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6F" w:rsidRPr="0017430E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ОТЧЕТ О ВЫПОЛНЕНИИ</w:t>
      </w:r>
    </w:p>
    <w:p w:rsidR="00E2136F" w:rsidRPr="0017430E" w:rsidRDefault="00A843E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2136F" w:rsidRPr="0017430E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E2136F" w:rsidRPr="0017430E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на 20</w:t>
      </w:r>
      <w:r w:rsidR="00C32EDD">
        <w:rPr>
          <w:rFonts w:ascii="Times New Roman" w:hAnsi="Times New Roman" w:cs="Times New Roman"/>
          <w:sz w:val="28"/>
          <w:szCs w:val="28"/>
        </w:rPr>
        <w:t>16 год</w:t>
      </w:r>
    </w:p>
    <w:p w:rsidR="00E2136F" w:rsidRPr="0017430E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7430E">
        <w:rPr>
          <w:rFonts w:ascii="Times New Roman" w:hAnsi="Times New Roman" w:cs="Times New Roman"/>
          <w:sz w:val="28"/>
          <w:szCs w:val="28"/>
        </w:rPr>
        <w:t>учреждения</w:t>
      </w:r>
    </w:p>
    <w:p w:rsidR="00C90B12" w:rsidRDefault="0056343C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МБДОУ </w:t>
      </w:r>
      <w:r w:rsidR="00D04942" w:rsidRPr="00D04942">
        <w:rPr>
          <w:rFonts w:ascii="Times New Roman" w:hAnsi="Times New Roman" w:cs="Times New Roman"/>
          <w:sz w:val="28"/>
          <w:szCs w:val="28"/>
          <w:u w:val="single"/>
        </w:rPr>
        <w:t>«Центр развития ребенка - детский сад №15 «Страна чудес»</w:t>
      </w:r>
    </w:p>
    <w:p w:rsidR="007C7206" w:rsidRPr="00C90B12" w:rsidRDefault="007C7206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7430E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C32EDD" w:rsidRDefault="00C32EDD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C32EDD">
        <w:rPr>
          <w:rFonts w:ascii="Times New Roman" w:hAnsi="Times New Roman" w:cs="Times New Roman"/>
          <w:sz w:val="28"/>
          <w:szCs w:val="28"/>
          <w:u w:val="single"/>
        </w:rPr>
        <w:t>80.10.1</w:t>
      </w:r>
    </w:p>
    <w:p w:rsidR="007C7206" w:rsidRPr="00C32EDD" w:rsidRDefault="007C7206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Вид </w:t>
      </w:r>
      <w:r w:rsidR="00A843EF">
        <w:rPr>
          <w:rFonts w:ascii="Times New Roman" w:hAnsi="Times New Roman" w:cs="Times New Roman"/>
          <w:sz w:val="28"/>
          <w:szCs w:val="28"/>
        </w:rPr>
        <w:t>муниципального</w:t>
      </w:r>
      <w:r w:rsidRPr="0017430E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C32EDD" w:rsidRDefault="00C32EDD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C32EDD">
        <w:rPr>
          <w:rFonts w:ascii="Times New Roman" w:hAnsi="Times New Roman" w:cs="Times New Roman"/>
          <w:sz w:val="28"/>
          <w:szCs w:val="28"/>
          <w:u w:val="single"/>
        </w:rPr>
        <w:t>Бюджетное</w:t>
      </w:r>
    </w:p>
    <w:p w:rsidR="007C7206" w:rsidRPr="00C32EDD" w:rsidRDefault="007C7206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Периодичность</w:t>
      </w:r>
    </w:p>
    <w:p w:rsidR="00C32EDD" w:rsidRPr="00C32EDD" w:rsidRDefault="00C32EDD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C32EDD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CB4A08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C32EDD">
        <w:rPr>
          <w:rFonts w:ascii="Times New Roman" w:hAnsi="Times New Roman" w:cs="Times New Roman"/>
          <w:sz w:val="28"/>
          <w:szCs w:val="28"/>
          <w:u w:val="single"/>
        </w:rPr>
        <w:t xml:space="preserve"> квартал</w:t>
      </w:r>
    </w:p>
    <w:p w:rsidR="00E2136F" w:rsidRPr="0003451C" w:rsidRDefault="00E2136F" w:rsidP="00CD42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E21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8"/>
          <w:szCs w:val="28"/>
        </w:rPr>
        <w:t>Р</w:t>
      </w:r>
      <w:r w:rsidR="00CD42D1">
        <w:rPr>
          <w:rFonts w:ascii="Times New Roman" w:hAnsi="Times New Roman" w:cs="Times New Roman"/>
          <w:sz w:val="28"/>
          <w:szCs w:val="28"/>
        </w:rPr>
        <w:t>аздел 1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136F" w:rsidRPr="00777705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</w:t>
      </w:r>
      <w:r w:rsidR="0049734B">
        <w:rPr>
          <w:rFonts w:ascii="Times New Roman" w:hAnsi="Times New Roman" w:cs="Times New Roman"/>
          <w:sz w:val="28"/>
          <w:szCs w:val="28"/>
        </w:rPr>
        <w:t xml:space="preserve"> </w:t>
      </w:r>
      <w:r w:rsidRPr="0003451C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CD42D1">
        <w:rPr>
          <w:rFonts w:ascii="Times New Roman" w:hAnsi="Times New Roman" w:cs="Times New Roman"/>
          <w:sz w:val="28"/>
          <w:szCs w:val="28"/>
        </w:rPr>
        <w:t xml:space="preserve">: </w:t>
      </w:r>
      <w:r w:rsidR="00CD42D1" w:rsidRPr="00CD42D1">
        <w:rPr>
          <w:rFonts w:ascii="Times New Roman" w:hAnsi="Times New Roman" w:cs="Times New Roman"/>
          <w:sz w:val="28"/>
          <w:szCs w:val="28"/>
          <w:u w:val="single"/>
        </w:rPr>
        <w:t>Реализация основных общеобразовательных программ дошкольного образования</w:t>
      </w:r>
    </w:p>
    <w:p w:rsidR="00E2136F" w:rsidRPr="007C7206" w:rsidRDefault="00E2136F" w:rsidP="00A843EF">
      <w:pPr>
        <w:pStyle w:val="ConsPlusNonformat"/>
        <w:ind w:firstLine="708"/>
        <w:rPr>
          <w:rFonts w:ascii="Times New Roman" w:hAnsi="Times New Roman" w:cs="Times New Roman"/>
          <w:szCs w:val="28"/>
        </w:rPr>
      </w:pPr>
    </w:p>
    <w:p w:rsidR="00E2136F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 w:rsidR="00497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 п</w:t>
      </w:r>
      <w:r w:rsidR="00D84DE1">
        <w:rPr>
          <w:rFonts w:ascii="Times New Roman" w:hAnsi="Times New Roman" w:cs="Times New Roman"/>
          <w:sz w:val="28"/>
          <w:szCs w:val="28"/>
        </w:rPr>
        <w:t>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CD42D1">
        <w:rPr>
          <w:rFonts w:ascii="Times New Roman" w:hAnsi="Times New Roman" w:cs="Times New Roman"/>
          <w:sz w:val="28"/>
          <w:szCs w:val="28"/>
        </w:rPr>
        <w:t xml:space="preserve">: </w:t>
      </w:r>
      <w:r w:rsidR="00CD42D1" w:rsidRPr="00CD42D1">
        <w:rPr>
          <w:rFonts w:ascii="Times New Roman" w:hAnsi="Times New Roman" w:cs="Times New Roman"/>
          <w:sz w:val="28"/>
          <w:szCs w:val="28"/>
          <w:u w:val="single"/>
        </w:rPr>
        <w:t>Физические лица в возрасте до 8 лет</w:t>
      </w:r>
    </w:p>
    <w:p w:rsidR="00E2136F" w:rsidRPr="007C7206" w:rsidRDefault="00E2136F" w:rsidP="00A843EF">
      <w:pPr>
        <w:pStyle w:val="ConsPlusNonformat"/>
        <w:rPr>
          <w:rFonts w:ascii="Times New Roman" w:hAnsi="Times New Roman" w:cs="Times New Roman"/>
          <w:szCs w:val="28"/>
        </w:rPr>
      </w:pPr>
    </w:p>
    <w:p w:rsidR="00E2136F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9734B"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 и</w:t>
      </w:r>
      <w:r w:rsidR="007C7206"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9734B" w:rsidRDefault="0049734B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3164" w:rsidRDefault="007B3164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3164" w:rsidRDefault="007B3164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3164" w:rsidRDefault="007B3164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3164" w:rsidRDefault="007B3164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3164" w:rsidRDefault="007B3164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3164" w:rsidRDefault="007B3164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3164" w:rsidRDefault="007B3164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7C7206"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>Сведения   о  фактическом  достижении  показателей, 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9734B" w:rsidRPr="005D409E" w:rsidRDefault="0049734B" w:rsidP="00A843EF">
      <w:pPr>
        <w:pStyle w:val="ConsPlusNonformat"/>
        <w:ind w:firstLine="567"/>
        <w:rPr>
          <w:rFonts w:ascii="Times New Roman" w:hAnsi="Times New Roman" w:cs="Times New Roman"/>
          <w:sz w:val="16"/>
          <w:szCs w:val="2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1134"/>
        <w:gridCol w:w="1278"/>
      </w:tblGrid>
      <w:tr w:rsidR="00E2136F" w:rsidTr="00A3374F">
        <w:tc>
          <w:tcPr>
            <w:tcW w:w="1055" w:type="dxa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E2136F" w:rsidRPr="003568A5" w:rsidRDefault="00E2136F" w:rsidP="00A84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E2136F" w:rsidTr="0049734B">
        <w:tc>
          <w:tcPr>
            <w:tcW w:w="1055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36F" w:rsidTr="0049734B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отклонение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278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2136F" w:rsidTr="0049734B">
        <w:tc>
          <w:tcPr>
            <w:tcW w:w="1055" w:type="dxa"/>
            <w:vMerge/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3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E2136F" w:rsidRPr="003568A5" w:rsidRDefault="00E2136F" w:rsidP="00375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2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</w:tr>
      <w:tr w:rsidR="00E2136F" w:rsidTr="0049734B">
        <w:trPr>
          <w:trHeight w:val="208"/>
        </w:trPr>
        <w:tc>
          <w:tcPr>
            <w:tcW w:w="1055" w:type="dxa"/>
          </w:tcPr>
          <w:p w:rsidR="00E2136F" w:rsidRPr="003568A5" w:rsidRDefault="00E2136F" w:rsidP="0049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2136F" w:rsidRPr="003568A5" w:rsidRDefault="00E2136F" w:rsidP="0049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2136F" w:rsidRPr="003568A5" w:rsidRDefault="00E2136F" w:rsidP="0049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2136F" w:rsidRPr="003568A5" w:rsidRDefault="00E2136F" w:rsidP="0049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2136F" w:rsidRPr="003568A5" w:rsidRDefault="00E2136F" w:rsidP="0049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2136F" w:rsidRPr="003568A5" w:rsidRDefault="00E2136F" w:rsidP="0049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2136F" w:rsidRPr="003568A5" w:rsidRDefault="00E2136F" w:rsidP="0049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2136F" w:rsidRPr="003568A5" w:rsidRDefault="00E2136F" w:rsidP="0049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E2136F" w:rsidRPr="003568A5" w:rsidRDefault="00E2136F" w:rsidP="0049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E2136F" w:rsidRPr="003568A5" w:rsidRDefault="00E2136F" w:rsidP="0049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2136F" w:rsidRPr="003568A5" w:rsidRDefault="00E2136F" w:rsidP="0049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E2136F" w:rsidRPr="003568A5" w:rsidRDefault="00E2136F" w:rsidP="0049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E2136F" w:rsidRPr="003568A5" w:rsidRDefault="00E2136F" w:rsidP="0049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8" w:type="dxa"/>
          </w:tcPr>
          <w:p w:rsidR="00E2136F" w:rsidRPr="003568A5" w:rsidRDefault="00E2136F" w:rsidP="0049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0E5B69" w:rsidTr="0049734B">
        <w:trPr>
          <w:trHeight w:val="1603"/>
        </w:trPr>
        <w:tc>
          <w:tcPr>
            <w:tcW w:w="1055" w:type="dxa"/>
          </w:tcPr>
          <w:p w:rsidR="000E5B69" w:rsidRPr="003568A5" w:rsidRDefault="00E630BF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E630BF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233E80" w:rsidP="00497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Численность воспи</w:t>
            </w:r>
            <w:r>
              <w:rPr>
                <w:rFonts w:ascii="Times New Roman" w:hAnsi="Times New Roman" w:cs="Times New Roman"/>
              </w:rPr>
              <w:t>танников дошкольного возраста (до</w:t>
            </w:r>
            <w:r w:rsidRPr="00E15D56">
              <w:rPr>
                <w:rFonts w:ascii="Times New Roman" w:hAnsi="Times New Roman" w:cs="Times New Roman"/>
              </w:rPr>
              <w:t xml:space="preserve"> 3  лет), охваченных образовательной услугой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0E5B69" w:rsidRPr="003568A5" w:rsidRDefault="0049734B" w:rsidP="0049734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E5B69" w:rsidRPr="003568A5" w:rsidRDefault="004C7A96" w:rsidP="00497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E5B69" w:rsidRPr="003568A5" w:rsidRDefault="000E5B69" w:rsidP="000853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E5B69" w:rsidRPr="000853EE" w:rsidRDefault="000E5B69" w:rsidP="00085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E5B69" w:rsidTr="0049734B">
        <w:tc>
          <w:tcPr>
            <w:tcW w:w="1055" w:type="dxa"/>
          </w:tcPr>
          <w:p w:rsidR="000E5B69" w:rsidRPr="003568A5" w:rsidRDefault="00E630BF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E630BF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49734B" w:rsidP="00497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плана </w:t>
            </w:r>
            <w:r w:rsidR="00233E80" w:rsidRPr="00E15D56">
              <w:rPr>
                <w:rFonts w:ascii="Times New Roman" w:hAnsi="Times New Roman" w:cs="Times New Roman"/>
              </w:rPr>
              <w:t>посещаемости для групп</w:t>
            </w:r>
            <w:r w:rsidR="00233E80"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3568A5" w:rsidRDefault="00233E8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</w:tcPr>
          <w:p w:rsidR="000E5B69" w:rsidRPr="003568A5" w:rsidRDefault="0049734B" w:rsidP="0049734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0E5B69" w:rsidRPr="003568A5" w:rsidRDefault="004C7A96" w:rsidP="00497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E5B69" w:rsidRPr="003568A5" w:rsidRDefault="000E5B69" w:rsidP="000853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E5B69" w:rsidRPr="000853EE" w:rsidRDefault="000E5B69" w:rsidP="00085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E5B69" w:rsidTr="0049734B">
        <w:tc>
          <w:tcPr>
            <w:tcW w:w="1055" w:type="dxa"/>
          </w:tcPr>
          <w:p w:rsidR="000E5B69" w:rsidRPr="003568A5" w:rsidRDefault="00E630BF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E630BF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233E80" w:rsidP="00497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воспитанников, освоивших программу дошкольного образования на высоком и среднем уровне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</w:tcPr>
          <w:p w:rsidR="000E5B69" w:rsidRPr="00C430A4" w:rsidRDefault="00CB4A08" w:rsidP="0049734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0853EE" w:rsidRPr="00C430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E5B69" w:rsidRPr="00C430A4" w:rsidRDefault="004C7A96" w:rsidP="00497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C430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2F4F31" w:rsidRPr="00C430A4" w:rsidRDefault="002F4F31" w:rsidP="007B316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E5B69" w:rsidRPr="00C430A4" w:rsidRDefault="000E5B69" w:rsidP="00085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E5B69" w:rsidTr="0049734B">
        <w:tc>
          <w:tcPr>
            <w:tcW w:w="1055" w:type="dxa"/>
          </w:tcPr>
          <w:p w:rsidR="000E5B69" w:rsidRPr="003568A5" w:rsidRDefault="00E630BF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000000000007430328611784000301000201002100104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E630BF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233E80" w:rsidP="00497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3568A5" w:rsidRDefault="00233E8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D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0E5B69" w:rsidRPr="003568A5" w:rsidRDefault="007B3164" w:rsidP="0049734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E5B69" w:rsidRPr="003568A5" w:rsidRDefault="004C7A96" w:rsidP="00497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E5B69" w:rsidRPr="003568A5" w:rsidRDefault="002F4F31" w:rsidP="007B316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1278" w:type="dxa"/>
          </w:tcPr>
          <w:p w:rsidR="000E5B69" w:rsidRPr="000853EE" w:rsidRDefault="000853EE" w:rsidP="00085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853EE">
              <w:rPr>
                <w:rFonts w:ascii="Times New Roman" w:hAnsi="Times New Roman" w:cs="Times New Roman"/>
                <w:sz w:val="18"/>
              </w:rPr>
              <w:t>Фактические результаты</w:t>
            </w:r>
          </w:p>
        </w:tc>
      </w:tr>
      <w:tr w:rsidR="000E5B69" w:rsidTr="0049734B">
        <w:tc>
          <w:tcPr>
            <w:tcW w:w="1055" w:type="dxa"/>
          </w:tcPr>
          <w:p w:rsidR="000E5B69" w:rsidRPr="003568A5" w:rsidRDefault="00E630BF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E630BF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233E80" w:rsidP="00497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педагогов, имеющих высшее профессиональное образование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3568A5" w:rsidRDefault="00233E8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0E5B69" w:rsidRPr="00CB4A08" w:rsidRDefault="00CB4A08" w:rsidP="0049734B">
            <w:pPr>
              <w:pStyle w:val="ConsPlusNormal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134" w:type="dxa"/>
          </w:tcPr>
          <w:p w:rsidR="000E5B69" w:rsidRPr="003568A5" w:rsidRDefault="004C7A96" w:rsidP="00497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E5B69" w:rsidRPr="00CB4A08" w:rsidRDefault="002F4F31" w:rsidP="00CB4A0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406919">
              <w:rPr>
                <w:rFonts w:ascii="Times New Roman" w:hAnsi="Times New Roman" w:cs="Times New Roman"/>
                <w:lang w:val="en-US"/>
              </w:rPr>
              <w:t>2</w:t>
            </w:r>
            <w:r w:rsidR="00406919">
              <w:rPr>
                <w:rFonts w:ascii="Times New Roman" w:hAnsi="Times New Roman" w:cs="Times New Roman"/>
              </w:rPr>
              <w:t>2</w:t>
            </w:r>
            <w:r w:rsidR="00CB4A0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8" w:type="dxa"/>
          </w:tcPr>
          <w:p w:rsidR="000E5B69" w:rsidRPr="000853EE" w:rsidRDefault="007B3164" w:rsidP="00085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Высокий % педагогов, имеющих высшее профессиональное образование</w:t>
            </w:r>
          </w:p>
        </w:tc>
      </w:tr>
      <w:tr w:rsidR="000E5B69" w:rsidTr="005D409E">
        <w:trPr>
          <w:trHeight w:val="1449"/>
        </w:trPr>
        <w:tc>
          <w:tcPr>
            <w:tcW w:w="1055" w:type="dxa"/>
          </w:tcPr>
          <w:p w:rsidR="000E5B69" w:rsidRPr="003568A5" w:rsidRDefault="00E630BF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E630BF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233E80" w:rsidP="00497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аттестованных педагогов на категорию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3568A5" w:rsidRDefault="00233E8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D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0E5B69" w:rsidRPr="00C15DCE" w:rsidRDefault="007B3164" w:rsidP="00C15DCE">
            <w:pPr>
              <w:pStyle w:val="ConsPlusNormal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15DC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34" w:type="dxa"/>
          </w:tcPr>
          <w:p w:rsidR="000E5B69" w:rsidRPr="003568A5" w:rsidRDefault="004C7A96" w:rsidP="00497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E5B69" w:rsidRPr="00C15DCE" w:rsidRDefault="002F4F31" w:rsidP="00C15DC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406919">
              <w:rPr>
                <w:rFonts w:ascii="Times New Roman" w:hAnsi="Times New Roman" w:cs="Times New Roman"/>
              </w:rPr>
              <w:t>2</w:t>
            </w:r>
            <w:r w:rsidR="00C15DC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78" w:type="dxa"/>
          </w:tcPr>
          <w:p w:rsidR="000E5B69" w:rsidRPr="000853EE" w:rsidRDefault="007B3164" w:rsidP="00085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Высокий % педагогов, аттестованных на категорию</w:t>
            </w:r>
          </w:p>
        </w:tc>
      </w:tr>
      <w:tr w:rsidR="00233E80" w:rsidTr="0047635D">
        <w:tc>
          <w:tcPr>
            <w:tcW w:w="1055" w:type="dxa"/>
          </w:tcPr>
          <w:p w:rsidR="00233E80" w:rsidRPr="003568A5" w:rsidRDefault="00233E80" w:rsidP="00832E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233E80" w:rsidRPr="003568A5" w:rsidRDefault="00233E80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33E80" w:rsidRPr="003568A5" w:rsidRDefault="00233E80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33E80" w:rsidRPr="003568A5" w:rsidRDefault="00233E80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233E80" w:rsidRPr="003568A5" w:rsidRDefault="00233E80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233E80" w:rsidRPr="003568A5" w:rsidRDefault="00233E80" w:rsidP="00832E4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33E80" w:rsidRPr="003568A5" w:rsidRDefault="00233E80" w:rsidP="00497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D0D86">
              <w:rPr>
                <w:rFonts w:ascii="Times New Roman" w:hAnsi="Times New Roman" w:cs="Times New Roman"/>
              </w:rPr>
              <w:t>Численность воспитанников дошкольного возраста (с 3  лет), охваченных образовательной услугой</w:t>
            </w:r>
          </w:p>
        </w:tc>
        <w:tc>
          <w:tcPr>
            <w:tcW w:w="992" w:type="dxa"/>
          </w:tcPr>
          <w:p w:rsidR="00233E80" w:rsidRPr="003568A5" w:rsidRDefault="00233E80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233E80" w:rsidRPr="003568A5" w:rsidRDefault="00233E80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33E80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33E80" w:rsidRPr="003568A5" w:rsidRDefault="007B3164" w:rsidP="0049734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233E80" w:rsidRPr="003568A5" w:rsidRDefault="00233E80" w:rsidP="00497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233E80" w:rsidRPr="003568A5" w:rsidRDefault="00233E80" w:rsidP="000853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233E80" w:rsidRPr="000853EE" w:rsidRDefault="00233E80" w:rsidP="00085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33E80" w:rsidTr="0049734B">
        <w:tc>
          <w:tcPr>
            <w:tcW w:w="1055" w:type="dxa"/>
          </w:tcPr>
          <w:p w:rsidR="00233E80" w:rsidRPr="003568A5" w:rsidRDefault="00233E80" w:rsidP="00832E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233E80" w:rsidRPr="003568A5" w:rsidRDefault="00233E80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33E80" w:rsidRPr="003568A5" w:rsidRDefault="00233E80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33E80" w:rsidRPr="003568A5" w:rsidRDefault="00233E80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233E80" w:rsidRPr="003568A5" w:rsidRDefault="00233E80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233E80" w:rsidRPr="003568A5" w:rsidRDefault="00233E80" w:rsidP="00832E4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33E80" w:rsidRPr="003568A5" w:rsidRDefault="00407F6F" w:rsidP="00497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D0D86">
              <w:rPr>
                <w:rFonts w:ascii="Times New Roman" w:hAnsi="Times New Roman" w:cs="Times New Roman"/>
              </w:rPr>
              <w:t>Выполнение плана посещаемости для дошкольных групп</w:t>
            </w:r>
          </w:p>
        </w:tc>
        <w:tc>
          <w:tcPr>
            <w:tcW w:w="992" w:type="dxa"/>
          </w:tcPr>
          <w:p w:rsidR="00233E80" w:rsidRPr="003568A5" w:rsidRDefault="00233E80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233E80" w:rsidRPr="003568A5" w:rsidRDefault="00233E80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233E80" w:rsidRPr="003568A5" w:rsidRDefault="00407F6F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</w:tcPr>
          <w:p w:rsidR="00233E80" w:rsidRPr="003568A5" w:rsidRDefault="007B3164" w:rsidP="0049734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233E80" w:rsidRPr="003568A5" w:rsidRDefault="00233E80" w:rsidP="00497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233E80" w:rsidRPr="003568A5" w:rsidRDefault="00233E80" w:rsidP="000853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233E80" w:rsidRPr="000853EE" w:rsidRDefault="00233E80" w:rsidP="00085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B3164" w:rsidTr="0049734B">
        <w:tc>
          <w:tcPr>
            <w:tcW w:w="1055" w:type="dxa"/>
          </w:tcPr>
          <w:p w:rsidR="007B3164" w:rsidRPr="003568A5" w:rsidRDefault="007B3164" w:rsidP="00832E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7B3164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7B3164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7B3164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7B3164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7B3164" w:rsidRPr="003568A5" w:rsidRDefault="007B3164" w:rsidP="00832E4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3164" w:rsidRPr="003568A5" w:rsidRDefault="007B3164" w:rsidP="00497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D0D86">
              <w:rPr>
                <w:rFonts w:ascii="Times New Roman" w:hAnsi="Times New Roman" w:cs="Times New Roman"/>
              </w:rPr>
              <w:t>Доля воспитанников, освоивших программу дошкольного образования на высоком и среднем уровне</w:t>
            </w:r>
          </w:p>
        </w:tc>
        <w:tc>
          <w:tcPr>
            <w:tcW w:w="992" w:type="dxa"/>
          </w:tcPr>
          <w:p w:rsidR="007B3164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7B3164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7B3164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</w:tcPr>
          <w:p w:rsidR="007B3164" w:rsidRPr="003568A5" w:rsidRDefault="007B3164" w:rsidP="00832E4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</w:tcPr>
          <w:p w:rsidR="007B3164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7B3164" w:rsidRPr="003568A5" w:rsidRDefault="00FF105A" w:rsidP="00820AF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820AFB">
              <w:rPr>
                <w:rFonts w:ascii="Times New Roman" w:hAnsi="Times New Roman" w:cs="Times New Roman"/>
              </w:rPr>
              <w:t>3</w:t>
            </w:r>
            <w:r w:rsidR="002F4F3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278" w:type="dxa"/>
          </w:tcPr>
          <w:p w:rsidR="007B3164" w:rsidRPr="000853EE" w:rsidRDefault="007B3164" w:rsidP="00832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853EE">
              <w:rPr>
                <w:rFonts w:ascii="Times New Roman" w:hAnsi="Times New Roman" w:cs="Times New Roman"/>
                <w:sz w:val="18"/>
              </w:rPr>
              <w:t>Фактические результаты</w:t>
            </w:r>
          </w:p>
        </w:tc>
      </w:tr>
      <w:tr w:rsidR="00233E80" w:rsidTr="0049734B">
        <w:tc>
          <w:tcPr>
            <w:tcW w:w="1055" w:type="dxa"/>
          </w:tcPr>
          <w:p w:rsidR="00233E80" w:rsidRPr="003568A5" w:rsidRDefault="00233E80" w:rsidP="00832E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</w:tcPr>
          <w:p w:rsidR="00233E80" w:rsidRPr="003568A5" w:rsidRDefault="00233E80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33E80" w:rsidRPr="003568A5" w:rsidRDefault="00233E80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33E80" w:rsidRPr="003568A5" w:rsidRDefault="00233E80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233E80" w:rsidRPr="003568A5" w:rsidRDefault="00233E80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233E80" w:rsidRPr="003568A5" w:rsidRDefault="00233E80" w:rsidP="00832E4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33E80" w:rsidRPr="003568A5" w:rsidRDefault="00407F6F" w:rsidP="00497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D0D86">
              <w:rPr>
                <w:rFonts w:ascii="Times New Roman" w:hAnsi="Times New Roman" w:cs="Times New Roman"/>
              </w:rPr>
              <w:t>Уровень психологической готовности (внимание, память, мотивация) воспитанников к обучению в школе</w:t>
            </w:r>
          </w:p>
        </w:tc>
        <w:tc>
          <w:tcPr>
            <w:tcW w:w="992" w:type="dxa"/>
          </w:tcPr>
          <w:p w:rsidR="00233E80" w:rsidRPr="003568A5" w:rsidRDefault="00233E80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233E80" w:rsidRPr="003568A5" w:rsidRDefault="00233E80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233E80" w:rsidRPr="003568A5" w:rsidRDefault="00407F6F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33E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233E80" w:rsidRPr="003568A5" w:rsidRDefault="007B3164" w:rsidP="0049734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233E80" w:rsidRPr="003568A5" w:rsidRDefault="00233E80" w:rsidP="00497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233E80" w:rsidRPr="003568A5" w:rsidRDefault="00233E80" w:rsidP="000853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233E80" w:rsidRPr="000853EE" w:rsidRDefault="00233E80" w:rsidP="00085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B3164" w:rsidTr="0049734B">
        <w:tc>
          <w:tcPr>
            <w:tcW w:w="1055" w:type="dxa"/>
          </w:tcPr>
          <w:p w:rsidR="007B3164" w:rsidRPr="003568A5" w:rsidRDefault="007B3164" w:rsidP="00832E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7B3164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7B3164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7B3164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7B3164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7B3164" w:rsidRPr="003568A5" w:rsidRDefault="007B3164" w:rsidP="00832E4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3164" w:rsidRPr="003568A5" w:rsidRDefault="007B3164" w:rsidP="00497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D0D86">
              <w:rPr>
                <w:rFonts w:ascii="Times New Roman" w:hAnsi="Times New Roman" w:cs="Times New Roman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992" w:type="dxa"/>
          </w:tcPr>
          <w:p w:rsidR="007B3164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7B3164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7B3164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7B3164" w:rsidRPr="003568A5" w:rsidRDefault="007B3164" w:rsidP="00832E4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7B3164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7B3164" w:rsidRPr="003568A5" w:rsidRDefault="002F4F31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1278" w:type="dxa"/>
          </w:tcPr>
          <w:p w:rsidR="007B3164" w:rsidRPr="000853EE" w:rsidRDefault="007B3164" w:rsidP="00832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853EE">
              <w:rPr>
                <w:rFonts w:ascii="Times New Roman" w:hAnsi="Times New Roman" w:cs="Times New Roman"/>
                <w:sz w:val="18"/>
              </w:rPr>
              <w:t>Фактические результаты</w:t>
            </w:r>
          </w:p>
        </w:tc>
      </w:tr>
      <w:tr w:rsidR="007B3164" w:rsidTr="0049734B">
        <w:tc>
          <w:tcPr>
            <w:tcW w:w="1055" w:type="dxa"/>
          </w:tcPr>
          <w:p w:rsidR="007B3164" w:rsidRPr="003568A5" w:rsidRDefault="007B3164" w:rsidP="00832E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7B3164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7B3164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7B3164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7B3164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7B3164" w:rsidRPr="003568A5" w:rsidRDefault="007B3164" w:rsidP="00832E4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3164" w:rsidRPr="003568A5" w:rsidRDefault="007B3164" w:rsidP="00497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4D0D86">
              <w:rPr>
                <w:rFonts w:ascii="Times New Roman" w:hAnsi="Times New Roman" w:cs="Times New Roman"/>
              </w:rPr>
              <w:t>Доля педагогов, имеющих высшее профессиональное образование</w:t>
            </w:r>
          </w:p>
        </w:tc>
        <w:tc>
          <w:tcPr>
            <w:tcW w:w="992" w:type="dxa"/>
          </w:tcPr>
          <w:p w:rsidR="007B3164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7B3164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7B3164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7B3164" w:rsidRPr="00C15DCE" w:rsidRDefault="00C15DCE" w:rsidP="00832E41">
            <w:pPr>
              <w:pStyle w:val="ConsPlusNormal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134" w:type="dxa"/>
          </w:tcPr>
          <w:p w:rsidR="007B3164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7B3164" w:rsidRPr="00C15DCE" w:rsidRDefault="002F4F31" w:rsidP="00C15DC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406919">
              <w:rPr>
                <w:rFonts w:ascii="Times New Roman" w:hAnsi="Times New Roman" w:cs="Times New Roman"/>
                <w:lang w:val="en-US"/>
              </w:rPr>
              <w:t>2</w:t>
            </w:r>
            <w:r w:rsidR="00406919">
              <w:rPr>
                <w:rFonts w:ascii="Times New Roman" w:hAnsi="Times New Roman" w:cs="Times New Roman"/>
              </w:rPr>
              <w:t>2</w:t>
            </w:r>
            <w:r w:rsidR="00C15DC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8" w:type="dxa"/>
          </w:tcPr>
          <w:p w:rsidR="007B3164" w:rsidRPr="000853EE" w:rsidRDefault="007B3164" w:rsidP="00832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Высокий % педагогов, имеющих высшее профессиональное образование</w:t>
            </w:r>
          </w:p>
        </w:tc>
      </w:tr>
      <w:tr w:rsidR="007B3164" w:rsidTr="0049734B">
        <w:tc>
          <w:tcPr>
            <w:tcW w:w="1055" w:type="dxa"/>
          </w:tcPr>
          <w:p w:rsidR="007B3164" w:rsidRPr="003568A5" w:rsidRDefault="007B3164" w:rsidP="00375F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7B3164" w:rsidRPr="003568A5" w:rsidRDefault="007B3164" w:rsidP="000E5B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7B3164" w:rsidRPr="003568A5" w:rsidRDefault="007B3164" w:rsidP="000E5B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7B3164" w:rsidRPr="003568A5" w:rsidRDefault="007B3164" w:rsidP="000E5B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7B3164" w:rsidRPr="003568A5" w:rsidRDefault="007B3164" w:rsidP="000E5B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7B3164" w:rsidRPr="003568A5" w:rsidRDefault="007B3164" w:rsidP="000E5B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3164" w:rsidRPr="003568A5" w:rsidRDefault="007B3164" w:rsidP="0049734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аттестованных педагогов на категорию</w:t>
            </w:r>
          </w:p>
        </w:tc>
        <w:tc>
          <w:tcPr>
            <w:tcW w:w="992" w:type="dxa"/>
          </w:tcPr>
          <w:p w:rsidR="007B3164" w:rsidRPr="003568A5" w:rsidRDefault="007B3164" w:rsidP="000E5B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7B3164" w:rsidRPr="003568A5" w:rsidRDefault="007B3164" w:rsidP="000E5B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7B3164" w:rsidRPr="003568A5" w:rsidRDefault="007B3164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7B3164" w:rsidRPr="00C15DCE" w:rsidRDefault="00C15DCE" w:rsidP="00C15DCE">
            <w:pPr>
              <w:pStyle w:val="ConsPlusNormal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1134" w:type="dxa"/>
          </w:tcPr>
          <w:p w:rsidR="007B3164" w:rsidRPr="003568A5" w:rsidRDefault="007B3164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7B3164" w:rsidRPr="00C15DCE" w:rsidRDefault="002F4F31" w:rsidP="00C15DC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406919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C15DC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78" w:type="dxa"/>
          </w:tcPr>
          <w:p w:rsidR="007B3164" w:rsidRPr="000853EE" w:rsidRDefault="007B3164" w:rsidP="00832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Высокий % педагогов, аттестованных на категорию</w:t>
            </w:r>
          </w:p>
        </w:tc>
      </w:tr>
    </w:tbl>
    <w:p w:rsidR="00E2136F" w:rsidRDefault="00E2136F" w:rsidP="00A84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164" w:rsidRDefault="007B3164" w:rsidP="00A84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164" w:rsidRDefault="007B3164" w:rsidP="00A84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164" w:rsidRDefault="007B3164" w:rsidP="00A84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164" w:rsidRDefault="007B3164" w:rsidP="00A84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164" w:rsidRDefault="007B3164" w:rsidP="00A84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164" w:rsidRDefault="007B3164" w:rsidP="00A84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164" w:rsidRDefault="007B3164" w:rsidP="00A84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09E" w:rsidRDefault="005D409E" w:rsidP="00A84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09E" w:rsidRDefault="005D409E" w:rsidP="00A84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A843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7C7206">
        <w:rPr>
          <w:rFonts w:ascii="Times New Roman" w:hAnsi="Times New Roman" w:cs="Times New Roman"/>
          <w:sz w:val="28"/>
          <w:szCs w:val="28"/>
        </w:rPr>
        <w:t xml:space="preserve"> 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2136F" w:rsidRPr="005D409E" w:rsidRDefault="00E2136F" w:rsidP="00A17FBD">
      <w:pPr>
        <w:pStyle w:val="ConsPlusNormal"/>
        <w:ind w:firstLine="0"/>
        <w:jc w:val="both"/>
        <w:rPr>
          <w:rFonts w:ascii="Times New Roman" w:hAnsi="Times New Roman" w:cs="Times New Roman"/>
          <w:sz w:val="1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E2136F" w:rsidTr="003D514D">
        <w:tc>
          <w:tcPr>
            <w:tcW w:w="1055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E2136F" w:rsidRPr="007645A2" w:rsidRDefault="00E2136F" w:rsidP="0081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817ADA"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E2136F" w:rsidRPr="007645A2" w:rsidRDefault="00E2136F" w:rsidP="002125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 w:rsidR="0021258C"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размер платы (цена, тариф)</w:t>
            </w:r>
          </w:p>
        </w:tc>
      </w:tr>
      <w:tr w:rsidR="00E2136F" w:rsidTr="003D514D">
        <w:trPr>
          <w:trHeight w:val="509"/>
        </w:trPr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E2136F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7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134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</w:tr>
      <w:tr w:rsidR="00E2136F" w:rsidTr="003D514D">
        <w:trPr>
          <w:trHeight w:val="509"/>
        </w:trPr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3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</w:tr>
      <w:tr w:rsidR="00E2136F" w:rsidTr="003D514D"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36F" w:rsidTr="003D514D">
        <w:tc>
          <w:tcPr>
            <w:tcW w:w="1055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E17BB2" w:rsidTr="00832E41">
        <w:tc>
          <w:tcPr>
            <w:tcW w:w="1055" w:type="dxa"/>
          </w:tcPr>
          <w:p w:rsidR="00E17BB2" w:rsidRPr="007645A2" w:rsidRDefault="00E17BB2" w:rsidP="00832E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</w:tcPr>
          <w:p w:rsidR="00E17BB2" w:rsidRPr="007645A2" w:rsidRDefault="00E17BB2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17BB2" w:rsidRPr="007645A2" w:rsidRDefault="00E17BB2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17BB2" w:rsidRPr="007645A2" w:rsidRDefault="00E17BB2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E17BB2" w:rsidRPr="007645A2" w:rsidRDefault="00E17BB2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E17BB2" w:rsidRPr="007645A2" w:rsidRDefault="00E17BB2" w:rsidP="00832E4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17BB2" w:rsidRPr="007645A2" w:rsidRDefault="00E17BB2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50" w:type="dxa"/>
          </w:tcPr>
          <w:p w:rsidR="00E17BB2" w:rsidRPr="007645A2" w:rsidRDefault="00E17BB2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E17BB2" w:rsidRPr="007645A2" w:rsidRDefault="00E17BB2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E17BB2" w:rsidRPr="007645A2" w:rsidRDefault="00D04942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E17BB2" w:rsidRPr="007645A2" w:rsidRDefault="007B3164" w:rsidP="007B316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E17BB2" w:rsidRPr="007645A2" w:rsidRDefault="00E17BB2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17BB2" w:rsidRPr="007645A2" w:rsidRDefault="00E17BB2" w:rsidP="00832E4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7BB2" w:rsidRPr="007645A2" w:rsidRDefault="00E17BB2" w:rsidP="00832E4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7BB2" w:rsidRPr="007645A2" w:rsidRDefault="00E17BB2" w:rsidP="00801EB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136F" w:rsidTr="003D514D">
        <w:tc>
          <w:tcPr>
            <w:tcW w:w="1055" w:type="dxa"/>
          </w:tcPr>
          <w:p w:rsidR="00E2136F" w:rsidRPr="007645A2" w:rsidRDefault="000E5B69" w:rsidP="000E5B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E2136F" w:rsidRPr="007645A2" w:rsidRDefault="00E2136F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50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E2136F" w:rsidRPr="0028652B" w:rsidRDefault="00D04942" w:rsidP="002649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52B">
              <w:rPr>
                <w:rFonts w:ascii="Times New Roman" w:hAnsi="Times New Roman" w:cs="Times New Roman"/>
              </w:rPr>
              <w:t>3</w:t>
            </w:r>
            <w:r w:rsidR="002649FE" w:rsidRPr="0028652B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851" w:type="dxa"/>
          </w:tcPr>
          <w:p w:rsidR="00E2136F" w:rsidRPr="0028652B" w:rsidRDefault="007B3164" w:rsidP="002649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52B">
              <w:rPr>
                <w:rFonts w:ascii="Times New Roman" w:hAnsi="Times New Roman" w:cs="Times New Roman"/>
              </w:rPr>
              <w:t>3</w:t>
            </w:r>
            <w:r w:rsidR="002649FE" w:rsidRPr="0028652B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850" w:type="dxa"/>
          </w:tcPr>
          <w:p w:rsidR="00E2136F" w:rsidRPr="0028652B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865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2136F" w:rsidRPr="007645A2" w:rsidRDefault="00E2136F" w:rsidP="00820AFB">
            <w:pPr>
              <w:pStyle w:val="ConsPlusNormal"/>
              <w:ind w:firstLine="3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136F" w:rsidRPr="007645A2" w:rsidRDefault="00E2136F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136F" w:rsidRPr="007645A2" w:rsidRDefault="00E2136F" w:rsidP="00801EB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2136F" w:rsidRDefault="00E2136F" w:rsidP="00A843EF">
      <w:pPr>
        <w:pStyle w:val="ConsPlusNormal"/>
        <w:jc w:val="both"/>
      </w:pPr>
    </w:p>
    <w:p w:rsidR="007C7206" w:rsidRPr="007C7206" w:rsidRDefault="007C7206" w:rsidP="00A843E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A70ACA" w:rsidRDefault="00A70ACA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0ACA" w:rsidRDefault="00A70ACA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0ACA" w:rsidRDefault="00A70ACA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0ACA" w:rsidRDefault="00A70ACA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0ACA" w:rsidRDefault="00A70ACA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0ACA" w:rsidRDefault="00A70ACA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43EF" w:rsidRDefault="003D514D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3D514D" w:rsidRPr="007C7206" w:rsidRDefault="003D514D" w:rsidP="00A843E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3D514D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03451C">
        <w:rPr>
          <w:rFonts w:ascii="Times New Roman" w:hAnsi="Times New Roman" w:cs="Times New Roman"/>
          <w:sz w:val="28"/>
          <w:szCs w:val="28"/>
        </w:rPr>
        <w:t>1.</w:t>
      </w:r>
      <w:r w:rsidR="006B712A">
        <w:rPr>
          <w:rFonts w:ascii="Times New Roman" w:hAnsi="Times New Roman" w:cs="Times New Roman"/>
          <w:sz w:val="28"/>
          <w:szCs w:val="28"/>
        </w:rPr>
        <w:t xml:space="preserve"> </w:t>
      </w:r>
      <w:r w:rsidRPr="0003451C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Присмотр и уход</w:t>
      </w:r>
    </w:p>
    <w:p w:rsidR="007C7206" w:rsidRPr="007C7206" w:rsidRDefault="007C7206" w:rsidP="003D514D">
      <w:pPr>
        <w:pStyle w:val="ConsPlusNonformat"/>
        <w:rPr>
          <w:rFonts w:ascii="Times New Roman" w:hAnsi="Times New Roman" w:cs="Times New Roman"/>
          <w:szCs w:val="28"/>
        </w:rPr>
      </w:pPr>
    </w:p>
    <w:p w:rsidR="003D514D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 w:rsidR="006B7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 потребителей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42D1">
        <w:rPr>
          <w:rFonts w:ascii="Times New Roman" w:hAnsi="Times New Roman" w:cs="Times New Roman"/>
          <w:sz w:val="28"/>
          <w:szCs w:val="28"/>
          <w:u w:val="single"/>
        </w:rPr>
        <w:t>Физи</w:t>
      </w:r>
      <w:r>
        <w:rPr>
          <w:rFonts w:ascii="Times New Roman" w:hAnsi="Times New Roman" w:cs="Times New Roman"/>
          <w:sz w:val="28"/>
          <w:szCs w:val="28"/>
          <w:u w:val="single"/>
        </w:rPr>
        <w:t>ческие лица</w:t>
      </w:r>
    </w:p>
    <w:p w:rsidR="007C7206" w:rsidRPr="007C7206" w:rsidRDefault="007C7206" w:rsidP="003D514D">
      <w:pPr>
        <w:pStyle w:val="ConsPlusNonformat"/>
        <w:rPr>
          <w:rFonts w:ascii="Times New Roman" w:hAnsi="Times New Roman" w:cs="Times New Roman"/>
          <w:sz w:val="22"/>
          <w:szCs w:val="28"/>
        </w:rPr>
      </w:pPr>
    </w:p>
    <w:p w:rsidR="003D514D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B712A"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70ACA" w:rsidRDefault="00A70ACA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514D" w:rsidRDefault="003D514D" w:rsidP="00A3374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7C7206"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>Сведения   о  фактическом  достижении  показателей, 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3374F" w:rsidRPr="005D409E" w:rsidRDefault="00A3374F" w:rsidP="00A3374F">
      <w:pPr>
        <w:pStyle w:val="ConsPlusNonformat"/>
        <w:ind w:firstLine="567"/>
        <w:rPr>
          <w:rFonts w:ascii="Times New Roman" w:hAnsi="Times New Roman" w:cs="Times New Roman"/>
          <w:sz w:val="16"/>
          <w:szCs w:val="2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275"/>
        <w:gridCol w:w="993"/>
        <w:gridCol w:w="708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3D514D" w:rsidTr="00A3374F">
        <w:tc>
          <w:tcPr>
            <w:tcW w:w="1055" w:type="dxa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3D514D" w:rsidRPr="003568A5" w:rsidRDefault="003D514D" w:rsidP="003D5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3D514D" w:rsidTr="00A3374F">
        <w:tc>
          <w:tcPr>
            <w:tcW w:w="1055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8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14D" w:rsidTr="00A3374F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3D514D" w:rsidTr="006B712A">
        <w:trPr>
          <w:trHeight w:val="1116"/>
        </w:trPr>
        <w:tc>
          <w:tcPr>
            <w:tcW w:w="1055" w:type="dxa"/>
            <w:vMerge/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3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708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</w:tr>
      <w:tr w:rsidR="003D514D" w:rsidTr="006B712A">
        <w:tc>
          <w:tcPr>
            <w:tcW w:w="105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A3374F" w:rsidTr="005D409E">
        <w:trPr>
          <w:trHeight w:val="1423"/>
        </w:trPr>
        <w:tc>
          <w:tcPr>
            <w:tcW w:w="1055" w:type="dxa"/>
          </w:tcPr>
          <w:p w:rsidR="00A3374F" w:rsidRPr="003568A5" w:rsidRDefault="00A3374F" w:rsidP="00832E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1AF3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1275" w:type="dxa"/>
          </w:tcPr>
          <w:p w:rsidR="00A3374F" w:rsidRPr="003568A5" w:rsidRDefault="00A3374F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</w:tcPr>
          <w:p w:rsidR="00A3374F" w:rsidRPr="003568A5" w:rsidRDefault="00A3374F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708" w:type="dxa"/>
          </w:tcPr>
          <w:p w:rsidR="00A3374F" w:rsidRPr="003568A5" w:rsidRDefault="00A3374F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3374F" w:rsidRPr="003568A5" w:rsidRDefault="00A3374F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567" w:type="dxa"/>
          </w:tcPr>
          <w:p w:rsidR="00A3374F" w:rsidRPr="003568A5" w:rsidRDefault="00A3374F" w:rsidP="00832E4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A3374F" w:rsidP="006B71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Выполнение сбалансированности питания (белки, жиры, углеводы)</w:t>
            </w:r>
          </w:p>
        </w:tc>
        <w:tc>
          <w:tcPr>
            <w:tcW w:w="992" w:type="dxa"/>
          </w:tcPr>
          <w:p w:rsidR="00A3374F" w:rsidRPr="003568A5" w:rsidRDefault="00A3374F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3568A5" w:rsidRDefault="00A3374F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A3374F" w:rsidRPr="003568A5" w:rsidRDefault="006B712A" w:rsidP="006B71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3374F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A3374F" w:rsidRPr="003568A5" w:rsidRDefault="00A3374F" w:rsidP="00832E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374F" w:rsidRPr="006B712A" w:rsidRDefault="00A3374F" w:rsidP="006B7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374F" w:rsidTr="006B712A">
        <w:trPr>
          <w:trHeight w:val="1781"/>
        </w:trPr>
        <w:tc>
          <w:tcPr>
            <w:tcW w:w="1055" w:type="dxa"/>
          </w:tcPr>
          <w:p w:rsidR="00A3374F" w:rsidRPr="003568A5" w:rsidRDefault="00A3374F" w:rsidP="00832E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1AF3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1275" w:type="dxa"/>
          </w:tcPr>
          <w:p w:rsidR="00A3374F" w:rsidRPr="003568A5" w:rsidRDefault="00A3374F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</w:tcPr>
          <w:p w:rsidR="00A3374F" w:rsidRPr="003568A5" w:rsidRDefault="00A3374F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708" w:type="dxa"/>
          </w:tcPr>
          <w:p w:rsidR="00A3374F" w:rsidRPr="003568A5" w:rsidRDefault="00A3374F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3374F" w:rsidRPr="003568A5" w:rsidRDefault="00A3374F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567" w:type="dxa"/>
          </w:tcPr>
          <w:p w:rsidR="00A3374F" w:rsidRPr="003568A5" w:rsidRDefault="00A3374F" w:rsidP="00832E4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A3374F" w:rsidP="006B71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удовлетворенности населения качеством оказания муниципальной услуги (по итогам анкетирования)</w:t>
            </w:r>
          </w:p>
        </w:tc>
        <w:tc>
          <w:tcPr>
            <w:tcW w:w="992" w:type="dxa"/>
          </w:tcPr>
          <w:p w:rsidR="00A3374F" w:rsidRPr="003568A5" w:rsidRDefault="00A3374F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3568A5" w:rsidRDefault="00A3374F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A3374F" w:rsidRPr="003568A5" w:rsidRDefault="006B712A" w:rsidP="006B71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A3374F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A3374F" w:rsidRPr="003568A5" w:rsidRDefault="00A3374F" w:rsidP="00832E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374F" w:rsidRPr="006B712A" w:rsidRDefault="00A3374F" w:rsidP="006B7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3374F" w:rsidTr="006B712A">
        <w:tc>
          <w:tcPr>
            <w:tcW w:w="1055" w:type="dxa"/>
          </w:tcPr>
          <w:p w:rsidR="00A3374F" w:rsidRPr="003568A5" w:rsidRDefault="00A3374F" w:rsidP="00832E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1AF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000000000007430328611785001100400009008100104</w:t>
            </w:r>
          </w:p>
        </w:tc>
        <w:tc>
          <w:tcPr>
            <w:tcW w:w="1275" w:type="dxa"/>
          </w:tcPr>
          <w:p w:rsidR="00A3374F" w:rsidRPr="003568A5" w:rsidRDefault="00A3374F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</w:tcPr>
          <w:p w:rsidR="00A3374F" w:rsidRPr="003568A5" w:rsidRDefault="00A3374F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708" w:type="dxa"/>
          </w:tcPr>
          <w:p w:rsidR="00A3374F" w:rsidRPr="003568A5" w:rsidRDefault="00A3374F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3374F" w:rsidRPr="003568A5" w:rsidRDefault="00A3374F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567" w:type="dxa"/>
          </w:tcPr>
          <w:p w:rsidR="00A3374F" w:rsidRPr="003568A5" w:rsidRDefault="00A3374F" w:rsidP="00832E4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A3374F" w:rsidP="006B71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выполнения предписаний (реально устраняемых) со стороны органов пожарной безопасности</w:t>
            </w:r>
          </w:p>
        </w:tc>
        <w:tc>
          <w:tcPr>
            <w:tcW w:w="992" w:type="dxa"/>
          </w:tcPr>
          <w:p w:rsidR="00A3374F" w:rsidRPr="003568A5" w:rsidRDefault="00A3374F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3568A5" w:rsidRDefault="00A3374F" w:rsidP="00832E4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</w:tcPr>
          <w:p w:rsidR="00A3374F" w:rsidRPr="003568A5" w:rsidRDefault="006B712A" w:rsidP="006B71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3374F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A3374F" w:rsidRPr="003568A5" w:rsidRDefault="00FF105A" w:rsidP="00FF105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-90</w:t>
            </w:r>
          </w:p>
        </w:tc>
        <w:tc>
          <w:tcPr>
            <w:tcW w:w="1417" w:type="dxa"/>
          </w:tcPr>
          <w:p w:rsidR="00A3374F" w:rsidRPr="006B712A" w:rsidRDefault="006B712A" w:rsidP="006B7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6B712A">
              <w:rPr>
                <w:rFonts w:ascii="Times New Roman" w:hAnsi="Times New Roman" w:cs="Times New Roman"/>
                <w:sz w:val="18"/>
              </w:rPr>
              <w:t>Отсутствие предписаний</w:t>
            </w:r>
          </w:p>
        </w:tc>
      </w:tr>
      <w:tr w:rsidR="003D514D" w:rsidTr="006B712A">
        <w:tc>
          <w:tcPr>
            <w:tcW w:w="1055" w:type="dxa"/>
          </w:tcPr>
          <w:p w:rsidR="003D514D" w:rsidRPr="003568A5" w:rsidRDefault="003D514D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1AF3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1275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708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514D" w:rsidRPr="003568A5" w:rsidRDefault="00A3374F" w:rsidP="006B71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 xml:space="preserve">Уровень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выполнения </w:t>
            </w: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предписаний (реально устраняемых) со стороны роспотребнадзора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3D514D" w:rsidRPr="003568A5" w:rsidRDefault="00A3374F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3D514D" w:rsidRPr="003568A5" w:rsidRDefault="005D409E" w:rsidP="006B71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D514D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3D514D" w:rsidRPr="003568A5" w:rsidRDefault="00FF105A" w:rsidP="00FF105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-90</w:t>
            </w:r>
          </w:p>
        </w:tc>
        <w:tc>
          <w:tcPr>
            <w:tcW w:w="1417" w:type="dxa"/>
          </w:tcPr>
          <w:p w:rsidR="003D514D" w:rsidRPr="006B712A" w:rsidRDefault="006B712A" w:rsidP="006B71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6B712A">
              <w:rPr>
                <w:rFonts w:ascii="Times New Roman" w:hAnsi="Times New Roman" w:cs="Times New Roman"/>
                <w:sz w:val="18"/>
              </w:rPr>
              <w:t>Отсутствие предписаний</w:t>
            </w:r>
          </w:p>
        </w:tc>
      </w:tr>
    </w:tbl>
    <w:p w:rsidR="005D409E" w:rsidRPr="002D0C44" w:rsidRDefault="005D409E" w:rsidP="00E614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3D514D" w:rsidRPr="007645A2" w:rsidRDefault="003D514D" w:rsidP="003D51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C7206">
        <w:rPr>
          <w:rFonts w:ascii="Times New Roman" w:hAnsi="Times New Roman" w:cs="Times New Roman"/>
          <w:sz w:val="28"/>
          <w:szCs w:val="28"/>
        </w:rPr>
        <w:t xml:space="preserve"> 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D514D" w:rsidRPr="002D0C44" w:rsidRDefault="003D514D" w:rsidP="005D409E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417"/>
        <w:gridCol w:w="851"/>
        <w:gridCol w:w="708"/>
        <w:gridCol w:w="1134"/>
        <w:gridCol w:w="709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3D514D" w:rsidTr="003D514D">
        <w:tc>
          <w:tcPr>
            <w:tcW w:w="1055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3D514D" w:rsidRPr="007645A2" w:rsidRDefault="003D514D" w:rsidP="003D5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размер платы (цена, тариф)</w:t>
            </w:r>
          </w:p>
        </w:tc>
      </w:tr>
      <w:tr w:rsidR="003D514D" w:rsidTr="003D514D">
        <w:trPr>
          <w:trHeight w:val="509"/>
        </w:trPr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3D514D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9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134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</w:tr>
      <w:tr w:rsidR="003D514D" w:rsidTr="007B3164">
        <w:trPr>
          <w:trHeight w:val="509"/>
        </w:trPr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 w:val="restart"/>
          </w:tcPr>
          <w:p w:rsidR="003D514D" w:rsidRPr="007645A2" w:rsidRDefault="00A3374F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851" w:type="dxa"/>
            <w:vMerge w:val="restart"/>
          </w:tcPr>
          <w:p w:rsidR="003D514D" w:rsidRPr="007645A2" w:rsidRDefault="00A3374F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708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D514D" w:rsidRPr="007645A2" w:rsidRDefault="00A3374F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709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</w:tr>
      <w:tr w:rsidR="003D514D" w:rsidTr="007B3164"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708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14D" w:rsidTr="007B3164">
        <w:tc>
          <w:tcPr>
            <w:tcW w:w="1055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7B3164" w:rsidTr="006B712A">
        <w:trPr>
          <w:trHeight w:val="1253"/>
        </w:trPr>
        <w:tc>
          <w:tcPr>
            <w:tcW w:w="1055" w:type="dxa"/>
          </w:tcPr>
          <w:p w:rsidR="007B3164" w:rsidRPr="007645A2" w:rsidRDefault="007B3164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1AF3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1417" w:type="dxa"/>
          </w:tcPr>
          <w:p w:rsidR="007B3164" w:rsidRPr="007645A2" w:rsidRDefault="007B3164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851" w:type="dxa"/>
          </w:tcPr>
          <w:p w:rsidR="007B3164" w:rsidRPr="007645A2" w:rsidRDefault="007B3164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708" w:type="dxa"/>
          </w:tcPr>
          <w:p w:rsidR="007B3164" w:rsidRPr="007645A2" w:rsidRDefault="007B3164" w:rsidP="00A337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3164" w:rsidRPr="007645A2" w:rsidRDefault="007B3164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709" w:type="dxa"/>
          </w:tcPr>
          <w:p w:rsidR="007B3164" w:rsidRPr="007645A2" w:rsidRDefault="007B3164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3164" w:rsidRPr="007645A2" w:rsidRDefault="007B3164" w:rsidP="00A337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850" w:type="dxa"/>
          </w:tcPr>
          <w:p w:rsidR="007B3164" w:rsidRPr="007645A2" w:rsidRDefault="007B3164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7B3164" w:rsidRPr="007645A2" w:rsidRDefault="007B3164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7B3164" w:rsidRPr="0028652B" w:rsidRDefault="0028652B" w:rsidP="00C430A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8652B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851" w:type="dxa"/>
          </w:tcPr>
          <w:p w:rsidR="007B3164" w:rsidRPr="0028652B" w:rsidRDefault="0028652B" w:rsidP="00820AF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8652B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850" w:type="dxa"/>
          </w:tcPr>
          <w:p w:rsidR="007B3164" w:rsidRPr="0028652B" w:rsidRDefault="007B3164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865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7B3164" w:rsidRPr="0028652B" w:rsidRDefault="007B3164" w:rsidP="00820AFB">
            <w:pPr>
              <w:pStyle w:val="ConsPlusNormal"/>
              <w:ind w:firstLine="3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3164" w:rsidRPr="007645A2" w:rsidRDefault="007B3164" w:rsidP="006B71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3164" w:rsidRPr="007645A2" w:rsidRDefault="007B3164" w:rsidP="007066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40152 руб.</w:t>
            </w:r>
          </w:p>
        </w:tc>
      </w:tr>
    </w:tbl>
    <w:p w:rsidR="005D409E" w:rsidRDefault="005D409E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2E41" w:rsidRDefault="00832E41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2E41" w:rsidRDefault="00832E41" w:rsidP="00832E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832E41" w:rsidRDefault="00832E41" w:rsidP="00832E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2E41" w:rsidRDefault="00832E41" w:rsidP="00832E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32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Организация отдыха детей и молодежи</w:t>
      </w:r>
    </w:p>
    <w:p w:rsidR="00832E41" w:rsidRDefault="00832E41" w:rsidP="00832E4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832E41" w:rsidRDefault="00832E41" w:rsidP="00832E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32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Категория потребителей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832E41" w:rsidRDefault="00832E41" w:rsidP="00832E4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32E41" w:rsidRPr="00832E41" w:rsidRDefault="00832E41" w:rsidP="00832E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32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 и</w:t>
      </w:r>
      <w:r w:rsidRPr="00832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 качество муниципальной услуги:</w:t>
      </w:r>
    </w:p>
    <w:p w:rsidR="00832E41" w:rsidRPr="002D0C44" w:rsidRDefault="00832E41" w:rsidP="002D0C44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832E41" w:rsidRPr="00832E41" w:rsidRDefault="00832E41" w:rsidP="002D0C4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832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</w:t>
      </w:r>
      <w:r w:rsidRPr="00832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фактическом  достижении  показателей,  характеризующих качество муниципальной услуги:</w:t>
      </w:r>
    </w:p>
    <w:p w:rsidR="00832E41" w:rsidRPr="00832E41" w:rsidRDefault="00832E41" w:rsidP="00832E4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6"/>
        <w:gridCol w:w="993"/>
        <w:gridCol w:w="992"/>
        <w:gridCol w:w="992"/>
        <w:gridCol w:w="1132"/>
        <w:gridCol w:w="428"/>
        <w:gridCol w:w="1702"/>
        <w:gridCol w:w="992"/>
        <w:gridCol w:w="425"/>
        <w:gridCol w:w="1277"/>
        <w:gridCol w:w="1418"/>
        <w:gridCol w:w="1135"/>
        <w:gridCol w:w="995"/>
        <w:gridCol w:w="1418"/>
      </w:tblGrid>
      <w:tr w:rsidR="00832E41" w:rsidTr="00F8619A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Уникаль-ный номер реестро 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качества муниципальной услуги</w:t>
            </w:r>
          </w:p>
        </w:tc>
      </w:tr>
      <w:tr w:rsidR="00832E41" w:rsidTr="002F4F3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единица измерения по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ОКЕИ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832E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832E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832E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832E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832E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32E41" w:rsidTr="002F4F31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утверждено в муници пальном задании на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допустимое (возмож ное) отклонение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отклоне ние, превыша ющее допусти мое (возмож ное) значение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причина отклонения</w:t>
            </w:r>
          </w:p>
        </w:tc>
      </w:tr>
      <w:tr w:rsidR="00832E41" w:rsidTr="002F4F3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обучения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 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E41" w:rsidTr="00F8619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832E41" w:rsidTr="00F8619A">
        <w:trPr>
          <w:trHeight w:val="59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2D0C44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Доля родителей (законных представителей) детей, удовлетворенных качеством и доступностью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P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2D0C4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2D0C4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32E41" w:rsidTr="00F8619A">
        <w:trPr>
          <w:trHeight w:val="145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748710000131032860910028000000000002005101101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2D0C44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Число обоснованных жалоб родителей (законных представителей)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P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2D0C4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2D0C4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32E41" w:rsidTr="00F8619A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2D0C44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Число нарушений, связанных с предоставлением питания для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P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2D0C4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2D0C44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32E41" w:rsidRPr="002D0C44" w:rsidRDefault="00832E41" w:rsidP="00832E4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2E41" w:rsidRDefault="00832E41" w:rsidP="00832E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3.2.Сведения  о фактическом достижении показателей, характеризующих объем муниципальной услуги:</w:t>
      </w:r>
    </w:p>
    <w:p w:rsidR="00832E41" w:rsidRPr="002D0C44" w:rsidRDefault="00832E41" w:rsidP="00832E41">
      <w:pPr>
        <w:pStyle w:val="ConsPlusNormal"/>
        <w:jc w:val="both"/>
        <w:rPr>
          <w:sz w:val="28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4"/>
        <w:gridCol w:w="991"/>
        <w:gridCol w:w="991"/>
        <w:gridCol w:w="991"/>
        <w:gridCol w:w="993"/>
        <w:gridCol w:w="850"/>
        <w:gridCol w:w="1417"/>
        <w:gridCol w:w="850"/>
        <w:gridCol w:w="567"/>
        <w:gridCol w:w="992"/>
        <w:gridCol w:w="851"/>
        <w:gridCol w:w="850"/>
        <w:gridCol w:w="993"/>
        <w:gridCol w:w="1134"/>
        <w:gridCol w:w="1416"/>
      </w:tblGrid>
      <w:tr w:rsidR="00832E41" w:rsidTr="00832E41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Уникаль ный номер реестро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Среднегодо вой размер платы (цена, тариф)</w:t>
            </w:r>
          </w:p>
        </w:tc>
      </w:tr>
      <w:tr w:rsidR="00832E41" w:rsidTr="00832E41">
        <w:trPr>
          <w:trHeight w:val="509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единица измерения по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утверждено в муници пальном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отклоне ние, превыша ющее допусти мое (возмож 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причина отклонения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E41" w:rsidTr="00832E41">
        <w:trPr>
          <w:trHeight w:val="509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потребителей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обучения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E41" w:rsidTr="00832E41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41" w:rsidRDefault="00832E41" w:rsidP="0083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E41" w:rsidTr="00832E4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832E4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832E41" w:rsidTr="002D0C44">
        <w:trPr>
          <w:trHeight w:val="165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748710000131032860910028000000000002005101101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2D0C44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Pr="002D0C44" w:rsidRDefault="002D0C44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41" w:rsidRDefault="00832E41" w:rsidP="002D0C4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2D0C44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2D0C44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41" w:rsidRDefault="00832E41" w:rsidP="002D0C44">
            <w:pPr>
              <w:pStyle w:val="ConsPlusNormal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32E41" w:rsidRDefault="00832E41" w:rsidP="00832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0ACA" w:rsidRDefault="00A70ACA" w:rsidP="00A843EF">
      <w:pPr>
        <w:pStyle w:val="ConsPlusNonformat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902E00" w:rsidRDefault="00902E00" w:rsidP="00A843EF">
      <w:pPr>
        <w:pStyle w:val="ConsPlusNonformat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6B712A" w:rsidRPr="005D409E" w:rsidRDefault="00902E00" w:rsidP="00A843E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И.о. з</w:t>
      </w:r>
      <w:r w:rsidR="006B712A" w:rsidRPr="005D409E">
        <w:rPr>
          <w:rFonts w:ascii="Times New Roman" w:hAnsi="Times New Roman" w:cs="Times New Roman"/>
          <w:sz w:val="24"/>
          <w:szCs w:val="28"/>
        </w:rPr>
        <w:t>аведующ</w:t>
      </w:r>
      <w:r>
        <w:rPr>
          <w:rFonts w:ascii="Times New Roman" w:hAnsi="Times New Roman" w:cs="Times New Roman"/>
          <w:sz w:val="24"/>
          <w:szCs w:val="28"/>
        </w:rPr>
        <w:t>его</w:t>
      </w:r>
      <w:r w:rsidR="006B712A" w:rsidRPr="005D409E">
        <w:rPr>
          <w:rFonts w:ascii="Times New Roman" w:hAnsi="Times New Roman" w:cs="Times New Roman"/>
          <w:sz w:val="24"/>
          <w:szCs w:val="28"/>
        </w:rPr>
        <w:t xml:space="preserve"> МБДОУ </w:t>
      </w:r>
    </w:p>
    <w:p w:rsidR="00E2136F" w:rsidRPr="005D409E" w:rsidRDefault="006B712A" w:rsidP="00A843E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D409E">
        <w:rPr>
          <w:rFonts w:ascii="Times New Roman" w:hAnsi="Times New Roman" w:cs="Times New Roman"/>
          <w:sz w:val="24"/>
          <w:szCs w:val="28"/>
        </w:rPr>
        <w:t>«ЦРР – детский сад №15 «Страна чудес»</w:t>
      </w:r>
      <w:r w:rsidRPr="005D409E">
        <w:rPr>
          <w:rFonts w:ascii="Times New Roman" w:hAnsi="Times New Roman" w:cs="Times New Roman"/>
          <w:sz w:val="24"/>
          <w:szCs w:val="28"/>
        </w:rPr>
        <w:tab/>
      </w:r>
      <w:r w:rsidRPr="005D409E">
        <w:rPr>
          <w:rFonts w:ascii="Times New Roman" w:hAnsi="Times New Roman" w:cs="Times New Roman"/>
          <w:sz w:val="24"/>
          <w:szCs w:val="28"/>
        </w:rPr>
        <w:tab/>
      </w:r>
      <w:r w:rsidRPr="005D409E">
        <w:rPr>
          <w:rFonts w:ascii="Times New Roman" w:hAnsi="Times New Roman" w:cs="Times New Roman"/>
          <w:sz w:val="24"/>
          <w:szCs w:val="28"/>
        </w:rPr>
        <w:tab/>
      </w:r>
      <w:r w:rsidR="00E2136F" w:rsidRPr="005D409E">
        <w:rPr>
          <w:rFonts w:ascii="Times New Roman" w:hAnsi="Times New Roman" w:cs="Times New Roman"/>
          <w:sz w:val="24"/>
          <w:szCs w:val="28"/>
        </w:rPr>
        <w:t>____________</w:t>
      </w:r>
      <w:r w:rsidRPr="005D409E">
        <w:rPr>
          <w:rFonts w:ascii="Times New Roman" w:hAnsi="Times New Roman" w:cs="Times New Roman"/>
          <w:sz w:val="24"/>
          <w:szCs w:val="28"/>
        </w:rPr>
        <w:tab/>
      </w:r>
      <w:r w:rsidRPr="005D409E">
        <w:rPr>
          <w:rFonts w:ascii="Times New Roman" w:hAnsi="Times New Roman" w:cs="Times New Roman"/>
          <w:sz w:val="24"/>
          <w:szCs w:val="28"/>
        </w:rPr>
        <w:tab/>
        <w:t xml:space="preserve">/ </w:t>
      </w:r>
      <w:r w:rsidR="00902E00">
        <w:rPr>
          <w:rFonts w:ascii="Times New Roman" w:hAnsi="Times New Roman" w:cs="Times New Roman"/>
          <w:sz w:val="24"/>
          <w:szCs w:val="28"/>
        </w:rPr>
        <w:t>Зырянова Л.Л.</w:t>
      </w:r>
      <w:r w:rsidRPr="005D409E">
        <w:rPr>
          <w:rFonts w:ascii="Times New Roman" w:hAnsi="Times New Roman" w:cs="Times New Roman"/>
          <w:sz w:val="24"/>
          <w:szCs w:val="28"/>
        </w:rPr>
        <w:t xml:space="preserve"> /</w:t>
      </w:r>
    </w:p>
    <w:p w:rsidR="005D409E" w:rsidRPr="005D409E" w:rsidRDefault="00E2136F" w:rsidP="00A843E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D409E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6B712A" w:rsidRPr="005D409E" w:rsidRDefault="00902E00" w:rsidP="00A843E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19</w:t>
      </w:r>
      <w:r w:rsidR="006B712A" w:rsidRPr="005D409E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0</w:t>
      </w:r>
      <w:r w:rsidR="00C430A4">
        <w:rPr>
          <w:rFonts w:ascii="Times New Roman" w:hAnsi="Times New Roman" w:cs="Times New Roman"/>
          <w:sz w:val="24"/>
          <w:szCs w:val="28"/>
        </w:rPr>
        <w:t>1</w:t>
      </w:r>
      <w:r w:rsidR="006B712A" w:rsidRPr="005D409E">
        <w:rPr>
          <w:rFonts w:ascii="Times New Roman" w:hAnsi="Times New Roman" w:cs="Times New Roman"/>
          <w:sz w:val="24"/>
          <w:szCs w:val="28"/>
        </w:rPr>
        <w:t>.2016г.</w:t>
      </w:r>
    </w:p>
    <w:p w:rsidR="006B712A" w:rsidRPr="005D409E" w:rsidRDefault="00375F99" w:rsidP="00A9451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D409E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F54524" w:rsidRPr="005D409E" w:rsidRDefault="00375F99" w:rsidP="00A94516">
      <w:pPr>
        <w:pStyle w:val="ConsPlusNonformat"/>
        <w:jc w:val="both"/>
        <w:rPr>
          <w:sz w:val="18"/>
        </w:rPr>
      </w:pPr>
      <w:r w:rsidRPr="005D409E">
        <w:rPr>
          <w:rFonts w:ascii="Times New Roman" w:hAnsi="Times New Roman" w:cs="Times New Roman"/>
          <w:sz w:val="24"/>
          <w:szCs w:val="28"/>
        </w:rPr>
        <w:t>М.П.</w:t>
      </w:r>
      <w:r w:rsidR="00A94516" w:rsidRPr="005D409E">
        <w:rPr>
          <w:sz w:val="18"/>
        </w:rPr>
        <w:t xml:space="preserve"> </w:t>
      </w:r>
    </w:p>
    <w:sectPr w:rsidR="00F54524" w:rsidRPr="005D409E" w:rsidSect="005D409E">
      <w:pgSz w:w="16838" w:h="11906" w:orient="landscape"/>
      <w:pgMar w:top="113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A800EE1"/>
    <w:multiLevelType w:val="multilevel"/>
    <w:tmpl w:val="E65276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996875"/>
    <w:multiLevelType w:val="multilevel"/>
    <w:tmpl w:val="45C64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2203E10"/>
    <w:multiLevelType w:val="multilevel"/>
    <w:tmpl w:val="5AB64A3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576A"/>
    <w:rsid w:val="00032443"/>
    <w:rsid w:val="000414B3"/>
    <w:rsid w:val="00042C76"/>
    <w:rsid w:val="000721E2"/>
    <w:rsid w:val="00083916"/>
    <w:rsid w:val="000853EE"/>
    <w:rsid w:val="00093642"/>
    <w:rsid w:val="000A5762"/>
    <w:rsid w:val="000C7135"/>
    <w:rsid w:val="000E5B69"/>
    <w:rsid w:val="000F040B"/>
    <w:rsid w:val="00102160"/>
    <w:rsid w:val="001021D4"/>
    <w:rsid w:val="00115DCE"/>
    <w:rsid w:val="00141DB2"/>
    <w:rsid w:val="0015263C"/>
    <w:rsid w:val="00154655"/>
    <w:rsid w:val="00170F94"/>
    <w:rsid w:val="00175DCE"/>
    <w:rsid w:val="0017773F"/>
    <w:rsid w:val="00182088"/>
    <w:rsid w:val="00187220"/>
    <w:rsid w:val="001A3297"/>
    <w:rsid w:val="001A7FD5"/>
    <w:rsid w:val="001B05DC"/>
    <w:rsid w:val="001B2100"/>
    <w:rsid w:val="001C3F05"/>
    <w:rsid w:val="001E5DD7"/>
    <w:rsid w:val="001F06E4"/>
    <w:rsid w:val="0020200D"/>
    <w:rsid w:val="00206709"/>
    <w:rsid w:val="0021258C"/>
    <w:rsid w:val="00214AB9"/>
    <w:rsid w:val="002157B1"/>
    <w:rsid w:val="002230AA"/>
    <w:rsid w:val="00233E80"/>
    <w:rsid w:val="00251BB5"/>
    <w:rsid w:val="0025293A"/>
    <w:rsid w:val="002649FE"/>
    <w:rsid w:val="00270F4F"/>
    <w:rsid w:val="0028652B"/>
    <w:rsid w:val="002C0A65"/>
    <w:rsid w:val="002C44D9"/>
    <w:rsid w:val="002C61DB"/>
    <w:rsid w:val="002C6E66"/>
    <w:rsid w:val="002C6F9E"/>
    <w:rsid w:val="002D0C44"/>
    <w:rsid w:val="002F2BE6"/>
    <w:rsid w:val="002F4F31"/>
    <w:rsid w:val="00303DCC"/>
    <w:rsid w:val="00337C1C"/>
    <w:rsid w:val="00345A4B"/>
    <w:rsid w:val="00357CA8"/>
    <w:rsid w:val="00375B71"/>
    <w:rsid w:val="00375F99"/>
    <w:rsid w:val="00380833"/>
    <w:rsid w:val="00381472"/>
    <w:rsid w:val="00387497"/>
    <w:rsid w:val="003932A8"/>
    <w:rsid w:val="003B37CE"/>
    <w:rsid w:val="003B75A7"/>
    <w:rsid w:val="003D1464"/>
    <w:rsid w:val="003D17D8"/>
    <w:rsid w:val="003D514D"/>
    <w:rsid w:val="003D5F4F"/>
    <w:rsid w:val="003D7118"/>
    <w:rsid w:val="003F1D57"/>
    <w:rsid w:val="003F347F"/>
    <w:rsid w:val="003F6D9C"/>
    <w:rsid w:val="00406919"/>
    <w:rsid w:val="00407F6F"/>
    <w:rsid w:val="00415579"/>
    <w:rsid w:val="00434D93"/>
    <w:rsid w:val="00445511"/>
    <w:rsid w:val="0045634A"/>
    <w:rsid w:val="00461C16"/>
    <w:rsid w:val="0047635D"/>
    <w:rsid w:val="00484AA8"/>
    <w:rsid w:val="00495631"/>
    <w:rsid w:val="0049734B"/>
    <w:rsid w:val="004B113B"/>
    <w:rsid w:val="004B7339"/>
    <w:rsid w:val="004C56D6"/>
    <w:rsid w:val="004C7A96"/>
    <w:rsid w:val="004D2CEC"/>
    <w:rsid w:val="004D52E6"/>
    <w:rsid w:val="004E346C"/>
    <w:rsid w:val="004F57AD"/>
    <w:rsid w:val="00516CF1"/>
    <w:rsid w:val="005222C5"/>
    <w:rsid w:val="0052695B"/>
    <w:rsid w:val="00532763"/>
    <w:rsid w:val="00534931"/>
    <w:rsid w:val="00560809"/>
    <w:rsid w:val="0056343C"/>
    <w:rsid w:val="00570779"/>
    <w:rsid w:val="0059204F"/>
    <w:rsid w:val="00592FEB"/>
    <w:rsid w:val="005A5E90"/>
    <w:rsid w:val="005B241E"/>
    <w:rsid w:val="005B5800"/>
    <w:rsid w:val="005B58F7"/>
    <w:rsid w:val="005B6902"/>
    <w:rsid w:val="005C2150"/>
    <w:rsid w:val="005D409E"/>
    <w:rsid w:val="005E5DF7"/>
    <w:rsid w:val="00604BAF"/>
    <w:rsid w:val="00607CFD"/>
    <w:rsid w:val="00607D4D"/>
    <w:rsid w:val="00622E2C"/>
    <w:rsid w:val="00634721"/>
    <w:rsid w:val="00634806"/>
    <w:rsid w:val="00661A50"/>
    <w:rsid w:val="00666940"/>
    <w:rsid w:val="00696CDA"/>
    <w:rsid w:val="00697612"/>
    <w:rsid w:val="006B712A"/>
    <w:rsid w:val="006C0466"/>
    <w:rsid w:val="006D5164"/>
    <w:rsid w:val="006E79E5"/>
    <w:rsid w:val="006E7ADF"/>
    <w:rsid w:val="006F6178"/>
    <w:rsid w:val="006F6280"/>
    <w:rsid w:val="00706665"/>
    <w:rsid w:val="007205F7"/>
    <w:rsid w:val="00726282"/>
    <w:rsid w:val="00751EB1"/>
    <w:rsid w:val="007617AC"/>
    <w:rsid w:val="007629BD"/>
    <w:rsid w:val="0076489D"/>
    <w:rsid w:val="007734A7"/>
    <w:rsid w:val="007735DC"/>
    <w:rsid w:val="00775043"/>
    <w:rsid w:val="00775195"/>
    <w:rsid w:val="00796692"/>
    <w:rsid w:val="007A66EB"/>
    <w:rsid w:val="007A7C35"/>
    <w:rsid w:val="007B3164"/>
    <w:rsid w:val="007B5804"/>
    <w:rsid w:val="007B64AE"/>
    <w:rsid w:val="007C7206"/>
    <w:rsid w:val="007D7F46"/>
    <w:rsid w:val="007E4F41"/>
    <w:rsid w:val="00801EBA"/>
    <w:rsid w:val="00814EC4"/>
    <w:rsid w:val="00817ADA"/>
    <w:rsid w:val="00820AFB"/>
    <w:rsid w:val="00820DD9"/>
    <w:rsid w:val="00827A73"/>
    <w:rsid w:val="00832E41"/>
    <w:rsid w:val="008423E8"/>
    <w:rsid w:val="0084576A"/>
    <w:rsid w:val="0084673B"/>
    <w:rsid w:val="00856E7F"/>
    <w:rsid w:val="00861E13"/>
    <w:rsid w:val="0086348A"/>
    <w:rsid w:val="00865298"/>
    <w:rsid w:val="0087455B"/>
    <w:rsid w:val="008852B4"/>
    <w:rsid w:val="00886941"/>
    <w:rsid w:val="00891F20"/>
    <w:rsid w:val="008947CD"/>
    <w:rsid w:val="008A30FF"/>
    <w:rsid w:val="008B0288"/>
    <w:rsid w:val="008B37FB"/>
    <w:rsid w:val="008B48A6"/>
    <w:rsid w:val="008B65FB"/>
    <w:rsid w:val="008D2838"/>
    <w:rsid w:val="008D7930"/>
    <w:rsid w:val="008F79B6"/>
    <w:rsid w:val="00902E00"/>
    <w:rsid w:val="0090318E"/>
    <w:rsid w:val="009147AE"/>
    <w:rsid w:val="009261DE"/>
    <w:rsid w:val="009365A2"/>
    <w:rsid w:val="00952F6E"/>
    <w:rsid w:val="009642D2"/>
    <w:rsid w:val="00964D8B"/>
    <w:rsid w:val="00973C62"/>
    <w:rsid w:val="009A0349"/>
    <w:rsid w:val="009A062E"/>
    <w:rsid w:val="009A5CFE"/>
    <w:rsid w:val="009B1903"/>
    <w:rsid w:val="009B1E47"/>
    <w:rsid w:val="009C4154"/>
    <w:rsid w:val="009D132A"/>
    <w:rsid w:val="009E38D6"/>
    <w:rsid w:val="009E4195"/>
    <w:rsid w:val="009E70C3"/>
    <w:rsid w:val="009F4B47"/>
    <w:rsid w:val="00A04B1D"/>
    <w:rsid w:val="00A106FE"/>
    <w:rsid w:val="00A17FBD"/>
    <w:rsid w:val="00A20064"/>
    <w:rsid w:val="00A3374F"/>
    <w:rsid w:val="00A421EE"/>
    <w:rsid w:val="00A50326"/>
    <w:rsid w:val="00A67BF6"/>
    <w:rsid w:val="00A70ACA"/>
    <w:rsid w:val="00A843EF"/>
    <w:rsid w:val="00A94516"/>
    <w:rsid w:val="00AB4C8F"/>
    <w:rsid w:val="00AD69B4"/>
    <w:rsid w:val="00AF0915"/>
    <w:rsid w:val="00B11B98"/>
    <w:rsid w:val="00B16A01"/>
    <w:rsid w:val="00B30AC7"/>
    <w:rsid w:val="00B41FCB"/>
    <w:rsid w:val="00B4794C"/>
    <w:rsid w:val="00B5112C"/>
    <w:rsid w:val="00B55440"/>
    <w:rsid w:val="00B566A2"/>
    <w:rsid w:val="00B74B57"/>
    <w:rsid w:val="00B9466F"/>
    <w:rsid w:val="00BB0E97"/>
    <w:rsid w:val="00BC1E7D"/>
    <w:rsid w:val="00BD17FB"/>
    <w:rsid w:val="00BD36A4"/>
    <w:rsid w:val="00BE0628"/>
    <w:rsid w:val="00BE5008"/>
    <w:rsid w:val="00C01C95"/>
    <w:rsid w:val="00C02638"/>
    <w:rsid w:val="00C03D15"/>
    <w:rsid w:val="00C15DCE"/>
    <w:rsid w:val="00C32399"/>
    <w:rsid w:val="00C32EDD"/>
    <w:rsid w:val="00C430A4"/>
    <w:rsid w:val="00C46F4B"/>
    <w:rsid w:val="00C53B3C"/>
    <w:rsid w:val="00C6164A"/>
    <w:rsid w:val="00C64F3E"/>
    <w:rsid w:val="00C90B12"/>
    <w:rsid w:val="00C90FC1"/>
    <w:rsid w:val="00CA71BF"/>
    <w:rsid w:val="00CB392E"/>
    <w:rsid w:val="00CB4A08"/>
    <w:rsid w:val="00CC5DE8"/>
    <w:rsid w:val="00CD42D1"/>
    <w:rsid w:val="00CF2EA0"/>
    <w:rsid w:val="00CF7200"/>
    <w:rsid w:val="00D02142"/>
    <w:rsid w:val="00D04942"/>
    <w:rsid w:val="00D058A8"/>
    <w:rsid w:val="00D13E45"/>
    <w:rsid w:val="00D142D0"/>
    <w:rsid w:val="00D26252"/>
    <w:rsid w:val="00D47866"/>
    <w:rsid w:val="00D510A2"/>
    <w:rsid w:val="00D57F2E"/>
    <w:rsid w:val="00D631BF"/>
    <w:rsid w:val="00D72AEE"/>
    <w:rsid w:val="00D84DE1"/>
    <w:rsid w:val="00D962AA"/>
    <w:rsid w:val="00DB23AB"/>
    <w:rsid w:val="00DB5D0B"/>
    <w:rsid w:val="00DD0B51"/>
    <w:rsid w:val="00DD400C"/>
    <w:rsid w:val="00DE6B94"/>
    <w:rsid w:val="00DF168C"/>
    <w:rsid w:val="00E022A7"/>
    <w:rsid w:val="00E03AEA"/>
    <w:rsid w:val="00E05CC9"/>
    <w:rsid w:val="00E118D9"/>
    <w:rsid w:val="00E17BB2"/>
    <w:rsid w:val="00E2136F"/>
    <w:rsid w:val="00E223C0"/>
    <w:rsid w:val="00E25293"/>
    <w:rsid w:val="00E6149F"/>
    <w:rsid w:val="00E630BF"/>
    <w:rsid w:val="00E8103D"/>
    <w:rsid w:val="00E86253"/>
    <w:rsid w:val="00E8631B"/>
    <w:rsid w:val="00EA220E"/>
    <w:rsid w:val="00EA648F"/>
    <w:rsid w:val="00EC0F22"/>
    <w:rsid w:val="00EC4836"/>
    <w:rsid w:val="00EC7479"/>
    <w:rsid w:val="00EE45CE"/>
    <w:rsid w:val="00F0432C"/>
    <w:rsid w:val="00F24DE1"/>
    <w:rsid w:val="00F335FD"/>
    <w:rsid w:val="00F35A17"/>
    <w:rsid w:val="00F52FAD"/>
    <w:rsid w:val="00F54524"/>
    <w:rsid w:val="00F60763"/>
    <w:rsid w:val="00F63B3D"/>
    <w:rsid w:val="00F81396"/>
    <w:rsid w:val="00F8619A"/>
    <w:rsid w:val="00F86C12"/>
    <w:rsid w:val="00FA5B86"/>
    <w:rsid w:val="00FC2254"/>
    <w:rsid w:val="00FD1456"/>
    <w:rsid w:val="00FD4949"/>
    <w:rsid w:val="00FF0B10"/>
    <w:rsid w:val="00FF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17"/>
  </w:style>
  <w:style w:type="paragraph" w:styleId="1">
    <w:name w:val="heading 1"/>
    <w:basedOn w:val="a"/>
    <w:next w:val="a"/>
    <w:link w:val="10"/>
    <w:qFormat/>
    <w:rsid w:val="0084576A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7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457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576A"/>
    <w:pPr>
      <w:ind w:left="720"/>
      <w:contextualSpacing/>
    </w:pPr>
  </w:style>
  <w:style w:type="paragraph" w:styleId="a5">
    <w:name w:val="Body Text"/>
    <w:basedOn w:val="a"/>
    <w:link w:val="a6"/>
    <w:rsid w:val="008457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8457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F168C"/>
    <w:rPr>
      <w:color w:val="800080" w:themeColor="followedHyperlink"/>
      <w:u w:val="single"/>
    </w:rPr>
  </w:style>
  <w:style w:type="paragraph" w:customStyle="1" w:styleId="ConsPlusNormal">
    <w:name w:val="ConsPlusNormal"/>
    <w:rsid w:val="00F54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annotation text"/>
    <w:basedOn w:val="a"/>
    <w:link w:val="a9"/>
    <w:rsid w:val="00F5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54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813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nhideWhenUsed/>
    <w:rsid w:val="00EC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4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F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hp1">
    <w:name w:val="hp1"/>
    <w:basedOn w:val="a"/>
    <w:rsid w:val="00141DB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D13E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D13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576A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7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457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576A"/>
    <w:pPr>
      <w:ind w:left="720"/>
      <w:contextualSpacing/>
    </w:pPr>
  </w:style>
  <w:style w:type="paragraph" w:styleId="a5">
    <w:name w:val="Body Text"/>
    <w:basedOn w:val="a"/>
    <w:link w:val="a6"/>
    <w:rsid w:val="008457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8457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F168C"/>
    <w:rPr>
      <w:color w:val="800080" w:themeColor="followedHyperlink"/>
      <w:u w:val="single"/>
    </w:rPr>
  </w:style>
  <w:style w:type="paragraph" w:customStyle="1" w:styleId="ConsPlusNormal">
    <w:name w:val="ConsPlusNormal"/>
    <w:rsid w:val="00F54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annotation text"/>
    <w:basedOn w:val="a"/>
    <w:link w:val="a9"/>
    <w:rsid w:val="00F5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54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813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nhideWhenUsed/>
    <w:rsid w:val="00EC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4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F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hp1">
    <w:name w:val="hp1"/>
    <w:basedOn w:val="a"/>
    <w:rsid w:val="00141DB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D13E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D13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19B8CE0311D7856C7AE09C065916751D6E74003E75B31DDC36BFB99Z4H7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19B8CE0311D7856C7AE09C065916751D6E74003E75B31DDC36BFB99Z4H7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019B8CE0311D7856C7AE09C065916751D6E74003E75B31DDC36BFB99Z4H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19B8CE0311D7856C7AE09C065916751D6E74003E75B31DDC36BFB99Z4H7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6E8D-5B15-45A2-B887-A41B6869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katsura</dc:creator>
  <cp:lastModifiedBy>ChaginaTV</cp:lastModifiedBy>
  <cp:revision>2</cp:revision>
  <cp:lastPrinted>2015-11-05T04:50:00Z</cp:lastPrinted>
  <dcterms:created xsi:type="dcterms:W3CDTF">2017-02-02T05:50:00Z</dcterms:created>
  <dcterms:modified xsi:type="dcterms:W3CDTF">2017-02-02T05:50:00Z</dcterms:modified>
</cp:coreProperties>
</file>