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772EF" w:rsidTr="004772EF">
        <w:tc>
          <w:tcPr>
            <w:tcW w:w="5068" w:type="dxa"/>
          </w:tcPr>
          <w:p w:rsidR="004772EF" w:rsidRPr="007837A4" w:rsidRDefault="004772EF" w:rsidP="004772E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 ГРАНИЦ СЕРВИТУТА</w:t>
            </w:r>
          </w:p>
          <w:p w:rsidR="004772EF" w:rsidRDefault="004772EF" w:rsidP="00765761">
            <w:pPr>
              <w:pStyle w:val="ConsPlusNormal"/>
              <w:jc w:val="center"/>
            </w:pPr>
            <w:r w:rsidRPr="0078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КАДАСТРОВОМ ПЛАНЕ ТЕРРИТОРИИ</w:t>
            </w:r>
          </w:p>
        </w:tc>
        <w:tc>
          <w:tcPr>
            <w:tcW w:w="5069" w:type="dxa"/>
          </w:tcPr>
          <w:p w:rsidR="007837A4" w:rsidRPr="00765761" w:rsidRDefault="004772EF" w:rsidP="004772EF">
            <w:pPr>
              <w:rPr>
                <w:b/>
              </w:rPr>
            </w:pPr>
            <w:r w:rsidRPr="00765761">
              <w:rPr>
                <w:b/>
              </w:rPr>
              <w:t>Приложение к соглашению</w:t>
            </w:r>
            <w:r w:rsidR="007837A4" w:rsidRPr="00765761">
              <w:rPr>
                <w:b/>
              </w:rPr>
              <w:t xml:space="preserve"> </w:t>
            </w:r>
            <w:r w:rsidRPr="00765761">
              <w:rPr>
                <w:b/>
              </w:rPr>
              <w:t>№</w:t>
            </w:r>
            <w:r w:rsidR="007837A4" w:rsidRPr="00765761">
              <w:rPr>
                <w:b/>
              </w:rPr>
              <w:t xml:space="preserve"> </w:t>
            </w:r>
            <w:r w:rsidRPr="00765761">
              <w:rPr>
                <w:b/>
              </w:rPr>
              <w:t xml:space="preserve">_____ </w:t>
            </w:r>
          </w:p>
          <w:p w:rsidR="004772EF" w:rsidRPr="00765761" w:rsidRDefault="004772EF" w:rsidP="004772EF">
            <w:pPr>
              <w:rPr>
                <w:b/>
              </w:rPr>
            </w:pPr>
            <w:r w:rsidRPr="00765761">
              <w:rPr>
                <w:b/>
              </w:rPr>
              <w:t>об установлении сервитута в отношении части земельного участка с кадастровым</w:t>
            </w:r>
          </w:p>
          <w:p w:rsidR="004772EF" w:rsidRPr="00765761" w:rsidRDefault="004772EF" w:rsidP="004772EF">
            <w:r w:rsidRPr="00765761">
              <w:rPr>
                <w:b/>
              </w:rPr>
              <w:t>номером 86:12:0000000:183</w:t>
            </w:r>
          </w:p>
        </w:tc>
      </w:tr>
    </w:tbl>
    <w:tbl>
      <w:tblPr>
        <w:tblStyle w:val="12"/>
        <w:tblW w:w="1012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6"/>
        <w:gridCol w:w="4777"/>
      </w:tblGrid>
      <w:tr w:rsidR="00FB23F4" w:rsidRPr="00994466" w:rsidTr="007E660F">
        <w:trPr>
          <w:trHeight w:val="1725"/>
          <w:jc w:val="center"/>
        </w:trPr>
        <w:tc>
          <w:tcPr>
            <w:tcW w:w="10123" w:type="dxa"/>
            <w:gridSpan w:val="2"/>
            <w:vAlign w:val="center"/>
          </w:tcPr>
          <w:p w:rsidR="00FB23F4" w:rsidRPr="00994466" w:rsidRDefault="00371BA2" w:rsidP="00BF01A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994466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Кадастровый номер земельного участка, в отношении которого испрашивается публичный </w:t>
            </w:r>
            <w:r w:rsidR="00337FE0" w:rsidRPr="00994466">
              <w:rPr>
                <w:rFonts w:ascii="Times New Roman" w:hAnsi="Times New Roman"/>
                <w:sz w:val="20"/>
                <w:szCs w:val="20"/>
                <w:lang w:bidi="kn-IN"/>
              </w:rPr>
              <w:t>с</w:t>
            </w:r>
            <w:r w:rsidRPr="00994466">
              <w:rPr>
                <w:rFonts w:ascii="Times New Roman" w:hAnsi="Times New Roman"/>
                <w:sz w:val="20"/>
                <w:szCs w:val="20"/>
                <w:lang w:bidi="kn-IN"/>
              </w:rPr>
              <w:t>ервитут</w:t>
            </w:r>
            <w:r w:rsidR="00337FE0" w:rsidRPr="00994466">
              <w:rPr>
                <w:rFonts w:ascii="Times New Roman" w:hAnsi="Times New Roman"/>
                <w:sz w:val="20"/>
                <w:szCs w:val="20"/>
                <w:lang w:bidi="kn-IN"/>
              </w:rPr>
              <w:t>:</w:t>
            </w:r>
            <w:r w:rsidR="00580191" w:rsidRPr="00994466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 </w:t>
            </w:r>
            <w:r w:rsidR="00B978FC" w:rsidRPr="00994466">
              <w:rPr>
                <w:rFonts w:ascii="Times New Roman" w:hAnsi="Times New Roman"/>
                <w:b/>
                <w:sz w:val="20"/>
                <w:szCs w:val="20"/>
                <w:lang w:bidi="kn-IN"/>
              </w:rPr>
              <w:t>86:12:0000000:183</w:t>
            </w:r>
            <w:r w:rsidR="00580191" w:rsidRPr="00994466">
              <w:rPr>
                <w:rFonts w:ascii="Times New Roman" w:hAnsi="Times New Roman"/>
                <w:b/>
                <w:sz w:val="20"/>
                <w:szCs w:val="20"/>
                <w:lang w:bidi="kn-IN"/>
              </w:rPr>
              <w:t>/чзу1</w:t>
            </w:r>
            <w:r w:rsidR="00994466">
              <w:rPr>
                <w:rFonts w:ascii="Times New Roman" w:hAnsi="Times New Roman"/>
                <w:b/>
                <w:sz w:val="20"/>
                <w:szCs w:val="20"/>
                <w:lang w:bidi="kn-IN"/>
              </w:rPr>
              <w:t xml:space="preserve">, </w:t>
            </w:r>
            <w:bookmarkStart w:id="0" w:name="_GoBack"/>
            <w:bookmarkEnd w:id="0"/>
            <w:r w:rsidR="00BF01A5" w:rsidRPr="00BF01A5">
              <w:rPr>
                <w:rFonts w:ascii="Times New Roman" w:hAnsi="Times New Roman"/>
                <w:sz w:val="20"/>
                <w:szCs w:val="20"/>
                <w:lang w:bidi="kn-IN"/>
              </w:rPr>
              <w:t>в целях прокладки, эксплуатации инженерных коммуникаций (КЛ-0,4 кВ) в границах полосы отвода автомобильной дороги - "Югра"(Объездная автомобильная дорога г. Ханты-Мансийска), в границах транспортной, в районе пересечения ул. Объездная, ул. Калинина, ул. Тихая, ул. Студенческая по объекту: «Электроснабжение объекта: «Светофорный объект в г. Ханты-Мансийске», по адресу: г. Ханты-Мансийск, район пересечения ул. Тихая-Северный широтный коридор».</w:t>
            </w:r>
            <w:r w:rsidR="0064375D" w:rsidRPr="006B20C9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 (</w:t>
            </w:r>
            <w:r w:rsidR="006B20C9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шифр </w:t>
            </w:r>
            <w:r w:rsidR="006B20C9" w:rsidRPr="006B20C9">
              <w:rPr>
                <w:rFonts w:ascii="Times New Roman" w:hAnsi="Times New Roman"/>
                <w:sz w:val="20"/>
                <w:szCs w:val="20"/>
                <w:lang w:bidi="kn-IN"/>
              </w:rPr>
              <w:t>5227/2022</w:t>
            </w:r>
            <w:r w:rsidR="0064375D" w:rsidRPr="006B20C9">
              <w:rPr>
                <w:rFonts w:ascii="Times New Roman" w:hAnsi="Times New Roman"/>
                <w:sz w:val="20"/>
                <w:szCs w:val="20"/>
                <w:lang w:bidi="kn-IN"/>
              </w:rPr>
              <w:t>)</w:t>
            </w:r>
          </w:p>
        </w:tc>
      </w:tr>
      <w:tr w:rsidR="00FB23F4" w:rsidRPr="00994466" w:rsidTr="002D30F7">
        <w:trPr>
          <w:trHeight w:val="291"/>
          <w:jc w:val="center"/>
        </w:trPr>
        <w:tc>
          <w:tcPr>
            <w:tcW w:w="5346" w:type="dxa"/>
            <w:vAlign w:val="center"/>
          </w:tcPr>
          <w:p w:rsidR="00FB23F4" w:rsidRPr="007E660F" w:rsidRDefault="00FB23F4" w:rsidP="007837A4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  <w:lang w:bidi="kn-IN"/>
              </w:rPr>
            </w:pPr>
            <w:r w:rsidRPr="007E660F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 xml:space="preserve">Площадь сервитута </w:t>
            </w:r>
            <w:r w:rsidR="007837A4" w:rsidRPr="007E660F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>288</w:t>
            </w:r>
            <w:r w:rsidRPr="007E660F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 xml:space="preserve"> м</w:t>
            </w:r>
            <w:r w:rsidRPr="007E660F">
              <w:rPr>
                <w:rFonts w:ascii="Times New Roman" w:hAnsi="Times New Roman"/>
                <w:b/>
                <w:sz w:val="18"/>
                <w:szCs w:val="18"/>
                <w:vertAlign w:val="superscript"/>
                <w:lang w:bidi="kn-IN"/>
              </w:rPr>
              <w:t>2</w:t>
            </w:r>
          </w:p>
        </w:tc>
        <w:tc>
          <w:tcPr>
            <w:tcW w:w="4777" w:type="dxa"/>
            <w:vAlign w:val="center"/>
          </w:tcPr>
          <w:p w:rsidR="00FB23F4" w:rsidRPr="00994466" w:rsidRDefault="00FB23F4" w:rsidP="00FB23F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kn-IN"/>
              </w:rPr>
            </w:pPr>
            <w:proofErr w:type="spellStart"/>
            <w:r w:rsidRPr="00994466">
              <w:rPr>
                <w:rFonts w:ascii="Times New Roman" w:hAnsi="Times New Roman"/>
                <w:b/>
                <w:sz w:val="18"/>
                <w:szCs w:val="18"/>
                <w:lang w:val="en-US" w:bidi="kn-IN"/>
              </w:rPr>
              <w:t>Система</w:t>
            </w:r>
            <w:proofErr w:type="spellEnd"/>
            <w:r w:rsidRPr="00994466">
              <w:rPr>
                <w:rFonts w:ascii="Times New Roman" w:hAnsi="Times New Roman"/>
                <w:b/>
                <w:sz w:val="18"/>
                <w:szCs w:val="18"/>
                <w:lang w:val="en-US" w:bidi="kn-IN"/>
              </w:rPr>
              <w:t xml:space="preserve"> </w:t>
            </w:r>
            <w:proofErr w:type="spellStart"/>
            <w:r w:rsidRPr="00994466">
              <w:rPr>
                <w:rFonts w:ascii="Times New Roman" w:hAnsi="Times New Roman"/>
                <w:b/>
                <w:sz w:val="18"/>
                <w:szCs w:val="18"/>
                <w:lang w:val="en-US" w:bidi="kn-IN"/>
              </w:rPr>
              <w:t>координат</w:t>
            </w:r>
            <w:proofErr w:type="spellEnd"/>
            <w:r w:rsidRPr="00994466">
              <w:rPr>
                <w:rFonts w:ascii="Times New Roman" w:hAnsi="Times New Roman"/>
                <w:b/>
                <w:sz w:val="18"/>
                <w:szCs w:val="18"/>
                <w:lang w:val="en-US" w:bidi="kn-IN"/>
              </w:rPr>
              <w:t>: МСК</w:t>
            </w:r>
            <w:r w:rsidRPr="00994466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>-</w:t>
            </w:r>
            <w:r w:rsidRPr="00994466">
              <w:rPr>
                <w:rFonts w:ascii="Times New Roman" w:hAnsi="Times New Roman"/>
                <w:b/>
                <w:sz w:val="18"/>
                <w:szCs w:val="18"/>
                <w:lang w:val="en-US" w:bidi="kn-IN"/>
              </w:rPr>
              <w:t>86_Зона_</w:t>
            </w:r>
            <w:r w:rsidRPr="00994466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>2</w:t>
            </w:r>
          </w:p>
        </w:tc>
      </w:tr>
    </w:tbl>
    <w:tbl>
      <w:tblPr>
        <w:tblpPr w:leftFromText="180" w:rightFromText="180" w:vertAnchor="text" w:horzAnchor="margin" w:tblpX="-85" w:tblpY="91"/>
        <w:tblW w:w="1020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0"/>
        <w:gridCol w:w="992"/>
        <w:gridCol w:w="1191"/>
        <w:gridCol w:w="1134"/>
        <w:gridCol w:w="1077"/>
        <w:gridCol w:w="1191"/>
        <w:gridCol w:w="1134"/>
        <w:gridCol w:w="1134"/>
        <w:gridCol w:w="1304"/>
      </w:tblGrid>
      <w:tr w:rsidR="009C54F7" w:rsidRPr="00994466" w:rsidTr="009C54F7">
        <w:trPr>
          <w:cantSplit/>
          <w:trHeight w:val="34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54F7" w:rsidRPr="00360C2E" w:rsidRDefault="009C54F7" w:rsidP="009C54F7">
            <w:pPr>
              <w:ind w:firstLine="116"/>
              <w:jc w:val="center"/>
            </w:pPr>
            <w:r w:rsidRPr="00360C2E">
              <w:t>Обозначение характерных точек границы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4F7" w:rsidRPr="00994466" w:rsidRDefault="009C54F7" w:rsidP="009C54F7">
            <w:pPr>
              <w:jc w:val="center"/>
              <w:rPr>
                <w:sz w:val="18"/>
                <w:szCs w:val="18"/>
              </w:rPr>
            </w:pPr>
            <w:r w:rsidRPr="00994466">
              <w:rPr>
                <w:sz w:val="18"/>
                <w:szCs w:val="18"/>
              </w:rPr>
              <w:t>Координаты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4F7" w:rsidRPr="00360C2E" w:rsidRDefault="009C54F7" w:rsidP="009C54F7">
            <w:pPr>
              <w:jc w:val="center"/>
            </w:pPr>
            <w:r w:rsidRPr="00360C2E">
              <w:t>Обозначение характерных точек границы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54F7" w:rsidRPr="00360C2E" w:rsidRDefault="009C54F7" w:rsidP="009C54F7">
            <w:pPr>
              <w:jc w:val="center"/>
            </w:pPr>
            <w:r w:rsidRPr="00360C2E">
              <w:t>Координаты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4F7" w:rsidRPr="00360C2E" w:rsidRDefault="009C54F7" w:rsidP="009C54F7">
            <w:pPr>
              <w:jc w:val="center"/>
            </w:pPr>
            <w:r w:rsidRPr="00360C2E">
              <w:t>Обозначение характерных точек границы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F7" w:rsidRPr="00994466" w:rsidRDefault="009C54F7" w:rsidP="009C54F7">
            <w:pPr>
              <w:jc w:val="center"/>
              <w:rPr>
                <w:sz w:val="18"/>
                <w:szCs w:val="18"/>
              </w:rPr>
            </w:pPr>
            <w:r w:rsidRPr="00360C2E">
              <w:t>Координаты</w:t>
            </w:r>
          </w:p>
        </w:tc>
      </w:tr>
      <w:tr w:rsidR="006B20C9" w:rsidRPr="00994466" w:rsidTr="009C54F7">
        <w:trPr>
          <w:cantSplit/>
          <w:trHeight w:val="773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20C9" w:rsidRPr="00994466" w:rsidRDefault="006B20C9" w:rsidP="005A004C">
            <w:pPr>
              <w:pStyle w:val="11"/>
              <w:spacing w:before="60" w:after="60"/>
              <w:ind w:left="2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  <w:r w:rsidRPr="00994466"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  <w:r w:rsidRPr="00360C2E">
              <w:t>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  <w:r w:rsidRPr="00994466"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  <w:r w:rsidRPr="00360C2E">
              <w:t>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  <w:r w:rsidRPr="00994466">
              <w:rPr>
                <w:sz w:val="18"/>
                <w:szCs w:val="1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  <w:r w:rsidRPr="00360C2E">
              <w:t>Y</w:t>
            </w:r>
          </w:p>
        </w:tc>
      </w:tr>
      <w:tr w:rsidR="006B20C9" w:rsidRPr="00994466" w:rsidTr="009C54F7">
        <w:trPr>
          <w:cantSplit/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  <w:r w:rsidRPr="0099446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  <w:r w:rsidRPr="00994466"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  <w:r w:rsidRPr="0099446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C9" w:rsidRPr="00994466" w:rsidRDefault="006B20C9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B20C9" w:rsidRPr="00994466" w:rsidTr="009C54F7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C023FF" w:rsidRDefault="006B20C9" w:rsidP="005A004C">
            <w:pPr>
              <w:pStyle w:val="a7"/>
              <w:numPr>
                <w:ilvl w:val="0"/>
                <w:numId w:val="19"/>
              </w:numPr>
              <w:ind w:left="-28" w:firstLine="36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524425" w:rsidP="005A004C">
            <w:pPr>
              <w:jc w:val="center"/>
              <w:rPr>
                <w:sz w:val="18"/>
                <w:szCs w:val="18"/>
              </w:rPr>
            </w:pPr>
            <w:r w:rsidRPr="00524425">
              <w:rPr>
                <w:sz w:val="18"/>
                <w:szCs w:val="18"/>
              </w:rPr>
              <w:t>960 322,82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524425" w:rsidP="005A004C">
            <w:pPr>
              <w:jc w:val="center"/>
              <w:rPr>
                <w:sz w:val="18"/>
                <w:szCs w:val="18"/>
              </w:rPr>
            </w:pPr>
            <w:r w:rsidRPr="00524425">
              <w:rPr>
                <w:sz w:val="18"/>
                <w:szCs w:val="18"/>
              </w:rPr>
              <w:t>2 661 570,96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6B20C9" w:rsidRDefault="006B20C9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524425" w:rsidP="005A004C">
            <w:pPr>
              <w:jc w:val="center"/>
              <w:rPr>
                <w:sz w:val="18"/>
                <w:szCs w:val="18"/>
              </w:rPr>
            </w:pPr>
            <w:r w:rsidRPr="00524425">
              <w:rPr>
                <w:sz w:val="18"/>
                <w:szCs w:val="18"/>
              </w:rPr>
              <w:t>960 309,54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524425" w:rsidP="005A004C">
            <w:pPr>
              <w:jc w:val="center"/>
              <w:rPr>
                <w:sz w:val="18"/>
                <w:szCs w:val="18"/>
              </w:rPr>
            </w:pPr>
            <w:r w:rsidRPr="00524425">
              <w:rPr>
                <w:sz w:val="18"/>
                <w:szCs w:val="18"/>
              </w:rPr>
              <w:t>2 661 587,28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5A004C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C61231" w:rsidP="005A004C">
            <w:pPr>
              <w:jc w:val="center"/>
              <w:rPr>
                <w:sz w:val="18"/>
                <w:szCs w:val="18"/>
              </w:rPr>
            </w:pPr>
            <w:r w:rsidRPr="00C61231">
              <w:rPr>
                <w:sz w:val="18"/>
                <w:szCs w:val="18"/>
              </w:rPr>
              <w:t>960 270,06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C9" w:rsidRPr="00994466" w:rsidRDefault="00C61231" w:rsidP="005A004C">
            <w:pPr>
              <w:jc w:val="center"/>
              <w:rPr>
                <w:sz w:val="18"/>
                <w:szCs w:val="18"/>
              </w:rPr>
            </w:pPr>
            <w:r w:rsidRPr="00C61231">
              <w:rPr>
                <w:sz w:val="18"/>
                <w:szCs w:val="18"/>
              </w:rPr>
              <w:t>2 661 545,30</w:t>
            </w:r>
          </w:p>
        </w:tc>
      </w:tr>
      <w:tr w:rsidR="006B20C9" w:rsidRPr="00994466" w:rsidTr="009C54F7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C023FF" w:rsidRDefault="006B20C9" w:rsidP="005A004C">
            <w:pPr>
              <w:pStyle w:val="a7"/>
              <w:numPr>
                <w:ilvl w:val="0"/>
                <w:numId w:val="19"/>
              </w:numPr>
              <w:ind w:left="-28" w:firstLine="36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524425" w:rsidP="005A004C">
            <w:pPr>
              <w:jc w:val="center"/>
              <w:rPr>
                <w:sz w:val="18"/>
                <w:szCs w:val="18"/>
              </w:rPr>
            </w:pPr>
            <w:r w:rsidRPr="00524425">
              <w:rPr>
                <w:sz w:val="18"/>
                <w:szCs w:val="18"/>
              </w:rPr>
              <w:t>960 322,82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524425" w:rsidP="005A004C">
            <w:pPr>
              <w:jc w:val="center"/>
              <w:rPr>
                <w:sz w:val="18"/>
                <w:szCs w:val="18"/>
              </w:rPr>
            </w:pPr>
            <w:r w:rsidRPr="00524425">
              <w:rPr>
                <w:sz w:val="18"/>
                <w:szCs w:val="18"/>
              </w:rPr>
              <w:t>2 661 571,97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6B20C9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524425" w:rsidP="005A004C">
            <w:pPr>
              <w:jc w:val="center"/>
              <w:rPr>
                <w:sz w:val="18"/>
                <w:szCs w:val="18"/>
              </w:rPr>
            </w:pPr>
            <w:r w:rsidRPr="00524425">
              <w:rPr>
                <w:sz w:val="18"/>
                <w:szCs w:val="18"/>
              </w:rPr>
              <w:t>960 320,82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524425" w:rsidP="005A004C">
            <w:pPr>
              <w:jc w:val="center"/>
              <w:rPr>
                <w:sz w:val="18"/>
                <w:szCs w:val="18"/>
              </w:rPr>
            </w:pPr>
            <w:r w:rsidRPr="00524425">
              <w:rPr>
                <w:sz w:val="18"/>
                <w:szCs w:val="18"/>
              </w:rPr>
              <w:t>2 661 572,51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E54452" w:rsidRDefault="00C61231" w:rsidP="005A004C">
            <w:pPr>
              <w:jc w:val="center"/>
              <w:rPr>
                <w:sz w:val="18"/>
                <w:szCs w:val="18"/>
                <w:lang w:val="en-US"/>
              </w:rPr>
            </w:pPr>
            <w:r w:rsidRPr="00C61231">
              <w:rPr>
                <w:sz w:val="18"/>
                <w:szCs w:val="18"/>
                <w:lang w:val="en-US"/>
              </w:rPr>
              <w:t>960 271,06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C9" w:rsidRPr="00994466" w:rsidRDefault="00C61231" w:rsidP="005A004C">
            <w:pPr>
              <w:jc w:val="center"/>
              <w:rPr>
                <w:sz w:val="18"/>
                <w:szCs w:val="18"/>
              </w:rPr>
            </w:pPr>
            <w:r w:rsidRPr="00C61231">
              <w:rPr>
                <w:sz w:val="18"/>
                <w:szCs w:val="18"/>
              </w:rPr>
              <w:t>2 661 544,10</w:t>
            </w:r>
          </w:p>
        </w:tc>
      </w:tr>
      <w:tr w:rsidR="006B20C9" w:rsidRPr="00994466" w:rsidTr="009C54F7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C023FF" w:rsidRDefault="006B20C9" w:rsidP="005A004C">
            <w:pPr>
              <w:pStyle w:val="a7"/>
              <w:numPr>
                <w:ilvl w:val="0"/>
                <w:numId w:val="19"/>
              </w:numPr>
              <w:ind w:left="-28" w:firstLine="36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524425" w:rsidP="005A004C">
            <w:pPr>
              <w:jc w:val="center"/>
              <w:rPr>
                <w:sz w:val="18"/>
                <w:szCs w:val="18"/>
              </w:rPr>
            </w:pPr>
            <w:r w:rsidRPr="00524425">
              <w:rPr>
                <w:sz w:val="18"/>
                <w:szCs w:val="18"/>
              </w:rPr>
              <w:t>960 310,62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524425" w:rsidP="005A004C">
            <w:pPr>
              <w:jc w:val="center"/>
              <w:rPr>
                <w:sz w:val="18"/>
                <w:szCs w:val="18"/>
              </w:rPr>
            </w:pPr>
            <w:r w:rsidRPr="00524425">
              <w:rPr>
                <w:sz w:val="18"/>
                <w:szCs w:val="18"/>
              </w:rPr>
              <w:t>2 661 588,13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6B20C9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524425" w:rsidP="005A004C">
            <w:pPr>
              <w:jc w:val="center"/>
              <w:rPr>
                <w:sz w:val="18"/>
                <w:szCs w:val="18"/>
              </w:rPr>
            </w:pPr>
            <w:r w:rsidRPr="00524425">
              <w:rPr>
                <w:sz w:val="18"/>
                <w:szCs w:val="18"/>
              </w:rPr>
              <w:t>960 321,54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524425" w:rsidP="005A004C">
            <w:pPr>
              <w:jc w:val="center"/>
              <w:rPr>
                <w:sz w:val="18"/>
                <w:szCs w:val="18"/>
              </w:rPr>
            </w:pPr>
            <w:r w:rsidRPr="00524425">
              <w:rPr>
                <w:sz w:val="18"/>
                <w:szCs w:val="18"/>
              </w:rPr>
              <w:t>2 661 571,55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E54452" w:rsidRDefault="00803EE4" w:rsidP="005A004C">
            <w:pPr>
              <w:jc w:val="center"/>
              <w:rPr>
                <w:sz w:val="18"/>
                <w:szCs w:val="18"/>
                <w:lang w:val="en-US"/>
              </w:rPr>
            </w:pPr>
            <w:r w:rsidRPr="00803EE4">
              <w:rPr>
                <w:sz w:val="18"/>
                <w:szCs w:val="18"/>
                <w:lang w:val="en-US"/>
              </w:rPr>
              <w:t>960 277,44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C9" w:rsidRPr="00994466" w:rsidRDefault="00803EE4" w:rsidP="005A004C">
            <w:pPr>
              <w:jc w:val="center"/>
              <w:rPr>
                <w:sz w:val="18"/>
                <w:szCs w:val="18"/>
              </w:rPr>
            </w:pPr>
            <w:r w:rsidRPr="00803EE4">
              <w:rPr>
                <w:sz w:val="18"/>
                <w:szCs w:val="18"/>
              </w:rPr>
              <w:t>2 661 548,47</w:t>
            </w:r>
          </w:p>
        </w:tc>
      </w:tr>
      <w:tr w:rsidR="006B20C9" w:rsidRPr="00994466" w:rsidTr="009C54F7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C023FF" w:rsidRDefault="006B20C9" w:rsidP="005A004C">
            <w:pPr>
              <w:pStyle w:val="a7"/>
              <w:numPr>
                <w:ilvl w:val="0"/>
                <w:numId w:val="19"/>
              </w:numPr>
              <w:ind w:left="-28" w:firstLine="36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960 275,33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2 661 634,91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DC27A3" w:rsidP="005A004C">
            <w:pPr>
              <w:jc w:val="center"/>
              <w:rPr>
                <w:sz w:val="18"/>
                <w:szCs w:val="18"/>
              </w:rPr>
            </w:pPr>
            <w:r w:rsidRPr="00DC27A3">
              <w:rPr>
                <w:sz w:val="18"/>
                <w:szCs w:val="18"/>
              </w:rPr>
              <w:t>960 320,42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DC27A3" w:rsidP="005A004C">
            <w:pPr>
              <w:jc w:val="center"/>
              <w:rPr>
                <w:sz w:val="18"/>
                <w:szCs w:val="18"/>
              </w:rPr>
            </w:pPr>
            <w:r w:rsidRPr="00DC27A3">
              <w:rPr>
                <w:sz w:val="18"/>
                <w:szCs w:val="18"/>
              </w:rPr>
              <w:t>2 661 570,39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E54452" w:rsidRDefault="00803EE4" w:rsidP="005A004C">
            <w:pPr>
              <w:jc w:val="center"/>
              <w:rPr>
                <w:sz w:val="18"/>
                <w:szCs w:val="18"/>
                <w:lang w:val="en-US"/>
              </w:rPr>
            </w:pPr>
            <w:r w:rsidRPr="00803EE4">
              <w:rPr>
                <w:sz w:val="18"/>
                <w:szCs w:val="18"/>
                <w:lang w:val="en-US"/>
              </w:rPr>
              <w:t>960 282,48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C9" w:rsidRPr="00994466" w:rsidRDefault="00803EE4" w:rsidP="005A004C">
            <w:pPr>
              <w:jc w:val="center"/>
              <w:rPr>
                <w:sz w:val="18"/>
                <w:szCs w:val="18"/>
              </w:rPr>
            </w:pPr>
            <w:r w:rsidRPr="00803EE4">
              <w:rPr>
                <w:sz w:val="18"/>
                <w:szCs w:val="18"/>
              </w:rPr>
              <w:t>2 661 546,74</w:t>
            </w:r>
          </w:p>
        </w:tc>
      </w:tr>
      <w:tr w:rsidR="006B20C9" w:rsidRPr="00994466" w:rsidTr="009C54F7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C023FF" w:rsidRDefault="006B20C9" w:rsidP="005A004C">
            <w:pPr>
              <w:pStyle w:val="a7"/>
              <w:numPr>
                <w:ilvl w:val="0"/>
                <w:numId w:val="19"/>
              </w:numPr>
              <w:ind w:left="-28" w:firstLine="36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960 261,13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2 661 642,29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5A740A" w:rsidP="005A004C">
            <w:pPr>
              <w:jc w:val="center"/>
              <w:rPr>
                <w:sz w:val="18"/>
                <w:szCs w:val="18"/>
              </w:rPr>
            </w:pPr>
            <w:r w:rsidRPr="005A740A">
              <w:rPr>
                <w:sz w:val="18"/>
                <w:szCs w:val="18"/>
              </w:rPr>
              <w:t>960 313,58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5A740A" w:rsidP="005A004C">
            <w:pPr>
              <w:jc w:val="center"/>
              <w:rPr>
                <w:sz w:val="18"/>
                <w:szCs w:val="18"/>
              </w:rPr>
            </w:pPr>
            <w:r w:rsidRPr="005A740A">
              <w:rPr>
                <w:sz w:val="18"/>
                <w:szCs w:val="18"/>
              </w:rPr>
              <w:t>2 661 565,45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E54452" w:rsidRDefault="00843DCA" w:rsidP="005A004C">
            <w:pPr>
              <w:jc w:val="center"/>
              <w:rPr>
                <w:sz w:val="18"/>
                <w:szCs w:val="18"/>
                <w:lang w:val="en-US"/>
              </w:rPr>
            </w:pPr>
            <w:r w:rsidRPr="00843DCA">
              <w:rPr>
                <w:sz w:val="18"/>
                <w:szCs w:val="18"/>
                <w:lang w:val="en-US"/>
              </w:rPr>
              <w:t>960 288,57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C9" w:rsidRPr="00994466" w:rsidRDefault="00843DCA" w:rsidP="005A004C">
            <w:pPr>
              <w:jc w:val="center"/>
              <w:rPr>
                <w:sz w:val="18"/>
                <w:szCs w:val="18"/>
              </w:rPr>
            </w:pPr>
            <w:r w:rsidRPr="00843DCA">
              <w:rPr>
                <w:sz w:val="18"/>
                <w:szCs w:val="18"/>
              </w:rPr>
              <w:t>2 661 545,35</w:t>
            </w:r>
          </w:p>
        </w:tc>
      </w:tr>
      <w:tr w:rsidR="006B20C9" w:rsidRPr="00994466" w:rsidTr="009C54F7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C023FF" w:rsidRDefault="006B20C9" w:rsidP="005A004C">
            <w:pPr>
              <w:pStyle w:val="a7"/>
              <w:numPr>
                <w:ilvl w:val="0"/>
                <w:numId w:val="19"/>
              </w:numPr>
              <w:ind w:left="-28" w:firstLine="36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960 243,07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2 661 664,69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451766" w:rsidP="005A004C">
            <w:pPr>
              <w:jc w:val="center"/>
              <w:rPr>
                <w:sz w:val="18"/>
                <w:szCs w:val="18"/>
              </w:rPr>
            </w:pPr>
            <w:r w:rsidRPr="00451766">
              <w:rPr>
                <w:sz w:val="18"/>
                <w:szCs w:val="18"/>
              </w:rPr>
              <w:t>960 306,40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451766" w:rsidP="005A004C">
            <w:pPr>
              <w:jc w:val="center"/>
              <w:rPr>
                <w:sz w:val="18"/>
                <w:szCs w:val="18"/>
              </w:rPr>
            </w:pPr>
            <w:r w:rsidRPr="00451766">
              <w:rPr>
                <w:sz w:val="18"/>
                <w:szCs w:val="18"/>
              </w:rPr>
              <w:t>2 661 560,27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E54452" w:rsidRDefault="00843DCA" w:rsidP="005A004C">
            <w:pPr>
              <w:jc w:val="center"/>
              <w:rPr>
                <w:sz w:val="18"/>
                <w:szCs w:val="18"/>
                <w:lang w:val="en-US"/>
              </w:rPr>
            </w:pPr>
            <w:r w:rsidRPr="00843DCA">
              <w:rPr>
                <w:sz w:val="18"/>
                <w:szCs w:val="18"/>
                <w:lang w:val="en-US"/>
              </w:rPr>
              <w:t>960 292,17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C9" w:rsidRPr="00994466" w:rsidRDefault="00843DCA" w:rsidP="005A004C">
            <w:pPr>
              <w:jc w:val="center"/>
              <w:rPr>
                <w:sz w:val="18"/>
                <w:szCs w:val="18"/>
              </w:rPr>
            </w:pPr>
            <w:r w:rsidRPr="00843DCA">
              <w:rPr>
                <w:sz w:val="18"/>
                <w:szCs w:val="18"/>
              </w:rPr>
              <w:t>2 661 545,49</w:t>
            </w:r>
          </w:p>
        </w:tc>
      </w:tr>
      <w:tr w:rsidR="006B20C9" w:rsidRPr="00994466" w:rsidTr="009C54F7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C023FF" w:rsidRDefault="006B20C9" w:rsidP="005A004C">
            <w:pPr>
              <w:pStyle w:val="a7"/>
              <w:numPr>
                <w:ilvl w:val="0"/>
                <w:numId w:val="19"/>
              </w:numPr>
              <w:ind w:left="-28" w:firstLine="36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960 240,15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2 661 680,64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451766" w:rsidP="005A004C">
            <w:pPr>
              <w:jc w:val="center"/>
              <w:rPr>
                <w:sz w:val="18"/>
                <w:szCs w:val="18"/>
              </w:rPr>
            </w:pPr>
            <w:r w:rsidRPr="00451766">
              <w:rPr>
                <w:sz w:val="18"/>
                <w:szCs w:val="18"/>
              </w:rPr>
              <w:t>960 300,59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451766" w:rsidP="005A004C">
            <w:pPr>
              <w:jc w:val="center"/>
              <w:rPr>
                <w:sz w:val="18"/>
                <w:szCs w:val="18"/>
              </w:rPr>
            </w:pPr>
            <w:r w:rsidRPr="00451766">
              <w:rPr>
                <w:sz w:val="18"/>
                <w:szCs w:val="18"/>
              </w:rPr>
              <w:t>2 661 556,08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E54452" w:rsidRDefault="00843DCA" w:rsidP="005A004C">
            <w:pPr>
              <w:jc w:val="center"/>
              <w:rPr>
                <w:sz w:val="18"/>
                <w:szCs w:val="18"/>
                <w:lang w:val="en-US"/>
              </w:rPr>
            </w:pPr>
            <w:r w:rsidRPr="00843DCA">
              <w:rPr>
                <w:sz w:val="18"/>
                <w:szCs w:val="18"/>
                <w:lang w:val="en-US"/>
              </w:rPr>
              <w:t>960 294,37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C9" w:rsidRPr="00994466" w:rsidRDefault="00843DCA" w:rsidP="005A004C">
            <w:pPr>
              <w:jc w:val="center"/>
              <w:rPr>
                <w:sz w:val="18"/>
                <w:szCs w:val="18"/>
              </w:rPr>
            </w:pPr>
            <w:r w:rsidRPr="00843DCA">
              <w:rPr>
                <w:sz w:val="18"/>
                <w:szCs w:val="18"/>
              </w:rPr>
              <w:t>2 661 546,55</w:t>
            </w:r>
          </w:p>
        </w:tc>
      </w:tr>
      <w:tr w:rsidR="006B20C9" w:rsidRPr="00994466" w:rsidTr="009C54F7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C023FF" w:rsidRDefault="006B20C9" w:rsidP="005A004C">
            <w:pPr>
              <w:pStyle w:val="a7"/>
              <w:numPr>
                <w:ilvl w:val="0"/>
                <w:numId w:val="19"/>
              </w:numPr>
              <w:ind w:left="-28" w:firstLine="36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960 235,35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2 661 690,01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451766" w:rsidP="005A004C">
            <w:pPr>
              <w:jc w:val="center"/>
              <w:rPr>
                <w:sz w:val="18"/>
                <w:szCs w:val="18"/>
              </w:rPr>
            </w:pPr>
            <w:r w:rsidRPr="00451766">
              <w:rPr>
                <w:sz w:val="18"/>
                <w:szCs w:val="18"/>
              </w:rPr>
              <w:t>960 293,73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451766" w:rsidP="005A004C">
            <w:pPr>
              <w:jc w:val="center"/>
              <w:rPr>
                <w:sz w:val="18"/>
                <w:szCs w:val="18"/>
              </w:rPr>
            </w:pPr>
            <w:r w:rsidRPr="00451766">
              <w:rPr>
                <w:sz w:val="18"/>
                <w:szCs w:val="18"/>
              </w:rPr>
              <w:t>2 661 547,36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E54452" w:rsidRDefault="00843DCA" w:rsidP="005A004C">
            <w:pPr>
              <w:jc w:val="center"/>
              <w:rPr>
                <w:sz w:val="18"/>
                <w:szCs w:val="18"/>
                <w:lang w:val="en-US"/>
              </w:rPr>
            </w:pPr>
            <w:r w:rsidRPr="00843DCA">
              <w:rPr>
                <w:sz w:val="18"/>
                <w:szCs w:val="18"/>
                <w:lang w:val="en-US"/>
              </w:rPr>
              <w:t>960 300,85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C9" w:rsidRPr="00994466" w:rsidRDefault="00843DCA" w:rsidP="005A004C">
            <w:pPr>
              <w:jc w:val="center"/>
              <w:rPr>
                <w:sz w:val="18"/>
                <w:szCs w:val="18"/>
              </w:rPr>
            </w:pPr>
            <w:r w:rsidRPr="00843DCA">
              <w:rPr>
                <w:sz w:val="18"/>
                <w:szCs w:val="18"/>
              </w:rPr>
              <w:t>2 661 554,75</w:t>
            </w:r>
          </w:p>
        </w:tc>
      </w:tr>
      <w:tr w:rsidR="006B20C9" w:rsidRPr="00994466" w:rsidTr="009C54F7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C023FF" w:rsidRDefault="006B20C9" w:rsidP="005A004C">
            <w:pPr>
              <w:pStyle w:val="a7"/>
              <w:numPr>
                <w:ilvl w:val="0"/>
                <w:numId w:val="19"/>
              </w:numPr>
              <w:ind w:left="-28" w:firstLine="36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960 234,94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2 661 689,72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4923F5" w:rsidP="005A004C">
            <w:pPr>
              <w:jc w:val="center"/>
              <w:rPr>
                <w:sz w:val="18"/>
                <w:szCs w:val="18"/>
              </w:rPr>
            </w:pPr>
            <w:r w:rsidRPr="004923F5">
              <w:rPr>
                <w:sz w:val="18"/>
                <w:szCs w:val="18"/>
              </w:rPr>
              <w:t>960 291,84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4923F5" w:rsidP="005A004C">
            <w:pPr>
              <w:jc w:val="center"/>
              <w:rPr>
                <w:sz w:val="18"/>
                <w:szCs w:val="18"/>
              </w:rPr>
            </w:pPr>
            <w:r w:rsidRPr="004923F5">
              <w:rPr>
                <w:sz w:val="18"/>
                <w:szCs w:val="18"/>
              </w:rPr>
              <w:t>2 661 546,57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E54452" w:rsidRDefault="00843DCA" w:rsidP="005A004C">
            <w:pPr>
              <w:jc w:val="center"/>
              <w:rPr>
                <w:sz w:val="18"/>
                <w:szCs w:val="18"/>
                <w:lang w:val="en-US"/>
              </w:rPr>
            </w:pPr>
            <w:r w:rsidRPr="00843DCA">
              <w:rPr>
                <w:sz w:val="18"/>
                <w:szCs w:val="18"/>
                <w:lang w:val="en-US"/>
              </w:rPr>
              <w:t>960 302,77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C9" w:rsidRPr="00994466" w:rsidRDefault="00843DCA" w:rsidP="005A004C">
            <w:pPr>
              <w:jc w:val="center"/>
              <w:rPr>
                <w:sz w:val="18"/>
                <w:szCs w:val="18"/>
              </w:rPr>
            </w:pPr>
            <w:r w:rsidRPr="00843DCA">
              <w:rPr>
                <w:sz w:val="18"/>
                <w:szCs w:val="18"/>
              </w:rPr>
              <w:t>2 661 556,33</w:t>
            </w:r>
          </w:p>
        </w:tc>
      </w:tr>
      <w:tr w:rsidR="006B20C9" w:rsidRPr="00994466" w:rsidTr="009C54F7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C023FF" w:rsidRDefault="006B20C9" w:rsidP="005A004C">
            <w:pPr>
              <w:pStyle w:val="a7"/>
              <w:numPr>
                <w:ilvl w:val="0"/>
                <w:numId w:val="19"/>
              </w:numPr>
              <w:ind w:left="-28" w:firstLine="36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960 234,46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2 661 689,34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4923F5" w:rsidP="005A004C">
            <w:pPr>
              <w:jc w:val="center"/>
              <w:rPr>
                <w:sz w:val="18"/>
                <w:szCs w:val="18"/>
              </w:rPr>
            </w:pPr>
            <w:r w:rsidRPr="004923F5">
              <w:rPr>
                <w:sz w:val="18"/>
                <w:szCs w:val="18"/>
              </w:rPr>
              <w:t>960 288,74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4923F5" w:rsidP="005A004C">
            <w:pPr>
              <w:jc w:val="center"/>
              <w:rPr>
                <w:sz w:val="18"/>
                <w:szCs w:val="18"/>
              </w:rPr>
            </w:pPr>
            <w:r w:rsidRPr="004923F5">
              <w:rPr>
                <w:sz w:val="18"/>
                <w:szCs w:val="18"/>
              </w:rPr>
              <w:t>2 661 546,58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E54452" w:rsidRDefault="005E6A40" w:rsidP="005A004C">
            <w:pPr>
              <w:jc w:val="center"/>
              <w:rPr>
                <w:sz w:val="18"/>
                <w:szCs w:val="18"/>
                <w:lang w:val="en-US"/>
              </w:rPr>
            </w:pPr>
            <w:r w:rsidRPr="005E6A40">
              <w:rPr>
                <w:sz w:val="18"/>
                <w:szCs w:val="18"/>
                <w:lang w:val="en-US"/>
              </w:rPr>
              <w:t>960 310,88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C9" w:rsidRPr="00994466" w:rsidRDefault="005E6A40" w:rsidP="005A004C">
            <w:pPr>
              <w:jc w:val="center"/>
              <w:rPr>
                <w:sz w:val="18"/>
                <w:szCs w:val="18"/>
              </w:rPr>
            </w:pPr>
            <w:r w:rsidRPr="005E6A40">
              <w:rPr>
                <w:sz w:val="18"/>
                <w:szCs w:val="18"/>
              </w:rPr>
              <w:t>2 661 562,32</w:t>
            </w:r>
          </w:p>
        </w:tc>
      </w:tr>
      <w:tr w:rsidR="006B20C9" w:rsidRPr="00994466" w:rsidTr="009C54F7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C023FF" w:rsidRDefault="006B20C9" w:rsidP="005A004C">
            <w:pPr>
              <w:pStyle w:val="a7"/>
              <w:numPr>
                <w:ilvl w:val="0"/>
                <w:numId w:val="19"/>
              </w:numPr>
              <w:ind w:left="-28" w:firstLine="36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960 238,59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2 661 681,03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4923F5" w:rsidP="005A004C">
            <w:pPr>
              <w:jc w:val="center"/>
              <w:rPr>
                <w:sz w:val="18"/>
                <w:szCs w:val="18"/>
              </w:rPr>
            </w:pPr>
            <w:r w:rsidRPr="004923F5">
              <w:rPr>
                <w:sz w:val="18"/>
                <w:szCs w:val="18"/>
              </w:rPr>
              <w:t>960 284,17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4923F5" w:rsidP="005A004C">
            <w:pPr>
              <w:jc w:val="center"/>
              <w:rPr>
                <w:sz w:val="18"/>
                <w:szCs w:val="18"/>
              </w:rPr>
            </w:pPr>
            <w:r w:rsidRPr="004923F5">
              <w:rPr>
                <w:sz w:val="18"/>
                <w:szCs w:val="18"/>
              </w:rPr>
              <w:t>2 661 547,42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E54452" w:rsidRDefault="005E6A40" w:rsidP="005A004C">
            <w:pPr>
              <w:jc w:val="center"/>
              <w:rPr>
                <w:sz w:val="18"/>
                <w:szCs w:val="18"/>
                <w:lang w:val="en-US"/>
              </w:rPr>
            </w:pPr>
            <w:r w:rsidRPr="005E6A40">
              <w:rPr>
                <w:sz w:val="18"/>
                <w:szCs w:val="18"/>
                <w:lang w:val="en-US"/>
              </w:rPr>
              <w:t>960 317,32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C9" w:rsidRPr="00994466" w:rsidRDefault="005E6A40" w:rsidP="005A004C">
            <w:pPr>
              <w:jc w:val="center"/>
              <w:rPr>
                <w:sz w:val="18"/>
                <w:szCs w:val="18"/>
              </w:rPr>
            </w:pPr>
            <w:r w:rsidRPr="005E6A40">
              <w:rPr>
                <w:sz w:val="18"/>
                <w:szCs w:val="18"/>
              </w:rPr>
              <w:t>2 661 567,07</w:t>
            </w:r>
          </w:p>
        </w:tc>
      </w:tr>
      <w:tr w:rsidR="006B20C9" w:rsidRPr="00994466" w:rsidTr="009C54F7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C023FF" w:rsidRDefault="006B20C9" w:rsidP="005A004C">
            <w:pPr>
              <w:pStyle w:val="a7"/>
              <w:numPr>
                <w:ilvl w:val="0"/>
                <w:numId w:val="19"/>
              </w:numPr>
              <w:ind w:left="-28" w:firstLine="36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960 241,54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2 661 664,70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C61231" w:rsidP="005A004C">
            <w:pPr>
              <w:jc w:val="center"/>
              <w:rPr>
                <w:sz w:val="18"/>
                <w:szCs w:val="18"/>
              </w:rPr>
            </w:pPr>
            <w:r w:rsidRPr="00C61231">
              <w:rPr>
                <w:sz w:val="18"/>
                <w:szCs w:val="18"/>
              </w:rPr>
              <w:t>960 277,20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C61231" w:rsidP="005A004C">
            <w:pPr>
              <w:jc w:val="center"/>
              <w:rPr>
                <w:sz w:val="18"/>
                <w:szCs w:val="18"/>
              </w:rPr>
            </w:pPr>
            <w:r w:rsidRPr="00C61231">
              <w:rPr>
                <w:sz w:val="18"/>
                <w:szCs w:val="18"/>
              </w:rPr>
              <w:t>2 661 549,74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E54452" w:rsidRDefault="005E6A40" w:rsidP="005A004C">
            <w:pPr>
              <w:jc w:val="center"/>
              <w:rPr>
                <w:sz w:val="18"/>
                <w:szCs w:val="18"/>
                <w:lang w:val="en-US"/>
              </w:rPr>
            </w:pPr>
            <w:r w:rsidRPr="005E6A40">
              <w:rPr>
                <w:sz w:val="18"/>
                <w:szCs w:val="18"/>
                <w:lang w:val="en-US"/>
              </w:rPr>
              <w:t>960 319,61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C9" w:rsidRPr="00994466" w:rsidRDefault="005E6A40" w:rsidP="005A004C">
            <w:pPr>
              <w:jc w:val="center"/>
              <w:rPr>
                <w:sz w:val="18"/>
                <w:szCs w:val="18"/>
              </w:rPr>
            </w:pPr>
            <w:r w:rsidRPr="005E6A40">
              <w:rPr>
                <w:sz w:val="18"/>
                <w:szCs w:val="18"/>
              </w:rPr>
              <w:t>2 661 568,76</w:t>
            </w:r>
          </w:p>
        </w:tc>
      </w:tr>
      <w:tr w:rsidR="006B20C9" w:rsidRPr="00994466" w:rsidTr="009C54F7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C023FF" w:rsidRDefault="006B20C9" w:rsidP="005A004C">
            <w:pPr>
              <w:pStyle w:val="a7"/>
              <w:numPr>
                <w:ilvl w:val="0"/>
                <w:numId w:val="19"/>
              </w:numPr>
              <w:ind w:left="-28" w:firstLine="36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960 259,92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20C9" w:rsidRPr="00994466" w:rsidRDefault="00267A9B" w:rsidP="005A004C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2 661 641,09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C61231" w:rsidP="005A004C">
            <w:pPr>
              <w:jc w:val="center"/>
              <w:rPr>
                <w:sz w:val="18"/>
                <w:szCs w:val="18"/>
              </w:rPr>
            </w:pPr>
            <w:r w:rsidRPr="00C61231">
              <w:rPr>
                <w:sz w:val="18"/>
                <w:szCs w:val="18"/>
              </w:rPr>
              <w:t>960 271,43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994466" w:rsidRDefault="00C61231" w:rsidP="005A004C">
            <w:pPr>
              <w:jc w:val="center"/>
              <w:rPr>
                <w:sz w:val="18"/>
                <w:szCs w:val="18"/>
              </w:rPr>
            </w:pPr>
            <w:r w:rsidRPr="00C61231">
              <w:rPr>
                <w:sz w:val="18"/>
                <w:szCs w:val="18"/>
              </w:rPr>
              <w:t>2 661 545,67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C023FF" w:rsidRDefault="005A004C" w:rsidP="005A0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0C9" w:rsidRPr="00E54452" w:rsidRDefault="005E6A40" w:rsidP="005A004C">
            <w:pPr>
              <w:jc w:val="center"/>
              <w:rPr>
                <w:sz w:val="18"/>
                <w:szCs w:val="18"/>
                <w:lang w:val="en-US"/>
              </w:rPr>
            </w:pPr>
            <w:r w:rsidRPr="005E6A40">
              <w:rPr>
                <w:sz w:val="18"/>
                <w:szCs w:val="18"/>
                <w:lang w:val="en-US"/>
              </w:rPr>
              <w:t>960 321,76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C9" w:rsidRPr="00994466" w:rsidRDefault="005E6A40" w:rsidP="005A004C">
            <w:pPr>
              <w:jc w:val="center"/>
              <w:rPr>
                <w:sz w:val="18"/>
                <w:szCs w:val="18"/>
              </w:rPr>
            </w:pPr>
            <w:r w:rsidRPr="005E6A40">
              <w:rPr>
                <w:sz w:val="18"/>
                <w:szCs w:val="18"/>
              </w:rPr>
              <w:t>2 661 570,10</w:t>
            </w:r>
          </w:p>
        </w:tc>
      </w:tr>
      <w:tr w:rsidR="00F84C10" w:rsidRPr="00994466" w:rsidTr="009C54F7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84C10" w:rsidRPr="00C023FF" w:rsidRDefault="00F84C10" w:rsidP="00F84C10">
            <w:pPr>
              <w:pStyle w:val="a7"/>
              <w:numPr>
                <w:ilvl w:val="0"/>
                <w:numId w:val="19"/>
              </w:numPr>
              <w:ind w:left="-28" w:firstLine="36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84C10" w:rsidRPr="00994466" w:rsidRDefault="00267A9B" w:rsidP="00F84C10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960 274,12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84C10" w:rsidRPr="00994466" w:rsidRDefault="00267A9B" w:rsidP="00F84C10">
            <w:pPr>
              <w:jc w:val="center"/>
              <w:rPr>
                <w:sz w:val="18"/>
                <w:szCs w:val="18"/>
              </w:rPr>
            </w:pPr>
            <w:r w:rsidRPr="00267A9B">
              <w:rPr>
                <w:sz w:val="18"/>
                <w:szCs w:val="18"/>
              </w:rPr>
              <w:t>2 661 633,71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4C10" w:rsidRPr="00C023FF" w:rsidRDefault="00F84C10" w:rsidP="00F8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4C10" w:rsidRPr="00994466" w:rsidRDefault="00C61231" w:rsidP="00F84C10">
            <w:pPr>
              <w:jc w:val="center"/>
              <w:rPr>
                <w:sz w:val="18"/>
                <w:szCs w:val="18"/>
              </w:rPr>
            </w:pPr>
            <w:r w:rsidRPr="00C61231">
              <w:rPr>
                <w:sz w:val="18"/>
                <w:szCs w:val="18"/>
              </w:rPr>
              <w:t>960 270,89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4C10" w:rsidRPr="00994466" w:rsidRDefault="00C61231" w:rsidP="00F84C10">
            <w:pPr>
              <w:jc w:val="center"/>
              <w:rPr>
                <w:sz w:val="18"/>
                <w:szCs w:val="18"/>
              </w:rPr>
            </w:pPr>
            <w:r w:rsidRPr="00C61231">
              <w:rPr>
                <w:sz w:val="18"/>
                <w:szCs w:val="18"/>
              </w:rPr>
              <w:t>2 661 546,16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4C10" w:rsidRPr="00C023FF" w:rsidRDefault="00F84C10" w:rsidP="00F8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4C10" w:rsidRPr="00994466" w:rsidRDefault="00F84C10" w:rsidP="00F84C10">
            <w:pPr>
              <w:jc w:val="center"/>
              <w:rPr>
                <w:sz w:val="18"/>
                <w:szCs w:val="18"/>
              </w:rPr>
            </w:pPr>
            <w:r w:rsidRPr="00524425">
              <w:rPr>
                <w:sz w:val="18"/>
                <w:szCs w:val="18"/>
              </w:rPr>
              <w:t>960 322,82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10" w:rsidRPr="00994466" w:rsidRDefault="00F84C10" w:rsidP="00F84C10">
            <w:pPr>
              <w:jc w:val="center"/>
              <w:rPr>
                <w:sz w:val="18"/>
                <w:szCs w:val="18"/>
              </w:rPr>
            </w:pPr>
            <w:r w:rsidRPr="00524425">
              <w:rPr>
                <w:sz w:val="18"/>
                <w:szCs w:val="18"/>
              </w:rPr>
              <w:t>2 661 570,96</w:t>
            </w:r>
          </w:p>
        </w:tc>
      </w:tr>
      <w:tr w:rsidR="003F3507" w:rsidRPr="00994466" w:rsidTr="00C061E1">
        <w:trPr>
          <w:cantSplit/>
          <w:trHeight w:val="2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3507" w:rsidRPr="00994466" w:rsidRDefault="00524425" w:rsidP="005A004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48A0147" wp14:editId="2D5FC9A0">
                  <wp:extent cx="6478981" cy="3611600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126" cy="36323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195" w:rsidRDefault="00C25195" w:rsidP="00AE192C">
      <w:pPr>
        <w:ind w:left="-142" w:right="-144"/>
      </w:pPr>
    </w:p>
    <w:p w:rsidR="00545CFD" w:rsidRPr="006B20C9" w:rsidRDefault="00843B86" w:rsidP="00A52096">
      <w:r w:rsidRPr="006B20C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3970" t="8890" r="5080" b="13335"/>
                <wp:wrapNone/>
                <wp:docPr id="7" name="Rectangle 1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74" w:rsidRPr="00B63B74" w:rsidRDefault="008E53C8" w:rsidP="00B63B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Масштаб 1:</w:t>
                            </w:r>
                            <w:r w:rsidR="000052FD"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alt="gk_Map_1 Scale" style="position:absolute;margin-left:386.6pt;margin-top:2.95pt;width:108pt;height:17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DkIxl8PwIAAGkEAAAOAAAA&#10;AAAAAAAAAAAAAC4CAABkcnMvZTJvRG9jLnhtbFBLAQItABQABgAIAAAAIQDyqv0A3AAAAAgBAAAP&#10;AAAAAAAAAAAAAAAAAJkEAABkcnMvZG93bnJldi54bWxQSwUGAAAAAAQABADzAAAAogUAAAAA&#10;" strokeweight=".3pt">
                <v:textbox>
                  <w:txbxContent>
                    <w:p w:rsidR="00B63B74" w:rsidRPr="00B63B74" w:rsidRDefault="008E53C8" w:rsidP="00B63B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Масштаб 1:</w:t>
                      </w:r>
                      <w:r w:rsidR="000052FD">
                        <w:rPr>
                          <w:b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  <w:r w:rsidR="00545CFD" w:rsidRPr="006B20C9"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3071BB" w:rsidTr="0009681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71BB" w:rsidRPr="004C7370" w:rsidRDefault="00843B86" w:rsidP="000052FD">
            <w:pPr>
              <w:spacing w:before="60"/>
              <w:ind w:left="680"/>
            </w:pPr>
            <w:bookmarkStart w:id="1" w:name="Обозначение_1"/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7145" t="17145" r="18415" b="10160"/>
                      <wp:wrapNone/>
                      <wp:docPr id="6" name="Rectangle 3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5212C" id="Rectangle 33" o:spid="_x0000_s1026" alt="Светлый диагональный 1" style="position:absolute;margin-left:2.85pt;margin-top:2.85pt;width:22.7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" strokecolor="red" strokeweight="1.5pt">
                      <v:fill r:id="rId6" o:title="" type="pattern"/>
                    </v:rect>
                  </w:pict>
                </mc:Fallback>
              </mc:AlternateContent>
            </w:r>
            <w:bookmarkEnd w:id="1"/>
            <w:r w:rsidR="00FB23F4">
              <w:rPr>
                <w:b/>
                <w:color w:val="FF0000"/>
              </w:rPr>
              <w:t>-</w:t>
            </w:r>
            <w:r w:rsidR="00495F1F">
              <w:rPr>
                <w:b/>
                <w:color w:val="FF0000"/>
              </w:rPr>
              <w:t>:</w:t>
            </w:r>
            <w:r w:rsidR="000052FD">
              <w:rPr>
                <w:b/>
                <w:color w:val="FF0000"/>
              </w:rPr>
              <w:t>183</w:t>
            </w:r>
            <w:r w:rsidR="00495F1F">
              <w:rPr>
                <w:b/>
                <w:color w:val="FF0000"/>
              </w:rPr>
              <w:t>/чзу</w:t>
            </w:r>
            <w:r w:rsidR="00B63B74">
              <w:rPr>
                <w:b/>
                <w:color w:val="FF0000"/>
              </w:rPr>
              <w:t>1</w:t>
            </w:r>
            <w:r w:rsidR="004C7370">
              <w:t xml:space="preserve"> </w:t>
            </w:r>
            <w:r w:rsidR="003071BB" w:rsidRPr="004C7370">
              <w:t>- обозначени</w:t>
            </w:r>
            <w:r w:rsidR="00FB23F4">
              <w:t>е</w:t>
            </w:r>
            <w:r w:rsidR="003071BB" w:rsidRPr="004C7370">
              <w:t xml:space="preserve"> </w:t>
            </w:r>
            <w:r w:rsidR="00FB23F4">
              <w:t xml:space="preserve">границ </w:t>
            </w:r>
            <w:r w:rsidR="0064375D">
              <w:t xml:space="preserve">публичного </w:t>
            </w:r>
            <w:r w:rsidR="00FB23F4">
              <w:t xml:space="preserve">сервитута </w:t>
            </w:r>
          </w:p>
        </w:tc>
      </w:tr>
      <w:tr w:rsidR="004C7370" w:rsidTr="0009681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370" w:rsidRPr="004C7370" w:rsidRDefault="00843B86" w:rsidP="009C54F7">
            <w:pPr>
              <w:spacing w:before="60"/>
              <w:ind w:left="680"/>
            </w:pPr>
            <w:bookmarkStart w:id="2" w:name="Кадастровый_квартал_1"/>
            <w:r w:rsidRPr="00D228D6">
              <w:rPr>
                <w:b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16510" b="27305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02887" id="Rectangle 36" o:spid="_x0000_s1026" style="position:absolute;margin-left:2.85pt;margin-top:2.85pt;width:22.7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" strokecolor="#4f81bd [3204]" strokeweight="1.5pt"/>
                  </w:pict>
                </mc:Fallback>
              </mc:AlternateContent>
            </w:r>
            <w:bookmarkEnd w:id="2"/>
            <w:r w:rsidR="000052FD" w:rsidRPr="00D228D6">
              <w:rPr>
                <w:b/>
                <w:color w:val="1F497D" w:themeColor="text2"/>
              </w:rPr>
              <w:t xml:space="preserve">- </w:t>
            </w:r>
            <w:r w:rsidR="008E53C8" w:rsidRPr="00D228D6">
              <w:rPr>
                <w:b/>
                <w:color w:val="1F497D" w:themeColor="text2"/>
              </w:rPr>
              <w:t>86:</w:t>
            </w:r>
            <w:r w:rsidR="000052FD" w:rsidRPr="00D228D6">
              <w:rPr>
                <w:b/>
                <w:color w:val="1F497D" w:themeColor="text2"/>
              </w:rPr>
              <w:t>12</w:t>
            </w:r>
            <w:r w:rsidR="00B63B74" w:rsidRPr="00D228D6">
              <w:rPr>
                <w:b/>
                <w:color w:val="1F497D" w:themeColor="text2"/>
              </w:rPr>
              <w:t>:</w:t>
            </w:r>
            <w:r w:rsidR="00D228D6" w:rsidRPr="00D228D6">
              <w:rPr>
                <w:b/>
                <w:color w:val="1F497D" w:themeColor="text2"/>
              </w:rPr>
              <w:t>02</w:t>
            </w:r>
            <w:r w:rsidR="008E53C8" w:rsidRPr="00D228D6">
              <w:rPr>
                <w:b/>
                <w:color w:val="1F497D" w:themeColor="text2"/>
              </w:rPr>
              <w:t>0</w:t>
            </w:r>
            <w:r w:rsidR="00D228D6" w:rsidRPr="00D228D6">
              <w:rPr>
                <w:b/>
                <w:color w:val="1F497D" w:themeColor="text2"/>
              </w:rPr>
              <w:t>2</w:t>
            </w:r>
            <w:r w:rsidR="008E53C8" w:rsidRPr="00D228D6">
              <w:rPr>
                <w:b/>
                <w:color w:val="1F497D" w:themeColor="text2"/>
              </w:rPr>
              <w:t>00</w:t>
            </w:r>
            <w:r w:rsidR="00D228D6" w:rsidRPr="00D228D6">
              <w:rPr>
                <w:b/>
                <w:color w:val="1F497D" w:themeColor="text2"/>
              </w:rPr>
              <w:t>8</w:t>
            </w:r>
            <w:r w:rsidR="004C7370" w:rsidRPr="00D228D6">
              <w:rPr>
                <w:color w:val="1F497D" w:themeColor="text2"/>
              </w:rPr>
              <w:t xml:space="preserve"> </w:t>
            </w:r>
            <w:r w:rsidR="004C7370" w:rsidRPr="004C7370">
              <w:t>- обозначения кадастровых кварталов</w:t>
            </w:r>
            <w:r w:rsidR="00495F1F">
              <w:t xml:space="preserve"> по сведениям ЕГРН</w:t>
            </w:r>
          </w:p>
        </w:tc>
      </w:tr>
      <w:tr w:rsidR="004C7370" w:rsidTr="0009681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370" w:rsidRPr="004C7370" w:rsidRDefault="00843B86" w:rsidP="00495F1F">
            <w:pPr>
              <w:spacing w:before="60"/>
              <w:ind w:left="680"/>
            </w:pPr>
            <w:bookmarkStart w:id="3" w:name="Обозначение_ЗУ_ГКН_1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17145"/>
                      <wp:wrapNone/>
                      <wp:docPr id="4" name="Rectangle 3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33AAE" id="Rectangle 37" o:spid="_x0000_s1026" alt="10%" style="position:absolute;margin-left:2.85pt;margin-top:2.85pt;width:22.7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" strokecolor="black [3213]" strokeweight="1.5pt">
                      <v:fill r:id="rId7" o:title="" type="pattern"/>
                    </v:rect>
                  </w:pict>
                </mc:Fallback>
              </mc:AlternateContent>
            </w:r>
            <w:r w:rsidR="004C7370" w:rsidRPr="008E53C8">
              <w:rPr>
                <w:b/>
              </w:rPr>
              <w:t>:125</w:t>
            </w:r>
            <w:bookmarkEnd w:id="3"/>
            <w:r w:rsidR="004C7370" w:rsidRPr="008E53C8">
              <w:t xml:space="preserve"> </w:t>
            </w:r>
            <w:r w:rsidR="004C7370" w:rsidRPr="004C7370">
              <w:t xml:space="preserve">- обозначения земельных участков по сведениям </w:t>
            </w:r>
            <w:r w:rsidR="00340AE9">
              <w:t>ЕГРН</w:t>
            </w:r>
          </w:p>
        </w:tc>
      </w:tr>
    </w:tbl>
    <w:p w:rsidR="00613A11" w:rsidRPr="00994466" w:rsidRDefault="00613A11" w:rsidP="006B20C9">
      <w:pPr>
        <w:rPr>
          <w:sz w:val="6"/>
        </w:rPr>
      </w:pPr>
      <w:bookmarkStart w:id="4" w:name="Схема_ЗУ_Коорд"/>
      <w:bookmarkEnd w:id="4"/>
    </w:p>
    <w:sectPr w:rsidR="00613A11" w:rsidRPr="00994466" w:rsidSect="006B20C9">
      <w:pgSz w:w="11906" w:h="16838"/>
      <w:pgMar w:top="0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224AF"/>
    <w:multiLevelType w:val="hybridMultilevel"/>
    <w:tmpl w:val="0CE4D87C"/>
    <w:lvl w:ilvl="0" w:tplc="CB4E11E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BFC7683"/>
    <w:multiLevelType w:val="hybridMultilevel"/>
    <w:tmpl w:val="C606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2347D"/>
    <w:multiLevelType w:val="hybridMultilevel"/>
    <w:tmpl w:val="C606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18DC"/>
    <w:multiLevelType w:val="hybridMultilevel"/>
    <w:tmpl w:val="BB3A3B9A"/>
    <w:lvl w:ilvl="0" w:tplc="C9E879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3671DC"/>
    <w:multiLevelType w:val="hybridMultilevel"/>
    <w:tmpl w:val="84EA9F2A"/>
    <w:lvl w:ilvl="0" w:tplc="C9E879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9F1DF0"/>
    <w:multiLevelType w:val="hybridMultilevel"/>
    <w:tmpl w:val="6E96CFA8"/>
    <w:lvl w:ilvl="0" w:tplc="C9E87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25B6D"/>
    <w:multiLevelType w:val="hybridMultilevel"/>
    <w:tmpl w:val="711C9B1A"/>
    <w:lvl w:ilvl="0" w:tplc="C9E879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415081"/>
    <w:multiLevelType w:val="hybridMultilevel"/>
    <w:tmpl w:val="724A0674"/>
    <w:lvl w:ilvl="0" w:tplc="C9E87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7"/>
  </w:num>
  <w:num w:numId="17">
    <w:abstractNumId w:val="1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74"/>
    <w:rsid w:val="000052FD"/>
    <w:rsid w:val="00007927"/>
    <w:rsid w:val="00007FCF"/>
    <w:rsid w:val="00036A99"/>
    <w:rsid w:val="00070B61"/>
    <w:rsid w:val="00083798"/>
    <w:rsid w:val="00084BE6"/>
    <w:rsid w:val="00096806"/>
    <w:rsid w:val="00096817"/>
    <w:rsid w:val="000F306E"/>
    <w:rsid w:val="001226D3"/>
    <w:rsid w:val="00137850"/>
    <w:rsid w:val="00156509"/>
    <w:rsid w:val="0016586C"/>
    <w:rsid w:val="00166D21"/>
    <w:rsid w:val="001C4DF3"/>
    <w:rsid w:val="001E35FE"/>
    <w:rsid w:val="001E6598"/>
    <w:rsid w:val="001F3418"/>
    <w:rsid w:val="00256073"/>
    <w:rsid w:val="00267A9B"/>
    <w:rsid w:val="002A1A83"/>
    <w:rsid w:val="002A4298"/>
    <w:rsid w:val="002B77ED"/>
    <w:rsid w:val="002D30F7"/>
    <w:rsid w:val="002E7ADE"/>
    <w:rsid w:val="003046AF"/>
    <w:rsid w:val="003071BB"/>
    <w:rsid w:val="00327749"/>
    <w:rsid w:val="0033775C"/>
    <w:rsid w:val="003377EE"/>
    <w:rsid w:val="00337FE0"/>
    <w:rsid w:val="00340AE9"/>
    <w:rsid w:val="00370672"/>
    <w:rsid w:val="00371BA2"/>
    <w:rsid w:val="00374FF4"/>
    <w:rsid w:val="003A2693"/>
    <w:rsid w:val="003B705F"/>
    <w:rsid w:val="003D349D"/>
    <w:rsid w:val="003F3507"/>
    <w:rsid w:val="00424795"/>
    <w:rsid w:val="00431CB3"/>
    <w:rsid w:val="00431CDB"/>
    <w:rsid w:val="00447B49"/>
    <w:rsid w:val="0045071B"/>
    <w:rsid w:val="00451766"/>
    <w:rsid w:val="0047340E"/>
    <w:rsid w:val="0047403A"/>
    <w:rsid w:val="004772EF"/>
    <w:rsid w:val="004811AB"/>
    <w:rsid w:val="004868B3"/>
    <w:rsid w:val="004923F5"/>
    <w:rsid w:val="00495F1F"/>
    <w:rsid w:val="004C7370"/>
    <w:rsid w:val="004D35FA"/>
    <w:rsid w:val="004D6598"/>
    <w:rsid w:val="00502020"/>
    <w:rsid w:val="00524425"/>
    <w:rsid w:val="00545CFD"/>
    <w:rsid w:val="0055011C"/>
    <w:rsid w:val="00550D4B"/>
    <w:rsid w:val="00580191"/>
    <w:rsid w:val="00594B52"/>
    <w:rsid w:val="005A004C"/>
    <w:rsid w:val="005A740A"/>
    <w:rsid w:val="005E6A40"/>
    <w:rsid w:val="00613A11"/>
    <w:rsid w:val="0064375D"/>
    <w:rsid w:val="00655600"/>
    <w:rsid w:val="00657F73"/>
    <w:rsid w:val="00685BB7"/>
    <w:rsid w:val="00687F67"/>
    <w:rsid w:val="006948CC"/>
    <w:rsid w:val="006B0AE0"/>
    <w:rsid w:val="006B20C9"/>
    <w:rsid w:val="006D144D"/>
    <w:rsid w:val="006E6BFB"/>
    <w:rsid w:val="006F516B"/>
    <w:rsid w:val="00705613"/>
    <w:rsid w:val="00710693"/>
    <w:rsid w:val="00751461"/>
    <w:rsid w:val="00762F7A"/>
    <w:rsid w:val="00765761"/>
    <w:rsid w:val="007837A4"/>
    <w:rsid w:val="007A6ADE"/>
    <w:rsid w:val="007B5497"/>
    <w:rsid w:val="007C2D5B"/>
    <w:rsid w:val="007E660F"/>
    <w:rsid w:val="007F28F1"/>
    <w:rsid w:val="00803EE4"/>
    <w:rsid w:val="00841AB4"/>
    <w:rsid w:val="00843B86"/>
    <w:rsid w:val="00843DCA"/>
    <w:rsid w:val="008621D9"/>
    <w:rsid w:val="00872210"/>
    <w:rsid w:val="008B4440"/>
    <w:rsid w:val="008C7CBF"/>
    <w:rsid w:val="008D17F6"/>
    <w:rsid w:val="008E0D0B"/>
    <w:rsid w:val="008E53C8"/>
    <w:rsid w:val="00931BE7"/>
    <w:rsid w:val="00994466"/>
    <w:rsid w:val="009B6026"/>
    <w:rsid w:val="009C54F7"/>
    <w:rsid w:val="009D3555"/>
    <w:rsid w:val="00A17817"/>
    <w:rsid w:val="00A206FC"/>
    <w:rsid w:val="00A25370"/>
    <w:rsid w:val="00A4256C"/>
    <w:rsid w:val="00A52096"/>
    <w:rsid w:val="00A73E5C"/>
    <w:rsid w:val="00A7706F"/>
    <w:rsid w:val="00A8008E"/>
    <w:rsid w:val="00A81AD5"/>
    <w:rsid w:val="00AA4BA2"/>
    <w:rsid w:val="00AC5A37"/>
    <w:rsid w:val="00AE192C"/>
    <w:rsid w:val="00B0116D"/>
    <w:rsid w:val="00B17EC9"/>
    <w:rsid w:val="00B208C8"/>
    <w:rsid w:val="00B60C21"/>
    <w:rsid w:val="00B63B74"/>
    <w:rsid w:val="00B8151F"/>
    <w:rsid w:val="00B978FC"/>
    <w:rsid w:val="00BB0453"/>
    <w:rsid w:val="00BB1D4B"/>
    <w:rsid w:val="00BB377F"/>
    <w:rsid w:val="00BB3BA6"/>
    <w:rsid w:val="00BB6F0D"/>
    <w:rsid w:val="00BD3F19"/>
    <w:rsid w:val="00BD74AF"/>
    <w:rsid w:val="00BE6044"/>
    <w:rsid w:val="00BF01A5"/>
    <w:rsid w:val="00BF4819"/>
    <w:rsid w:val="00C023FF"/>
    <w:rsid w:val="00C1143B"/>
    <w:rsid w:val="00C13BBE"/>
    <w:rsid w:val="00C20579"/>
    <w:rsid w:val="00C25195"/>
    <w:rsid w:val="00C320E4"/>
    <w:rsid w:val="00C4043C"/>
    <w:rsid w:val="00C61231"/>
    <w:rsid w:val="00CA5AA6"/>
    <w:rsid w:val="00CC5F0E"/>
    <w:rsid w:val="00CD3253"/>
    <w:rsid w:val="00CD6399"/>
    <w:rsid w:val="00D228D6"/>
    <w:rsid w:val="00D53F28"/>
    <w:rsid w:val="00D81760"/>
    <w:rsid w:val="00D92C5B"/>
    <w:rsid w:val="00DB00E7"/>
    <w:rsid w:val="00DC27A3"/>
    <w:rsid w:val="00DF20C6"/>
    <w:rsid w:val="00E148CD"/>
    <w:rsid w:val="00E26FC0"/>
    <w:rsid w:val="00E54452"/>
    <w:rsid w:val="00E74E6F"/>
    <w:rsid w:val="00EC2109"/>
    <w:rsid w:val="00EF57CD"/>
    <w:rsid w:val="00F03E71"/>
    <w:rsid w:val="00F07AE6"/>
    <w:rsid w:val="00F3236B"/>
    <w:rsid w:val="00F43AD8"/>
    <w:rsid w:val="00F725AB"/>
    <w:rsid w:val="00F84C10"/>
    <w:rsid w:val="00FA296D"/>
    <w:rsid w:val="00FB19ED"/>
    <w:rsid w:val="00F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a06ae"/>
    </o:shapedefaults>
    <o:shapelayout v:ext="edit">
      <o:idmap v:ext="edit" data="1"/>
    </o:shapelayout>
  </w:shapeDefaults>
  <w:decimalSymbol w:val=","/>
  <w:listSeparator w:val=";"/>
  <w15:docId w15:val="{9EE85E59-D698-447F-A67A-74E559F1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8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08C8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B208C8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208C8"/>
    <w:pPr>
      <w:keepNext/>
      <w:jc w:val="center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B208C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B208C8"/>
    <w:rPr>
      <w:sz w:val="28"/>
    </w:rPr>
  </w:style>
  <w:style w:type="character" w:customStyle="1" w:styleId="20">
    <w:name w:val="Заголовок 2 Знак"/>
    <w:link w:val="2"/>
    <w:semiHidden/>
    <w:rsid w:val="00B208C8"/>
    <w:rPr>
      <w:sz w:val="24"/>
    </w:rPr>
  </w:style>
  <w:style w:type="character" w:customStyle="1" w:styleId="40">
    <w:name w:val="Заголовок 4 Знак"/>
    <w:link w:val="4"/>
    <w:semiHidden/>
    <w:rsid w:val="00B208C8"/>
    <w:rPr>
      <w:b/>
      <w:sz w:val="28"/>
    </w:rPr>
  </w:style>
  <w:style w:type="character" w:customStyle="1" w:styleId="70">
    <w:name w:val="Заголовок 7 Знак"/>
    <w:link w:val="7"/>
    <w:semiHidden/>
    <w:rsid w:val="00B208C8"/>
    <w:rPr>
      <w:sz w:val="24"/>
    </w:rPr>
  </w:style>
  <w:style w:type="character" w:customStyle="1" w:styleId="90">
    <w:name w:val="Заголовок 9 Знак"/>
    <w:link w:val="9"/>
    <w:semiHidden/>
    <w:rsid w:val="00B208C8"/>
    <w:rPr>
      <w:b/>
      <w:sz w:val="24"/>
    </w:rPr>
  </w:style>
  <w:style w:type="character" w:styleId="a4">
    <w:name w:val="Hyperlink"/>
    <w:semiHidden/>
    <w:unhideWhenUsed/>
    <w:rsid w:val="00B208C8"/>
    <w:rPr>
      <w:color w:val="0000FF"/>
      <w:u w:val="single"/>
    </w:rPr>
  </w:style>
  <w:style w:type="paragraph" w:customStyle="1" w:styleId="11">
    <w:name w:val="Обычный1"/>
    <w:rsid w:val="00C25195"/>
    <w:rPr>
      <w:snapToGrid w:val="0"/>
      <w:sz w:val="24"/>
    </w:rPr>
  </w:style>
  <w:style w:type="paragraph" w:styleId="a5">
    <w:name w:val="Balloon Text"/>
    <w:basedOn w:val="a"/>
    <w:link w:val="a6"/>
    <w:rsid w:val="00A52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20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20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12">
    <w:name w:val="Сетка таблицы1"/>
    <w:basedOn w:val="a1"/>
    <w:next w:val="a3"/>
    <w:uiPriority w:val="39"/>
    <w:rsid w:val="00FB23F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СХ_17_114</vt:lpstr>
    </vt:vector>
  </TitlesOfParts>
  <Company>OEM Preinstall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СХ_17_114</dc:title>
  <dc:creator>Kuchko MI. Кучко</dc:creator>
  <cp:lastModifiedBy>Бацунов Юрий Павлович</cp:lastModifiedBy>
  <cp:revision>37</cp:revision>
  <cp:lastPrinted>2022-07-22T12:27:00Z</cp:lastPrinted>
  <dcterms:created xsi:type="dcterms:W3CDTF">2023-01-28T03:11:00Z</dcterms:created>
  <dcterms:modified xsi:type="dcterms:W3CDTF">2023-03-07T04:02:00Z</dcterms:modified>
</cp:coreProperties>
</file>