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6F" w:rsidRDefault="00E2136F" w:rsidP="00E2136F">
      <w:pPr>
        <w:spacing w:after="0" w:line="240" w:lineRule="auto"/>
      </w:pP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ОТЧЕТ О ВЫПОЛНЕНИИ</w:t>
      </w:r>
    </w:p>
    <w:p w:rsidR="00E2136F" w:rsidRPr="003413EA" w:rsidRDefault="00A843E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МУНИЦИПАЛЬНОГО</w:t>
      </w:r>
      <w:r w:rsidR="00E2136F" w:rsidRPr="003413EA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на 20</w:t>
      </w:r>
      <w:r w:rsidR="003413EA" w:rsidRPr="003413EA">
        <w:rPr>
          <w:rFonts w:ascii="Times New Roman" w:hAnsi="Times New Roman" w:cs="Times New Roman"/>
          <w:sz w:val="22"/>
          <w:szCs w:val="22"/>
        </w:rPr>
        <w:t>17</w:t>
      </w:r>
      <w:r w:rsidR="00C32EDD" w:rsidRPr="003413EA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</w:p>
    <w:p w:rsidR="00AC682E" w:rsidRDefault="00D77D6F" w:rsidP="00E2136F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МБОУ</w:t>
      </w:r>
      <w:r w:rsidR="00B173F3" w:rsidRPr="00B173F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C682E">
        <w:rPr>
          <w:rFonts w:ascii="Times New Roman" w:hAnsi="Times New Roman" w:cs="Times New Roman"/>
          <w:u w:val="single"/>
        </w:rPr>
        <w:t>«Средняя общеобразовательная школа №2»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</w:t>
      </w:r>
    </w:p>
    <w:p w:rsidR="00D77D6F" w:rsidRDefault="00D77D6F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D77D6F">
        <w:rPr>
          <w:rFonts w:ascii="Times New Roman" w:hAnsi="Times New Roman" w:cs="Times New Roman"/>
          <w:sz w:val="22"/>
          <w:szCs w:val="22"/>
          <w:u w:val="single"/>
        </w:rPr>
        <w:t>85.14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Вид </w:t>
      </w:r>
      <w:r w:rsidR="00A843EF" w:rsidRPr="003413EA">
        <w:rPr>
          <w:rFonts w:ascii="Times New Roman" w:hAnsi="Times New Roman" w:cs="Times New Roman"/>
          <w:sz w:val="22"/>
          <w:szCs w:val="22"/>
        </w:rPr>
        <w:t>муниципального</w:t>
      </w:r>
      <w:r w:rsidRPr="003413EA">
        <w:rPr>
          <w:rFonts w:ascii="Times New Roman" w:hAnsi="Times New Roman" w:cs="Times New Roman"/>
          <w:sz w:val="22"/>
          <w:szCs w:val="22"/>
        </w:rPr>
        <w:t xml:space="preserve"> учреждения</w:t>
      </w:r>
    </w:p>
    <w:p w:rsidR="00C32EDD" w:rsidRPr="003413EA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413EA">
        <w:rPr>
          <w:rFonts w:ascii="Times New Roman" w:hAnsi="Times New Roman" w:cs="Times New Roman"/>
          <w:sz w:val="22"/>
          <w:szCs w:val="22"/>
          <w:u w:val="single"/>
        </w:rPr>
        <w:t>Бюджетное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Периодичность</w:t>
      </w:r>
    </w:p>
    <w:p w:rsidR="00C32EDD" w:rsidRPr="003413EA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413EA">
        <w:rPr>
          <w:rFonts w:ascii="Times New Roman" w:hAnsi="Times New Roman" w:cs="Times New Roman"/>
          <w:sz w:val="22"/>
          <w:szCs w:val="22"/>
          <w:u w:val="single"/>
          <w:lang w:val="en-US"/>
        </w:rPr>
        <w:t>I</w:t>
      </w:r>
      <w:r w:rsidRPr="003413EA">
        <w:rPr>
          <w:rFonts w:ascii="Times New Roman" w:hAnsi="Times New Roman" w:cs="Times New Roman"/>
          <w:sz w:val="22"/>
          <w:szCs w:val="22"/>
          <w:u w:val="single"/>
        </w:rPr>
        <w:t xml:space="preserve"> квартал</w:t>
      </w:r>
    </w:p>
    <w:p w:rsidR="00E2136F" w:rsidRPr="003413EA" w:rsidRDefault="00E2136F" w:rsidP="00CD42D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Р</w:t>
      </w:r>
      <w:r w:rsidR="00CD42D1" w:rsidRPr="003413EA">
        <w:rPr>
          <w:rFonts w:ascii="Times New Roman" w:hAnsi="Times New Roman" w:cs="Times New Roman"/>
          <w:sz w:val="22"/>
          <w:szCs w:val="22"/>
        </w:rPr>
        <w:t>аздел 1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1.Наименование муниципальной услуги</w:t>
      </w:r>
      <w:r w:rsidR="00CD42D1" w:rsidRPr="003413EA">
        <w:rPr>
          <w:rFonts w:ascii="Times New Roman" w:hAnsi="Times New Roman" w:cs="Times New Roman"/>
          <w:sz w:val="22"/>
          <w:szCs w:val="22"/>
        </w:rPr>
        <w:t xml:space="preserve">: </w:t>
      </w:r>
      <w:r w:rsidR="00D77D6F" w:rsidRPr="00D77D6F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начального общего образования.</w:t>
      </w: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2.Категория п</w:t>
      </w:r>
      <w:r w:rsidR="00D84DE1" w:rsidRPr="003413EA">
        <w:rPr>
          <w:rFonts w:ascii="Times New Roman" w:hAnsi="Times New Roman" w:cs="Times New Roman"/>
          <w:sz w:val="22"/>
          <w:szCs w:val="22"/>
        </w:rPr>
        <w:t>отребителей</w:t>
      </w:r>
      <w:r w:rsidRPr="003413EA">
        <w:rPr>
          <w:rFonts w:ascii="Times New Roman" w:hAnsi="Times New Roman" w:cs="Times New Roman"/>
          <w:sz w:val="22"/>
          <w:szCs w:val="22"/>
        </w:rPr>
        <w:t xml:space="preserve"> муниципальной услуги</w:t>
      </w:r>
      <w:r w:rsidR="00CD42D1" w:rsidRPr="003413EA">
        <w:rPr>
          <w:rFonts w:ascii="Times New Roman" w:hAnsi="Times New Roman" w:cs="Times New Roman"/>
          <w:sz w:val="22"/>
          <w:szCs w:val="22"/>
        </w:rPr>
        <w:t xml:space="preserve">: </w:t>
      </w:r>
      <w:r w:rsidR="00C9430A" w:rsidRPr="003413EA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3413EA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3413EA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E2136F" w:rsidRPr="003413EA" w:rsidRDefault="00E2136F" w:rsidP="003413E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134"/>
        <w:gridCol w:w="993"/>
        <w:gridCol w:w="992"/>
        <w:gridCol w:w="1273"/>
        <w:gridCol w:w="144"/>
        <w:gridCol w:w="1560"/>
        <w:gridCol w:w="992"/>
        <w:gridCol w:w="425"/>
        <w:gridCol w:w="1418"/>
        <w:gridCol w:w="1275"/>
        <w:gridCol w:w="1134"/>
        <w:gridCol w:w="1134"/>
        <w:gridCol w:w="1278"/>
      </w:tblGrid>
      <w:tr w:rsidR="00E2136F" w:rsidRPr="003413EA" w:rsidTr="007E6AB5">
        <w:tc>
          <w:tcPr>
            <w:tcW w:w="119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характеризую</w:t>
            </w:r>
            <w:r w:rsidR="007E6A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оказания муниципальной услуги</w:t>
            </w:r>
          </w:p>
        </w:tc>
        <w:tc>
          <w:tcPr>
            <w:tcW w:w="9216" w:type="dxa"/>
            <w:gridSpan w:val="8"/>
          </w:tcPr>
          <w:p w:rsidR="00E2136F" w:rsidRPr="003413EA" w:rsidRDefault="00E2136F" w:rsidP="00A843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E2136F" w:rsidRPr="003413EA" w:rsidTr="007E6AB5"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6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36F" w:rsidRPr="003413EA" w:rsidTr="007E6AB5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="003413EA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413EA" w:rsidRDefault="00E2136F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 w:rsidR="003413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E2136F" w:rsidRPr="003413EA" w:rsidTr="007E6AB5">
        <w:tc>
          <w:tcPr>
            <w:tcW w:w="1196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36F" w:rsidRPr="003413EA" w:rsidRDefault="00D77D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образова-тельных</w:t>
            </w:r>
            <w:proofErr w:type="spellEnd"/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993" w:type="dxa"/>
          </w:tcPr>
          <w:p w:rsidR="00E2136F" w:rsidRPr="003413EA" w:rsidRDefault="00D77D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</w:t>
            </w: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потреби-телей</w:t>
            </w:r>
            <w:proofErr w:type="spellEnd"/>
            <w:proofErr w:type="gramEnd"/>
          </w:p>
        </w:tc>
        <w:tc>
          <w:tcPr>
            <w:tcW w:w="992" w:type="dxa"/>
          </w:tcPr>
          <w:p w:rsidR="00E2136F" w:rsidRPr="003413EA" w:rsidRDefault="00D77D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273" w:type="dxa"/>
          </w:tcPr>
          <w:p w:rsidR="00E2136F" w:rsidRPr="003413EA" w:rsidRDefault="00D77D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формы образования</w:t>
            </w:r>
            <w:r w:rsidR="007E6AB5">
              <w:rPr>
                <w:rFonts w:ascii="Times New Roman" w:hAnsi="Times New Roman" w:cs="Times New Roman"/>
                <w:sz w:val="18"/>
                <w:szCs w:val="18"/>
              </w:rPr>
              <w:t xml:space="preserve"> и формы реализации </w:t>
            </w:r>
            <w:proofErr w:type="spellStart"/>
            <w:proofErr w:type="gramStart"/>
            <w:r w:rsidR="007E6AB5">
              <w:rPr>
                <w:rFonts w:ascii="Times New Roman" w:hAnsi="Times New Roman" w:cs="Times New Roman"/>
                <w:sz w:val="18"/>
                <w:szCs w:val="18"/>
              </w:rPr>
              <w:t>образователь-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4" w:type="dxa"/>
          </w:tcPr>
          <w:p w:rsidR="00E2136F" w:rsidRPr="003413EA" w:rsidRDefault="00E2136F" w:rsidP="00375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136F" w:rsidRPr="003413EA" w:rsidTr="007E6AB5">
        <w:tc>
          <w:tcPr>
            <w:tcW w:w="119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C682E" w:rsidRPr="003413EA" w:rsidTr="007E6AB5">
        <w:tc>
          <w:tcPr>
            <w:tcW w:w="1196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860100968386010100111787000301000101000101102</w:t>
            </w:r>
          </w:p>
        </w:tc>
        <w:tc>
          <w:tcPr>
            <w:tcW w:w="1134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C682E" w:rsidRPr="003413EA" w:rsidRDefault="00AC682E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Доля выпускников, освоивших образовательную программу начального общего образования по 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результатам I полугодия, года</w:t>
            </w:r>
          </w:p>
        </w:tc>
        <w:tc>
          <w:tcPr>
            <w:tcW w:w="992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25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AC682E" w:rsidRPr="003413EA" w:rsidRDefault="00953203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134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C682E" w:rsidRPr="003413EA" w:rsidRDefault="00AC682E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AC682E" w:rsidRPr="003413EA" w:rsidRDefault="00AC682E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82E" w:rsidRPr="003413EA" w:rsidTr="007E6AB5">
        <w:tc>
          <w:tcPr>
            <w:tcW w:w="1196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860100968386010100111787000301000101000101102</w:t>
            </w:r>
          </w:p>
        </w:tc>
        <w:tc>
          <w:tcPr>
            <w:tcW w:w="1134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C682E" w:rsidRPr="003413EA" w:rsidRDefault="00AC682E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C682E" w:rsidRPr="003413EA" w:rsidRDefault="00AC682E" w:rsidP="00AC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992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5" w:type="dxa"/>
          </w:tcPr>
          <w:p w:rsidR="00AC682E" w:rsidRPr="003413EA" w:rsidRDefault="00953203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C682E" w:rsidRPr="003413EA" w:rsidRDefault="00695C6E" w:rsidP="00695C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-36,5</w:t>
            </w:r>
          </w:p>
        </w:tc>
        <w:tc>
          <w:tcPr>
            <w:tcW w:w="1278" w:type="dxa"/>
          </w:tcPr>
          <w:p w:rsidR="00AC682E" w:rsidRPr="003413EA" w:rsidRDefault="00953203" w:rsidP="00987C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Большое кол-во уч-ся готовится на ПМПК</w:t>
            </w:r>
          </w:p>
        </w:tc>
      </w:tr>
      <w:tr w:rsidR="00AC682E" w:rsidRPr="003413EA" w:rsidTr="007E6AB5">
        <w:tc>
          <w:tcPr>
            <w:tcW w:w="1196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860100968386010100111787000301000101000101102</w:t>
            </w:r>
          </w:p>
        </w:tc>
        <w:tc>
          <w:tcPr>
            <w:tcW w:w="1134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C682E" w:rsidRPr="003413EA" w:rsidRDefault="00AC682E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AC682E" w:rsidRPr="003413EA" w:rsidRDefault="00310E9B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C682E" w:rsidRPr="003413EA" w:rsidRDefault="00AC682E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AC682E" w:rsidRPr="003413EA" w:rsidRDefault="00AC682E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6F" w:rsidRPr="003413EA" w:rsidTr="007E6AB5">
        <w:tc>
          <w:tcPr>
            <w:tcW w:w="1196" w:type="dxa"/>
          </w:tcPr>
          <w:p w:rsidR="00D77D6F" w:rsidRPr="003413EA" w:rsidRDefault="00AC682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OLE_LINK13"/>
            <w:bookmarkStart w:id="1" w:name="OLE_LINK12"/>
            <w:bookmarkStart w:id="2" w:name="OLE_LINK11"/>
            <w:bookmarkStart w:id="3" w:name="OLE_LINK10"/>
            <w:bookmarkStart w:id="4" w:name="OLE_LINK9"/>
            <w:bookmarkStart w:id="5" w:name="OLE_LINK1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748710000131032860911787000300400101003101101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D77D6F" w:rsidRPr="003413EA" w:rsidRDefault="00AC682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щиеся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ограни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возмож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(ОВЗ)</w:t>
            </w:r>
          </w:p>
        </w:tc>
        <w:tc>
          <w:tcPr>
            <w:tcW w:w="992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Доля выпускников, 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992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D77D6F" w:rsidRPr="003413EA" w:rsidRDefault="00310E9B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77D6F" w:rsidRPr="003413EA" w:rsidRDefault="00695C6E" w:rsidP="00695C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-0,2</w:t>
            </w:r>
          </w:p>
        </w:tc>
        <w:tc>
          <w:tcPr>
            <w:tcW w:w="1278" w:type="dxa"/>
          </w:tcPr>
          <w:p w:rsidR="00D77D6F" w:rsidRPr="003413EA" w:rsidRDefault="00B1388E" w:rsidP="00987C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документов на уч-ся (смена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987C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маршрута)</w:t>
            </w:r>
          </w:p>
        </w:tc>
      </w:tr>
      <w:tr w:rsidR="00D77D6F" w:rsidRPr="003413EA" w:rsidTr="007E6AB5">
        <w:tc>
          <w:tcPr>
            <w:tcW w:w="1196" w:type="dxa"/>
          </w:tcPr>
          <w:p w:rsidR="00D77D6F" w:rsidRPr="003413EA" w:rsidRDefault="00AC682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748710000131032860911787000300400101003101101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D77D6F" w:rsidRPr="003413EA" w:rsidRDefault="00AC682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щиеся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ограни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возмож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(ОВЗ)</w:t>
            </w:r>
          </w:p>
        </w:tc>
        <w:tc>
          <w:tcPr>
            <w:tcW w:w="992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77D6F" w:rsidRPr="003413EA" w:rsidRDefault="00D77D6F" w:rsidP="003C0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992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5" w:type="dxa"/>
          </w:tcPr>
          <w:p w:rsidR="00211566" w:rsidRPr="003413EA" w:rsidRDefault="00695C6E" w:rsidP="00695C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2115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77D6F" w:rsidRPr="003413EA" w:rsidRDefault="00987CC0" w:rsidP="00987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D77D6F" w:rsidRPr="00987CC0" w:rsidRDefault="00987CC0" w:rsidP="00987C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Утвержден-ный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процент не достижим для данной категории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="00211566" w:rsidRPr="00987CC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D77D6F" w:rsidRPr="003413EA" w:rsidTr="007E6AB5">
        <w:tc>
          <w:tcPr>
            <w:tcW w:w="1196" w:type="dxa"/>
          </w:tcPr>
          <w:p w:rsidR="00D77D6F" w:rsidRPr="003413EA" w:rsidRDefault="00AC682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748710000131032860911787000300400101003101101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D77D6F" w:rsidRPr="003413EA" w:rsidRDefault="00AC682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щиеся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ограни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возмож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(ОВЗ)</w:t>
            </w:r>
          </w:p>
        </w:tc>
        <w:tc>
          <w:tcPr>
            <w:tcW w:w="992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D77D6F" w:rsidRPr="003413EA" w:rsidRDefault="00211566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82E" w:rsidRPr="003413EA" w:rsidTr="007E6AB5">
        <w:tc>
          <w:tcPr>
            <w:tcW w:w="1196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</w:t>
            </w:r>
            <w:r w:rsidRPr="00AC3C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1032860911787000101000101002100101</w:t>
            </w:r>
          </w:p>
        </w:tc>
        <w:tc>
          <w:tcPr>
            <w:tcW w:w="1134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Адаптиро-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ванная</w:t>
            </w:r>
            <w:proofErr w:type="spellEnd"/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образова-тельная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</w:t>
            </w:r>
          </w:p>
        </w:tc>
        <w:tc>
          <w:tcPr>
            <w:tcW w:w="993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992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C682E" w:rsidRPr="003413EA" w:rsidRDefault="00AC682E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выпускников, 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992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25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AC682E" w:rsidRPr="003413EA" w:rsidRDefault="00211566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134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C682E" w:rsidRPr="003413EA" w:rsidRDefault="00987CC0" w:rsidP="00987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-0,2</w:t>
            </w:r>
          </w:p>
        </w:tc>
        <w:tc>
          <w:tcPr>
            <w:tcW w:w="1278" w:type="dxa"/>
          </w:tcPr>
          <w:p w:rsidR="00AC682E" w:rsidRPr="003413EA" w:rsidRDefault="00211566" w:rsidP="00987C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документов на уч-ся (смена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987C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маршрута)</w:t>
            </w:r>
          </w:p>
        </w:tc>
      </w:tr>
      <w:tr w:rsidR="00AC682E" w:rsidRPr="003413EA" w:rsidTr="007E6AB5">
        <w:tc>
          <w:tcPr>
            <w:tcW w:w="1196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748710000131032860911787000101000101002100101</w:t>
            </w:r>
          </w:p>
        </w:tc>
        <w:tc>
          <w:tcPr>
            <w:tcW w:w="1134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Адаптиро-ванная</w:t>
            </w:r>
            <w:proofErr w:type="spellEnd"/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образова-тельная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</w:t>
            </w:r>
          </w:p>
        </w:tc>
        <w:tc>
          <w:tcPr>
            <w:tcW w:w="993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C682E" w:rsidRPr="003413EA" w:rsidRDefault="00AC682E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C682E" w:rsidRPr="003413EA" w:rsidRDefault="00AC682E" w:rsidP="00AC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992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5" w:type="dxa"/>
          </w:tcPr>
          <w:p w:rsidR="00AC682E" w:rsidRPr="003413EA" w:rsidRDefault="00211566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C682E" w:rsidRPr="003413EA" w:rsidRDefault="00987CC0" w:rsidP="00987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AC682E" w:rsidRPr="003413EA" w:rsidRDefault="00987CC0" w:rsidP="00987C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Утвержден-ный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процент не достижим для данной категории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</w:tr>
      <w:tr w:rsidR="00AC682E" w:rsidRPr="003413EA" w:rsidTr="007E6AB5">
        <w:tc>
          <w:tcPr>
            <w:tcW w:w="1196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748710000131032860911787000101000101002100101</w:t>
            </w:r>
          </w:p>
        </w:tc>
        <w:tc>
          <w:tcPr>
            <w:tcW w:w="1134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Адаптиро-ванная</w:t>
            </w:r>
            <w:proofErr w:type="spellEnd"/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образова-тельная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</w:t>
            </w:r>
          </w:p>
        </w:tc>
        <w:tc>
          <w:tcPr>
            <w:tcW w:w="993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C682E" w:rsidRPr="003413EA" w:rsidRDefault="00AC682E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AC682E" w:rsidRPr="003413EA" w:rsidRDefault="00211566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C682E" w:rsidRPr="003413EA" w:rsidRDefault="00AC682E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AC682E" w:rsidRPr="003413EA" w:rsidRDefault="00AC682E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82E" w:rsidRPr="003413EA" w:rsidTr="007E6AB5">
        <w:tc>
          <w:tcPr>
            <w:tcW w:w="1196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748710000131032860911787000300400201002101101</w:t>
            </w:r>
          </w:p>
        </w:tc>
        <w:tc>
          <w:tcPr>
            <w:tcW w:w="1134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щиеся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ограни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возмож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(ОВЗ)</w:t>
            </w:r>
          </w:p>
        </w:tc>
        <w:tc>
          <w:tcPr>
            <w:tcW w:w="992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Проходя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обучение по состоянию здоровья на дому</w:t>
            </w:r>
          </w:p>
        </w:tc>
        <w:tc>
          <w:tcPr>
            <w:tcW w:w="1273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C682E" w:rsidRPr="003413EA" w:rsidRDefault="00AC682E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Доля выпускников, 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992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AC682E" w:rsidRPr="003413EA" w:rsidRDefault="00211566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C682E" w:rsidRPr="003413EA" w:rsidRDefault="00AC682E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AC682E" w:rsidRPr="003413EA" w:rsidRDefault="00AC682E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82E" w:rsidRPr="003413EA" w:rsidTr="007E6AB5">
        <w:tc>
          <w:tcPr>
            <w:tcW w:w="1196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748710000131032860911787000300400201002101101</w:t>
            </w:r>
          </w:p>
        </w:tc>
        <w:tc>
          <w:tcPr>
            <w:tcW w:w="1134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щиеся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ограни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возмож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(ОВЗ)</w:t>
            </w:r>
          </w:p>
        </w:tc>
        <w:tc>
          <w:tcPr>
            <w:tcW w:w="992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Проходя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обучение по состоянию здоровья на дому</w:t>
            </w:r>
          </w:p>
        </w:tc>
        <w:tc>
          <w:tcPr>
            <w:tcW w:w="1273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C682E" w:rsidRPr="003413EA" w:rsidRDefault="00AC682E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C682E" w:rsidRPr="003413EA" w:rsidRDefault="00AC682E" w:rsidP="00AC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992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5" w:type="dxa"/>
          </w:tcPr>
          <w:p w:rsidR="00AC682E" w:rsidRPr="003413EA" w:rsidRDefault="00211566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C682E" w:rsidRPr="003413EA" w:rsidRDefault="00987CC0" w:rsidP="00987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AC682E" w:rsidRPr="003413EA" w:rsidRDefault="00987CC0" w:rsidP="00987C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Утвержден-ный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процент не достижим для данной категории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987CC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AC682E" w:rsidRPr="003413EA" w:rsidTr="007E6AB5">
        <w:tc>
          <w:tcPr>
            <w:tcW w:w="1196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201002101101</w:t>
            </w:r>
          </w:p>
        </w:tc>
        <w:tc>
          <w:tcPr>
            <w:tcW w:w="1134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993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щиеся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ограни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ченными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возмож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(ОВЗ)</w:t>
            </w:r>
          </w:p>
        </w:tc>
        <w:tc>
          <w:tcPr>
            <w:tcW w:w="992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Проходя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обучение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по состоянию здоровья на дому</w:t>
            </w:r>
          </w:p>
        </w:tc>
        <w:tc>
          <w:tcPr>
            <w:tcW w:w="1273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44" w:type="dxa"/>
          </w:tcPr>
          <w:p w:rsidR="00AC682E" w:rsidRPr="003413EA" w:rsidRDefault="00AC682E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AC682E" w:rsidRPr="003413EA" w:rsidRDefault="00211566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C682E" w:rsidRPr="003413EA" w:rsidRDefault="00AC682E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AC682E" w:rsidRPr="003413EA" w:rsidRDefault="00AC682E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82E" w:rsidRPr="003413EA" w:rsidTr="007E6AB5">
        <w:tc>
          <w:tcPr>
            <w:tcW w:w="1196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748710000131032860911787000300400102002101101</w:t>
            </w:r>
          </w:p>
        </w:tc>
        <w:tc>
          <w:tcPr>
            <w:tcW w:w="1134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щиеся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ограни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возмож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(ОВЗ)</w:t>
            </w:r>
          </w:p>
        </w:tc>
        <w:tc>
          <w:tcPr>
            <w:tcW w:w="992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дистанцион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технологий</w:t>
            </w:r>
          </w:p>
        </w:tc>
        <w:tc>
          <w:tcPr>
            <w:tcW w:w="144" w:type="dxa"/>
          </w:tcPr>
          <w:p w:rsidR="00AC682E" w:rsidRPr="003413EA" w:rsidRDefault="00AC682E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Доля выпускников, 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992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AC682E" w:rsidRPr="003413EA" w:rsidRDefault="00211566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C682E" w:rsidRPr="003413EA" w:rsidRDefault="00AC682E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AC682E" w:rsidRPr="003413EA" w:rsidRDefault="00AC682E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82E" w:rsidRPr="003413EA" w:rsidTr="007E6AB5">
        <w:tc>
          <w:tcPr>
            <w:tcW w:w="1196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748710000131032860911787000300400102002101101</w:t>
            </w:r>
          </w:p>
        </w:tc>
        <w:tc>
          <w:tcPr>
            <w:tcW w:w="1134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щиеся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ограни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возмож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(ОВЗ)</w:t>
            </w:r>
          </w:p>
        </w:tc>
        <w:tc>
          <w:tcPr>
            <w:tcW w:w="992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дистанцион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технологий</w:t>
            </w:r>
          </w:p>
        </w:tc>
        <w:tc>
          <w:tcPr>
            <w:tcW w:w="144" w:type="dxa"/>
          </w:tcPr>
          <w:p w:rsidR="00AC682E" w:rsidRPr="003413EA" w:rsidRDefault="00AC682E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C682E" w:rsidRPr="003413EA" w:rsidRDefault="00AC682E" w:rsidP="00AC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992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5" w:type="dxa"/>
          </w:tcPr>
          <w:p w:rsidR="00AC682E" w:rsidRPr="003413EA" w:rsidRDefault="00211566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C682E" w:rsidRPr="003413EA" w:rsidRDefault="00987CC0" w:rsidP="00987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AC682E" w:rsidRPr="003413EA" w:rsidRDefault="00987CC0" w:rsidP="00987C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Утвержден-ный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процент не достижим для данной категории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987CC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AC682E" w:rsidRPr="003413EA" w:rsidTr="007E6AB5">
        <w:tc>
          <w:tcPr>
            <w:tcW w:w="1196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748710000131032860911787000300400102002101101</w:t>
            </w:r>
          </w:p>
        </w:tc>
        <w:tc>
          <w:tcPr>
            <w:tcW w:w="1134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щиеся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ограни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возмож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(ОВЗ)</w:t>
            </w:r>
          </w:p>
        </w:tc>
        <w:tc>
          <w:tcPr>
            <w:tcW w:w="992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дистанцион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технологий</w:t>
            </w:r>
          </w:p>
        </w:tc>
        <w:tc>
          <w:tcPr>
            <w:tcW w:w="144" w:type="dxa"/>
          </w:tcPr>
          <w:p w:rsidR="00AC682E" w:rsidRPr="003413EA" w:rsidRDefault="00AC682E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AC682E" w:rsidRPr="003413EA" w:rsidRDefault="000B415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AC682E" w:rsidRPr="003413EA" w:rsidRDefault="00AC682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C682E" w:rsidRPr="003413EA" w:rsidRDefault="00AC682E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AC682E" w:rsidRPr="003413EA" w:rsidRDefault="00AC682E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B69" w:rsidRPr="003413EA" w:rsidTr="007E6AB5">
        <w:tc>
          <w:tcPr>
            <w:tcW w:w="1196" w:type="dxa"/>
          </w:tcPr>
          <w:p w:rsidR="000E5B69" w:rsidRPr="003413EA" w:rsidRDefault="008752B7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OLE_LINK2"/>
            <w:bookmarkStart w:id="7" w:name="OLE_LINK3"/>
            <w:bookmarkStart w:id="8" w:name="OLE_LINK17"/>
            <w:bookmarkEnd w:id="5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748710000131032860911787000101000201001100101</w:t>
            </w:r>
          </w:p>
        </w:tc>
        <w:tc>
          <w:tcPr>
            <w:tcW w:w="1134" w:type="dxa"/>
          </w:tcPr>
          <w:p w:rsidR="000E5B69" w:rsidRPr="003413EA" w:rsidRDefault="008752B7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Адаптиро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ванная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программа</w:t>
            </w:r>
          </w:p>
        </w:tc>
        <w:tc>
          <w:tcPr>
            <w:tcW w:w="993" w:type="dxa"/>
          </w:tcPr>
          <w:p w:rsidR="000E5B69" w:rsidRPr="003413EA" w:rsidRDefault="00AC682E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щиеся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ограни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возмож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(ОВЗ)</w:t>
            </w:r>
          </w:p>
        </w:tc>
        <w:tc>
          <w:tcPr>
            <w:tcW w:w="992" w:type="dxa"/>
          </w:tcPr>
          <w:p w:rsidR="000E5B69" w:rsidRPr="003413EA" w:rsidRDefault="008752B7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Проходя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обучение по состоянию здоровья на дому</w:t>
            </w:r>
          </w:p>
        </w:tc>
        <w:tc>
          <w:tcPr>
            <w:tcW w:w="1273" w:type="dxa"/>
          </w:tcPr>
          <w:p w:rsidR="000E5B69" w:rsidRPr="003413EA" w:rsidRDefault="008752B7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OLE_LINK18"/>
            <w:bookmarkStart w:id="10" w:name="OLE_LINK19"/>
            <w:bookmarkStart w:id="11" w:name="OLE_LINK20"/>
            <w:bookmarkStart w:id="12" w:name="OLE_LINK21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  <w:bookmarkEnd w:id="9"/>
            <w:bookmarkEnd w:id="10"/>
            <w:bookmarkEnd w:id="11"/>
            <w:bookmarkEnd w:id="12"/>
          </w:p>
        </w:tc>
        <w:tc>
          <w:tcPr>
            <w:tcW w:w="14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E5B69" w:rsidRPr="003413EA" w:rsidRDefault="00D77D6F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Доля выпускников, 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77D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0E5B69" w:rsidRPr="003413EA" w:rsidRDefault="000B415D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B69" w:rsidRPr="003413EA" w:rsidTr="007E6AB5">
        <w:tc>
          <w:tcPr>
            <w:tcW w:w="1196" w:type="dxa"/>
          </w:tcPr>
          <w:p w:rsidR="000E5B69" w:rsidRPr="003413EA" w:rsidRDefault="008752B7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748710000131032860911787000101000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201001100101</w:t>
            </w:r>
          </w:p>
        </w:tc>
        <w:tc>
          <w:tcPr>
            <w:tcW w:w="1134" w:type="dxa"/>
          </w:tcPr>
          <w:p w:rsidR="000E5B69" w:rsidRPr="003413EA" w:rsidRDefault="008752B7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Адаптиро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ванная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тельная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программа</w:t>
            </w:r>
          </w:p>
        </w:tc>
        <w:tc>
          <w:tcPr>
            <w:tcW w:w="993" w:type="dxa"/>
          </w:tcPr>
          <w:p w:rsidR="000E5B69" w:rsidRPr="003413EA" w:rsidRDefault="008752B7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992" w:type="dxa"/>
          </w:tcPr>
          <w:p w:rsidR="000E5B69" w:rsidRPr="003413EA" w:rsidRDefault="008752B7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Проходя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обучение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по состоянию здоровья на дому</w:t>
            </w:r>
          </w:p>
        </w:tc>
        <w:tc>
          <w:tcPr>
            <w:tcW w:w="1273" w:type="dxa"/>
          </w:tcPr>
          <w:p w:rsidR="000E5B69" w:rsidRPr="003413EA" w:rsidRDefault="008752B7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Очная</w:t>
            </w:r>
          </w:p>
        </w:tc>
        <w:tc>
          <w:tcPr>
            <w:tcW w:w="14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E5B69" w:rsidRPr="003413EA" w:rsidRDefault="00D77D6F" w:rsidP="00341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Доля учащихся начального общего </w:t>
            </w: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образования на отметки "отлично", "хорошо" по результатам I полугодия, года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25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E5B69" w:rsidRPr="003413EA" w:rsidRDefault="00D77D6F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5" w:type="dxa"/>
          </w:tcPr>
          <w:p w:rsidR="000E5B69" w:rsidRPr="003413EA" w:rsidRDefault="000B415D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E5B69" w:rsidRPr="003413EA" w:rsidRDefault="00987CC0" w:rsidP="00987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0E5B69" w:rsidRPr="003413EA" w:rsidRDefault="00987CC0" w:rsidP="00987C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Утвержден-ный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процент не достижим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для данной категории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E5B69" w:rsidRPr="003413EA" w:rsidTr="007E6AB5">
        <w:tc>
          <w:tcPr>
            <w:tcW w:w="1196" w:type="dxa"/>
          </w:tcPr>
          <w:p w:rsidR="000E5B69" w:rsidRPr="003413EA" w:rsidRDefault="008752B7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748710000131032860911787000101000201001100101</w:t>
            </w:r>
          </w:p>
        </w:tc>
        <w:tc>
          <w:tcPr>
            <w:tcW w:w="1134" w:type="dxa"/>
          </w:tcPr>
          <w:p w:rsidR="000E5B69" w:rsidRPr="003413EA" w:rsidRDefault="008752B7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Адаптиро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ванная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программа</w:t>
            </w:r>
          </w:p>
        </w:tc>
        <w:tc>
          <w:tcPr>
            <w:tcW w:w="993" w:type="dxa"/>
          </w:tcPr>
          <w:p w:rsidR="000E5B69" w:rsidRPr="003413EA" w:rsidRDefault="008752B7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8752B7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Проходя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обучение по состоянию здоровья на дому</w:t>
            </w:r>
          </w:p>
        </w:tc>
        <w:tc>
          <w:tcPr>
            <w:tcW w:w="1273" w:type="dxa"/>
          </w:tcPr>
          <w:p w:rsidR="000E5B69" w:rsidRPr="003413EA" w:rsidRDefault="008752B7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4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E5B69" w:rsidRPr="003413EA" w:rsidRDefault="00D77D6F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77D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E5B69" w:rsidRPr="003413EA" w:rsidRDefault="000B415D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C7A96" w:rsidRPr="003413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bookmarkEnd w:id="6"/>
    <w:bookmarkEnd w:id="7"/>
    <w:bookmarkEnd w:id="8"/>
    <w:p w:rsidR="00E2136F" w:rsidRPr="003413EA" w:rsidRDefault="00E2136F" w:rsidP="003413E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993"/>
        <w:gridCol w:w="1275"/>
        <w:gridCol w:w="1134"/>
        <w:gridCol w:w="1416"/>
        <w:gridCol w:w="144"/>
        <w:gridCol w:w="1275"/>
        <w:gridCol w:w="851"/>
        <w:gridCol w:w="425"/>
        <w:gridCol w:w="1134"/>
        <w:gridCol w:w="992"/>
        <w:gridCol w:w="1134"/>
        <w:gridCol w:w="993"/>
        <w:gridCol w:w="992"/>
        <w:gridCol w:w="992"/>
      </w:tblGrid>
      <w:tr w:rsidR="00E2136F" w:rsidRPr="003413EA" w:rsidTr="007E6AB5">
        <w:tc>
          <w:tcPr>
            <w:tcW w:w="119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</w:tcPr>
          <w:p w:rsidR="00E2136F" w:rsidRPr="003413EA" w:rsidRDefault="00E2136F" w:rsidP="00817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817ADA"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7796" w:type="dxa"/>
            <w:gridSpan w:val="8"/>
          </w:tcPr>
          <w:p w:rsidR="00E2136F" w:rsidRPr="003413EA" w:rsidRDefault="00E2136F" w:rsidP="002125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 w:rsidR="0021258C"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992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E17DFE" w:rsidRPr="003413EA" w:rsidTr="00F21A31"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spellEnd"/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DFE" w:rsidRPr="003413EA" w:rsidTr="00F21A31"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E2136F" w:rsidRPr="003413EA" w:rsidRDefault="00BB130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spellEnd"/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275" w:type="dxa"/>
            <w:vMerge w:val="restart"/>
          </w:tcPr>
          <w:p w:rsidR="00E2136F" w:rsidRPr="003413EA" w:rsidRDefault="00BB130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атегория потребителей</w:t>
            </w:r>
          </w:p>
        </w:tc>
        <w:tc>
          <w:tcPr>
            <w:tcW w:w="1134" w:type="dxa"/>
            <w:vMerge w:val="restart"/>
          </w:tcPr>
          <w:p w:rsidR="00E2136F" w:rsidRPr="003413EA" w:rsidRDefault="00BB130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416" w:type="dxa"/>
            <w:vMerge w:val="restart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ормы образования и формы реализации </w:t>
            </w:r>
            <w:proofErr w:type="spellStart"/>
            <w:proofErr w:type="gramStart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4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DFE" w:rsidRPr="003413EA" w:rsidTr="00F21A31"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DFE" w:rsidRPr="003413EA" w:rsidTr="00F21A31">
        <w:tc>
          <w:tcPr>
            <w:tcW w:w="119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752B7" w:rsidRPr="003413EA" w:rsidTr="00F21A31">
        <w:tc>
          <w:tcPr>
            <w:tcW w:w="1196" w:type="dxa"/>
          </w:tcPr>
          <w:p w:rsidR="008752B7" w:rsidRPr="003413EA" w:rsidRDefault="008752B7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860100968386010100111787000301000101000101102</w:t>
            </w:r>
          </w:p>
        </w:tc>
        <w:tc>
          <w:tcPr>
            <w:tcW w:w="993" w:type="dxa"/>
          </w:tcPr>
          <w:p w:rsidR="008752B7" w:rsidRPr="003413EA" w:rsidRDefault="008752B7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</w:tcPr>
          <w:p w:rsidR="008752B7" w:rsidRPr="003413EA" w:rsidRDefault="008752B7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8752B7" w:rsidRPr="003413EA" w:rsidRDefault="008752B7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</w:tcPr>
          <w:p w:rsidR="008752B7" w:rsidRPr="003413EA" w:rsidRDefault="008752B7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8752B7" w:rsidRPr="003413EA" w:rsidRDefault="008752B7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752B7" w:rsidRPr="003413EA" w:rsidRDefault="008752B7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8752B7" w:rsidRPr="003413EA" w:rsidRDefault="008752B7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8752B7" w:rsidRPr="003413EA" w:rsidRDefault="008752B7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8752B7" w:rsidRPr="003413EA" w:rsidRDefault="008752B7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992" w:type="dxa"/>
          </w:tcPr>
          <w:p w:rsidR="008752B7" w:rsidRPr="003413EA" w:rsidRDefault="00987CC0" w:rsidP="00987C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B41C70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1134" w:type="dxa"/>
          </w:tcPr>
          <w:p w:rsidR="008752B7" w:rsidRPr="003413EA" w:rsidRDefault="008752B7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8752B7" w:rsidRPr="003413EA" w:rsidRDefault="008752B7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52B7" w:rsidRPr="003413EA" w:rsidRDefault="008752B7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52B7" w:rsidRPr="003413EA" w:rsidRDefault="008752B7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2B7" w:rsidRPr="003413EA" w:rsidTr="00F21A31">
        <w:tc>
          <w:tcPr>
            <w:tcW w:w="1196" w:type="dxa"/>
          </w:tcPr>
          <w:p w:rsidR="008752B7" w:rsidRPr="003413EA" w:rsidRDefault="008752B7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860100968386010100111787000301000101000101102</w:t>
            </w:r>
          </w:p>
        </w:tc>
        <w:tc>
          <w:tcPr>
            <w:tcW w:w="993" w:type="dxa"/>
          </w:tcPr>
          <w:p w:rsidR="008752B7" w:rsidRPr="003413EA" w:rsidRDefault="008752B7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</w:tcPr>
          <w:p w:rsidR="008752B7" w:rsidRPr="003413EA" w:rsidRDefault="008752B7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Обучающиеся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ограничен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возможнос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(ОВЗ)</w:t>
            </w:r>
          </w:p>
        </w:tc>
        <w:tc>
          <w:tcPr>
            <w:tcW w:w="1134" w:type="dxa"/>
          </w:tcPr>
          <w:p w:rsidR="008752B7" w:rsidRPr="003413EA" w:rsidRDefault="008752B7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</w:tcPr>
          <w:p w:rsidR="008752B7" w:rsidRPr="003413EA" w:rsidRDefault="008752B7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8752B7" w:rsidRPr="003413EA" w:rsidRDefault="008752B7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752B7" w:rsidRPr="003413EA" w:rsidRDefault="008752B7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8752B7" w:rsidRPr="003413EA" w:rsidRDefault="008752B7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8752B7" w:rsidRPr="003413EA" w:rsidRDefault="008752B7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8752B7" w:rsidRPr="003413EA" w:rsidRDefault="008752B7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92" w:type="dxa"/>
          </w:tcPr>
          <w:p w:rsidR="008752B7" w:rsidRPr="003413EA" w:rsidRDefault="00987CC0" w:rsidP="00987C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B20842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134" w:type="dxa"/>
          </w:tcPr>
          <w:p w:rsidR="008752B7" w:rsidRPr="003413EA" w:rsidRDefault="008752B7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8752B7" w:rsidRPr="003413EA" w:rsidRDefault="00CA30C1" w:rsidP="00987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-5,7</w:t>
            </w:r>
          </w:p>
        </w:tc>
        <w:tc>
          <w:tcPr>
            <w:tcW w:w="992" w:type="dxa"/>
          </w:tcPr>
          <w:p w:rsidR="008752B7" w:rsidRPr="003413EA" w:rsidRDefault="00377900" w:rsidP="00987C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решению городской ПМПК дети получили заключение «Ребенок с ОВЗ»</w:t>
            </w:r>
          </w:p>
        </w:tc>
        <w:tc>
          <w:tcPr>
            <w:tcW w:w="992" w:type="dxa"/>
          </w:tcPr>
          <w:p w:rsidR="008752B7" w:rsidRPr="003413EA" w:rsidRDefault="008752B7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2B7" w:rsidRPr="003413EA" w:rsidTr="00F21A31">
        <w:tc>
          <w:tcPr>
            <w:tcW w:w="1196" w:type="dxa"/>
          </w:tcPr>
          <w:p w:rsidR="008752B7" w:rsidRPr="003413EA" w:rsidRDefault="008752B7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86010096838</w:t>
            </w:r>
            <w:r w:rsidRPr="00AC3C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6010100111787000301000101000101102</w:t>
            </w:r>
          </w:p>
        </w:tc>
        <w:tc>
          <w:tcPr>
            <w:tcW w:w="993" w:type="dxa"/>
          </w:tcPr>
          <w:p w:rsidR="008752B7" w:rsidRPr="003413EA" w:rsidRDefault="008752B7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Адаптиро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ванная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программа</w:t>
            </w:r>
          </w:p>
        </w:tc>
        <w:tc>
          <w:tcPr>
            <w:tcW w:w="1275" w:type="dxa"/>
          </w:tcPr>
          <w:p w:rsidR="008752B7" w:rsidRPr="003413EA" w:rsidRDefault="008752B7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134" w:type="dxa"/>
          </w:tcPr>
          <w:p w:rsidR="008752B7" w:rsidRPr="003413EA" w:rsidRDefault="008752B7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</w:tcPr>
          <w:p w:rsidR="008752B7" w:rsidRPr="003413EA" w:rsidRDefault="008752B7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8752B7" w:rsidRPr="003413EA" w:rsidRDefault="008752B7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752B7" w:rsidRPr="003413EA" w:rsidRDefault="008752B7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обучающихся</w:t>
            </w:r>
            <w:proofErr w:type="gramEnd"/>
          </w:p>
        </w:tc>
        <w:tc>
          <w:tcPr>
            <w:tcW w:w="851" w:type="dxa"/>
          </w:tcPr>
          <w:p w:rsidR="008752B7" w:rsidRPr="003413EA" w:rsidRDefault="008752B7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425" w:type="dxa"/>
          </w:tcPr>
          <w:p w:rsidR="008752B7" w:rsidRPr="003413EA" w:rsidRDefault="008752B7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8752B7" w:rsidRPr="003413EA" w:rsidRDefault="008752B7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8752B7" w:rsidRPr="003413EA" w:rsidRDefault="00987CC0" w:rsidP="00987C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F21A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C1E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752B7" w:rsidRPr="003413EA" w:rsidRDefault="008752B7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8752B7" w:rsidRPr="003413EA" w:rsidRDefault="008752B7" w:rsidP="00987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52B7" w:rsidRPr="003413EA" w:rsidRDefault="008752B7" w:rsidP="00987C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52B7" w:rsidRPr="003413EA" w:rsidRDefault="008752B7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2B7" w:rsidRPr="003413EA" w:rsidTr="00F21A31">
        <w:tc>
          <w:tcPr>
            <w:tcW w:w="1196" w:type="dxa"/>
          </w:tcPr>
          <w:p w:rsidR="008752B7" w:rsidRPr="003413EA" w:rsidRDefault="008752B7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860100968386010100111787000301000101000101102</w:t>
            </w:r>
          </w:p>
        </w:tc>
        <w:tc>
          <w:tcPr>
            <w:tcW w:w="993" w:type="dxa"/>
          </w:tcPr>
          <w:p w:rsidR="008752B7" w:rsidRPr="003413EA" w:rsidRDefault="008752B7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</w:tcPr>
          <w:p w:rsidR="008752B7" w:rsidRPr="003413EA" w:rsidRDefault="008752B7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OLE_LINK27"/>
            <w:bookmarkStart w:id="14" w:name="OLE_LINK28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Обучающиеся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ограничен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возможнос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(ОВЗ)</w:t>
            </w:r>
            <w:bookmarkEnd w:id="13"/>
            <w:bookmarkEnd w:id="14"/>
          </w:p>
        </w:tc>
        <w:tc>
          <w:tcPr>
            <w:tcW w:w="1134" w:type="dxa"/>
          </w:tcPr>
          <w:p w:rsidR="008752B7" w:rsidRPr="003413EA" w:rsidRDefault="008752B7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416" w:type="dxa"/>
          </w:tcPr>
          <w:p w:rsidR="008752B7" w:rsidRPr="003413EA" w:rsidRDefault="008752B7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8752B7" w:rsidRPr="003413EA" w:rsidRDefault="008752B7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752B7" w:rsidRPr="003413EA" w:rsidRDefault="008752B7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8752B7" w:rsidRPr="003413EA" w:rsidRDefault="008752B7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8752B7" w:rsidRPr="003413EA" w:rsidRDefault="008752B7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8752B7" w:rsidRPr="003413EA" w:rsidRDefault="008752B7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752B7" w:rsidRPr="003413EA" w:rsidRDefault="005C1E3F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8752B7" w:rsidRPr="003413EA" w:rsidRDefault="008752B7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8752B7" w:rsidRPr="003413EA" w:rsidRDefault="00CA30C1" w:rsidP="00987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</w:t>
            </w:r>
          </w:p>
        </w:tc>
        <w:tc>
          <w:tcPr>
            <w:tcW w:w="992" w:type="dxa"/>
          </w:tcPr>
          <w:p w:rsidR="008752B7" w:rsidRPr="003413EA" w:rsidRDefault="002610ED" w:rsidP="00987C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решению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ПМПК ребенку рекомендовано обучение на дому</w:t>
            </w:r>
          </w:p>
        </w:tc>
        <w:tc>
          <w:tcPr>
            <w:tcW w:w="992" w:type="dxa"/>
          </w:tcPr>
          <w:p w:rsidR="008752B7" w:rsidRPr="003413EA" w:rsidRDefault="008752B7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30B" w:rsidRPr="003413EA" w:rsidTr="00F21A31">
        <w:tc>
          <w:tcPr>
            <w:tcW w:w="1196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OLE_LINK26"/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860100968386010100111787000301000101000101102</w:t>
            </w:r>
          </w:p>
        </w:tc>
        <w:tc>
          <w:tcPr>
            <w:tcW w:w="993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</w:tcPr>
          <w:p w:rsidR="00BB130B" w:rsidRPr="003413EA" w:rsidRDefault="008752B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Обучающиеся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ограничен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возможностями здоровья (ОВЗ)</w:t>
            </w:r>
          </w:p>
        </w:tc>
        <w:tc>
          <w:tcPr>
            <w:tcW w:w="1134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</w:tcPr>
          <w:p w:rsidR="00BB130B" w:rsidRPr="003413EA" w:rsidRDefault="008752B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применением дистанционных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технологий</w:t>
            </w:r>
          </w:p>
        </w:tc>
        <w:tc>
          <w:tcPr>
            <w:tcW w:w="144" w:type="dxa"/>
          </w:tcPr>
          <w:p w:rsidR="00BB130B" w:rsidRPr="003413EA" w:rsidRDefault="00BB130B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BB130B" w:rsidRPr="003413EA" w:rsidRDefault="008752B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B130B" w:rsidRPr="003413EA" w:rsidRDefault="005C1E3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BB130B" w:rsidRPr="003413EA" w:rsidRDefault="00BB130B" w:rsidP="00987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B130B" w:rsidRPr="003413EA" w:rsidRDefault="00BB130B" w:rsidP="00987C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B130B" w:rsidRPr="003413EA" w:rsidRDefault="00BB130B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5"/>
      <w:tr w:rsidR="00E17DFE" w:rsidRPr="003413EA" w:rsidTr="00F21A31">
        <w:tc>
          <w:tcPr>
            <w:tcW w:w="1196" w:type="dxa"/>
          </w:tcPr>
          <w:p w:rsidR="00E2136F" w:rsidRPr="003413EA" w:rsidRDefault="00BB130B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748710000131032860911787000101000101002100101</w:t>
            </w:r>
          </w:p>
        </w:tc>
        <w:tc>
          <w:tcPr>
            <w:tcW w:w="993" w:type="dxa"/>
          </w:tcPr>
          <w:p w:rsidR="00E2136F" w:rsidRPr="003413EA" w:rsidRDefault="00BB130B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Адаптиро-ванная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образова-тельная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</w:t>
            </w:r>
          </w:p>
        </w:tc>
        <w:tc>
          <w:tcPr>
            <w:tcW w:w="1275" w:type="dxa"/>
          </w:tcPr>
          <w:p w:rsidR="00E2136F" w:rsidRPr="003413EA" w:rsidRDefault="000E5B6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E2136F" w:rsidRPr="003413EA" w:rsidRDefault="008752B7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416" w:type="dxa"/>
          </w:tcPr>
          <w:p w:rsidR="00E2136F" w:rsidRPr="003413EA" w:rsidRDefault="000E5B6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E2136F" w:rsidRPr="003413EA" w:rsidRDefault="00E2136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136F" w:rsidRPr="003413EA" w:rsidRDefault="00BB130B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E2136F" w:rsidRPr="003413EA" w:rsidRDefault="00BB130B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E2136F" w:rsidRPr="003413EA" w:rsidRDefault="00BB130B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E2136F" w:rsidRPr="003413EA" w:rsidRDefault="008752B7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2136F" w:rsidRPr="003413EA" w:rsidRDefault="00F21A31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2136F" w:rsidRPr="003413EA" w:rsidRDefault="004C7A96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E2136F" w:rsidRPr="003413EA" w:rsidRDefault="00E2136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136F" w:rsidRPr="003413EA" w:rsidRDefault="00E2136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136F" w:rsidRPr="003413EA" w:rsidRDefault="00E2136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0047" w:rsidRDefault="003C0047" w:rsidP="003C00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C0047" w:rsidRPr="003413EA" w:rsidRDefault="003C0047" w:rsidP="003C00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>аздел 2</w:t>
      </w: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</w:t>
      </w:r>
      <w:r>
        <w:rPr>
          <w:rFonts w:ascii="Times New Roman" w:hAnsi="Times New Roman" w:cs="Times New Roman"/>
          <w:sz w:val="22"/>
          <w:szCs w:val="22"/>
          <w:u w:val="single"/>
        </w:rPr>
        <w:t>азовательных программ основного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 xml:space="preserve"> общего образования.</w:t>
      </w: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3413EA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3413EA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3413EA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3C0047" w:rsidRPr="003413EA" w:rsidRDefault="003C0047" w:rsidP="003C0047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993"/>
        <w:gridCol w:w="1275"/>
        <w:gridCol w:w="993"/>
        <w:gridCol w:w="1134"/>
        <w:gridCol w:w="283"/>
        <w:gridCol w:w="1701"/>
        <w:gridCol w:w="992"/>
        <w:gridCol w:w="567"/>
        <w:gridCol w:w="993"/>
        <w:gridCol w:w="1275"/>
        <w:gridCol w:w="1134"/>
        <w:gridCol w:w="1134"/>
        <w:gridCol w:w="1278"/>
      </w:tblGrid>
      <w:tr w:rsidR="003C0047" w:rsidRPr="003413EA" w:rsidTr="007E6AB5">
        <w:tc>
          <w:tcPr>
            <w:tcW w:w="1196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характеризу</w:t>
            </w:r>
            <w:r w:rsidR="007E6A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ющий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оказания муниципальной услуги</w:t>
            </w:r>
          </w:p>
        </w:tc>
        <w:tc>
          <w:tcPr>
            <w:tcW w:w="9074" w:type="dxa"/>
            <w:gridSpan w:val="8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3C0047" w:rsidRPr="003413EA" w:rsidTr="00BA16B4"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3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047" w:rsidRPr="003413EA" w:rsidTr="00BA16B4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</w:t>
            </w:r>
            <w:r w:rsidR="007E6A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C0047" w:rsidRPr="003413EA" w:rsidTr="00BA16B4">
        <w:tc>
          <w:tcPr>
            <w:tcW w:w="1196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образова-тельных</w:t>
            </w:r>
            <w:proofErr w:type="spellEnd"/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275" w:type="dxa"/>
          </w:tcPr>
          <w:p w:rsidR="003C0047" w:rsidRPr="003413EA" w:rsidRDefault="007E6AB5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</w:t>
            </w:r>
            <w:r w:rsidR="003C0047" w:rsidRPr="00D77D6F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формы образования и формы реализации </w:t>
            </w: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r w:rsidR="007E6A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тельных</w:t>
            </w:r>
            <w:proofErr w:type="spellEnd"/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28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0047" w:rsidRPr="003413EA" w:rsidRDefault="007E6AB5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</w:t>
            </w:r>
            <w:r w:rsidR="003C0047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="003C0047"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="003C0047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0047" w:rsidRPr="003413EA" w:rsidTr="00BA16B4">
        <w:tc>
          <w:tcPr>
            <w:tcW w:w="119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C0047" w:rsidRPr="003413EA" w:rsidTr="00BA16B4">
        <w:tc>
          <w:tcPr>
            <w:tcW w:w="1196" w:type="dxa"/>
          </w:tcPr>
          <w:p w:rsidR="003C0047" w:rsidRPr="003413EA" w:rsidRDefault="00A21AE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3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0047" w:rsidRPr="003413EA" w:rsidRDefault="00A21AE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3" w:type="dxa"/>
          </w:tcPr>
          <w:p w:rsidR="003C0047" w:rsidRPr="003413EA" w:rsidRDefault="00A21AE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5" w:type="dxa"/>
          </w:tcPr>
          <w:p w:rsidR="003C0047" w:rsidRPr="003413EA" w:rsidRDefault="00E57B06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C0047" w:rsidRPr="003413EA" w:rsidRDefault="008A6A20" w:rsidP="008A6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-20,6</w:t>
            </w:r>
          </w:p>
        </w:tc>
        <w:tc>
          <w:tcPr>
            <w:tcW w:w="1278" w:type="dxa"/>
          </w:tcPr>
          <w:p w:rsidR="003C0047" w:rsidRPr="003413EA" w:rsidRDefault="00E57B06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Имеются уч-ся с одной «3» по русскому языку или математике</w:t>
            </w:r>
          </w:p>
        </w:tc>
      </w:tr>
      <w:tr w:rsidR="003C0047" w:rsidRPr="003413EA" w:rsidTr="00BA16B4">
        <w:tc>
          <w:tcPr>
            <w:tcW w:w="1196" w:type="dxa"/>
          </w:tcPr>
          <w:p w:rsidR="003C0047" w:rsidRPr="003413EA" w:rsidRDefault="00A21AE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3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0047" w:rsidRPr="003413EA" w:rsidRDefault="00A21AEE" w:rsidP="003C0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3" w:type="dxa"/>
          </w:tcPr>
          <w:p w:rsidR="003C0047" w:rsidRPr="003413EA" w:rsidRDefault="00A21AE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275" w:type="dxa"/>
          </w:tcPr>
          <w:p w:rsidR="003C0047" w:rsidRPr="003413EA" w:rsidRDefault="00B41C70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C0047" w:rsidRPr="003413EA" w:rsidRDefault="008A6A20" w:rsidP="008A6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3C0047" w:rsidRPr="003413EA" w:rsidRDefault="006D53F5" w:rsidP="004C2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Достижение показателя должно быть по итогам года</w:t>
            </w:r>
          </w:p>
        </w:tc>
      </w:tr>
      <w:tr w:rsidR="003C0047" w:rsidRPr="003413EA" w:rsidTr="00BA16B4">
        <w:tc>
          <w:tcPr>
            <w:tcW w:w="1196" w:type="dxa"/>
          </w:tcPr>
          <w:p w:rsidR="003C0047" w:rsidRPr="003413EA" w:rsidRDefault="00A21AE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3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0047" w:rsidRPr="003413EA" w:rsidRDefault="00A21AE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3C0047" w:rsidRPr="003413EA" w:rsidRDefault="00B41C70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C0047" w:rsidRPr="003413EA" w:rsidRDefault="008A6A20" w:rsidP="008A6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+1,8</w:t>
            </w:r>
          </w:p>
        </w:tc>
        <w:tc>
          <w:tcPr>
            <w:tcW w:w="1278" w:type="dxa"/>
          </w:tcPr>
          <w:p w:rsidR="003C0047" w:rsidRPr="003413EA" w:rsidRDefault="0093632D" w:rsidP="006D5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 пришли с высшим образованием</w:t>
            </w:r>
          </w:p>
        </w:tc>
      </w:tr>
      <w:tr w:rsidR="00954E09" w:rsidRPr="003413EA" w:rsidTr="00BA16B4">
        <w:tc>
          <w:tcPr>
            <w:tcW w:w="1196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0FE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748710000131032860911791000300400101007101101</w:t>
            </w:r>
          </w:p>
        </w:tc>
        <w:tc>
          <w:tcPr>
            <w:tcW w:w="993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Обучающиеся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ограничен</w:t>
            </w:r>
            <w:r w:rsidR="007E6A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возможностя</w:t>
            </w:r>
            <w:r w:rsidR="003515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993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3" w:type="dxa"/>
          </w:tcPr>
          <w:p w:rsidR="00954E09" w:rsidRPr="003413EA" w:rsidRDefault="00954E09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992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3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5" w:type="dxa"/>
          </w:tcPr>
          <w:p w:rsidR="00954E09" w:rsidRPr="003413EA" w:rsidRDefault="00B41C70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54E09" w:rsidRPr="003413EA" w:rsidRDefault="008A6A20" w:rsidP="008A6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-84,4</w:t>
            </w:r>
          </w:p>
        </w:tc>
        <w:tc>
          <w:tcPr>
            <w:tcW w:w="1278" w:type="dxa"/>
          </w:tcPr>
          <w:p w:rsidR="00954E09" w:rsidRPr="003413EA" w:rsidRDefault="00642828" w:rsidP="0064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классах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качественная успеваемость не может быть выше 2-3%</w:t>
            </w:r>
          </w:p>
        </w:tc>
      </w:tr>
      <w:tr w:rsidR="00954E09" w:rsidRPr="003413EA" w:rsidTr="00BA16B4">
        <w:tc>
          <w:tcPr>
            <w:tcW w:w="1196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0FE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748710000131032860911791000300400101007101101</w:t>
            </w:r>
          </w:p>
        </w:tc>
        <w:tc>
          <w:tcPr>
            <w:tcW w:w="993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Обучающиеся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ограничен</w:t>
            </w:r>
            <w:r w:rsidR="007E6A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возможностя</w:t>
            </w:r>
            <w:r w:rsidR="003515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993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3" w:type="dxa"/>
          </w:tcPr>
          <w:p w:rsidR="00954E09" w:rsidRPr="003413EA" w:rsidRDefault="00954E09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E09" w:rsidRPr="003413EA" w:rsidRDefault="00954E09" w:rsidP="007E6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992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3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275" w:type="dxa"/>
          </w:tcPr>
          <w:p w:rsidR="00954E09" w:rsidRPr="003413EA" w:rsidRDefault="00B41C70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54E09" w:rsidRPr="003413EA" w:rsidRDefault="008A6A20" w:rsidP="008A6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954E09" w:rsidRPr="003413EA" w:rsidRDefault="0093632D" w:rsidP="00936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Утвержден-ный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процент не достижим для данной категории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</w:tr>
      <w:tr w:rsidR="00954E09" w:rsidRPr="003413EA" w:rsidTr="00BA16B4">
        <w:tc>
          <w:tcPr>
            <w:tcW w:w="1196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0FE">
              <w:rPr>
                <w:rFonts w:ascii="Times New Roman" w:hAnsi="Times New Roman" w:cs="Times New Roman"/>
                <w:sz w:val="18"/>
                <w:szCs w:val="18"/>
              </w:rPr>
              <w:t>748710000131032860911791000300400</w:t>
            </w:r>
            <w:r w:rsidRPr="009B70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101007101101</w:t>
            </w:r>
          </w:p>
        </w:tc>
        <w:tc>
          <w:tcPr>
            <w:tcW w:w="993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275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Обучающиеся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ограничен</w:t>
            </w:r>
            <w:r w:rsidR="007E6A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возможностя</w:t>
            </w:r>
            <w:r w:rsidR="003515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993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134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3" w:type="dxa"/>
          </w:tcPr>
          <w:p w:rsidR="00954E09" w:rsidRPr="003413EA" w:rsidRDefault="00954E09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3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54E09" w:rsidRPr="003413EA" w:rsidRDefault="00B41C70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54E09" w:rsidRPr="003413EA" w:rsidRDefault="00954E09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954E09" w:rsidRPr="003413EA" w:rsidRDefault="00954E09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E09" w:rsidRPr="003413EA" w:rsidTr="00BA16B4">
        <w:tc>
          <w:tcPr>
            <w:tcW w:w="1196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748710000131032860911791000300400201006101101</w:t>
            </w:r>
          </w:p>
        </w:tc>
        <w:tc>
          <w:tcPr>
            <w:tcW w:w="993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Обучающиеся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ограничен</w:t>
            </w:r>
            <w:r w:rsidR="007E6A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возможностя</w:t>
            </w:r>
            <w:r w:rsidR="003515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993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Проходя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обучение по состоянию здоровья на дому</w:t>
            </w:r>
          </w:p>
        </w:tc>
        <w:tc>
          <w:tcPr>
            <w:tcW w:w="1134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3" w:type="dxa"/>
          </w:tcPr>
          <w:p w:rsidR="00954E09" w:rsidRPr="003413EA" w:rsidRDefault="00954E09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992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3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5" w:type="dxa"/>
          </w:tcPr>
          <w:p w:rsidR="00954E09" w:rsidRPr="003413EA" w:rsidRDefault="00B41C70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54E09" w:rsidRPr="003413EA" w:rsidRDefault="008A6A20" w:rsidP="008A6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954E09" w:rsidRPr="003413EA" w:rsidRDefault="00BE107B" w:rsidP="00936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классах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качественная успеваемость может быть 0%</w:t>
            </w:r>
          </w:p>
        </w:tc>
      </w:tr>
      <w:tr w:rsidR="00954E09" w:rsidRPr="003413EA" w:rsidTr="00BA16B4">
        <w:tc>
          <w:tcPr>
            <w:tcW w:w="1196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748710000131032860911791000300400201006101101</w:t>
            </w:r>
          </w:p>
        </w:tc>
        <w:tc>
          <w:tcPr>
            <w:tcW w:w="993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Обучающиеся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ограничен</w:t>
            </w:r>
            <w:r w:rsidR="007E6A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возможностя</w:t>
            </w:r>
            <w:r w:rsidR="003515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993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Проходя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обучение по состоянию здоровья на дому</w:t>
            </w:r>
          </w:p>
        </w:tc>
        <w:tc>
          <w:tcPr>
            <w:tcW w:w="1134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3" w:type="dxa"/>
          </w:tcPr>
          <w:p w:rsidR="00954E09" w:rsidRPr="003413EA" w:rsidRDefault="00954E09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E09" w:rsidRPr="003413EA" w:rsidRDefault="00954E09" w:rsidP="007E6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992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3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275" w:type="dxa"/>
          </w:tcPr>
          <w:p w:rsidR="00954E09" w:rsidRPr="003413EA" w:rsidRDefault="00B41C70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54E09" w:rsidRPr="003413EA" w:rsidRDefault="008A6A20" w:rsidP="008A6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954E09" w:rsidRPr="003413EA" w:rsidRDefault="00BE107B" w:rsidP="00BE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Утвержден-ный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процент не достижим для данной категории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</w:tr>
      <w:tr w:rsidR="00954E09" w:rsidRPr="003413EA" w:rsidTr="00BA16B4">
        <w:tc>
          <w:tcPr>
            <w:tcW w:w="1196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748710000131032860911791000300400201006101101</w:t>
            </w:r>
          </w:p>
        </w:tc>
        <w:tc>
          <w:tcPr>
            <w:tcW w:w="993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Обучающиеся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ограничен</w:t>
            </w:r>
            <w:r w:rsidR="003515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возможностя</w:t>
            </w:r>
            <w:r w:rsidR="003515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993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Проходя</w:t>
            </w:r>
            <w:r w:rsidR="007E6A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обучение по состоянию здоровья на дому</w:t>
            </w:r>
          </w:p>
        </w:tc>
        <w:tc>
          <w:tcPr>
            <w:tcW w:w="1134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3" w:type="dxa"/>
          </w:tcPr>
          <w:p w:rsidR="00954E09" w:rsidRPr="003413EA" w:rsidRDefault="00954E09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3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54E09" w:rsidRPr="003413EA" w:rsidRDefault="00B41C70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954E09" w:rsidRPr="003413EA" w:rsidRDefault="00954E09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54E09" w:rsidRPr="003413EA" w:rsidRDefault="00954E09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954E09" w:rsidRPr="003413EA" w:rsidRDefault="00954E09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AEE" w:rsidRPr="003413EA" w:rsidTr="00BA16B4">
        <w:tc>
          <w:tcPr>
            <w:tcW w:w="1196" w:type="dxa"/>
          </w:tcPr>
          <w:p w:rsidR="00A21AEE" w:rsidRPr="003413EA" w:rsidRDefault="00954E09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OLE_LINK29"/>
            <w:bookmarkStart w:id="17" w:name="OLE_LINK30"/>
            <w:r>
              <w:rPr>
                <w:rFonts w:ascii="Times New Roman" w:hAnsi="Times New Roman" w:cs="Times New Roman"/>
                <w:sz w:val="18"/>
                <w:szCs w:val="18"/>
              </w:rPr>
              <w:t>748710000131032860911791000300400102006101101</w:t>
            </w:r>
          </w:p>
        </w:tc>
        <w:tc>
          <w:tcPr>
            <w:tcW w:w="993" w:type="dxa"/>
          </w:tcPr>
          <w:p w:rsidR="00A21AEE" w:rsidRPr="003413EA" w:rsidRDefault="00A21AE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" w:name="OLE_LINK31"/>
            <w:bookmarkStart w:id="19" w:name="OLE_LINK32"/>
            <w:bookmarkStart w:id="20" w:name="OLE_LINK33"/>
            <w:bookmarkStart w:id="21" w:name="OLE_LINK34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  <w:bookmarkEnd w:id="18"/>
            <w:bookmarkEnd w:id="19"/>
            <w:bookmarkEnd w:id="20"/>
            <w:bookmarkEnd w:id="21"/>
          </w:p>
        </w:tc>
        <w:tc>
          <w:tcPr>
            <w:tcW w:w="1275" w:type="dxa"/>
          </w:tcPr>
          <w:p w:rsidR="00A21AEE" w:rsidRPr="003413EA" w:rsidRDefault="00A21AE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Обучающиеся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ограничен</w:t>
            </w:r>
            <w:r w:rsidR="003515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возможностя</w:t>
            </w:r>
            <w:r w:rsidR="003515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993" w:type="dxa"/>
          </w:tcPr>
          <w:p w:rsidR="00A21AEE" w:rsidRPr="003413EA" w:rsidRDefault="00954E09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21AEE" w:rsidRPr="003413EA" w:rsidRDefault="00954E09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применени</w:t>
            </w:r>
            <w:r w:rsidR="0035157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дистанцион</w:t>
            </w:r>
            <w:r w:rsidR="0035157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r w:rsidR="0035157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технологий</w:t>
            </w:r>
          </w:p>
        </w:tc>
        <w:tc>
          <w:tcPr>
            <w:tcW w:w="283" w:type="dxa"/>
          </w:tcPr>
          <w:p w:rsidR="00A21AEE" w:rsidRPr="003413EA" w:rsidRDefault="00A21AEE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21AEE" w:rsidRPr="003413EA" w:rsidRDefault="00A21AE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992" w:type="dxa"/>
          </w:tcPr>
          <w:p w:rsidR="00A21AEE" w:rsidRPr="003413EA" w:rsidRDefault="00A21AE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A21AEE" w:rsidRPr="003413EA" w:rsidRDefault="00A21AE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3" w:type="dxa"/>
          </w:tcPr>
          <w:p w:rsidR="00A21AEE" w:rsidRPr="003413EA" w:rsidRDefault="00A21AE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5" w:type="dxa"/>
          </w:tcPr>
          <w:p w:rsidR="00A21AEE" w:rsidRPr="003413EA" w:rsidRDefault="00B41C70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21AEE" w:rsidRPr="003413EA" w:rsidRDefault="00A21AE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3413EA" w:rsidRDefault="008A6A20" w:rsidP="008A6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A21AEE" w:rsidRPr="003413EA" w:rsidRDefault="004449C1" w:rsidP="00444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Утвержден-ный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процент не достижим для данной категории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</w:tr>
      <w:tr w:rsidR="00A21AEE" w:rsidRPr="003413EA" w:rsidTr="00BA16B4">
        <w:tc>
          <w:tcPr>
            <w:tcW w:w="1196" w:type="dxa"/>
          </w:tcPr>
          <w:p w:rsidR="00A21AEE" w:rsidRPr="003413EA" w:rsidRDefault="00954E09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748710000131032860911791000300400102006101101</w:t>
            </w:r>
          </w:p>
        </w:tc>
        <w:tc>
          <w:tcPr>
            <w:tcW w:w="993" w:type="dxa"/>
          </w:tcPr>
          <w:p w:rsidR="00A21AEE" w:rsidRPr="003413EA" w:rsidRDefault="00A21AE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</w:tcPr>
          <w:p w:rsidR="00A21AEE" w:rsidRPr="003413EA" w:rsidRDefault="00A21AE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Обучающиеся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ограничен</w:t>
            </w:r>
            <w:r w:rsidR="003515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возможностя</w:t>
            </w:r>
            <w:r w:rsidR="003515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993" w:type="dxa"/>
          </w:tcPr>
          <w:p w:rsidR="00A21AEE" w:rsidRPr="003413EA" w:rsidRDefault="00954E09" w:rsidP="00954E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21AEE" w:rsidRPr="003413EA" w:rsidRDefault="00954E09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применени</w:t>
            </w:r>
            <w:r w:rsidR="0035157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дистанцион</w:t>
            </w:r>
            <w:r w:rsidR="0035157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r w:rsidR="0035157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технологий</w:t>
            </w:r>
          </w:p>
        </w:tc>
        <w:tc>
          <w:tcPr>
            <w:tcW w:w="283" w:type="dxa"/>
          </w:tcPr>
          <w:p w:rsidR="00A21AEE" w:rsidRPr="003413EA" w:rsidRDefault="00A21AEE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21AEE" w:rsidRPr="003413EA" w:rsidRDefault="00A21AEE" w:rsidP="00AC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992" w:type="dxa"/>
          </w:tcPr>
          <w:p w:rsidR="00A21AEE" w:rsidRPr="003413EA" w:rsidRDefault="00A21AE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A21AEE" w:rsidRPr="003413EA" w:rsidRDefault="00A21AE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3" w:type="dxa"/>
          </w:tcPr>
          <w:p w:rsidR="00A21AEE" w:rsidRPr="003413EA" w:rsidRDefault="00A21AE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275" w:type="dxa"/>
          </w:tcPr>
          <w:p w:rsidR="00A21AEE" w:rsidRPr="003413EA" w:rsidRDefault="00B41C70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21AEE" w:rsidRPr="003413EA" w:rsidRDefault="00A21AE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3413EA" w:rsidRDefault="008A6A20" w:rsidP="008A6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A21AEE" w:rsidRPr="003413EA" w:rsidRDefault="004449C1" w:rsidP="00444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Утвержден-ный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процент не достижим для данной категории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</w:tr>
      <w:tr w:rsidR="00A21AEE" w:rsidRPr="003413EA" w:rsidTr="00BA16B4">
        <w:tc>
          <w:tcPr>
            <w:tcW w:w="1196" w:type="dxa"/>
          </w:tcPr>
          <w:p w:rsidR="00A21AEE" w:rsidRPr="003413EA" w:rsidRDefault="00954E09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74871000013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1032860911791000300400102006101101</w:t>
            </w:r>
          </w:p>
        </w:tc>
        <w:tc>
          <w:tcPr>
            <w:tcW w:w="993" w:type="dxa"/>
          </w:tcPr>
          <w:p w:rsidR="00A21AEE" w:rsidRPr="003413EA" w:rsidRDefault="00A21AE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275" w:type="dxa"/>
          </w:tcPr>
          <w:p w:rsidR="00A21AEE" w:rsidRPr="003413EA" w:rsidRDefault="00A21AE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ограничен</w:t>
            </w:r>
            <w:r w:rsidR="003515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возможностя</w:t>
            </w:r>
            <w:r w:rsidR="003515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993" w:type="dxa"/>
          </w:tcPr>
          <w:p w:rsidR="00A21AEE" w:rsidRPr="003413EA" w:rsidRDefault="00954E09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134" w:type="dxa"/>
          </w:tcPr>
          <w:p w:rsidR="00A21AEE" w:rsidRPr="003413EA" w:rsidRDefault="00954E09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применени</w:t>
            </w:r>
            <w:r w:rsidR="0035157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дистанцион</w:t>
            </w:r>
            <w:r w:rsidR="0035157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r w:rsidR="0035157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технологий</w:t>
            </w:r>
          </w:p>
        </w:tc>
        <w:tc>
          <w:tcPr>
            <w:tcW w:w="283" w:type="dxa"/>
          </w:tcPr>
          <w:p w:rsidR="00A21AEE" w:rsidRPr="003413EA" w:rsidRDefault="00A21AEE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21AEE" w:rsidRPr="003413EA" w:rsidRDefault="00A21AE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 xml:space="preserve">Доля педагогов, </w:t>
            </w:r>
            <w:r w:rsidRPr="00B81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имеющих высшее образование</w:t>
            </w:r>
          </w:p>
        </w:tc>
        <w:tc>
          <w:tcPr>
            <w:tcW w:w="992" w:type="dxa"/>
          </w:tcPr>
          <w:p w:rsidR="00A21AEE" w:rsidRPr="003413EA" w:rsidRDefault="00A21AE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A21AEE" w:rsidRPr="003413EA" w:rsidRDefault="00A21AE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3" w:type="dxa"/>
          </w:tcPr>
          <w:p w:rsidR="00A21AEE" w:rsidRPr="003413EA" w:rsidRDefault="00A21AE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A21AEE" w:rsidRPr="003413EA" w:rsidRDefault="00B41C70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</w:tcPr>
          <w:p w:rsidR="00A21AEE" w:rsidRPr="003413EA" w:rsidRDefault="00A21AEE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3413EA" w:rsidRDefault="00A21AEE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A21AEE" w:rsidRPr="003413EA" w:rsidRDefault="00A21AEE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bookmarkEnd w:id="16"/>
    <w:bookmarkEnd w:id="17"/>
    <w:p w:rsidR="003C0047" w:rsidRPr="003413EA" w:rsidRDefault="003C0047" w:rsidP="003C004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lastRenderedPageBreak/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993"/>
        <w:gridCol w:w="1275"/>
        <w:gridCol w:w="993"/>
        <w:gridCol w:w="1417"/>
        <w:gridCol w:w="284"/>
        <w:gridCol w:w="1275"/>
        <w:gridCol w:w="851"/>
        <w:gridCol w:w="425"/>
        <w:gridCol w:w="992"/>
        <w:gridCol w:w="1134"/>
        <w:gridCol w:w="1134"/>
        <w:gridCol w:w="993"/>
        <w:gridCol w:w="992"/>
        <w:gridCol w:w="992"/>
      </w:tblGrid>
      <w:tr w:rsidR="003C0047" w:rsidRPr="003413EA" w:rsidTr="00351576">
        <w:tc>
          <w:tcPr>
            <w:tcW w:w="1196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8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3C0047" w:rsidRPr="003413EA" w:rsidTr="00BA16B4">
        <w:trPr>
          <w:trHeight w:val="509"/>
        </w:trPr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1134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0047" w:rsidRPr="003413EA" w:rsidTr="00BA16B4">
        <w:trPr>
          <w:trHeight w:val="509"/>
        </w:trPr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spellEnd"/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275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атегория потребителей</w:t>
            </w:r>
          </w:p>
        </w:tc>
        <w:tc>
          <w:tcPr>
            <w:tcW w:w="993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417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ормы образования и формы реализации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284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0047" w:rsidRPr="003413EA" w:rsidTr="00BA16B4"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42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047" w:rsidRPr="003413EA" w:rsidTr="00BA16B4">
        <w:tc>
          <w:tcPr>
            <w:tcW w:w="119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04C5A" w:rsidRPr="003413EA" w:rsidTr="00BA16B4">
        <w:tc>
          <w:tcPr>
            <w:tcW w:w="1196" w:type="dxa"/>
          </w:tcPr>
          <w:p w:rsidR="00B04C5A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993" w:type="dxa"/>
          </w:tcPr>
          <w:p w:rsidR="00B04C5A" w:rsidRPr="003413EA" w:rsidRDefault="00B04C5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</w:tcPr>
          <w:p w:rsidR="00B04C5A" w:rsidRPr="003413EA" w:rsidRDefault="00B04C5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B04C5A" w:rsidRPr="003413EA" w:rsidRDefault="00B04C5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B04C5A" w:rsidRPr="003413EA" w:rsidRDefault="00B04C5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B04C5A" w:rsidRPr="003413EA" w:rsidRDefault="00B04C5A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04C5A" w:rsidRPr="003413EA" w:rsidRDefault="00B04C5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B04C5A" w:rsidRPr="003413EA" w:rsidRDefault="00B04C5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B04C5A" w:rsidRPr="003413EA" w:rsidRDefault="00B04C5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B04C5A" w:rsidRPr="003413EA" w:rsidRDefault="009C4649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134" w:type="dxa"/>
          </w:tcPr>
          <w:p w:rsidR="00B04C5A" w:rsidRPr="003413EA" w:rsidRDefault="00BA16B4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134" w:type="dxa"/>
          </w:tcPr>
          <w:p w:rsidR="00B04C5A" w:rsidRPr="003413EA" w:rsidRDefault="00B04C5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B04C5A" w:rsidRPr="003413EA" w:rsidRDefault="00B04C5A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4C5A" w:rsidRPr="003413EA" w:rsidRDefault="00B04C5A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4C5A" w:rsidRPr="003413EA" w:rsidRDefault="00B04C5A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C5A" w:rsidRPr="003413EA" w:rsidTr="00BA16B4">
        <w:tc>
          <w:tcPr>
            <w:tcW w:w="1196" w:type="dxa"/>
          </w:tcPr>
          <w:p w:rsidR="00B04C5A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0FE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748710000131032860911791000300400101007101101</w:t>
            </w:r>
          </w:p>
        </w:tc>
        <w:tc>
          <w:tcPr>
            <w:tcW w:w="993" w:type="dxa"/>
          </w:tcPr>
          <w:p w:rsidR="00B04C5A" w:rsidRPr="003413EA" w:rsidRDefault="00B04C5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</w:tcPr>
          <w:p w:rsidR="00B04C5A" w:rsidRPr="003413EA" w:rsidRDefault="00B04C5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OLE_LINK35"/>
            <w:bookmarkStart w:id="23" w:name="OLE_LINK36"/>
            <w:bookmarkStart w:id="24" w:name="OLE_LINK37"/>
            <w:bookmarkStart w:id="25" w:name="OLE_LINK38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Обучающиеся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ограничен</w:t>
            </w:r>
            <w:r w:rsidR="003515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возможностя</w:t>
            </w:r>
            <w:r w:rsidR="003515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  <w:bookmarkEnd w:id="22"/>
            <w:bookmarkEnd w:id="23"/>
            <w:bookmarkEnd w:id="24"/>
            <w:bookmarkEnd w:id="25"/>
          </w:p>
        </w:tc>
        <w:tc>
          <w:tcPr>
            <w:tcW w:w="993" w:type="dxa"/>
          </w:tcPr>
          <w:p w:rsidR="00B04C5A" w:rsidRPr="003413EA" w:rsidRDefault="00B04C5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B04C5A" w:rsidRPr="003413EA" w:rsidRDefault="00B04C5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B04C5A" w:rsidRPr="003413EA" w:rsidRDefault="00B04C5A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04C5A" w:rsidRPr="003413EA" w:rsidRDefault="00B04C5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B04C5A" w:rsidRPr="003413EA" w:rsidRDefault="00B04C5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B04C5A" w:rsidRPr="003413EA" w:rsidRDefault="00B04C5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B04C5A" w:rsidRPr="003413EA" w:rsidRDefault="009C4649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134" w:type="dxa"/>
          </w:tcPr>
          <w:p w:rsidR="00B04C5A" w:rsidRPr="003413EA" w:rsidRDefault="00BA16B4" w:rsidP="00BA16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134" w:type="dxa"/>
          </w:tcPr>
          <w:p w:rsidR="00B04C5A" w:rsidRPr="003413EA" w:rsidRDefault="00B04C5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B04C5A" w:rsidRPr="003413EA" w:rsidRDefault="00B04C5A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4C5A" w:rsidRPr="003413EA" w:rsidRDefault="00B04C5A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4C5A" w:rsidRPr="003413EA" w:rsidRDefault="00B04C5A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C5A" w:rsidRPr="003413EA" w:rsidTr="00BA16B4">
        <w:tc>
          <w:tcPr>
            <w:tcW w:w="1196" w:type="dxa"/>
          </w:tcPr>
          <w:p w:rsidR="00B04C5A" w:rsidRPr="003413EA" w:rsidRDefault="009C4649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748710000131032860911791000300400201006101101</w:t>
            </w:r>
          </w:p>
        </w:tc>
        <w:tc>
          <w:tcPr>
            <w:tcW w:w="993" w:type="dxa"/>
          </w:tcPr>
          <w:p w:rsidR="00B04C5A" w:rsidRPr="003413EA" w:rsidRDefault="009C4649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5" w:type="dxa"/>
          </w:tcPr>
          <w:p w:rsidR="00B04C5A" w:rsidRPr="003413EA" w:rsidRDefault="009C4649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Обучающиеся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ограничен</w:t>
            </w:r>
            <w:r w:rsidR="003515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возможностя</w:t>
            </w:r>
            <w:r w:rsidR="003515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993" w:type="dxa"/>
          </w:tcPr>
          <w:p w:rsidR="00B04C5A" w:rsidRPr="003413EA" w:rsidRDefault="009C4649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Проходя</w:t>
            </w:r>
            <w:r w:rsidR="003515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по состоянию здоровья на дому</w:t>
            </w:r>
          </w:p>
        </w:tc>
        <w:tc>
          <w:tcPr>
            <w:tcW w:w="1417" w:type="dxa"/>
          </w:tcPr>
          <w:p w:rsidR="00B04C5A" w:rsidRPr="003413EA" w:rsidRDefault="00B04C5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B04C5A" w:rsidRPr="003413EA" w:rsidRDefault="00B04C5A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04C5A" w:rsidRPr="003413EA" w:rsidRDefault="00B04C5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B04C5A" w:rsidRPr="003413EA" w:rsidRDefault="00B04C5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B04C5A" w:rsidRPr="003413EA" w:rsidRDefault="00B04C5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B04C5A" w:rsidRPr="003413EA" w:rsidRDefault="009C4649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04C5A" w:rsidRPr="003413EA" w:rsidRDefault="00E76C13" w:rsidP="00BA16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04C5A" w:rsidRPr="003413EA" w:rsidRDefault="00B04C5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B04C5A" w:rsidRPr="003413EA" w:rsidRDefault="00B04C5A" w:rsidP="008A6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4C5A" w:rsidRPr="003413EA" w:rsidRDefault="00B04C5A" w:rsidP="008A6A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4C5A" w:rsidRPr="003413EA" w:rsidRDefault="00B04C5A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047" w:rsidRPr="003413EA" w:rsidTr="00BA16B4">
        <w:tc>
          <w:tcPr>
            <w:tcW w:w="1196" w:type="dxa"/>
          </w:tcPr>
          <w:p w:rsidR="003C0047" w:rsidRPr="003413EA" w:rsidRDefault="009C4649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748710000131032860911791000300400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102006101101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OLE_LINK42"/>
            <w:bookmarkStart w:id="27" w:name="OLE_LINK43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  <w:bookmarkEnd w:id="26"/>
            <w:bookmarkEnd w:id="27"/>
          </w:p>
        </w:tc>
        <w:tc>
          <w:tcPr>
            <w:tcW w:w="1275" w:type="dxa"/>
          </w:tcPr>
          <w:p w:rsidR="003C0047" w:rsidRPr="003413EA" w:rsidRDefault="009C4649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Обучающиеся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ограничен</w:t>
            </w:r>
            <w:r w:rsidR="003515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возможностя</w:t>
            </w:r>
            <w:r w:rsidR="003515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993" w:type="dxa"/>
          </w:tcPr>
          <w:p w:rsidR="003C0047" w:rsidRPr="003413EA" w:rsidRDefault="009C4649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417" w:type="dxa"/>
          </w:tcPr>
          <w:p w:rsidR="003C0047" w:rsidRPr="003413EA" w:rsidRDefault="009C4649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применением дистанционных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образователь</w:t>
            </w:r>
            <w:r w:rsidR="0035157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технологий</w:t>
            </w:r>
          </w:p>
        </w:tc>
        <w:tc>
          <w:tcPr>
            <w:tcW w:w="284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3C0047" w:rsidRPr="003413EA" w:rsidRDefault="009C4649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C0047" w:rsidRPr="00A11C6F" w:rsidRDefault="00A11C6F" w:rsidP="003C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C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3C0047" w:rsidRPr="003413EA" w:rsidRDefault="008A6A20" w:rsidP="008A6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-70</w:t>
            </w:r>
          </w:p>
        </w:tc>
        <w:tc>
          <w:tcPr>
            <w:tcW w:w="992" w:type="dxa"/>
          </w:tcPr>
          <w:p w:rsidR="003C0047" w:rsidRPr="003413EA" w:rsidRDefault="00E76C13" w:rsidP="00E7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Уч-ся обучаются индивидуа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льно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5CE8" w:rsidRDefault="00AE5CE8" w:rsidP="00AE5C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5CE8" w:rsidRPr="003413EA" w:rsidRDefault="00AE5CE8" w:rsidP="00AE5C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>аздел 3</w:t>
      </w: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</w:t>
      </w:r>
      <w:r>
        <w:rPr>
          <w:rFonts w:ascii="Times New Roman" w:hAnsi="Times New Roman" w:cs="Times New Roman"/>
          <w:sz w:val="22"/>
          <w:szCs w:val="22"/>
          <w:u w:val="single"/>
        </w:rPr>
        <w:t>разовательных программ среднего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 xml:space="preserve"> общего образования.</w:t>
      </w: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3413EA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3413EA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3413EA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AE5CE8" w:rsidRPr="003413EA" w:rsidRDefault="00AE5CE8" w:rsidP="00AE5CE8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276"/>
        <w:gridCol w:w="992"/>
        <w:gridCol w:w="851"/>
        <w:gridCol w:w="1273"/>
        <w:gridCol w:w="144"/>
        <w:gridCol w:w="1560"/>
        <w:gridCol w:w="992"/>
        <w:gridCol w:w="425"/>
        <w:gridCol w:w="1418"/>
        <w:gridCol w:w="1275"/>
        <w:gridCol w:w="1134"/>
        <w:gridCol w:w="1134"/>
        <w:gridCol w:w="1278"/>
      </w:tblGrid>
      <w:tr w:rsidR="00AE5CE8" w:rsidRPr="003413EA" w:rsidTr="00351576">
        <w:tc>
          <w:tcPr>
            <w:tcW w:w="1196" w:type="dxa"/>
            <w:vMerge w:val="restart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характеризую</w:t>
            </w:r>
            <w:r w:rsidR="003515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оказания муниципальной услуги</w:t>
            </w:r>
          </w:p>
        </w:tc>
        <w:tc>
          <w:tcPr>
            <w:tcW w:w="9216" w:type="dxa"/>
            <w:gridSpan w:val="8"/>
          </w:tcPr>
          <w:p w:rsidR="00AE5CE8" w:rsidRPr="003413EA" w:rsidRDefault="00AE5CE8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AE5CE8" w:rsidRPr="003413EA" w:rsidTr="00351576">
        <w:tc>
          <w:tcPr>
            <w:tcW w:w="1196" w:type="dxa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AE5CE8" w:rsidRPr="003413EA" w:rsidRDefault="00AE5CE8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E5CE8" w:rsidRPr="003413EA" w:rsidRDefault="00AE5CE8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E5CE8" w:rsidRPr="003413EA" w:rsidRDefault="00AE5CE8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E5CE8" w:rsidRPr="003413EA" w:rsidRDefault="00AE5CE8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AE5CE8" w:rsidRPr="003413EA" w:rsidRDefault="00AE5CE8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8" w:rsidRPr="003413EA" w:rsidTr="00351576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AE5CE8" w:rsidRPr="003413EA" w:rsidTr="00351576">
        <w:tc>
          <w:tcPr>
            <w:tcW w:w="1196" w:type="dxa"/>
            <w:vMerge/>
          </w:tcPr>
          <w:p w:rsidR="00AE5CE8" w:rsidRPr="003413EA" w:rsidRDefault="00AE5CE8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5CE8" w:rsidRPr="003413EA" w:rsidRDefault="00351576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r w:rsidR="00AE5CE8" w:rsidRPr="00D77D6F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E5CE8" w:rsidRPr="00D77D6F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="00AE5CE8"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992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</w:t>
            </w: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потреби-телей</w:t>
            </w:r>
            <w:proofErr w:type="spellEnd"/>
            <w:proofErr w:type="gramEnd"/>
          </w:p>
        </w:tc>
        <w:tc>
          <w:tcPr>
            <w:tcW w:w="851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273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формы образования и формы реализации </w:t>
            </w: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3515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4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425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5CE8" w:rsidRPr="003413EA" w:rsidTr="00351576">
        <w:tc>
          <w:tcPr>
            <w:tcW w:w="1196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3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8360A" w:rsidRPr="003413EA" w:rsidTr="00351576">
        <w:tc>
          <w:tcPr>
            <w:tcW w:w="1196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276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88360A" w:rsidRPr="003413EA" w:rsidRDefault="0088360A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60A" w:rsidRPr="00F16ABD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BD">
              <w:rPr>
                <w:rFonts w:ascii="Times New Roman" w:hAnsi="Times New Roman" w:cs="Times New Roman"/>
                <w:sz w:val="18"/>
                <w:szCs w:val="18"/>
              </w:rPr>
              <w:t>Доля учащихся, освоивших образовательную программу среднего общего образования на отметки "отлично", "хорошо" по результатам I</w:t>
            </w:r>
          </w:p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BD">
              <w:rPr>
                <w:rFonts w:ascii="Times New Roman" w:hAnsi="Times New Roman" w:cs="Times New Roman"/>
                <w:sz w:val="18"/>
                <w:szCs w:val="18"/>
              </w:rPr>
              <w:t>полугодия, года</w:t>
            </w:r>
          </w:p>
        </w:tc>
        <w:tc>
          <w:tcPr>
            <w:tcW w:w="992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:rsidR="0088360A" w:rsidRPr="00E967F4" w:rsidRDefault="006F2CE6" w:rsidP="00695C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7F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88360A" w:rsidRPr="00E967F4" w:rsidRDefault="00CA30C1" w:rsidP="00CA3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8360A" w:rsidRPr="003413EA" w:rsidRDefault="00CA30C1" w:rsidP="00CA3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</w:t>
            </w:r>
            <w:bookmarkStart w:id="28" w:name="_GoBack"/>
            <w:bookmarkEnd w:id="28"/>
          </w:p>
        </w:tc>
        <w:tc>
          <w:tcPr>
            <w:tcW w:w="1278" w:type="dxa"/>
          </w:tcPr>
          <w:p w:rsidR="0088360A" w:rsidRPr="003413EA" w:rsidRDefault="0088360A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4D53">
              <w:rPr>
                <w:rFonts w:ascii="Times New Roman" w:hAnsi="Times New Roman" w:cs="Times New Roman"/>
                <w:sz w:val="16"/>
                <w:szCs w:val="16"/>
              </w:rPr>
              <w:t>Уча-щиеся</w:t>
            </w:r>
            <w:proofErr w:type="spellEnd"/>
            <w:r w:rsidRPr="00A14D53"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  <w:proofErr w:type="gramStart"/>
            <w:r w:rsidRPr="00A14D53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  <w:r w:rsidRPr="00A14D53">
              <w:rPr>
                <w:rFonts w:ascii="Times New Roman" w:hAnsi="Times New Roman" w:cs="Times New Roman"/>
                <w:sz w:val="16"/>
                <w:szCs w:val="16"/>
              </w:rPr>
              <w:t xml:space="preserve"> класса имеют слабые знания, низкую мотивацию к учебе и пришедшие из других ОО</w:t>
            </w:r>
          </w:p>
        </w:tc>
      </w:tr>
      <w:tr w:rsidR="0088360A" w:rsidRPr="003413EA" w:rsidTr="00351576">
        <w:tc>
          <w:tcPr>
            <w:tcW w:w="1196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276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88360A" w:rsidRPr="003413EA" w:rsidRDefault="0088360A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60A" w:rsidRPr="003413EA" w:rsidRDefault="0088360A" w:rsidP="00AC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16ABD">
              <w:rPr>
                <w:rFonts w:ascii="Times New Roman" w:hAnsi="Times New Roman" w:cs="Times New Roman"/>
                <w:sz w:val="18"/>
                <w:szCs w:val="18"/>
              </w:rPr>
              <w:t>Доля выпускников 11 (12)-х классов, получивших аттестат о среднем общем образовании</w:t>
            </w:r>
          </w:p>
        </w:tc>
        <w:tc>
          <w:tcPr>
            <w:tcW w:w="992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88360A" w:rsidRPr="003413EA" w:rsidRDefault="00AD6338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8360A" w:rsidRPr="003413EA" w:rsidRDefault="0088360A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88360A" w:rsidRPr="003413EA" w:rsidRDefault="0088360A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60A" w:rsidRPr="003413EA" w:rsidTr="00351576">
        <w:tc>
          <w:tcPr>
            <w:tcW w:w="1196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748710000131032860911794000301000101001101101</w:t>
            </w:r>
          </w:p>
        </w:tc>
        <w:tc>
          <w:tcPr>
            <w:tcW w:w="1276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88360A" w:rsidRPr="003413EA" w:rsidRDefault="0088360A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8360A" w:rsidRPr="003413EA" w:rsidRDefault="00AD6338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8360A" w:rsidRPr="003413EA" w:rsidRDefault="0088360A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88360A" w:rsidRPr="003413EA" w:rsidRDefault="0088360A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60A" w:rsidRPr="003413EA" w:rsidTr="00351576">
        <w:tc>
          <w:tcPr>
            <w:tcW w:w="1196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748710000131032860911794000201000101002101101</w:t>
            </w:r>
          </w:p>
        </w:tc>
        <w:tc>
          <w:tcPr>
            <w:tcW w:w="1276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обеспечиваю-щая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88360A" w:rsidRPr="003413EA" w:rsidRDefault="0088360A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60A" w:rsidRPr="00F16ABD" w:rsidRDefault="0088360A" w:rsidP="00040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BD">
              <w:rPr>
                <w:rFonts w:ascii="Times New Roman" w:hAnsi="Times New Roman" w:cs="Times New Roman"/>
                <w:sz w:val="18"/>
                <w:szCs w:val="18"/>
              </w:rPr>
              <w:t>Доля учащихся, освоивших образовательную программу среднего общего образования на отметки "отлично", "хорошо" по результатам I</w:t>
            </w:r>
          </w:p>
          <w:p w:rsidR="0088360A" w:rsidRPr="003413EA" w:rsidRDefault="0088360A" w:rsidP="00040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BD">
              <w:rPr>
                <w:rFonts w:ascii="Times New Roman" w:hAnsi="Times New Roman" w:cs="Times New Roman"/>
                <w:sz w:val="18"/>
                <w:szCs w:val="18"/>
              </w:rPr>
              <w:t>полугодия, года</w:t>
            </w:r>
          </w:p>
        </w:tc>
        <w:tc>
          <w:tcPr>
            <w:tcW w:w="992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:rsidR="0088360A" w:rsidRPr="003413EA" w:rsidRDefault="00AD6338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8360A" w:rsidRPr="003413EA" w:rsidRDefault="008A6A20" w:rsidP="008A6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-18,6</w:t>
            </w:r>
          </w:p>
        </w:tc>
        <w:tc>
          <w:tcPr>
            <w:tcW w:w="1278" w:type="dxa"/>
          </w:tcPr>
          <w:p w:rsidR="0088360A" w:rsidRPr="003413EA" w:rsidRDefault="00E967F4" w:rsidP="00E96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 многих обучающихся имеется «3» по математике (не профильному предмету)</w:t>
            </w:r>
          </w:p>
        </w:tc>
      </w:tr>
      <w:tr w:rsidR="0088360A" w:rsidRPr="003413EA" w:rsidTr="00351576">
        <w:tc>
          <w:tcPr>
            <w:tcW w:w="1196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748710000131032860911794000201000101002101101</w:t>
            </w:r>
          </w:p>
        </w:tc>
        <w:tc>
          <w:tcPr>
            <w:tcW w:w="1276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обеспечиваю-щая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88360A" w:rsidRPr="003413EA" w:rsidRDefault="0088360A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60A" w:rsidRPr="003413EA" w:rsidRDefault="0088360A" w:rsidP="00AC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16ABD">
              <w:rPr>
                <w:rFonts w:ascii="Times New Roman" w:hAnsi="Times New Roman" w:cs="Times New Roman"/>
                <w:sz w:val="18"/>
                <w:szCs w:val="18"/>
              </w:rPr>
              <w:t>Доля выпускников 11 (12)-х классов, получивших аттестат о среднем общем образовании</w:t>
            </w:r>
          </w:p>
        </w:tc>
        <w:tc>
          <w:tcPr>
            <w:tcW w:w="992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88360A" w:rsidRPr="003413EA" w:rsidRDefault="00AD6338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8360A" w:rsidRPr="003413EA" w:rsidRDefault="0088360A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88360A" w:rsidRPr="003413EA" w:rsidRDefault="0088360A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60A" w:rsidRPr="003413EA" w:rsidTr="00351576">
        <w:tc>
          <w:tcPr>
            <w:tcW w:w="1196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748710000131032860911794000201000101002101101</w:t>
            </w:r>
          </w:p>
        </w:tc>
        <w:tc>
          <w:tcPr>
            <w:tcW w:w="1276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обеспечиваю-щая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88360A" w:rsidRPr="003413EA" w:rsidRDefault="0088360A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8360A" w:rsidRPr="003413EA" w:rsidRDefault="00AD6338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</w:tcPr>
          <w:p w:rsidR="0088360A" w:rsidRPr="003413EA" w:rsidRDefault="0088360A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8360A" w:rsidRPr="003413EA" w:rsidRDefault="008A6A20" w:rsidP="008A6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+1,8</w:t>
            </w:r>
          </w:p>
        </w:tc>
        <w:tc>
          <w:tcPr>
            <w:tcW w:w="1278" w:type="dxa"/>
          </w:tcPr>
          <w:p w:rsidR="0088360A" w:rsidRPr="003413EA" w:rsidRDefault="006945D1" w:rsidP="00694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профильных классах, в т.ч. преподавание профильных предметов, должны вести учителя только с высшим образованием</w:t>
            </w:r>
          </w:p>
        </w:tc>
      </w:tr>
    </w:tbl>
    <w:p w:rsidR="00AE5CE8" w:rsidRPr="003413EA" w:rsidRDefault="00AE5CE8" w:rsidP="00AE5CE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lastRenderedPageBreak/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418"/>
        <w:gridCol w:w="992"/>
        <w:gridCol w:w="851"/>
        <w:gridCol w:w="1557"/>
        <w:gridCol w:w="144"/>
        <w:gridCol w:w="1275"/>
        <w:gridCol w:w="851"/>
        <w:gridCol w:w="425"/>
        <w:gridCol w:w="992"/>
        <w:gridCol w:w="1134"/>
        <w:gridCol w:w="1134"/>
        <w:gridCol w:w="993"/>
        <w:gridCol w:w="992"/>
        <w:gridCol w:w="992"/>
      </w:tblGrid>
      <w:tr w:rsidR="00AE5CE8" w:rsidRPr="003413EA" w:rsidTr="00351576">
        <w:tc>
          <w:tcPr>
            <w:tcW w:w="1196" w:type="dxa"/>
            <w:vMerge w:val="restart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8"/>
          </w:tcPr>
          <w:p w:rsidR="00AE5CE8" w:rsidRPr="003413EA" w:rsidRDefault="00AE5CE8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AE5CE8" w:rsidRPr="003413EA" w:rsidTr="00AD6338">
        <w:trPr>
          <w:trHeight w:val="509"/>
        </w:trPr>
        <w:tc>
          <w:tcPr>
            <w:tcW w:w="1196" w:type="dxa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1134" w:type="dxa"/>
            <w:vMerge w:val="restart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5CE8" w:rsidRPr="003413EA" w:rsidTr="00AD6338">
        <w:trPr>
          <w:trHeight w:val="509"/>
        </w:trPr>
        <w:tc>
          <w:tcPr>
            <w:tcW w:w="1196" w:type="dxa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3515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992" w:type="dxa"/>
            <w:vMerge w:val="restart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spellStart"/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557" w:type="dxa"/>
            <w:vMerge w:val="restart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ормы образования и формы реализации образовательных программ</w:t>
            </w:r>
          </w:p>
        </w:tc>
        <w:tc>
          <w:tcPr>
            <w:tcW w:w="144" w:type="dxa"/>
            <w:vMerge w:val="restart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5CE8" w:rsidRPr="003413EA" w:rsidTr="00AD6338">
        <w:tc>
          <w:tcPr>
            <w:tcW w:w="1196" w:type="dxa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425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</w:tcPr>
          <w:p w:rsidR="00AE5CE8" w:rsidRPr="003413EA" w:rsidRDefault="00AE5CE8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CE8" w:rsidRPr="003413EA" w:rsidRDefault="00AE5CE8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CE8" w:rsidRPr="003413EA" w:rsidRDefault="00AE5CE8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E5CE8" w:rsidRPr="003413EA" w:rsidRDefault="00AE5CE8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8" w:rsidRPr="003413EA" w:rsidTr="00AD6338">
        <w:tc>
          <w:tcPr>
            <w:tcW w:w="1196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7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E5CE8" w:rsidRPr="003413EA" w:rsidTr="00AD6338">
        <w:tc>
          <w:tcPr>
            <w:tcW w:w="1196" w:type="dxa"/>
          </w:tcPr>
          <w:p w:rsidR="00AE5CE8" w:rsidRPr="003413EA" w:rsidRDefault="00040E33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418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7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E5CE8" w:rsidRPr="003413EA" w:rsidRDefault="00AE5CE8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AE5CE8" w:rsidRPr="003413EA" w:rsidRDefault="007976C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AE5CE8" w:rsidRPr="003413EA" w:rsidRDefault="00EE34E6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AE5CE8" w:rsidRPr="003413EA" w:rsidRDefault="008A6A20" w:rsidP="008A6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</w:p>
        </w:tc>
        <w:tc>
          <w:tcPr>
            <w:tcW w:w="992" w:type="dxa"/>
          </w:tcPr>
          <w:p w:rsidR="00AE5CE8" w:rsidRPr="003413EA" w:rsidRDefault="00E14973" w:rsidP="00E149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Такое количество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образовательном классе (на конец 3 четверти)</w:t>
            </w:r>
          </w:p>
        </w:tc>
        <w:tc>
          <w:tcPr>
            <w:tcW w:w="992" w:type="dxa"/>
          </w:tcPr>
          <w:p w:rsidR="00AE5CE8" w:rsidRPr="003413EA" w:rsidRDefault="00AE5CE8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8" w:rsidRPr="003413EA" w:rsidTr="00AD6338">
        <w:tc>
          <w:tcPr>
            <w:tcW w:w="1196" w:type="dxa"/>
          </w:tcPr>
          <w:p w:rsidR="00AE5CE8" w:rsidRPr="003413EA" w:rsidRDefault="00040E33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748710000131032860911794000201000101002101101</w:t>
            </w:r>
          </w:p>
        </w:tc>
        <w:tc>
          <w:tcPr>
            <w:tcW w:w="1418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3515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обеспечиваю</w:t>
            </w:r>
            <w:r w:rsidR="003515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7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E5CE8" w:rsidRPr="003413EA" w:rsidRDefault="00AE5CE8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AE5CE8" w:rsidRPr="003413EA" w:rsidRDefault="007976C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AE5CE8" w:rsidRPr="003413EA" w:rsidRDefault="00AD6338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AE5CE8" w:rsidRPr="003413EA" w:rsidRDefault="00AE5CE8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E5CE8" w:rsidRPr="003413EA" w:rsidRDefault="00AE5CE8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E5CE8" w:rsidRPr="003413EA" w:rsidRDefault="00AE5CE8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1084" w:rsidRDefault="00281084" w:rsidP="002810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81084" w:rsidRDefault="00281084" w:rsidP="002810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4</w:t>
      </w:r>
    </w:p>
    <w:p w:rsidR="00281084" w:rsidRPr="00E17DFE" w:rsidRDefault="00281084" w:rsidP="002810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81084" w:rsidRPr="00E17DFE" w:rsidRDefault="00281084" w:rsidP="002810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E17DFE">
        <w:rPr>
          <w:rFonts w:ascii="Times New Roman" w:hAnsi="Times New Roman" w:cs="Times New Roman"/>
          <w:sz w:val="22"/>
          <w:szCs w:val="22"/>
          <w:u w:val="single"/>
        </w:rPr>
        <w:t>Организация отдыха детей и молодежи</w:t>
      </w:r>
    </w:p>
    <w:p w:rsidR="00281084" w:rsidRPr="00E17DFE" w:rsidRDefault="00281084" w:rsidP="002810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E17DFE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281084" w:rsidRPr="00E17DFE" w:rsidRDefault="00281084" w:rsidP="002810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E17DFE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E17DFE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281084" w:rsidRPr="00281084" w:rsidRDefault="00281084" w:rsidP="00281084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993"/>
        <w:gridCol w:w="992"/>
        <w:gridCol w:w="850"/>
        <w:gridCol w:w="1276"/>
        <w:gridCol w:w="425"/>
        <w:gridCol w:w="1418"/>
        <w:gridCol w:w="1134"/>
        <w:gridCol w:w="425"/>
        <w:gridCol w:w="1418"/>
        <w:gridCol w:w="1275"/>
        <w:gridCol w:w="1134"/>
        <w:gridCol w:w="1276"/>
        <w:gridCol w:w="1136"/>
      </w:tblGrid>
      <w:tr w:rsidR="00281084" w:rsidRPr="00E17DFE" w:rsidTr="00AC682E">
        <w:tc>
          <w:tcPr>
            <w:tcW w:w="1196" w:type="dxa"/>
            <w:vMerge w:val="restart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6" w:type="dxa"/>
            <w:gridSpan w:val="8"/>
          </w:tcPr>
          <w:p w:rsidR="00281084" w:rsidRPr="00E17DFE" w:rsidRDefault="00281084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281084" w:rsidRPr="00E17DFE" w:rsidTr="00AC682E">
        <w:tc>
          <w:tcPr>
            <w:tcW w:w="1196" w:type="dxa"/>
            <w:vMerge/>
          </w:tcPr>
          <w:p w:rsidR="00281084" w:rsidRPr="00E17DFE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281084" w:rsidRPr="00E17DFE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81084" w:rsidRPr="00E17DFE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E17DF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281084" w:rsidRPr="00E17DFE" w:rsidRDefault="00281084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281084" w:rsidRPr="00E17DFE" w:rsidRDefault="00281084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81084" w:rsidRPr="00E17DFE" w:rsidRDefault="00281084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81084" w:rsidRPr="00E17DFE" w:rsidRDefault="00281084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281084" w:rsidRPr="00E17DFE" w:rsidRDefault="00281084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084" w:rsidRPr="00E17DFE" w:rsidTr="00AC682E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281084" w:rsidRPr="00E17DFE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281084" w:rsidRPr="00E17DFE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81084" w:rsidRPr="00E17DFE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1084" w:rsidRPr="00E17DFE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281084" w:rsidRPr="00E17DFE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gramStart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81084" w:rsidRPr="00E17DFE" w:rsidTr="00AC682E">
        <w:tc>
          <w:tcPr>
            <w:tcW w:w="1196" w:type="dxa"/>
            <w:vMerge/>
          </w:tcPr>
          <w:p w:rsidR="00281084" w:rsidRPr="00E17DFE" w:rsidRDefault="00281084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иды </w:t>
            </w:r>
            <w:proofErr w:type="spellStart"/>
            <w:proofErr w:type="gramStart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тельных</w:t>
            </w:r>
            <w:proofErr w:type="spellEnd"/>
            <w:proofErr w:type="gramEnd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992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</w:t>
            </w: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атегория </w:t>
            </w:r>
            <w:proofErr w:type="spellStart"/>
            <w:proofErr w:type="gramStart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телей</w:t>
            </w:r>
            <w:proofErr w:type="spellEnd"/>
            <w:proofErr w:type="gramEnd"/>
          </w:p>
        </w:tc>
        <w:tc>
          <w:tcPr>
            <w:tcW w:w="850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</w:t>
            </w: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есто обучения</w:t>
            </w:r>
          </w:p>
        </w:tc>
        <w:tc>
          <w:tcPr>
            <w:tcW w:w="1276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</w:t>
            </w: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ормы образования и формы реализации </w:t>
            </w:r>
            <w:proofErr w:type="spellStart"/>
            <w:proofErr w:type="gramStart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425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1084" w:rsidRPr="00E17DFE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425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281084" w:rsidRPr="00E17DFE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81084" w:rsidRPr="00E17DFE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81084" w:rsidRPr="00E17DFE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81084" w:rsidRPr="00E17DFE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81084" w:rsidRPr="00E17DFE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1084" w:rsidRPr="00E17DFE" w:rsidTr="00AC682E">
        <w:tc>
          <w:tcPr>
            <w:tcW w:w="1196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81084" w:rsidRPr="00E17DFE" w:rsidTr="00AC682E">
        <w:trPr>
          <w:trHeight w:val="1092"/>
        </w:trPr>
        <w:tc>
          <w:tcPr>
            <w:tcW w:w="1196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3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281084" w:rsidRPr="00E17DFE" w:rsidRDefault="00281084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Доля родителей (законных представителей) детей, </w:t>
            </w:r>
            <w:proofErr w:type="spellStart"/>
            <w:proofErr w:type="gram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удовлетворен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качеством и доступностью услуги</w:t>
            </w:r>
          </w:p>
        </w:tc>
        <w:tc>
          <w:tcPr>
            <w:tcW w:w="1134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</w:tcPr>
          <w:p w:rsidR="00281084" w:rsidRPr="00E17DFE" w:rsidRDefault="00EE34E6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81084" w:rsidRPr="00E17DFE" w:rsidRDefault="00281084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281084" w:rsidRPr="00E17DFE" w:rsidRDefault="00281084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084" w:rsidRPr="00E17DFE" w:rsidTr="00AC682E">
        <w:trPr>
          <w:trHeight w:val="1781"/>
        </w:trPr>
        <w:tc>
          <w:tcPr>
            <w:tcW w:w="1196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3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281084" w:rsidRPr="00E17DFE" w:rsidRDefault="00281084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обоснованных жалоб родителей (законных представителей)</w:t>
            </w:r>
          </w:p>
        </w:tc>
        <w:tc>
          <w:tcPr>
            <w:tcW w:w="1134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281084" w:rsidRPr="00E17DFE" w:rsidRDefault="00EE34E6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81084" w:rsidRPr="00E17DFE" w:rsidRDefault="00281084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281084" w:rsidRPr="00E17DFE" w:rsidRDefault="00281084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084" w:rsidRPr="00E17DFE" w:rsidTr="00AC682E">
        <w:tc>
          <w:tcPr>
            <w:tcW w:w="1196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3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281084" w:rsidRPr="00E17DFE" w:rsidRDefault="00281084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Число нарушений, связанных с </w:t>
            </w:r>
            <w:proofErr w:type="spellStart"/>
            <w:proofErr w:type="gram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предоставле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нием</w:t>
            </w:r>
            <w:proofErr w:type="spellEnd"/>
            <w:proofErr w:type="gramEnd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питания для детей</w:t>
            </w:r>
          </w:p>
        </w:tc>
        <w:tc>
          <w:tcPr>
            <w:tcW w:w="1134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281084" w:rsidRPr="00E17DFE" w:rsidRDefault="00EE34E6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81084" w:rsidRPr="00E17DFE" w:rsidRDefault="00281084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281084" w:rsidRPr="00E17DFE" w:rsidRDefault="00281084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1084" w:rsidRPr="00B173F3" w:rsidRDefault="00281084" w:rsidP="0028108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73F3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5"/>
        <w:gridCol w:w="992"/>
        <w:gridCol w:w="992"/>
        <w:gridCol w:w="850"/>
        <w:gridCol w:w="1276"/>
        <w:gridCol w:w="567"/>
        <w:gridCol w:w="1276"/>
        <w:gridCol w:w="852"/>
        <w:gridCol w:w="426"/>
        <w:gridCol w:w="992"/>
        <w:gridCol w:w="1134"/>
        <w:gridCol w:w="1134"/>
        <w:gridCol w:w="1134"/>
        <w:gridCol w:w="1134"/>
        <w:gridCol w:w="992"/>
      </w:tblGrid>
      <w:tr w:rsidR="00281084" w:rsidRPr="00B173F3" w:rsidTr="00AC682E">
        <w:tc>
          <w:tcPr>
            <w:tcW w:w="1195" w:type="dxa"/>
            <w:vMerge w:val="restart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4" w:type="dxa"/>
            <w:gridSpan w:val="3"/>
            <w:vMerge w:val="restart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2" w:type="dxa"/>
            <w:gridSpan w:val="8"/>
          </w:tcPr>
          <w:p w:rsidR="00281084" w:rsidRPr="00B173F3" w:rsidRDefault="00281084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281084" w:rsidRPr="00B173F3" w:rsidTr="00EE34E6">
        <w:trPr>
          <w:trHeight w:val="509"/>
        </w:trPr>
        <w:tc>
          <w:tcPr>
            <w:tcW w:w="1195" w:type="dxa"/>
            <w:vMerge/>
          </w:tcPr>
          <w:p w:rsidR="00281084" w:rsidRPr="00B173F3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vMerge/>
          </w:tcPr>
          <w:p w:rsidR="00281084" w:rsidRPr="00B173F3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281084" w:rsidRPr="00B173F3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8" w:type="dxa"/>
            <w:gridSpan w:val="2"/>
            <w:vMerge w:val="restart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B173F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пал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spellEnd"/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1134" w:type="dxa"/>
            <w:vMerge w:val="restart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превышаю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  <w:proofErr w:type="spellEnd"/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отклонения</w:t>
            </w:r>
          </w:p>
        </w:tc>
        <w:tc>
          <w:tcPr>
            <w:tcW w:w="992" w:type="dxa"/>
            <w:vMerge/>
          </w:tcPr>
          <w:p w:rsidR="00281084" w:rsidRPr="00B173F3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1084" w:rsidRPr="00B173F3" w:rsidTr="00EE34E6">
        <w:trPr>
          <w:trHeight w:val="509"/>
        </w:trPr>
        <w:tc>
          <w:tcPr>
            <w:tcW w:w="1195" w:type="dxa"/>
            <w:vMerge/>
          </w:tcPr>
          <w:p w:rsidR="00281084" w:rsidRPr="00B173F3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иды </w:t>
            </w:r>
            <w:proofErr w:type="spellStart"/>
            <w:proofErr w:type="gramStart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тельных</w:t>
            </w:r>
            <w:proofErr w:type="spellEnd"/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992" w:type="dxa"/>
            <w:vMerge w:val="restart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атегория </w:t>
            </w:r>
            <w:proofErr w:type="spellStart"/>
            <w:proofErr w:type="gramStart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телей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есто обучения</w:t>
            </w:r>
          </w:p>
        </w:tc>
        <w:tc>
          <w:tcPr>
            <w:tcW w:w="1276" w:type="dxa"/>
            <w:vMerge w:val="restart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ормы образования и формы реализации </w:t>
            </w:r>
            <w:proofErr w:type="spellStart"/>
            <w:proofErr w:type="gramStart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567" w:type="dxa"/>
            <w:vMerge w:val="restart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084" w:rsidRPr="00B173F3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Merge/>
          </w:tcPr>
          <w:p w:rsidR="00281084" w:rsidRPr="00B173F3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1084" w:rsidRPr="00B173F3" w:rsidTr="00EE34E6">
        <w:tc>
          <w:tcPr>
            <w:tcW w:w="1195" w:type="dxa"/>
            <w:vMerge/>
          </w:tcPr>
          <w:p w:rsidR="00281084" w:rsidRPr="00B173F3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81084" w:rsidRPr="00B173F3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084" w:rsidRPr="00B173F3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81084" w:rsidRPr="00B173F3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084" w:rsidRPr="00B173F3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наимено-ван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proofErr w:type="gramEnd"/>
          </w:p>
        </w:tc>
        <w:tc>
          <w:tcPr>
            <w:tcW w:w="426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</w:tcPr>
          <w:p w:rsidR="00281084" w:rsidRPr="00B173F3" w:rsidRDefault="00281084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084" w:rsidRPr="00B173F3" w:rsidTr="00EE34E6">
        <w:tc>
          <w:tcPr>
            <w:tcW w:w="1195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81084" w:rsidRPr="00B173F3" w:rsidTr="00EE34E6">
        <w:tc>
          <w:tcPr>
            <w:tcW w:w="1195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2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567" w:type="dxa"/>
          </w:tcPr>
          <w:p w:rsidR="00281084" w:rsidRPr="00B173F3" w:rsidRDefault="00281084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человек</w:t>
            </w:r>
          </w:p>
        </w:tc>
        <w:tc>
          <w:tcPr>
            <w:tcW w:w="852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6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281084" w:rsidRPr="00B173F3" w:rsidRDefault="007976C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281084" w:rsidRPr="00B173F3" w:rsidRDefault="00EE34E6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81084" w:rsidRPr="00B173F3" w:rsidRDefault="00281084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084" w:rsidRPr="00B173F3" w:rsidRDefault="00281084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B173F3" w:rsidRDefault="00281084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432C" w:rsidRDefault="00F0432C" w:rsidP="00F128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>Руководитель  муниципального   бюджетного   учреждения,  муниципального</w:t>
      </w: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>автономного учреждения, муниципального казенного учреждения</w:t>
      </w: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 xml:space="preserve">    (Ф.И.О.) ____</w:t>
      </w:r>
      <w:r w:rsidR="00E6248A">
        <w:rPr>
          <w:rFonts w:ascii="Times New Roman" w:hAnsi="Times New Roman" w:cs="Times New Roman"/>
          <w:sz w:val="22"/>
          <w:szCs w:val="22"/>
        </w:rPr>
        <w:t xml:space="preserve">Лобанов А.Н. </w:t>
      </w:r>
      <w:r w:rsidRPr="000401DE">
        <w:rPr>
          <w:rFonts w:ascii="Times New Roman" w:hAnsi="Times New Roman" w:cs="Times New Roman"/>
          <w:sz w:val="22"/>
          <w:szCs w:val="22"/>
        </w:rPr>
        <w:t>________________             Подпись ____________</w:t>
      </w: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 xml:space="preserve">    Дата ____</w:t>
      </w:r>
      <w:r w:rsidR="00E6248A">
        <w:rPr>
          <w:rFonts w:ascii="Times New Roman" w:hAnsi="Times New Roman" w:cs="Times New Roman"/>
          <w:sz w:val="22"/>
          <w:szCs w:val="22"/>
        </w:rPr>
        <w:t>19.04.2017</w:t>
      </w:r>
      <w:r w:rsidRPr="000401DE">
        <w:rPr>
          <w:rFonts w:ascii="Times New Roman" w:hAnsi="Times New Roman" w:cs="Times New Roman"/>
          <w:sz w:val="22"/>
          <w:szCs w:val="22"/>
        </w:rPr>
        <w:t>___________</w:t>
      </w:r>
    </w:p>
    <w:p w:rsidR="00F54524" w:rsidRPr="000401DE" w:rsidRDefault="00375F99" w:rsidP="00A94516">
      <w:pPr>
        <w:pStyle w:val="ConsPlusNonformat"/>
        <w:jc w:val="both"/>
        <w:rPr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 xml:space="preserve">    М.П.</w:t>
      </w:r>
      <w:r w:rsidR="00A94516" w:rsidRPr="000401DE">
        <w:rPr>
          <w:sz w:val="22"/>
          <w:szCs w:val="22"/>
        </w:rPr>
        <w:t xml:space="preserve"> </w:t>
      </w:r>
    </w:p>
    <w:sectPr w:rsidR="00F54524" w:rsidRPr="000401DE" w:rsidSect="003413E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A800EE1"/>
    <w:multiLevelType w:val="multilevel"/>
    <w:tmpl w:val="E65276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996875"/>
    <w:multiLevelType w:val="multilevel"/>
    <w:tmpl w:val="45C6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2203E10"/>
    <w:multiLevelType w:val="multilevel"/>
    <w:tmpl w:val="5AB64A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76A"/>
    <w:rsid w:val="00032443"/>
    <w:rsid w:val="000401DE"/>
    <w:rsid w:val="00040E33"/>
    <w:rsid w:val="000414B3"/>
    <w:rsid w:val="00042C76"/>
    <w:rsid w:val="000721E2"/>
    <w:rsid w:val="00083916"/>
    <w:rsid w:val="00093642"/>
    <w:rsid w:val="000A5762"/>
    <w:rsid w:val="000B415D"/>
    <w:rsid w:val="000C7135"/>
    <w:rsid w:val="000E5B69"/>
    <w:rsid w:val="000F040B"/>
    <w:rsid w:val="00102160"/>
    <w:rsid w:val="001021D4"/>
    <w:rsid w:val="00115DCE"/>
    <w:rsid w:val="00141DB2"/>
    <w:rsid w:val="0015263C"/>
    <w:rsid w:val="00154655"/>
    <w:rsid w:val="00164887"/>
    <w:rsid w:val="00170F94"/>
    <w:rsid w:val="00175DCE"/>
    <w:rsid w:val="0017773F"/>
    <w:rsid w:val="00182088"/>
    <w:rsid w:val="00187220"/>
    <w:rsid w:val="001A3297"/>
    <w:rsid w:val="001A7FD5"/>
    <w:rsid w:val="001B05DC"/>
    <w:rsid w:val="001B2100"/>
    <w:rsid w:val="001C3F05"/>
    <w:rsid w:val="001F06E4"/>
    <w:rsid w:val="0020200D"/>
    <w:rsid w:val="00206709"/>
    <w:rsid w:val="00211566"/>
    <w:rsid w:val="0021258C"/>
    <w:rsid w:val="00214AB9"/>
    <w:rsid w:val="002157B1"/>
    <w:rsid w:val="002230AA"/>
    <w:rsid w:val="00251BB5"/>
    <w:rsid w:val="0025293A"/>
    <w:rsid w:val="002610ED"/>
    <w:rsid w:val="00270F4F"/>
    <w:rsid w:val="00281084"/>
    <w:rsid w:val="002C0A65"/>
    <w:rsid w:val="002C44D9"/>
    <w:rsid w:val="002C61DB"/>
    <w:rsid w:val="002C6E66"/>
    <w:rsid w:val="002C6F9E"/>
    <w:rsid w:val="002F2BE6"/>
    <w:rsid w:val="00303DCC"/>
    <w:rsid w:val="00310E9B"/>
    <w:rsid w:val="00337C1C"/>
    <w:rsid w:val="003413EA"/>
    <w:rsid w:val="00345A4B"/>
    <w:rsid w:val="00351576"/>
    <w:rsid w:val="00357CA8"/>
    <w:rsid w:val="00375B71"/>
    <w:rsid w:val="00375F99"/>
    <w:rsid w:val="00377900"/>
    <w:rsid w:val="00380833"/>
    <w:rsid w:val="00381472"/>
    <w:rsid w:val="00387497"/>
    <w:rsid w:val="003932A8"/>
    <w:rsid w:val="00396E6E"/>
    <w:rsid w:val="003B37CE"/>
    <w:rsid w:val="003B75A7"/>
    <w:rsid w:val="003C0047"/>
    <w:rsid w:val="003D1464"/>
    <w:rsid w:val="003D17D8"/>
    <w:rsid w:val="003D514D"/>
    <w:rsid w:val="003D5F4F"/>
    <w:rsid w:val="003D7118"/>
    <w:rsid w:val="003F1D57"/>
    <w:rsid w:val="003F347F"/>
    <w:rsid w:val="003F6D9C"/>
    <w:rsid w:val="00415579"/>
    <w:rsid w:val="00434D93"/>
    <w:rsid w:val="004449C1"/>
    <w:rsid w:val="00445511"/>
    <w:rsid w:val="00461C16"/>
    <w:rsid w:val="00484AA8"/>
    <w:rsid w:val="00495631"/>
    <w:rsid w:val="004B113B"/>
    <w:rsid w:val="004B7339"/>
    <w:rsid w:val="004C2BB8"/>
    <w:rsid w:val="004C56D6"/>
    <w:rsid w:val="004C7A96"/>
    <w:rsid w:val="004D2CEC"/>
    <w:rsid w:val="004D52E6"/>
    <w:rsid w:val="004E346C"/>
    <w:rsid w:val="004F41EE"/>
    <w:rsid w:val="004F57AD"/>
    <w:rsid w:val="005222C5"/>
    <w:rsid w:val="0052695B"/>
    <w:rsid w:val="00532763"/>
    <w:rsid w:val="00534931"/>
    <w:rsid w:val="00545A51"/>
    <w:rsid w:val="00560809"/>
    <w:rsid w:val="00570779"/>
    <w:rsid w:val="0059204F"/>
    <w:rsid w:val="00592FEB"/>
    <w:rsid w:val="005A5E90"/>
    <w:rsid w:val="005B241E"/>
    <w:rsid w:val="005B5800"/>
    <w:rsid w:val="005B58F7"/>
    <w:rsid w:val="005B6902"/>
    <w:rsid w:val="005C1E3F"/>
    <w:rsid w:val="005C2150"/>
    <w:rsid w:val="005E5DF7"/>
    <w:rsid w:val="005F3EA5"/>
    <w:rsid w:val="00604BAF"/>
    <w:rsid w:val="00607CFD"/>
    <w:rsid w:val="00607D4D"/>
    <w:rsid w:val="00622E2C"/>
    <w:rsid w:val="00634721"/>
    <w:rsid w:val="00634806"/>
    <w:rsid w:val="00642828"/>
    <w:rsid w:val="00661A50"/>
    <w:rsid w:val="00666940"/>
    <w:rsid w:val="00672629"/>
    <w:rsid w:val="006945D1"/>
    <w:rsid w:val="00695C6E"/>
    <w:rsid w:val="00696CDA"/>
    <w:rsid w:val="00697612"/>
    <w:rsid w:val="006C0466"/>
    <w:rsid w:val="006D5164"/>
    <w:rsid w:val="006D53F5"/>
    <w:rsid w:val="006E79E5"/>
    <w:rsid w:val="006E7ADF"/>
    <w:rsid w:val="006F2CE6"/>
    <w:rsid w:val="006F6178"/>
    <w:rsid w:val="006F6280"/>
    <w:rsid w:val="007205F7"/>
    <w:rsid w:val="00726282"/>
    <w:rsid w:val="00751EB1"/>
    <w:rsid w:val="007617AC"/>
    <w:rsid w:val="007629BD"/>
    <w:rsid w:val="0076489D"/>
    <w:rsid w:val="0076558A"/>
    <w:rsid w:val="007734A7"/>
    <w:rsid w:val="00775043"/>
    <w:rsid w:val="00775195"/>
    <w:rsid w:val="00796692"/>
    <w:rsid w:val="007976C4"/>
    <w:rsid w:val="007A66EB"/>
    <w:rsid w:val="007A7C35"/>
    <w:rsid w:val="007B5804"/>
    <w:rsid w:val="007B64AE"/>
    <w:rsid w:val="007D7F46"/>
    <w:rsid w:val="007E4F41"/>
    <w:rsid w:val="007E6AB5"/>
    <w:rsid w:val="00814EC4"/>
    <w:rsid w:val="00817ADA"/>
    <w:rsid w:val="00820DD9"/>
    <w:rsid w:val="00827A73"/>
    <w:rsid w:val="008423E8"/>
    <w:rsid w:val="0084576A"/>
    <w:rsid w:val="0084673B"/>
    <w:rsid w:val="00856E7F"/>
    <w:rsid w:val="00861E13"/>
    <w:rsid w:val="0086348A"/>
    <w:rsid w:val="00865298"/>
    <w:rsid w:val="0087455B"/>
    <w:rsid w:val="008752B7"/>
    <w:rsid w:val="0088360A"/>
    <w:rsid w:val="008852B4"/>
    <w:rsid w:val="00886941"/>
    <w:rsid w:val="00891F20"/>
    <w:rsid w:val="008947CD"/>
    <w:rsid w:val="008A30FF"/>
    <w:rsid w:val="008A6A20"/>
    <w:rsid w:val="008B0288"/>
    <w:rsid w:val="008B37FB"/>
    <w:rsid w:val="008B48A6"/>
    <w:rsid w:val="008B65FB"/>
    <w:rsid w:val="008D2838"/>
    <w:rsid w:val="008D7930"/>
    <w:rsid w:val="008F79B6"/>
    <w:rsid w:val="0090318E"/>
    <w:rsid w:val="009147AE"/>
    <w:rsid w:val="009261DE"/>
    <w:rsid w:val="00927A07"/>
    <w:rsid w:val="0093632D"/>
    <w:rsid w:val="009365A2"/>
    <w:rsid w:val="00952F6E"/>
    <w:rsid w:val="00953203"/>
    <w:rsid w:val="00954E09"/>
    <w:rsid w:val="009642D2"/>
    <w:rsid w:val="00964D8B"/>
    <w:rsid w:val="00973C62"/>
    <w:rsid w:val="00987CC0"/>
    <w:rsid w:val="009A0349"/>
    <w:rsid w:val="009A062E"/>
    <w:rsid w:val="009A5CFE"/>
    <w:rsid w:val="009B1903"/>
    <w:rsid w:val="009B1E47"/>
    <w:rsid w:val="009C4154"/>
    <w:rsid w:val="009C4649"/>
    <w:rsid w:val="009D132A"/>
    <w:rsid w:val="009E38D6"/>
    <w:rsid w:val="009E4195"/>
    <w:rsid w:val="009E70C3"/>
    <w:rsid w:val="009F4B47"/>
    <w:rsid w:val="009F7D38"/>
    <w:rsid w:val="00A04B1D"/>
    <w:rsid w:val="00A106FE"/>
    <w:rsid w:val="00A11C6F"/>
    <w:rsid w:val="00A20064"/>
    <w:rsid w:val="00A21AEE"/>
    <w:rsid w:val="00A3374F"/>
    <w:rsid w:val="00A421EE"/>
    <w:rsid w:val="00A50326"/>
    <w:rsid w:val="00A67BF6"/>
    <w:rsid w:val="00A843EF"/>
    <w:rsid w:val="00A94516"/>
    <w:rsid w:val="00AC682E"/>
    <w:rsid w:val="00AD6338"/>
    <w:rsid w:val="00AD69B4"/>
    <w:rsid w:val="00AE5CE8"/>
    <w:rsid w:val="00B04C5A"/>
    <w:rsid w:val="00B11B98"/>
    <w:rsid w:val="00B1388E"/>
    <w:rsid w:val="00B16A01"/>
    <w:rsid w:val="00B173F3"/>
    <w:rsid w:val="00B20842"/>
    <w:rsid w:val="00B30AC7"/>
    <w:rsid w:val="00B32F98"/>
    <w:rsid w:val="00B3707A"/>
    <w:rsid w:val="00B41C70"/>
    <w:rsid w:val="00B41FCB"/>
    <w:rsid w:val="00B4794C"/>
    <w:rsid w:val="00B5112C"/>
    <w:rsid w:val="00B55440"/>
    <w:rsid w:val="00B566A2"/>
    <w:rsid w:val="00B74B57"/>
    <w:rsid w:val="00B9466F"/>
    <w:rsid w:val="00BA16B4"/>
    <w:rsid w:val="00BA33A5"/>
    <w:rsid w:val="00BB0E97"/>
    <w:rsid w:val="00BB130B"/>
    <w:rsid w:val="00BC1E7D"/>
    <w:rsid w:val="00BD17FB"/>
    <w:rsid w:val="00BE0628"/>
    <w:rsid w:val="00BE107B"/>
    <w:rsid w:val="00BE2841"/>
    <w:rsid w:val="00BE5008"/>
    <w:rsid w:val="00C01C95"/>
    <w:rsid w:val="00C02638"/>
    <w:rsid w:val="00C32399"/>
    <w:rsid w:val="00C32EDD"/>
    <w:rsid w:val="00C42FF3"/>
    <w:rsid w:val="00C46F4B"/>
    <w:rsid w:val="00C53B3C"/>
    <w:rsid w:val="00C6164A"/>
    <w:rsid w:val="00C64F3E"/>
    <w:rsid w:val="00C90FC1"/>
    <w:rsid w:val="00C9430A"/>
    <w:rsid w:val="00CA30C1"/>
    <w:rsid w:val="00CA71BF"/>
    <w:rsid w:val="00CB392E"/>
    <w:rsid w:val="00CB5896"/>
    <w:rsid w:val="00CC5DE8"/>
    <w:rsid w:val="00CD42D1"/>
    <w:rsid w:val="00CF2EA0"/>
    <w:rsid w:val="00CF7200"/>
    <w:rsid w:val="00D02142"/>
    <w:rsid w:val="00D058A8"/>
    <w:rsid w:val="00D13E45"/>
    <w:rsid w:val="00D142D0"/>
    <w:rsid w:val="00D26252"/>
    <w:rsid w:val="00D47866"/>
    <w:rsid w:val="00D510A2"/>
    <w:rsid w:val="00D57F2E"/>
    <w:rsid w:val="00D631BF"/>
    <w:rsid w:val="00D72AEE"/>
    <w:rsid w:val="00D75711"/>
    <w:rsid w:val="00D77D6F"/>
    <w:rsid w:val="00D84DE1"/>
    <w:rsid w:val="00D962AA"/>
    <w:rsid w:val="00DB23AB"/>
    <w:rsid w:val="00DB5D0B"/>
    <w:rsid w:val="00DD400C"/>
    <w:rsid w:val="00DE6B94"/>
    <w:rsid w:val="00DF168C"/>
    <w:rsid w:val="00E022A7"/>
    <w:rsid w:val="00E03AEA"/>
    <w:rsid w:val="00E05CC9"/>
    <w:rsid w:val="00E118D9"/>
    <w:rsid w:val="00E14973"/>
    <w:rsid w:val="00E17DFE"/>
    <w:rsid w:val="00E2136F"/>
    <w:rsid w:val="00E223C0"/>
    <w:rsid w:val="00E25293"/>
    <w:rsid w:val="00E57B06"/>
    <w:rsid w:val="00E6248A"/>
    <w:rsid w:val="00E76C13"/>
    <w:rsid w:val="00E8103D"/>
    <w:rsid w:val="00E86253"/>
    <w:rsid w:val="00E8631B"/>
    <w:rsid w:val="00E90B4C"/>
    <w:rsid w:val="00E967F4"/>
    <w:rsid w:val="00EA220E"/>
    <w:rsid w:val="00EA648F"/>
    <w:rsid w:val="00EC0F22"/>
    <w:rsid w:val="00EC4836"/>
    <w:rsid w:val="00EC7479"/>
    <w:rsid w:val="00EE34E6"/>
    <w:rsid w:val="00EE45CE"/>
    <w:rsid w:val="00F0432C"/>
    <w:rsid w:val="00F128C7"/>
    <w:rsid w:val="00F21A31"/>
    <w:rsid w:val="00F24DE1"/>
    <w:rsid w:val="00F335FD"/>
    <w:rsid w:val="00F52FAD"/>
    <w:rsid w:val="00F54524"/>
    <w:rsid w:val="00F60763"/>
    <w:rsid w:val="00F60FCE"/>
    <w:rsid w:val="00F6397A"/>
    <w:rsid w:val="00F63B3D"/>
    <w:rsid w:val="00F81396"/>
    <w:rsid w:val="00F86C12"/>
    <w:rsid w:val="00FA5B86"/>
    <w:rsid w:val="00FD1456"/>
    <w:rsid w:val="00FD4949"/>
    <w:rsid w:val="00FF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9B8CE0311D7856C7AE09C065916751D6E74003E75B31DDC36BFB99Z4H7N" TargetMode="External"/><Relationship Id="rId13" Type="http://schemas.openxmlformats.org/officeDocument/2006/relationships/hyperlink" Target="consultantplus://offline/ref=2C019B8CE0311D7856C7AE09C065916751D6E74003E75B31DDC36BFB99Z4H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019B8CE0311D7856C7AE09C065916751D6E74003E75B31DDC36BFB99Z4H7N" TargetMode="External"/><Relationship Id="rId12" Type="http://schemas.openxmlformats.org/officeDocument/2006/relationships/hyperlink" Target="consultantplus://offline/ref=2C019B8CE0311D7856C7AE09C065916751D6E74003E75B31DDC36BFB99Z4H7N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019B8CE0311D7856C7AE09C065916751D6E74003E75B31DDC36BFB99Z4H7N" TargetMode="External"/><Relationship Id="rId11" Type="http://schemas.openxmlformats.org/officeDocument/2006/relationships/hyperlink" Target="consultantplus://offline/ref=2C019B8CE0311D7856C7AE09C065916751D6E74003E75B31DDC36BFB99Z4H7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019B8CE0311D7856C7AE09C065916751D6E74003E75B31DDC36BFB99Z4H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019B8CE0311D7856C7AE09C065916751D6E74003E75B31DDC36BFB99Z4H7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EB30C-CC98-4CC6-B6E3-482A9AFE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</TotalTime>
  <Pages>14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</dc:creator>
  <cp:keywords/>
  <dc:description/>
  <cp:lastModifiedBy>1</cp:lastModifiedBy>
  <cp:revision>120</cp:revision>
  <cp:lastPrinted>2015-11-05T04:50:00Z</cp:lastPrinted>
  <dcterms:created xsi:type="dcterms:W3CDTF">2015-10-08T11:58:00Z</dcterms:created>
  <dcterms:modified xsi:type="dcterms:W3CDTF">2017-07-13T04:54:00Z</dcterms:modified>
</cp:coreProperties>
</file>