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EB" w:rsidRDefault="00B960EB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813770"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о доходах, об имуществе и обязательствах </w:t>
      </w:r>
      <w:proofErr w:type="gramStart"/>
      <w:r w:rsidRPr="00072460">
        <w:rPr>
          <w:sz w:val="24"/>
          <w:szCs w:val="24"/>
        </w:rPr>
        <w:t>имущественного</w:t>
      </w:r>
      <w:proofErr w:type="gramEnd"/>
      <w:r w:rsidRPr="00072460">
        <w:rPr>
          <w:sz w:val="24"/>
          <w:szCs w:val="24"/>
        </w:rPr>
        <w:t xml:space="preserve">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характера </w:t>
      </w:r>
      <w:r w:rsidR="00B960EB">
        <w:rPr>
          <w:sz w:val="24"/>
          <w:szCs w:val="24"/>
        </w:rPr>
        <w:t>директора муниципального казенного учреждения «Дирекция по содержанию имущества казны»</w:t>
      </w:r>
      <w:r w:rsidRPr="00072460">
        <w:rPr>
          <w:sz w:val="24"/>
          <w:szCs w:val="24"/>
        </w:rPr>
        <w:t xml:space="preserve">,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а также о доходах, об имуществе и обязательствах имущественного характера </w:t>
      </w:r>
      <w:r w:rsidR="00B960EB">
        <w:rPr>
          <w:sz w:val="24"/>
          <w:szCs w:val="24"/>
        </w:rPr>
        <w:t>его супруги</w:t>
      </w:r>
    </w:p>
    <w:p w:rsidR="00B960EB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 xml:space="preserve">и несовершеннолетних детей </w:t>
      </w:r>
    </w:p>
    <w:p w:rsidR="00813770" w:rsidRPr="00072460" w:rsidRDefault="00813770" w:rsidP="008137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2460">
        <w:rPr>
          <w:sz w:val="24"/>
          <w:szCs w:val="24"/>
        </w:rPr>
        <w:t>(за период с 1 января 20</w:t>
      </w:r>
      <w:r w:rsidR="00B03B8C">
        <w:rPr>
          <w:sz w:val="24"/>
          <w:szCs w:val="24"/>
        </w:rPr>
        <w:t>1</w:t>
      </w:r>
      <w:r w:rsidR="00244DD9">
        <w:rPr>
          <w:sz w:val="24"/>
          <w:szCs w:val="24"/>
        </w:rPr>
        <w:t>9</w:t>
      </w:r>
      <w:r w:rsidRPr="00072460">
        <w:rPr>
          <w:sz w:val="24"/>
          <w:szCs w:val="24"/>
        </w:rPr>
        <w:t xml:space="preserve"> г. по 31 декабря 20</w:t>
      </w:r>
      <w:r w:rsidR="000D7FCF">
        <w:rPr>
          <w:sz w:val="24"/>
          <w:szCs w:val="24"/>
        </w:rPr>
        <w:t>1</w:t>
      </w:r>
      <w:r w:rsidR="00244DD9">
        <w:rPr>
          <w:sz w:val="24"/>
          <w:szCs w:val="24"/>
        </w:rPr>
        <w:t>9</w:t>
      </w:r>
      <w:r w:rsidRPr="00072460">
        <w:rPr>
          <w:sz w:val="24"/>
          <w:szCs w:val="24"/>
        </w:rPr>
        <w:t xml:space="preserve"> г.)</w:t>
      </w:r>
    </w:p>
    <w:p w:rsidR="00813770" w:rsidRPr="00E364E5" w:rsidRDefault="00813770" w:rsidP="008137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992"/>
        <w:gridCol w:w="1701"/>
        <w:gridCol w:w="992"/>
        <w:gridCol w:w="1418"/>
        <w:gridCol w:w="992"/>
        <w:gridCol w:w="992"/>
        <w:gridCol w:w="1276"/>
        <w:gridCol w:w="1134"/>
        <w:gridCol w:w="1701"/>
      </w:tblGrid>
      <w:tr w:rsidR="00813770" w:rsidRPr="00072460" w:rsidTr="000D7FC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Декларированный годовой доход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</w:t>
            </w:r>
          </w:p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72460"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Транспортные средства</w:t>
            </w:r>
          </w:p>
        </w:tc>
      </w:tr>
      <w:tr w:rsidR="00813770" w:rsidRPr="00072460" w:rsidTr="00B03B8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72460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70" w:rsidRPr="00072460" w:rsidRDefault="00813770" w:rsidP="004C6859">
            <w:pPr>
              <w:autoSpaceDE w:val="0"/>
              <w:autoSpaceDN w:val="0"/>
              <w:adjustRightInd w:val="0"/>
              <w:jc w:val="center"/>
            </w:pPr>
            <w:r w:rsidRPr="00072460">
              <w:t>марка</w:t>
            </w:r>
          </w:p>
        </w:tc>
      </w:tr>
      <w:tr w:rsidR="00B03B8C" w:rsidRPr="00072460" w:rsidTr="00B03B8C">
        <w:trPr>
          <w:trHeight w:val="69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  <w:jc w:val="center"/>
            </w:pPr>
            <w:r>
              <w:t>Щеткин Владимир Евгеньевич, директор муниципального казенного учреждения «Дирекция по содержанию имущества казны»</w:t>
            </w:r>
          </w:p>
          <w:p w:rsidR="00B03B8C" w:rsidRPr="00072460" w:rsidRDefault="00B03B8C" w:rsidP="004C6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244DD9">
            <w:pPr>
              <w:autoSpaceDE w:val="0"/>
              <w:autoSpaceDN w:val="0"/>
              <w:adjustRightInd w:val="0"/>
            </w:pPr>
            <w:r>
              <w:t>1</w:t>
            </w:r>
            <w:r w:rsidR="00244DD9">
              <w:t xml:space="preserve"> 524 013</w:t>
            </w:r>
            <w:r>
              <w:t>,0</w:t>
            </w:r>
            <w:r w:rsidR="00244DD9"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D7FCF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B03B8C" w:rsidRDefault="00B03B8C" w:rsidP="00B03B8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03B8C">
              <w:rPr>
                <w:bCs/>
                <w:lang w:val="en-US"/>
              </w:rPr>
              <w:t>NISSAN</w:t>
            </w:r>
            <w:r w:rsidRPr="00B03B8C">
              <w:rPr>
                <w:lang w:val="en-US"/>
              </w:rPr>
              <w:t xml:space="preserve"> </w:t>
            </w:r>
            <w:r w:rsidRPr="00B03B8C">
              <w:rPr>
                <w:bCs/>
                <w:lang w:val="en-US"/>
              </w:rPr>
              <w:t>SKYLINE</w:t>
            </w:r>
          </w:p>
        </w:tc>
      </w:tr>
      <w:tr w:rsidR="00B03B8C" w:rsidRPr="00072460" w:rsidTr="00CD7F03">
        <w:trPr>
          <w:trHeight w:val="6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4C685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3442B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3442B3">
            <w:pPr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3442B3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Default="00B03B8C" w:rsidP="00506C4D">
            <w:pPr>
              <w:autoSpaceDE w:val="0"/>
              <w:autoSpaceDN w:val="0"/>
              <w:adjustRightInd w:val="0"/>
            </w:pPr>
            <w: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C" w:rsidRPr="00B03B8C" w:rsidRDefault="00B03B8C" w:rsidP="00506C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03B8C">
              <w:rPr>
                <w:lang w:val="en-US"/>
              </w:rPr>
              <w:t>NISSAN ELG</w:t>
            </w:r>
            <w:r>
              <w:rPr>
                <w:lang w:val="en-US"/>
              </w:rPr>
              <w:t>RAN</w:t>
            </w:r>
          </w:p>
        </w:tc>
      </w:tr>
      <w:tr w:rsidR="000728C5" w:rsidRPr="00072460" w:rsidTr="00B03B8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Default="000728C5" w:rsidP="000D7FCF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  <w:r w:rsidRPr="00072460">
              <w:t xml:space="preserve"> </w:t>
            </w:r>
          </w:p>
          <w:p w:rsidR="000728C5" w:rsidRPr="00072460" w:rsidRDefault="000728C5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B03B8C" w:rsidRDefault="00244DD9" w:rsidP="004C6859">
            <w:pPr>
              <w:autoSpaceDE w:val="0"/>
              <w:autoSpaceDN w:val="0"/>
              <w:adjustRightInd w:val="0"/>
            </w:pPr>
            <w:r>
              <w:t>437 455,37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C5F32" w:rsidRDefault="000728C5" w:rsidP="00B32F67">
            <w:r w:rsidRPr="000C5F32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C5" w:rsidRPr="00072460" w:rsidRDefault="000728C5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03B8C" w:rsidRPr="00072460" w:rsidTr="000D7F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0D7FCF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B03B8C" w:rsidRPr="00072460" w:rsidRDefault="00B03B8C" w:rsidP="000D7F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D7FCF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0728C5" w:rsidP="0019157D">
            <w:pPr>
              <w:autoSpaceDE w:val="0"/>
              <w:autoSpaceDN w:val="0"/>
              <w:adjustRightInd w:val="0"/>
            </w:pPr>
            <w:r>
              <w:t>К</w:t>
            </w:r>
            <w:r w:rsidR="00B03B8C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0728C5" w:rsidP="0019157D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4C6859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B03B8C" w:rsidRPr="00072460" w:rsidTr="001915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B03B8C" w:rsidP="0019157D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B03B8C" w:rsidRPr="00072460" w:rsidRDefault="00B03B8C" w:rsidP="001915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D7FCF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0728C5" w:rsidP="0019157D">
            <w:pPr>
              <w:autoSpaceDE w:val="0"/>
              <w:autoSpaceDN w:val="0"/>
              <w:adjustRightInd w:val="0"/>
            </w:pPr>
            <w:r>
              <w:t>К</w:t>
            </w:r>
            <w:r w:rsidR="00B03B8C">
              <w:t>вартира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Default="000728C5" w:rsidP="00CD7F30">
            <w:pPr>
              <w:autoSpaceDE w:val="0"/>
              <w:autoSpaceDN w:val="0"/>
              <w:adjustRightInd w:val="0"/>
            </w:pPr>
            <w:r>
              <w:t>54,7</w:t>
            </w:r>
          </w:p>
          <w:p w:rsidR="000728C5" w:rsidRPr="00072460" w:rsidRDefault="000728C5" w:rsidP="00CD7F3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C" w:rsidRPr="00072460" w:rsidRDefault="00B03B8C" w:rsidP="0019157D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244DD9" w:rsidRPr="00072460" w:rsidTr="00244D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Default="00244DD9" w:rsidP="00D617E9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:rsidR="00244DD9" w:rsidRPr="00072460" w:rsidRDefault="00244DD9" w:rsidP="00D617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D7FCF" w:rsidRDefault="00244DD9" w:rsidP="00D617E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Default="00244DD9" w:rsidP="00D617E9">
            <w:pPr>
              <w:autoSpaceDE w:val="0"/>
              <w:autoSpaceDN w:val="0"/>
              <w:adjustRightInd w:val="0"/>
            </w:pPr>
            <w:r>
              <w:t>54,7</w:t>
            </w:r>
          </w:p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D9" w:rsidRPr="00072460" w:rsidRDefault="00244DD9" w:rsidP="00D617E9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A76805" w:rsidRDefault="00A76805">
      <w:bookmarkStart w:id="0" w:name="_GoBack"/>
      <w:bookmarkEnd w:id="0"/>
    </w:p>
    <w:sectPr w:rsidR="00A76805" w:rsidSect="00813770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0"/>
    <w:rsid w:val="000728C5"/>
    <w:rsid w:val="0007344F"/>
    <w:rsid w:val="000D7FCF"/>
    <w:rsid w:val="002119CB"/>
    <w:rsid w:val="00244DD9"/>
    <w:rsid w:val="00454F1B"/>
    <w:rsid w:val="007F781E"/>
    <w:rsid w:val="00813770"/>
    <w:rsid w:val="0089478D"/>
    <w:rsid w:val="00A76805"/>
    <w:rsid w:val="00B03B8C"/>
    <w:rsid w:val="00B960EB"/>
    <w:rsid w:val="00C25B18"/>
    <w:rsid w:val="00CD7F30"/>
    <w:rsid w:val="00D1590B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0"/>
    <w:pPr>
      <w:spacing w:after="0" w:line="240" w:lineRule="auto"/>
    </w:pPr>
    <w:rPr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Валерия Валерьевна</dc:creator>
  <cp:lastModifiedBy>Шумакова Марина Юрьевна</cp:lastModifiedBy>
  <cp:revision>3</cp:revision>
  <dcterms:created xsi:type="dcterms:W3CDTF">2019-05-15T07:37:00Z</dcterms:created>
  <dcterms:modified xsi:type="dcterms:W3CDTF">2020-07-27T11:13:00Z</dcterms:modified>
</cp:coreProperties>
</file>