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F18" w:rsidRPr="002A1F18" w:rsidRDefault="002A1F18" w:rsidP="00731E5F">
      <w:pPr>
        <w:keepNext/>
        <w:spacing w:after="0"/>
        <w:jc w:val="right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1F18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</w:t>
      </w:r>
    </w:p>
    <w:p w:rsidR="00731E5F" w:rsidRPr="00731E5F" w:rsidRDefault="00601C8B" w:rsidP="00731E5F">
      <w:pPr>
        <w:keepNext/>
        <w:spacing w:after="0"/>
        <w:jc w:val="right"/>
        <w:outlineLvl w:val="6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731E5F">
        <w:rPr>
          <w:rFonts w:ascii="Times New Roman" w:eastAsia="Times New Roman" w:hAnsi="Times New Roman" w:cs="Times New Roman"/>
          <w:bCs/>
          <w:sz w:val="28"/>
          <w:szCs w:val="28"/>
        </w:rPr>
        <w:t>внесен</w:t>
      </w:r>
      <w:proofErr w:type="gramEnd"/>
      <w:r w:rsidRPr="00731E5F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Председателем Думы</w:t>
      </w:r>
      <w:r w:rsidR="00B258FB" w:rsidRPr="00731E5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A1F18" w:rsidRPr="00731E5F" w:rsidRDefault="002A1F18" w:rsidP="00731E5F">
      <w:pPr>
        <w:keepNext/>
        <w:spacing w:after="0"/>
        <w:jc w:val="right"/>
        <w:outlineLvl w:val="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1E5F">
        <w:rPr>
          <w:rFonts w:ascii="Times New Roman" w:eastAsia="Times New Roman" w:hAnsi="Times New Roman" w:cs="Times New Roman"/>
          <w:bCs/>
          <w:sz w:val="28"/>
          <w:szCs w:val="28"/>
        </w:rPr>
        <w:t>города Ханты-Мансийска</w:t>
      </w:r>
    </w:p>
    <w:p w:rsidR="000A16DA" w:rsidRDefault="000A16DA" w:rsidP="00731E5F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1F18" w:rsidRPr="002A1F18" w:rsidRDefault="002A1F18" w:rsidP="00731E5F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1F18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образование</w:t>
      </w:r>
    </w:p>
    <w:p w:rsidR="002A1F18" w:rsidRPr="002A1F18" w:rsidRDefault="002A1F18" w:rsidP="00731E5F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1F18">
        <w:rPr>
          <w:rFonts w:ascii="Times New Roman" w:eastAsia="Times New Roman" w:hAnsi="Times New Roman" w:cs="Times New Roman"/>
          <w:b/>
          <w:bCs/>
          <w:sz w:val="28"/>
          <w:szCs w:val="28"/>
        </w:rPr>
        <w:t>Ханты-Мансийского автономного округа – Югры</w:t>
      </w:r>
    </w:p>
    <w:p w:rsidR="002A1F18" w:rsidRPr="002A1F18" w:rsidRDefault="002A1F18" w:rsidP="00731E5F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1F18">
        <w:rPr>
          <w:rFonts w:ascii="Times New Roman" w:eastAsia="Times New Roman" w:hAnsi="Times New Roman" w:cs="Times New Roman"/>
          <w:b/>
          <w:bCs/>
          <w:sz w:val="28"/>
          <w:szCs w:val="28"/>
        </w:rPr>
        <w:t>городской округ город  Ханты-Мансийск</w:t>
      </w:r>
    </w:p>
    <w:p w:rsidR="002A1F18" w:rsidRPr="002A1F18" w:rsidRDefault="002A1F18" w:rsidP="00731E5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1F18" w:rsidRPr="002A1F18" w:rsidRDefault="002A1F18" w:rsidP="00731E5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1F18">
        <w:rPr>
          <w:rFonts w:ascii="Times New Roman" w:eastAsia="Times New Roman" w:hAnsi="Times New Roman" w:cs="Times New Roman"/>
          <w:b/>
          <w:sz w:val="28"/>
          <w:szCs w:val="28"/>
        </w:rPr>
        <w:t>ДУМА  ГОРОДА  ХАНТЫ-МАНСИЙСКА</w:t>
      </w:r>
    </w:p>
    <w:p w:rsidR="002A1F18" w:rsidRPr="002A1F18" w:rsidRDefault="002A1F18" w:rsidP="00731E5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1F18" w:rsidRPr="002A1F18" w:rsidRDefault="002A1F18" w:rsidP="00731E5F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2A1F1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РЕШЕНИЕ</w:t>
      </w:r>
    </w:p>
    <w:p w:rsidR="00217478" w:rsidRPr="00272491" w:rsidRDefault="00217478" w:rsidP="00731E5F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____</w:t>
      </w:r>
      <w:r w:rsidRPr="0027249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- </w:t>
      </w:r>
      <w:r w:rsidRPr="0027249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Pr="0027249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</w:t>
      </w:r>
      <w:r w:rsidRPr="0027249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РД</w:t>
      </w:r>
    </w:p>
    <w:p w:rsidR="00217478" w:rsidRPr="000455FA" w:rsidRDefault="00217478" w:rsidP="00731E5F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455F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217478" w:rsidRPr="00272491" w:rsidRDefault="00217478" w:rsidP="00731E5F">
      <w:pPr>
        <w:spacing w:after="0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________________</w:t>
      </w:r>
      <w:r w:rsidRPr="0027249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года</w:t>
      </w:r>
    </w:p>
    <w:p w:rsidR="00217478" w:rsidRDefault="00217478" w:rsidP="00731E5F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A1F18" w:rsidRPr="002A1F18" w:rsidRDefault="002A1F18" w:rsidP="00731E5F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A1F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 внесении изменений в Решение Думы города</w:t>
      </w:r>
    </w:p>
    <w:p w:rsidR="002A1F18" w:rsidRPr="003E5804" w:rsidRDefault="00315DDE" w:rsidP="00731E5F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Ханты-Мансийска</w:t>
      </w:r>
      <w:r w:rsidR="003E58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 22 февраля 2017 года № 98-</w:t>
      </w:r>
      <w:r w:rsidR="003E5804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VI</w:t>
      </w:r>
      <w:r w:rsidR="003E5804" w:rsidRPr="003E58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E58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</w:p>
    <w:p w:rsidR="00AC65CA" w:rsidRDefault="002A1F18" w:rsidP="00731E5F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F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601C8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</w:t>
      </w:r>
      <w:r w:rsidR="0094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AC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и проведения </w:t>
      </w:r>
      <w:proofErr w:type="gramStart"/>
      <w:r w:rsidR="00AC65C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</w:t>
      </w:r>
      <w:proofErr w:type="gramEnd"/>
    </w:p>
    <w:p w:rsidR="002A1F18" w:rsidRPr="002A1F18" w:rsidRDefault="00AC65CA" w:rsidP="00731E5F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 в</w:t>
      </w:r>
      <w:r w:rsidR="00946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городе Ханты-Мансийске</w:t>
      </w:r>
      <w:r w:rsidR="002A1F18" w:rsidRPr="002A1F1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A1F18" w:rsidRPr="002A1F18" w:rsidRDefault="002A1F18" w:rsidP="00731E5F">
      <w:pPr>
        <w:spacing w:after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2A1F18" w:rsidRPr="00E4252E" w:rsidRDefault="002A1F18" w:rsidP="00731E5F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A1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проект изменений в Решени</w:t>
      </w:r>
      <w:r w:rsidR="00601C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Думы города Ханты-Мансийска </w:t>
      </w:r>
      <w:r w:rsidR="003E58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A1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3E58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E58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22 февраля 2017 года № 98-</w:t>
      </w:r>
      <w:r w:rsidR="003E5804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VI</w:t>
      </w:r>
      <w:r w:rsidR="003E5804" w:rsidRPr="003E58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E58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  <w:r w:rsidR="00315DDE" w:rsidRPr="00315D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601C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«О Поря</w:t>
      </w:r>
      <w:r w:rsidR="00AC65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дке организации и проведения публичных слушаний в городе Ханты-Мансийске</w:t>
      </w:r>
      <w:r w:rsidR="00315DDE" w:rsidRPr="002A1F1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A1F1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руководствуясь частью 1 статьи 69 Устава города Ханты-Мансийска,</w:t>
      </w:r>
      <w:bookmarkStart w:id="0" w:name="_GoBack"/>
      <w:bookmarkEnd w:id="0"/>
    </w:p>
    <w:p w:rsidR="002A1F18" w:rsidRPr="002A1F18" w:rsidRDefault="002A1F18" w:rsidP="00731E5F">
      <w:pPr>
        <w:spacing w:after="0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F18" w:rsidRPr="002A1F18" w:rsidRDefault="002A1F18" w:rsidP="00731E5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F1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2A1F18" w:rsidRPr="002A1F18" w:rsidRDefault="002A1F18" w:rsidP="00731E5F">
      <w:pPr>
        <w:spacing w:after="0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8F0CF6" w:rsidRDefault="002A1F18" w:rsidP="00731E5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F18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1. Внести в </w:t>
      </w:r>
      <w:r w:rsidRPr="002A1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Думы города Ханты-Мансийска </w:t>
      </w:r>
      <w:r w:rsidR="00FD2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3E58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22 февраля 2017 года № 98-</w:t>
      </w:r>
      <w:r w:rsidR="003E5804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VI</w:t>
      </w:r>
      <w:r w:rsidR="003E5804" w:rsidRPr="003E58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E580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  <w:r w:rsidR="00AC65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«О Порядке организации и проведения публичных слушаний в городе Ханты-Мансийске</w:t>
      </w:r>
      <w:r w:rsidR="00315DDE" w:rsidRPr="002A1F1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B6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Решение) следующие </w:t>
      </w:r>
      <w:r w:rsidR="003A48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8F0C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31E5F" w:rsidRDefault="00731E5F" w:rsidP="00731E5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</w:t>
      </w:r>
      <w:r w:rsidR="008F0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статьи 3 приложения к Решению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A1F18" w:rsidRDefault="00731E5F" w:rsidP="00731E5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8F0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пунктом 2.1 следующего содержания:</w:t>
      </w:r>
    </w:p>
    <w:p w:rsidR="008F0CF6" w:rsidRDefault="008F0CF6" w:rsidP="00731E5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«2.1) </w:t>
      </w:r>
      <w:r>
        <w:rPr>
          <w:rFonts w:ascii="Times New Roman" w:hAnsi="Times New Roman" w:cs="Times New Roman"/>
          <w:sz w:val="28"/>
          <w:szCs w:val="28"/>
        </w:rPr>
        <w:t>проект стратегии социально-экономического раз</w:t>
      </w:r>
      <w:r w:rsidR="00731E5F">
        <w:rPr>
          <w:rFonts w:ascii="Times New Roman" w:hAnsi="Times New Roman" w:cs="Times New Roman"/>
          <w:sz w:val="28"/>
          <w:szCs w:val="28"/>
        </w:rPr>
        <w:t>вития города Ханты-Мансийска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r w:rsidR="00731E5F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731E5F">
        <w:rPr>
          <w:rFonts w:ascii="Times New Roman" w:hAnsi="Times New Roman" w:cs="Times New Roman"/>
          <w:sz w:val="28"/>
          <w:szCs w:val="28"/>
        </w:rPr>
        <w:t>;</w:t>
      </w:r>
    </w:p>
    <w:p w:rsidR="00731E5F" w:rsidRDefault="00731E5F" w:rsidP="00731E5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пункте 3 слова «</w:t>
      </w:r>
      <w:r>
        <w:rPr>
          <w:rFonts w:ascii="Times New Roman" w:hAnsi="Times New Roman" w:cs="Times New Roman"/>
          <w:sz w:val="28"/>
          <w:szCs w:val="28"/>
        </w:rPr>
        <w:t>проекты планов и программ развития</w:t>
      </w:r>
      <w:r w:rsidRPr="00731E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Ханты-Мансийска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731E5F" w:rsidRDefault="00731E5F" w:rsidP="00731E5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CF6" w:rsidRDefault="008F0CF6" w:rsidP="00731E5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E5F" w:rsidRDefault="00731E5F" w:rsidP="00731E5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F18" w:rsidRDefault="002A1F18" w:rsidP="00731E5F">
      <w:pPr>
        <w:pStyle w:val="ConsPlusNormal"/>
        <w:spacing w:line="276" w:lineRule="auto"/>
        <w:ind w:firstLine="709"/>
        <w:jc w:val="both"/>
      </w:pPr>
      <w:r w:rsidRPr="002A1F18">
        <w:rPr>
          <w:bCs/>
          <w:szCs w:val="28"/>
        </w:rPr>
        <w:lastRenderedPageBreak/>
        <w:t xml:space="preserve">2. </w:t>
      </w:r>
      <w:r w:rsidR="00315DDE">
        <w:t>Настоящее Решение вступает в силу после дня его официального опубликования</w:t>
      </w:r>
      <w:r w:rsidR="00601C8B">
        <w:t>.</w:t>
      </w:r>
      <w:r w:rsidR="00315DDE">
        <w:t xml:space="preserve"> </w:t>
      </w:r>
    </w:p>
    <w:p w:rsidR="00217478" w:rsidRDefault="00217478" w:rsidP="00731E5F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E5804" w:rsidRDefault="003E5804" w:rsidP="00731E5F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17478" w:rsidRPr="000455FA" w:rsidRDefault="00217478" w:rsidP="00731E5F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                                                                   Глава</w:t>
      </w:r>
    </w:p>
    <w:p w:rsidR="00217478" w:rsidRPr="000455FA" w:rsidRDefault="00217478" w:rsidP="00731E5F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Ханты-Мансийска                                  города Ханты-Мансийска</w:t>
      </w:r>
    </w:p>
    <w:p w:rsidR="00217478" w:rsidRPr="000455FA" w:rsidRDefault="00217478" w:rsidP="00731E5F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17478" w:rsidRPr="000455FA" w:rsidRDefault="00217478" w:rsidP="00731E5F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_______________К.Л. Пенчуков                                  ______________М.П. </w:t>
      </w:r>
      <w:proofErr w:type="spellStart"/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Ряшин</w:t>
      </w:r>
      <w:proofErr w:type="spellEnd"/>
    </w:p>
    <w:p w:rsidR="00217478" w:rsidRPr="000455FA" w:rsidRDefault="00217478" w:rsidP="00731E5F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217478" w:rsidRPr="000455FA" w:rsidRDefault="00217478" w:rsidP="00731E5F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455F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Подписано                                                                         </w:t>
      </w:r>
      <w:proofErr w:type="spellStart"/>
      <w:proofErr w:type="gramStart"/>
      <w:r w:rsidRPr="000455F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  <w:proofErr w:type="spellEnd"/>
      <w:proofErr w:type="gramEnd"/>
    </w:p>
    <w:p w:rsidR="00217478" w:rsidRDefault="00217478" w:rsidP="00731E5F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_____________________</w:t>
      </w:r>
      <w:r w:rsidRPr="000455F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</w:t>
      </w:r>
      <w:r w:rsidRPr="000455F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______________________</w:t>
      </w:r>
      <w:r w:rsidR="00B258F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__</w:t>
      </w:r>
    </w:p>
    <w:p w:rsidR="003E5804" w:rsidRDefault="003E5804" w:rsidP="00731E5F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3E5804" w:rsidRDefault="003E5804" w:rsidP="00731E5F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sectPr w:rsidR="003E5804" w:rsidSect="002710B4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CB7" w:rsidRDefault="00FA3CB7">
      <w:pPr>
        <w:spacing w:after="0" w:line="240" w:lineRule="auto"/>
      </w:pPr>
      <w:r>
        <w:separator/>
      </w:r>
    </w:p>
  </w:endnote>
  <w:endnote w:type="continuationSeparator" w:id="0">
    <w:p w:rsidR="00FA3CB7" w:rsidRDefault="00FA3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CB7" w:rsidRDefault="00FA3CB7">
      <w:pPr>
        <w:spacing w:after="0" w:line="240" w:lineRule="auto"/>
      </w:pPr>
      <w:r>
        <w:separator/>
      </w:r>
    </w:p>
  </w:footnote>
  <w:footnote w:type="continuationSeparator" w:id="0">
    <w:p w:rsidR="00FA3CB7" w:rsidRDefault="00FA3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798244"/>
      <w:docPartObj>
        <w:docPartGallery w:val="Page Numbers (Top of Page)"/>
        <w:docPartUnique/>
      </w:docPartObj>
    </w:sdtPr>
    <w:sdtEndPr/>
    <w:sdtContent>
      <w:p w:rsidR="002710B4" w:rsidRDefault="009171F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31A">
          <w:rPr>
            <w:noProof/>
          </w:rPr>
          <w:t>2</w:t>
        </w:r>
        <w:r>
          <w:fldChar w:fldCharType="end"/>
        </w:r>
      </w:p>
    </w:sdtContent>
  </w:sdt>
  <w:p w:rsidR="002710B4" w:rsidRDefault="00FA3CB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C107A"/>
    <w:multiLevelType w:val="hybridMultilevel"/>
    <w:tmpl w:val="3ECC6BB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238AA"/>
    <w:multiLevelType w:val="hybridMultilevel"/>
    <w:tmpl w:val="43E65BBE"/>
    <w:lvl w:ilvl="0" w:tplc="DD2ED61A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46E87A52"/>
    <w:multiLevelType w:val="hybridMultilevel"/>
    <w:tmpl w:val="EB360612"/>
    <w:lvl w:ilvl="0" w:tplc="E7DEE7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4136EF9"/>
    <w:multiLevelType w:val="hybridMultilevel"/>
    <w:tmpl w:val="460A591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FD0"/>
    <w:rsid w:val="00000822"/>
    <w:rsid w:val="00000E00"/>
    <w:rsid w:val="0000106F"/>
    <w:rsid w:val="00002924"/>
    <w:rsid w:val="00002CF9"/>
    <w:rsid w:val="000031A0"/>
    <w:rsid w:val="00003E9E"/>
    <w:rsid w:val="00004780"/>
    <w:rsid w:val="00004BD5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4E2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DA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8E5"/>
    <w:rsid w:val="000B4B34"/>
    <w:rsid w:val="000B5E75"/>
    <w:rsid w:val="000B66E2"/>
    <w:rsid w:val="000C0586"/>
    <w:rsid w:val="000C10FE"/>
    <w:rsid w:val="000C2C30"/>
    <w:rsid w:val="000C4578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49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5ABA"/>
    <w:rsid w:val="00106641"/>
    <w:rsid w:val="001079E8"/>
    <w:rsid w:val="00110C47"/>
    <w:rsid w:val="00111160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266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073C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478"/>
    <w:rsid w:val="00217F74"/>
    <w:rsid w:val="00224612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4F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57F0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580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1F18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2B82"/>
    <w:rsid w:val="003133E8"/>
    <w:rsid w:val="00314459"/>
    <w:rsid w:val="00315DDE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5450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48C3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804"/>
    <w:rsid w:val="003E5E40"/>
    <w:rsid w:val="003E5EA3"/>
    <w:rsid w:val="003E6F4D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186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156A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6FFF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A15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5AE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1C8B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D58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39F4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69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387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6F7E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1E5F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D1A"/>
    <w:rsid w:val="00781F40"/>
    <w:rsid w:val="00783519"/>
    <w:rsid w:val="007835F2"/>
    <w:rsid w:val="007846D0"/>
    <w:rsid w:val="007849C4"/>
    <w:rsid w:val="00785597"/>
    <w:rsid w:val="00786006"/>
    <w:rsid w:val="00786611"/>
    <w:rsid w:val="00786A94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3579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62D1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AAD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14E2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357B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0CF6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171F6"/>
    <w:rsid w:val="00920BE9"/>
    <w:rsid w:val="009229B6"/>
    <w:rsid w:val="009229EB"/>
    <w:rsid w:val="00922CF2"/>
    <w:rsid w:val="00923227"/>
    <w:rsid w:val="009234A9"/>
    <w:rsid w:val="0092486A"/>
    <w:rsid w:val="00924BC3"/>
    <w:rsid w:val="0092531A"/>
    <w:rsid w:val="00925988"/>
    <w:rsid w:val="009259B9"/>
    <w:rsid w:val="00925DF0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6FA4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A13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69E2"/>
    <w:rsid w:val="00997412"/>
    <w:rsid w:val="00997E47"/>
    <w:rsid w:val="009A0D87"/>
    <w:rsid w:val="009A14E1"/>
    <w:rsid w:val="009A229F"/>
    <w:rsid w:val="009A298B"/>
    <w:rsid w:val="009A3433"/>
    <w:rsid w:val="009A3AF8"/>
    <w:rsid w:val="009A42AF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665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563"/>
    <w:rsid w:val="00A209D1"/>
    <w:rsid w:val="00A225C3"/>
    <w:rsid w:val="00A227D4"/>
    <w:rsid w:val="00A23000"/>
    <w:rsid w:val="00A238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5538"/>
    <w:rsid w:val="00A45FDD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2DA5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4C8C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137C"/>
    <w:rsid w:val="00AC2BFF"/>
    <w:rsid w:val="00AC2CAE"/>
    <w:rsid w:val="00AC2DFA"/>
    <w:rsid w:val="00AC475E"/>
    <w:rsid w:val="00AC5F4F"/>
    <w:rsid w:val="00AC6055"/>
    <w:rsid w:val="00AC65CA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2DB4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8FB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0DE7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0F7F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24B"/>
    <w:rsid w:val="00C17350"/>
    <w:rsid w:val="00C20137"/>
    <w:rsid w:val="00C20F3A"/>
    <w:rsid w:val="00C2187A"/>
    <w:rsid w:val="00C221AF"/>
    <w:rsid w:val="00C22B8B"/>
    <w:rsid w:val="00C22EBF"/>
    <w:rsid w:val="00C236FD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045"/>
    <w:rsid w:val="00C87BB8"/>
    <w:rsid w:val="00C91E60"/>
    <w:rsid w:val="00C93108"/>
    <w:rsid w:val="00C93B2B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3DFE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60FD"/>
    <w:rsid w:val="00CD74A7"/>
    <w:rsid w:val="00CE02EA"/>
    <w:rsid w:val="00CE03D6"/>
    <w:rsid w:val="00CE0834"/>
    <w:rsid w:val="00CE1F27"/>
    <w:rsid w:val="00CE22BF"/>
    <w:rsid w:val="00CE242A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895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37E34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438A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3FF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17B9F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252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56D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27B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0B4E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3CB7"/>
    <w:rsid w:val="00FA4298"/>
    <w:rsid w:val="00FA7F77"/>
    <w:rsid w:val="00FB0311"/>
    <w:rsid w:val="00FB099A"/>
    <w:rsid w:val="00FB1B88"/>
    <w:rsid w:val="00FB23CE"/>
    <w:rsid w:val="00FB2824"/>
    <w:rsid w:val="00FB2ACD"/>
    <w:rsid w:val="00FB3140"/>
    <w:rsid w:val="00FB4786"/>
    <w:rsid w:val="00FB4C7F"/>
    <w:rsid w:val="00FB5252"/>
    <w:rsid w:val="00FB550C"/>
    <w:rsid w:val="00FB560E"/>
    <w:rsid w:val="00FB6B79"/>
    <w:rsid w:val="00FC0D04"/>
    <w:rsid w:val="00FC1316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248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1FD0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16F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F1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A1F18"/>
    <w:rPr>
      <w:rFonts w:ascii="Calibri" w:eastAsia="Calibri" w:hAnsi="Calibri" w:cs="Times New Roman"/>
    </w:rPr>
  </w:style>
  <w:style w:type="paragraph" w:customStyle="1" w:styleId="ConsPlusNormal">
    <w:name w:val="ConsPlusNormal"/>
    <w:rsid w:val="00315D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B62D1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716F7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16F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716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16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20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05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16F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F1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A1F18"/>
    <w:rPr>
      <w:rFonts w:ascii="Calibri" w:eastAsia="Calibri" w:hAnsi="Calibri" w:cs="Times New Roman"/>
    </w:rPr>
  </w:style>
  <w:style w:type="paragraph" w:customStyle="1" w:styleId="ConsPlusNormal">
    <w:name w:val="ConsPlusNormal"/>
    <w:rsid w:val="00315D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B62D1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716F7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16F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716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16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20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05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3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5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8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67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90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60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151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109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Струженко Юлия Валентиновна</cp:lastModifiedBy>
  <cp:revision>4</cp:revision>
  <cp:lastPrinted>2016-12-06T10:19:00Z</cp:lastPrinted>
  <dcterms:created xsi:type="dcterms:W3CDTF">2017-11-09T07:02:00Z</dcterms:created>
  <dcterms:modified xsi:type="dcterms:W3CDTF">2017-11-09T07:41:00Z</dcterms:modified>
</cp:coreProperties>
</file>