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6F" w:rsidRPr="00E742D6" w:rsidRDefault="00E2136F" w:rsidP="00E2136F">
      <w:pPr>
        <w:spacing w:after="0" w:line="240" w:lineRule="auto"/>
      </w:pPr>
    </w:p>
    <w:p w:rsidR="00E2136F" w:rsidRPr="00E742D6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742D6">
        <w:rPr>
          <w:rFonts w:ascii="Times New Roman" w:hAnsi="Times New Roman" w:cs="Times New Roman"/>
          <w:sz w:val="22"/>
          <w:szCs w:val="22"/>
        </w:rPr>
        <w:t>ОТЧЕТ О ВЫПОЛНЕНИИ</w:t>
      </w:r>
    </w:p>
    <w:p w:rsidR="00E2136F" w:rsidRPr="00E742D6" w:rsidRDefault="00A843E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742D6">
        <w:rPr>
          <w:rFonts w:ascii="Times New Roman" w:hAnsi="Times New Roman" w:cs="Times New Roman"/>
          <w:sz w:val="22"/>
          <w:szCs w:val="22"/>
        </w:rPr>
        <w:t>МУНИЦИПАЛЬНОГО</w:t>
      </w:r>
      <w:r w:rsidR="00E2136F" w:rsidRPr="00E742D6">
        <w:rPr>
          <w:rFonts w:ascii="Times New Roman" w:hAnsi="Times New Roman" w:cs="Times New Roman"/>
          <w:sz w:val="22"/>
          <w:szCs w:val="22"/>
        </w:rPr>
        <w:t xml:space="preserve"> ЗАДАНИЯ</w:t>
      </w:r>
    </w:p>
    <w:p w:rsidR="00E2136F" w:rsidRPr="00E742D6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742D6">
        <w:rPr>
          <w:rFonts w:ascii="Times New Roman" w:hAnsi="Times New Roman" w:cs="Times New Roman"/>
          <w:sz w:val="22"/>
          <w:szCs w:val="22"/>
        </w:rPr>
        <w:t>на 20</w:t>
      </w:r>
      <w:r w:rsidR="00C32EDD" w:rsidRPr="00E742D6">
        <w:rPr>
          <w:rFonts w:ascii="Times New Roman" w:hAnsi="Times New Roman" w:cs="Times New Roman"/>
          <w:sz w:val="22"/>
          <w:szCs w:val="22"/>
        </w:rPr>
        <w:t>1</w:t>
      </w:r>
      <w:r w:rsidR="00E742D6" w:rsidRPr="00E742D6">
        <w:rPr>
          <w:rFonts w:ascii="Times New Roman" w:hAnsi="Times New Roman" w:cs="Times New Roman"/>
          <w:sz w:val="22"/>
          <w:szCs w:val="22"/>
        </w:rPr>
        <w:t>7</w:t>
      </w:r>
      <w:r w:rsidR="00C32EDD" w:rsidRPr="00E742D6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E2136F" w:rsidRPr="00E742D6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2136F" w:rsidRPr="00E742D6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742D6">
        <w:rPr>
          <w:rFonts w:ascii="Times New Roman" w:hAnsi="Times New Roman" w:cs="Times New Roman"/>
          <w:sz w:val="22"/>
          <w:szCs w:val="22"/>
        </w:rPr>
        <w:t>Наименование муниципального учреждения</w:t>
      </w:r>
    </w:p>
    <w:p w:rsidR="00D74E3C" w:rsidRDefault="006C01A3" w:rsidP="00D74E3C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МБДОУ</w:t>
      </w:r>
      <w:r w:rsidR="00D74E3C" w:rsidRPr="00AF6643">
        <w:rPr>
          <w:rFonts w:ascii="Times New Roman" w:hAnsi="Times New Roman" w:cs="Times New Roman"/>
          <w:sz w:val="22"/>
          <w:szCs w:val="22"/>
          <w:u w:val="single"/>
        </w:rPr>
        <w:t xml:space="preserve"> «</w:t>
      </w:r>
      <w:r>
        <w:rPr>
          <w:rFonts w:ascii="Times New Roman" w:hAnsi="Times New Roman" w:cs="Times New Roman"/>
          <w:sz w:val="22"/>
          <w:szCs w:val="22"/>
          <w:u w:val="single"/>
        </w:rPr>
        <w:t>Центр развития ребенка – детский сад № 20 «Сказка</w:t>
      </w:r>
      <w:r w:rsidR="00D74E3C" w:rsidRPr="00AF6643">
        <w:rPr>
          <w:rFonts w:ascii="Times New Roman" w:hAnsi="Times New Roman" w:cs="Times New Roman"/>
          <w:sz w:val="22"/>
          <w:szCs w:val="22"/>
          <w:u w:val="single"/>
        </w:rPr>
        <w:t>»</w:t>
      </w:r>
    </w:p>
    <w:p w:rsidR="00E2136F" w:rsidRPr="00E742D6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742D6">
        <w:rPr>
          <w:rFonts w:ascii="Times New Roman" w:hAnsi="Times New Roman" w:cs="Times New Roman"/>
          <w:sz w:val="22"/>
          <w:szCs w:val="22"/>
        </w:rPr>
        <w:t>Виды деятельности муниципального учреждения</w:t>
      </w:r>
    </w:p>
    <w:p w:rsidR="00C32EDD" w:rsidRPr="00E742D6" w:rsidRDefault="00E742D6" w:rsidP="00E2136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E742D6">
        <w:rPr>
          <w:rFonts w:ascii="Times New Roman" w:hAnsi="Times New Roman" w:cs="Times New Roman"/>
          <w:sz w:val="22"/>
          <w:szCs w:val="22"/>
          <w:u w:val="single"/>
        </w:rPr>
        <w:t>85.11</w:t>
      </w:r>
    </w:p>
    <w:p w:rsidR="00E2136F" w:rsidRPr="00E742D6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742D6">
        <w:rPr>
          <w:rFonts w:ascii="Times New Roman" w:hAnsi="Times New Roman" w:cs="Times New Roman"/>
          <w:sz w:val="22"/>
          <w:szCs w:val="22"/>
        </w:rPr>
        <w:t xml:space="preserve">Вид </w:t>
      </w:r>
      <w:r w:rsidR="00A843EF" w:rsidRPr="00E742D6">
        <w:rPr>
          <w:rFonts w:ascii="Times New Roman" w:hAnsi="Times New Roman" w:cs="Times New Roman"/>
          <w:sz w:val="22"/>
          <w:szCs w:val="22"/>
        </w:rPr>
        <w:t>муниципального</w:t>
      </w:r>
      <w:r w:rsidRPr="00E742D6">
        <w:rPr>
          <w:rFonts w:ascii="Times New Roman" w:hAnsi="Times New Roman" w:cs="Times New Roman"/>
          <w:sz w:val="22"/>
          <w:szCs w:val="22"/>
        </w:rPr>
        <w:t xml:space="preserve"> учреждения</w:t>
      </w:r>
    </w:p>
    <w:p w:rsidR="00C32EDD" w:rsidRPr="00E742D6" w:rsidRDefault="00C32EDD" w:rsidP="00E2136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E742D6">
        <w:rPr>
          <w:rFonts w:ascii="Times New Roman" w:hAnsi="Times New Roman" w:cs="Times New Roman"/>
          <w:sz w:val="22"/>
          <w:szCs w:val="22"/>
          <w:u w:val="single"/>
        </w:rPr>
        <w:t>Бюджетное</w:t>
      </w:r>
    </w:p>
    <w:p w:rsidR="00E2136F" w:rsidRPr="00E742D6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742D6">
        <w:rPr>
          <w:rFonts w:ascii="Times New Roman" w:hAnsi="Times New Roman" w:cs="Times New Roman"/>
          <w:sz w:val="22"/>
          <w:szCs w:val="22"/>
        </w:rPr>
        <w:t>Периодичность</w:t>
      </w:r>
    </w:p>
    <w:p w:rsidR="00C32EDD" w:rsidRPr="00E742D6" w:rsidRDefault="006C01A3" w:rsidP="00E2136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C32EDD" w:rsidRPr="00E742D6">
        <w:rPr>
          <w:rFonts w:ascii="Times New Roman" w:hAnsi="Times New Roman" w:cs="Times New Roman"/>
          <w:sz w:val="22"/>
          <w:szCs w:val="22"/>
          <w:u w:val="single"/>
        </w:rPr>
        <w:t xml:space="preserve"> квартал</w:t>
      </w:r>
    </w:p>
    <w:p w:rsidR="00E2136F" w:rsidRPr="00E742D6" w:rsidRDefault="00E2136F" w:rsidP="00CD42D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2136F" w:rsidRPr="00E742D6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742D6">
        <w:rPr>
          <w:rFonts w:ascii="Times New Roman" w:hAnsi="Times New Roman" w:cs="Times New Roman"/>
          <w:sz w:val="22"/>
          <w:szCs w:val="22"/>
        </w:rPr>
        <w:t>Р</w:t>
      </w:r>
      <w:r w:rsidR="00CD42D1" w:rsidRPr="00E742D6">
        <w:rPr>
          <w:rFonts w:ascii="Times New Roman" w:hAnsi="Times New Roman" w:cs="Times New Roman"/>
          <w:sz w:val="22"/>
          <w:szCs w:val="22"/>
        </w:rPr>
        <w:t>аздел 1</w:t>
      </w:r>
    </w:p>
    <w:p w:rsidR="00E2136F" w:rsidRPr="00E742D6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2136F" w:rsidRPr="00E742D6" w:rsidRDefault="00E2136F" w:rsidP="00E742D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742D6">
        <w:rPr>
          <w:rFonts w:ascii="Times New Roman" w:hAnsi="Times New Roman" w:cs="Times New Roman"/>
          <w:sz w:val="22"/>
          <w:szCs w:val="22"/>
        </w:rPr>
        <w:t>1.Наименование муниципальной услуги</w:t>
      </w:r>
      <w:r w:rsidR="00CD42D1" w:rsidRPr="00E742D6">
        <w:rPr>
          <w:rFonts w:ascii="Times New Roman" w:hAnsi="Times New Roman" w:cs="Times New Roman"/>
          <w:sz w:val="22"/>
          <w:szCs w:val="22"/>
        </w:rPr>
        <w:t xml:space="preserve">: </w:t>
      </w:r>
      <w:r w:rsidR="00CD42D1" w:rsidRPr="00E742D6">
        <w:rPr>
          <w:rFonts w:ascii="Times New Roman" w:hAnsi="Times New Roman" w:cs="Times New Roman"/>
          <w:sz w:val="22"/>
          <w:szCs w:val="22"/>
          <w:u w:val="single"/>
        </w:rPr>
        <w:t>Реализация основных общеобразовательных программ дошкольного образования</w:t>
      </w:r>
    </w:p>
    <w:p w:rsidR="00E2136F" w:rsidRPr="00E742D6" w:rsidRDefault="00E2136F" w:rsidP="00A843E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742D6">
        <w:rPr>
          <w:rFonts w:ascii="Times New Roman" w:hAnsi="Times New Roman" w:cs="Times New Roman"/>
          <w:sz w:val="22"/>
          <w:szCs w:val="22"/>
        </w:rPr>
        <w:t>2.Категория п</w:t>
      </w:r>
      <w:r w:rsidR="00D84DE1" w:rsidRPr="00E742D6">
        <w:rPr>
          <w:rFonts w:ascii="Times New Roman" w:hAnsi="Times New Roman" w:cs="Times New Roman"/>
          <w:sz w:val="22"/>
          <w:szCs w:val="22"/>
        </w:rPr>
        <w:t>отребителей</w:t>
      </w:r>
      <w:r w:rsidRPr="00E742D6">
        <w:rPr>
          <w:rFonts w:ascii="Times New Roman" w:hAnsi="Times New Roman" w:cs="Times New Roman"/>
          <w:sz w:val="22"/>
          <w:szCs w:val="22"/>
        </w:rPr>
        <w:t xml:space="preserve"> муниципальной услуги</w:t>
      </w:r>
      <w:r w:rsidR="00CD42D1" w:rsidRPr="00E742D6">
        <w:rPr>
          <w:rFonts w:ascii="Times New Roman" w:hAnsi="Times New Roman" w:cs="Times New Roman"/>
          <w:sz w:val="22"/>
          <w:szCs w:val="22"/>
        </w:rPr>
        <w:t xml:space="preserve">: </w:t>
      </w:r>
      <w:r w:rsidR="00CD42D1" w:rsidRPr="00E742D6">
        <w:rPr>
          <w:rFonts w:ascii="Times New Roman" w:hAnsi="Times New Roman" w:cs="Times New Roman"/>
          <w:sz w:val="22"/>
          <w:szCs w:val="22"/>
          <w:u w:val="single"/>
        </w:rPr>
        <w:t>Физические лица в возрасте до 8 лет</w:t>
      </w:r>
    </w:p>
    <w:p w:rsidR="00E2136F" w:rsidRPr="00E742D6" w:rsidRDefault="00E2136F" w:rsidP="00A843E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742D6">
        <w:rPr>
          <w:rFonts w:ascii="Times New Roman" w:hAnsi="Times New Roman" w:cs="Times New Roman"/>
          <w:sz w:val="22"/>
          <w:szCs w:val="22"/>
        </w:rPr>
        <w:t xml:space="preserve">3.Сведения  о фактическом достижении показателей, характеризующих объем </w:t>
      </w:r>
      <w:proofErr w:type="gramStart"/>
      <w:r w:rsidRPr="00E742D6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E742D6">
        <w:rPr>
          <w:rFonts w:ascii="Times New Roman" w:hAnsi="Times New Roman" w:cs="Times New Roman"/>
          <w:sz w:val="22"/>
          <w:szCs w:val="22"/>
        </w:rPr>
        <w:t>или) качество муниципальной услуги:</w:t>
      </w:r>
    </w:p>
    <w:p w:rsidR="00E2136F" w:rsidRPr="00E742D6" w:rsidRDefault="00E2136F" w:rsidP="00E742D6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E742D6">
        <w:rPr>
          <w:rFonts w:ascii="Times New Roman" w:hAnsi="Times New Roman" w:cs="Times New Roman"/>
          <w:sz w:val="22"/>
          <w:szCs w:val="22"/>
        </w:rPr>
        <w:t>3.1.Сведения   о  фактическом  достижении  показателей,  характеризующих качество муниципальной услуги: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851"/>
        <w:gridCol w:w="850"/>
        <w:gridCol w:w="993"/>
        <w:gridCol w:w="1134"/>
        <w:gridCol w:w="850"/>
        <w:gridCol w:w="1418"/>
        <w:gridCol w:w="1275"/>
        <w:gridCol w:w="426"/>
        <w:gridCol w:w="1417"/>
        <w:gridCol w:w="992"/>
        <w:gridCol w:w="1134"/>
        <w:gridCol w:w="1134"/>
        <w:gridCol w:w="1278"/>
      </w:tblGrid>
      <w:tr w:rsidR="00E2136F" w:rsidRPr="002072A2" w:rsidTr="00481026">
        <w:tc>
          <w:tcPr>
            <w:tcW w:w="1196" w:type="dxa"/>
            <w:vMerge w:val="restart"/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694" w:type="dxa"/>
            <w:gridSpan w:val="3"/>
            <w:vMerge w:val="restart"/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074" w:type="dxa"/>
            <w:gridSpan w:val="8"/>
          </w:tcPr>
          <w:p w:rsidR="00E2136F" w:rsidRPr="00E742D6" w:rsidRDefault="00E2136F" w:rsidP="00A843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E2136F" w:rsidRPr="002072A2" w:rsidTr="00481026">
        <w:tc>
          <w:tcPr>
            <w:tcW w:w="1196" w:type="dxa"/>
            <w:vMerge/>
          </w:tcPr>
          <w:p w:rsidR="00E2136F" w:rsidRPr="002072A2" w:rsidRDefault="00E2136F" w:rsidP="00A843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</w:tcPr>
          <w:p w:rsidR="00E2136F" w:rsidRPr="002072A2" w:rsidRDefault="00E2136F" w:rsidP="00A843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</w:tcPr>
          <w:p w:rsidR="00E2136F" w:rsidRPr="002072A2" w:rsidRDefault="00E2136F" w:rsidP="00A843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Merge w:val="restart"/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7" w:history="1">
              <w:r w:rsidRPr="00E742D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2136F" w:rsidRPr="00E742D6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136F" w:rsidRPr="00E742D6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136F" w:rsidRPr="00E742D6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136F" w:rsidRPr="00E742D6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E2136F" w:rsidRPr="00E742D6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136F" w:rsidRPr="002072A2" w:rsidTr="00481026">
        <w:tblPrEx>
          <w:tblBorders>
            <w:insideH w:val="nil"/>
          </w:tblBorders>
        </w:tblPrEx>
        <w:trPr>
          <w:trHeight w:val="509"/>
        </w:trPr>
        <w:tc>
          <w:tcPr>
            <w:tcW w:w="1196" w:type="dxa"/>
            <w:vMerge/>
          </w:tcPr>
          <w:p w:rsidR="00E2136F" w:rsidRPr="002072A2" w:rsidRDefault="00E2136F" w:rsidP="00A843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</w:tcPr>
          <w:p w:rsidR="00E2136F" w:rsidRPr="002072A2" w:rsidRDefault="00E2136F" w:rsidP="00A843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</w:tcPr>
          <w:p w:rsidR="00E2136F" w:rsidRPr="002072A2" w:rsidRDefault="00E2136F" w:rsidP="00A843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2136F" w:rsidRPr="002072A2" w:rsidRDefault="00E2136F" w:rsidP="00A843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E2136F" w:rsidRPr="002072A2" w:rsidRDefault="00E2136F" w:rsidP="00A843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r w:rsidR="00276D57"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2136F" w:rsidRPr="00E742D6" w:rsidRDefault="00276D57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2136F" w:rsidRPr="00E742D6">
              <w:rPr>
                <w:rFonts w:ascii="Times New Roman" w:hAnsi="Times New Roman" w:cs="Times New Roman"/>
                <w:sz w:val="18"/>
                <w:szCs w:val="18"/>
              </w:rPr>
              <w:t xml:space="preserve">тклонение, </w:t>
            </w:r>
            <w:proofErr w:type="spellStart"/>
            <w:proofErr w:type="gramStart"/>
            <w:r w:rsidR="00E2136F" w:rsidRPr="00E742D6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E742D6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proofErr w:type="gramEnd"/>
            <w:r w:rsidR="00E2136F" w:rsidRPr="00E742D6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</w:tcBorders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276D57" w:rsidRPr="002072A2" w:rsidTr="00481026">
        <w:tc>
          <w:tcPr>
            <w:tcW w:w="1196" w:type="dxa"/>
            <w:vMerge/>
          </w:tcPr>
          <w:p w:rsidR="00E2136F" w:rsidRPr="00E742D6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2136F" w:rsidRPr="00E742D6" w:rsidRDefault="00E742D6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375F99" w:rsidRPr="00E742D6">
              <w:rPr>
                <w:rFonts w:ascii="Times New Roman" w:hAnsi="Times New Roman" w:cs="Times New Roman"/>
                <w:sz w:val="18"/>
                <w:szCs w:val="18"/>
              </w:rPr>
              <w:t xml:space="preserve">иды </w:t>
            </w:r>
            <w:proofErr w:type="spellStart"/>
            <w:proofErr w:type="gramStart"/>
            <w:r w:rsidR="00375F99" w:rsidRPr="00E742D6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 w:rsidR="00276D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5F99" w:rsidRPr="00E742D6">
              <w:rPr>
                <w:rFonts w:ascii="Times New Roman" w:hAnsi="Times New Roman" w:cs="Times New Roman"/>
                <w:sz w:val="18"/>
                <w:szCs w:val="18"/>
              </w:rPr>
              <w:t>тельных</w:t>
            </w:r>
            <w:proofErr w:type="gramEnd"/>
            <w:r w:rsidR="00375F99" w:rsidRPr="00E742D6">
              <w:rPr>
                <w:rFonts w:ascii="Times New Roman" w:hAnsi="Times New Roman" w:cs="Times New Roman"/>
                <w:sz w:val="18"/>
                <w:szCs w:val="18"/>
              </w:rPr>
              <w:t xml:space="preserve"> про</w:t>
            </w:r>
            <w:r w:rsidR="00CC6E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5F99" w:rsidRPr="00E742D6"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</w:p>
        </w:tc>
        <w:tc>
          <w:tcPr>
            <w:tcW w:w="850" w:type="dxa"/>
          </w:tcPr>
          <w:p w:rsidR="00E2136F" w:rsidRPr="00E742D6" w:rsidRDefault="00CC6E79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375F99" w:rsidRPr="00E742D6">
              <w:rPr>
                <w:rFonts w:ascii="Times New Roman" w:hAnsi="Times New Roman" w:cs="Times New Roman"/>
                <w:sz w:val="18"/>
                <w:szCs w:val="18"/>
              </w:rPr>
              <w:t>атего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5F99" w:rsidRPr="00E742D6">
              <w:rPr>
                <w:rFonts w:ascii="Times New Roman" w:hAnsi="Times New Roman" w:cs="Times New Roman"/>
                <w:sz w:val="18"/>
                <w:szCs w:val="18"/>
              </w:rPr>
              <w:t>рия</w:t>
            </w:r>
            <w:proofErr w:type="spellEnd"/>
            <w:proofErr w:type="gramEnd"/>
            <w:r w:rsidR="00375F99" w:rsidRPr="00E742D6">
              <w:rPr>
                <w:rFonts w:ascii="Times New Roman" w:hAnsi="Times New Roman" w:cs="Times New Roman"/>
                <w:sz w:val="18"/>
                <w:szCs w:val="18"/>
              </w:rPr>
              <w:t xml:space="preserve"> потреби</w:t>
            </w:r>
            <w:r w:rsidR="00276D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375F99" w:rsidRPr="00E742D6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</w:p>
        </w:tc>
        <w:tc>
          <w:tcPr>
            <w:tcW w:w="993" w:type="dxa"/>
          </w:tcPr>
          <w:p w:rsidR="00E2136F" w:rsidRPr="00E742D6" w:rsidRDefault="00E742D6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375F99" w:rsidRPr="00E742D6">
              <w:rPr>
                <w:rFonts w:ascii="Times New Roman" w:hAnsi="Times New Roman" w:cs="Times New Roman"/>
                <w:sz w:val="18"/>
                <w:szCs w:val="18"/>
              </w:rPr>
              <w:t xml:space="preserve">озраст </w:t>
            </w:r>
            <w:proofErr w:type="gramStart"/>
            <w:r w:rsidR="00375F99" w:rsidRPr="00E742D6">
              <w:rPr>
                <w:rFonts w:ascii="Times New Roman" w:hAnsi="Times New Roman" w:cs="Times New Roman"/>
                <w:sz w:val="18"/>
                <w:szCs w:val="18"/>
              </w:rPr>
              <w:t>обучаю</w:t>
            </w:r>
            <w:r w:rsidR="00276D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375F99" w:rsidRPr="00E742D6">
              <w:rPr>
                <w:rFonts w:ascii="Times New Roman" w:hAnsi="Times New Roman" w:cs="Times New Roman"/>
                <w:sz w:val="18"/>
                <w:szCs w:val="18"/>
              </w:rPr>
              <w:t>щихся</w:t>
            </w:r>
            <w:proofErr w:type="spellEnd"/>
            <w:proofErr w:type="gramEnd"/>
          </w:p>
        </w:tc>
        <w:tc>
          <w:tcPr>
            <w:tcW w:w="1134" w:type="dxa"/>
          </w:tcPr>
          <w:p w:rsidR="00E2136F" w:rsidRPr="00E742D6" w:rsidRDefault="00E742D6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375F99" w:rsidRPr="00E742D6">
              <w:rPr>
                <w:rFonts w:ascii="Times New Roman" w:hAnsi="Times New Roman" w:cs="Times New Roman"/>
                <w:sz w:val="18"/>
                <w:szCs w:val="18"/>
              </w:rPr>
              <w:t xml:space="preserve">ормы </w:t>
            </w:r>
            <w:proofErr w:type="spellStart"/>
            <w:proofErr w:type="gramStart"/>
            <w:r w:rsidR="00375F99" w:rsidRPr="00E742D6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r w:rsidR="00276D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5F99" w:rsidRPr="00E742D6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  <w:r w:rsidR="00375F99" w:rsidRPr="00E742D6">
              <w:rPr>
                <w:rFonts w:ascii="Times New Roman" w:hAnsi="Times New Roman" w:cs="Times New Roman"/>
                <w:sz w:val="18"/>
                <w:szCs w:val="18"/>
              </w:rPr>
              <w:t xml:space="preserve"> и формы реализации </w:t>
            </w:r>
            <w:proofErr w:type="spellStart"/>
            <w:r w:rsidR="00375F99" w:rsidRPr="00E742D6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 w:rsidR="00276D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5F99" w:rsidRPr="00E742D6">
              <w:rPr>
                <w:rFonts w:ascii="Times New Roman" w:hAnsi="Times New Roman" w:cs="Times New Roman"/>
                <w:sz w:val="18"/>
                <w:szCs w:val="18"/>
              </w:rPr>
              <w:t>тельных программ</w:t>
            </w:r>
          </w:p>
        </w:tc>
        <w:tc>
          <w:tcPr>
            <w:tcW w:w="850" w:type="dxa"/>
          </w:tcPr>
          <w:p w:rsidR="00E2136F" w:rsidRPr="00E742D6" w:rsidRDefault="00481026" w:rsidP="00375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справоч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-ник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периодов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пребы-вания</w:t>
            </w:r>
            <w:proofErr w:type="spellEnd"/>
          </w:p>
        </w:tc>
        <w:tc>
          <w:tcPr>
            <w:tcW w:w="1418" w:type="dxa"/>
            <w:vMerge/>
          </w:tcPr>
          <w:p w:rsidR="00E2136F" w:rsidRPr="002072A2" w:rsidRDefault="00E2136F" w:rsidP="00A843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2136F" w:rsidRPr="00E742D6" w:rsidRDefault="00276D57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2136F" w:rsidRPr="00E742D6">
              <w:rPr>
                <w:rFonts w:ascii="Times New Roman" w:hAnsi="Times New Roman" w:cs="Times New Roman"/>
                <w:sz w:val="18"/>
                <w:szCs w:val="18"/>
              </w:rPr>
              <w:t>аименование показателя</w:t>
            </w:r>
          </w:p>
        </w:tc>
        <w:tc>
          <w:tcPr>
            <w:tcW w:w="426" w:type="dxa"/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E2136F" w:rsidRPr="002072A2" w:rsidRDefault="00E2136F" w:rsidP="00A843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E2136F" w:rsidRPr="002072A2" w:rsidRDefault="00E2136F" w:rsidP="00A843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E2136F" w:rsidRPr="002072A2" w:rsidRDefault="00E2136F" w:rsidP="00A843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E2136F" w:rsidRPr="002072A2" w:rsidRDefault="00E2136F" w:rsidP="00A843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</w:tcBorders>
          </w:tcPr>
          <w:p w:rsidR="00E2136F" w:rsidRPr="002072A2" w:rsidRDefault="00E2136F" w:rsidP="00A843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6D57" w:rsidRPr="002072A2" w:rsidTr="00481026">
        <w:tc>
          <w:tcPr>
            <w:tcW w:w="1196" w:type="dxa"/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8" w:type="dxa"/>
          </w:tcPr>
          <w:p w:rsidR="00E2136F" w:rsidRPr="00E742D6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CA07F1" w:rsidRPr="002072A2" w:rsidTr="00481026">
        <w:tc>
          <w:tcPr>
            <w:tcW w:w="1196" w:type="dxa"/>
          </w:tcPr>
          <w:p w:rsidR="00CA07F1" w:rsidRPr="00E742D6" w:rsidRDefault="00242200" w:rsidP="00381D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91B">
              <w:rPr>
                <w:rFonts w:ascii="Times New Roman" w:hAnsi="Times New Roman" w:cs="Times New Roman"/>
                <w:sz w:val="18"/>
                <w:szCs w:val="18"/>
              </w:rPr>
              <w:t>748710000131032860911Д45000301000201066100101</w:t>
            </w:r>
          </w:p>
        </w:tc>
        <w:tc>
          <w:tcPr>
            <w:tcW w:w="851" w:type="dxa"/>
          </w:tcPr>
          <w:p w:rsidR="00CA07F1" w:rsidRPr="00E742D6" w:rsidRDefault="00CA07F1" w:rsidP="00381D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CA07F1" w:rsidRPr="00E742D6" w:rsidRDefault="00CA07F1" w:rsidP="00381D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</w:tcPr>
          <w:p w:rsidR="00CA07F1" w:rsidRPr="00E742D6" w:rsidRDefault="00CA07F1" w:rsidP="00CA07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1года до 3</w:t>
            </w: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CA07F1" w:rsidRPr="00E742D6" w:rsidRDefault="00CA07F1" w:rsidP="00381D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50" w:type="dxa"/>
          </w:tcPr>
          <w:p w:rsidR="00CA07F1" w:rsidRPr="00E742D6" w:rsidRDefault="00481026" w:rsidP="004810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418" w:type="dxa"/>
          </w:tcPr>
          <w:p w:rsidR="00CA07F1" w:rsidRPr="00E742D6" w:rsidRDefault="00CA07F1" w:rsidP="00381D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Выполнение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лана посещаемости для 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групп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раннего возраста</w:t>
            </w:r>
          </w:p>
        </w:tc>
        <w:tc>
          <w:tcPr>
            <w:tcW w:w="1275" w:type="dxa"/>
          </w:tcPr>
          <w:p w:rsidR="00CA07F1" w:rsidRPr="00E742D6" w:rsidRDefault="00CA07F1" w:rsidP="00381D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6" w:type="dxa"/>
          </w:tcPr>
          <w:p w:rsidR="00CA07F1" w:rsidRPr="00E742D6" w:rsidRDefault="00CA07F1" w:rsidP="00381D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CA07F1" w:rsidRPr="00E742D6" w:rsidRDefault="00CA07F1" w:rsidP="00381D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92" w:type="dxa"/>
          </w:tcPr>
          <w:p w:rsidR="00CA07F1" w:rsidRPr="00CC6E79" w:rsidRDefault="00923F69" w:rsidP="000A04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134" w:type="dxa"/>
          </w:tcPr>
          <w:p w:rsidR="00CA07F1" w:rsidRPr="00E742D6" w:rsidRDefault="00CA07F1" w:rsidP="00381D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CA07F1" w:rsidRPr="00E742D6" w:rsidRDefault="000D7ACD" w:rsidP="00783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+39,1</w:t>
            </w:r>
          </w:p>
        </w:tc>
        <w:tc>
          <w:tcPr>
            <w:tcW w:w="1278" w:type="dxa"/>
          </w:tcPr>
          <w:p w:rsidR="00CA07F1" w:rsidRPr="00923F69" w:rsidRDefault="00923F69" w:rsidP="00923F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Комплектование учреждения в соответствии с </w:t>
            </w:r>
            <w:r w:rsidRPr="005126E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направлениями и заявлениями  родителей</w:t>
            </w:r>
          </w:p>
        </w:tc>
      </w:tr>
      <w:tr w:rsidR="00923F69" w:rsidRPr="002072A2" w:rsidTr="00481026">
        <w:tc>
          <w:tcPr>
            <w:tcW w:w="1196" w:type="dxa"/>
          </w:tcPr>
          <w:p w:rsidR="00923F69" w:rsidRPr="00E742D6" w:rsidRDefault="00923F69" w:rsidP="00381D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9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748710000131032860911Д45000301000201066100101</w:t>
            </w:r>
          </w:p>
        </w:tc>
        <w:tc>
          <w:tcPr>
            <w:tcW w:w="851" w:type="dxa"/>
          </w:tcPr>
          <w:p w:rsidR="00923F69" w:rsidRPr="00E742D6" w:rsidRDefault="00923F69" w:rsidP="00381D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923F69" w:rsidRPr="00E742D6" w:rsidRDefault="00923F69" w:rsidP="00381D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</w:tcPr>
          <w:p w:rsidR="00923F69" w:rsidRPr="00E742D6" w:rsidRDefault="00923F69" w:rsidP="00381D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1года до 3</w:t>
            </w: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923F69" w:rsidRPr="00E742D6" w:rsidRDefault="00923F69" w:rsidP="00381D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50" w:type="dxa"/>
          </w:tcPr>
          <w:p w:rsidR="00923F69" w:rsidRPr="00E742D6" w:rsidRDefault="00923F69" w:rsidP="004810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418" w:type="dxa"/>
          </w:tcPr>
          <w:p w:rsidR="00923F69" w:rsidRPr="00E742D6" w:rsidRDefault="00923F69" w:rsidP="00381D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Доля воспитанников, освоивших программу дошкольного образования на высоком и среднем уровне</w:t>
            </w:r>
          </w:p>
        </w:tc>
        <w:tc>
          <w:tcPr>
            <w:tcW w:w="1275" w:type="dxa"/>
          </w:tcPr>
          <w:p w:rsidR="00923F69" w:rsidRPr="00E742D6" w:rsidRDefault="00923F69" w:rsidP="00381D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6" w:type="dxa"/>
          </w:tcPr>
          <w:p w:rsidR="00923F69" w:rsidRPr="00E742D6" w:rsidRDefault="00923F69" w:rsidP="00381D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923F69" w:rsidRPr="00E742D6" w:rsidRDefault="00923F69" w:rsidP="00381D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92" w:type="dxa"/>
          </w:tcPr>
          <w:p w:rsidR="00923F69" w:rsidRPr="00E742D6" w:rsidRDefault="00923F69" w:rsidP="00436F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134" w:type="dxa"/>
          </w:tcPr>
          <w:p w:rsidR="00923F69" w:rsidRPr="00E742D6" w:rsidRDefault="00923F69" w:rsidP="00381D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23F69" w:rsidRPr="00E742D6" w:rsidRDefault="00923F69" w:rsidP="005A3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+18</w:t>
            </w:r>
          </w:p>
        </w:tc>
        <w:tc>
          <w:tcPr>
            <w:tcW w:w="1278" w:type="dxa"/>
          </w:tcPr>
          <w:p w:rsidR="00923F69" w:rsidRPr="00B464ED" w:rsidRDefault="00923F69" w:rsidP="00D216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64ED">
              <w:rPr>
                <w:rFonts w:ascii="Times New Roman" w:hAnsi="Times New Roman"/>
                <w:color w:val="000000"/>
                <w:sz w:val="20"/>
                <w:szCs w:val="20"/>
              </w:rPr>
              <w:t>Фактические результаты</w:t>
            </w:r>
          </w:p>
          <w:p w:rsidR="00923F69" w:rsidRPr="00B464ED" w:rsidRDefault="00923F69" w:rsidP="00D21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3F69" w:rsidRPr="002072A2" w:rsidTr="00481026">
        <w:tc>
          <w:tcPr>
            <w:tcW w:w="1196" w:type="dxa"/>
          </w:tcPr>
          <w:p w:rsidR="00923F69" w:rsidRPr="00E742D6" w:rsidRDefault="00923F69" w:rsidP="00381D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91B">
              <w:rPr>
                <w:rFonts w:ascii="Times New Roman" w:hAnsi="Times New Roman" w:cs="Times New Roman"/>
                <w:sz w:val="18"/>
                <w:szCs w:val="18"/>
              </w:rPr>
              <w:t>748710000131032860911Д45000301000201066100101</w:t>
            </w:r>
          </w:p>
        </w:tc>
        <w:tc>
          <w:tcPr>
            <w:tcW w:w="851" w:type="dxa"/>
          </w:tcPr>
          <w:p w:rsidR="00923F69" w:rsidRPr="00E742D6" w:rsidRDefault="00923F69" w:rsidP="00381D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923F69" w:rsidRPr="00E742D6" w:rsidRDefault="00923F69" w:rsidP="00381D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</w:tcPr>
          <w:p w:rsidR="00923F69" w:rsidRPr="00E742D6" w:rsidRDefault="00923F69" w:rsidP="00381D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1года до 3</w:t>
            </w: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923F69" w:rsidRPr="00E742D6" w:rsidRDefault="00923F69" w:rsidP="00381D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50" w:type="dxa"/>
          </w:tcPr>
          <w:p w:rsidR="00923F69" w:rsidRPr="00E742D6" w:rsidRDefault="00923F69" w:rsidP="004810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418" w:type="dxa"/>
          </w:tcPr>
          <w:p w:rsidR="00923F69" w:rsidRPr="00E742D6" w:rsidRDefault="00923F69" w:rsidP="00381D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Укомплектованность педагогическими кадрами по штатному расписанию</w:t>
            </w:r>
          </w:p>
        </w:tc>
        <w:tc>
          <w:tcPr>
            <w:tcW w:w="1275" w:type="dxa"/>
          </w:tcPr>
          <w:p w:rsidR="00923F69" w:rsidRPr="00E742D6" w:rsidRDefault="00923F69" w:rsidP="00381D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6" w:type="dxa"/>
          </w:tcPr>
          <w:p w:rsidR="00923F69" w:rsidRPr="00E742D6" w:rsidRDefault="00923F69" w:rsidP="00381D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923F69" w:rsidRPr="00E742D6" w:rsidRDefault="00923F69" w:rsidP="00381D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</w:tcPr>
          <w:p w:rsidR="00923F69" w:rsidRPr="00E742D6" w:rsidRDefault="00923F69" w:rsidP="00436F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</w:tcPr>
          <w:p w:rsidR="00923F69" w:rsidRPr="00E742D6" w:rsidRDefault="00923F69" w:rsidP="00381D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23F69" w:rsidRPr="00E742D6" w:rsidRDefault="00923F69" w:rsidP="008A4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923F69" w:rsidRPr="00B464ED" w:rsidRDefault="00923F69" w:rsidP="00D216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64ED">
              <w:rPr>
                <w:rFonts w:ascii="Times New Roman" w:hAnsi="Times New Roman"/>
                <w:color w:val="000000"/>
                <w:sz w:val="20"/>
                <w:szCs w:val="20"/>
              </w:rPr>
              <w:t>Фактические результаты</w:t>
            </w:r>
          </w:p>
          <w:p w:rsidR="00923F69" w:rsidRPr="00B464ED" w:rsidRDefault="00923F69" w:rsidP="00D21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3F69" w:rsidRPr="002072A2" w:rsidTr="00923F69">
        <w:trPr>
          <w:trHeight w:val="1466"/>
        </w:trPr>
        <w:tc>
          <w:tcPr>
            <w:tcW w:w="1196" w:type="dxa"/>
          </w:tcPr>
          <w:p w:rsidR="00923F69" w:rsidRPr="00E742D6" w:rsidRDefault="00923F69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91B">
              <w:rPr>
                <w:rFonts w:ascii="Times New Roman" w:hAnsi="Times New Roman" w:cs="Times New Roman"/>
                <w:sz w:val="18"/>
                <w:szCs w:val="18"/>
              </w:rPr>
              <w:t>748710000131032860911Д45000301000301065100101</w:t>
            </w:r>
          </w:p>
        </w:tc>
        <w:tc>
          <w:tcPr>
            <w:tcW w:w="851" w:type="dxa"/>
          </w:tcPr>
          <w:p w:rsidR="00923F69" w:rsidRPr="00E742D6" w:rsidRDefault="00923F69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923F69" w:rsidRPr="00E742D6" w:rsidRDefault="00923F69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</w:tcPr>
          <w:p w:rsidR="00923F69" w:rsidRPr="00E742D6" w:rsidRDefault="00923F69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От 3 лет до 8 лет</w:t>
            </w:r>
          </w:p>
        </w:tc>
        <w:tc>
          <w:tcPr>
            <w:tcW w:w="1134" w:type="dxa"/>
          </w:tcPr>
          <w:p w:rsidR="00923F69" w:rsidRPr="00E742D6" w:rsidRDefault="00923F69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50" w:type="dxa"/>
          </w:tcPr>
          <w:p w:rsidR="00923F69" w:rsidRPr="00E742D6" w:rsidRDefault="00923F69" w:rsidP="004810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418" w:type="dxa"/>
          </w:tcPr>
          <w:p w:rsidR="00923F69" w:rsidRPr="00E742D6" w:rsidRDefault="00923F69" w:rsidP="005D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Выполнение плана посещаемости для дошкольных групп</w:t>
            </w:r>
          </w:p>
        </w:tc>
        <w:tc>
          <w:tcPr>
            <w:tcW w:w="1275" w:type="dxa"/>
          </w:tcPr>
          <w:p w:rsidR="00923F69" w:rsidRPr="00E742D6" w:rsidRDefault="00923F69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6" w:type="dxa"/>
          </w:tcPr>
          <w:p w:rsidR="00923F69" w:rsidRPr="00E742D6" w:rsidRDefault="00923F69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923F69" w:rsidRPr="00E742D6" w:rsidRDefault="00923F69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992" w:type="dxa"/>
          </w:tcPr>
          <w:p w:rsidR="00923F69" w:rsidRPr="00E742D6" w:rsidRDefault="00923F69" w:rsidP="004207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134" w:type="dxa"/>
          </w:tcPr>
          <w:p w:rsidR="00923F69" w:rsidRPr="00E742D6" w:rsidRDefault="00923F69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23F69" w:rsidRPr="00E742D6" w:rsidRDefault="000D7ACD" w:rsidP="004207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+16,2</w:t>
            </w:r>
          </w:p>
        </w:tc>
        <w:tc>
          <w:tcPr>
            <w:tcW w:w="1278" w:type="dxa"/>
          </w:tcPr>
          <w:p w:rsidR="00923F69" w:rsidRPr="00923F69" w:rsidRDefault="00923F69" w:rsidP="00923F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64ED">
              <w:rPr>
                <w:rFonts w:ascii="Times New Roman" w:hAnsi="Times New Roman"/>
                <w:color w:val="000000"/>
                <w:sz w:val="20"/>
                <w:szCs w:val="20"/>
              </w:rPr>
              <w:t>Соблюдение СанПиН, низкий процент заболеваемости</w:t>
            </w:r>
          </w:p>
        </w:tc>
      </w:tr>
      <w:tr w:rsidR="00923F69" w:rsidRPr="002072A2" w:rsidTr="00481026">
        <w:tc>
          <w:tcPr>
            <w:tcW w:w="1196" w:type="dxa"/>
          </w:tcPr>
          <w:p w:rsidR="00923F69" w:rsidRPr="00E742D6" w:rsidRDefault="00923F69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91B">
              <w:rPr>
                <w:rFonts w:ascii="Times New Roman" w:hAnsi="Times New Roman" w:cs="Times New Roman"/>
                <w:sz w:val="18"/>
                <w:szCs w:val="18"/>
              </w:rPr>
              <w:t>748710000131032860911Д45000301000301065100101</w:t>
            </w:r>
          </w:p>
        </w:tc>
        <w:tc>
          <w:tcPr>
            <w:tcW w:w="851" w:type="dxa"/>
          </w:tcPr>
          <w:p w:rsidR="00923F69" w:rsidRPr="00E742D6" w:rsidRDefault="00923F69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923F69" w:rsidRPr="00E742D6" w:rsidRDefault="00923F69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</w:tcPr>
          <w:p w:rsidR="00923F69" w:rsidRPr="00E742D6" w:rsidRDefault="00923F69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От 3 лет до 8 лет</w:t>
            </w:r>
          </w:p>
        </w:tc>
        <w:tc>
          <w:tcPr>
            <w:tcW w:w="1134" w:type="dxa"/>
          </w:tcPr>
          <w:p w:rsidR="00923F69" w:rsidRPr="00E742D6" w:rsidRDefault="00923F69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50" w:type="dxa"/>
          </w:tcPr>
          <w:p w:rsidR="00923F69" w:rsidRPr="00E742D6" w:rsidRDefault="00923F69" w:rsidP="004810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418" w:type="dxa"/>
          </w:tcPr>
          <w:p w:rsidR="00923F69" w:rsidRPr="00E742D6" w:rsidRDefault="00923F69" w:rsidP="005D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Доля воспитанников, освоивших программу дошкольного образования на высоком и среднем уровне</w:t>
            </w:r>
          </w:p>
        </w:tc>
        <w:tc>
          <w:tcPr>
            <w:tcW w:w="1275" w:type="dxa"/>
          </w:tcPr>
          <w:p w:rsidR="00923F69" w:rsidRPr="00E742D6" w:rsidRDefault="00923F69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6" w:type="dxa"/>
          </w:tcPr>
          <w:p w:rsidR="00923F69" w:rsidRPr="00E742D6" w:rsidRDefault="00923F69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923F69" w:rsidRPr="00E742D6" w:rsidRDefault="00923F69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92" w:type="dxa"/>
          </w:tcPr>
          <w:p w:rsidR="00923F69" w:rsidRPr="00E742D6" w:rsidRDefault="00923F69" w:rsidP="004207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134" w:type="dxa"/>
          </w:tcPr>
          <w:p w:rsidR="00923F69" w:rsidRPr="00E742D6" w:rsidRDefault="00923F69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23F69" w:rsidRPr="00E742D6" w:rsidRDefault="00923F69" w:rsidP="005A3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+18</w:t>
            </w:r>
          </w:p>
        </w:tc>
        <w:tc>
          <w:tcPr>
            <w:tcW w:w="1278" w:type="dxa"/>
          </w:tcPr>
          <w:p w:rsidR="00923F69" w:rsidRPr="00B464ED" w:rsidRDefault="00923F69" w:rsidP="00923F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64ED">
              <w:rPr>
                <w:rFonts w:ascii="Times New Roman" w:hAnsi="Times New Roman"/>
                <w:color w:val="000000"/>
                <w:sz w:val="20"/>
                <w:szCs w:val="20"/>
              </w:rPr>
              <w:t>Фактические результаты</w:t>
            </w:r>
          </w:p>
          <w:p w:rsidR="00923F69" w:rsidRPr="00E742D6" w:rsidRDefault="00923F69" w:rsidP="001A4CE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F69" w:rsidRPr="002072A2" w:rsidTr="00481026">
        <w:tc>
          <w:tcPr>
            <w:tcW w:w="1196" w:type="dxa"/>
          </w:tcPr>
          <w:p w:rsidR="00923F69" w:rsidRPr="00E742D6" w:rsidRDefault="00923F69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91B">
              <w:rPr>
                <w:rFonts w:ascii="Times New Roman" w:hAnsi="Times New Roman" w:cs="Times New Roman"/>
                <w:sz w:val="18"/>
                <w:szCs w:val="18"/>
              </w:rPr>
              <w:t>748710000131032860911Д45000301000301065100101</w:t>
            </w:r>
          </w:p>
        </w:tc>
        <w:tc>
          <w:tcPr>
            <w:tcW w:w="851" w:type="dxa"/>
          </w:tcPr>
          <w:p w:rsidR="00923F69" w:rsidRPr="00E742D6" w:rsidRDefault="00923F69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923F69" w:rsidRPr="00E742D6" w:rsidRDefault="00923F69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</w:tcPr>
          <w:p w:rsidR="00923F69" w:rsidRPr="00E742D6" w:rsidRDefault="00923F69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От 3 лет до 8 лет</w:t>
            </w:r>
          </w:p>
        </w:tc>
        <w:tc>
          <w:tcPr>
            <w:tcW w:w="1134" w:type="dxa"/>
          </w:tcPr>
          <w:p w:rsidR="00923F69" w:rsidRPr="00E742D6" w:rsidRDefault="00923F69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50" w:type="dxa"/>
          </w:tcPr>
          <w:p w:rsidR="00923F69" w:rsidRPr="00E742D6" w:rsidRDefault="00923F69" w:rsidP="004810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418" w:type="dxa"/>
          </w:tcPr>
          <w:p w:rsidR="00923F69" w:rsidRPr="00E742D6" w:rsidRDefault="00923F69" w:rsidP="005D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Укомплекто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ванность</w:t>
            </w:r>
            <w:proofErr w:type="spellEnd"/>
            <w:proofErr w:type="gramEnd"/>
            <w:r w:rsidRPr="00E742D6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ми кадрами по штатному расписанию</w:t>
            </w:r>
          </w:p>
        </w:tc>
        <w:tc>
          <w:tcPr>
            <w:tcW w:w="1275" w:type="dxa"/>
          </w:tcPr>
          <w:p w:rsidR="00923F69" w:rsidRPr="00E742D6" w:rsidRDefault="00923F69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6" w:type="dxa"/>
          </w:tcPr>
          <w:p w:rsidR="00923F69" w:rsidRPr="00E742D6" w:rsidRDefault="00923F69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923F69" w:rsidRPr="00E742D6" w:rsidRDefault="00923F69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</w:tcPr>
          <w:p w:rsidR="00923F69" w:rsidRPr="00E742D6" w:rsidRDefault="00923F69" w:rsidP="004207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</w:tcPr>
          <w:p w:rsidR="00923F69" w:rsidRPr="00E742D6" w:rsidRDefault="00923F69" w:rsidP="0027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23F69" w:rsidRPr="00E742D6" w:rsidRDefault="00923F69" w:rsidP="008A4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923F69" w:rsidRPr="00B464ED" w:rsidRDefault="00923F69" w:rsidP="00923F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64ED">
              <w:rPr>
                <w:rFonts w:ascii="Times New Roman" w:hAnsi="Times New Roman"/>
                <w:color w:val="000000"/>
                <w:sz w:val="20"/>
                <w:szCs w:val="20"/>
              </w:rPr>
              <w:t>Фактические результаты</w:t>
            </w:r>
          </w:p>
          <w:p w:rsidR="00923F69" w:rsidRPr="00E742D6" w:rsidRDefault="00923F69" w:rsidP="008A482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23F69" w:rsidRDefault="00923F69" w:rsidP="00276D5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E2136F" w:rsidRDefault="00E2136F" w:rsidP="00276D5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76D57">
        <w:rPr>
          <w:rFonts w:ascii="Times New Roman" w:hAnsi="Times New Roman" w:cs="Times New Roman"/>
          <w:sz w:val="22"/>
          <w:szCs w:val="22"/>
        </w:rPr>
        <w:lastRenderedPageBreak/>
        <w:t>3.2.Сведения  о фактическом достижении показателей, характеризующих объем муниципальной услуги:</w:t>
      </w:r>
    </w:p>
    <w:p w:rsidR="00CF44D9" w:rsidRDefault="00CF44D9" w:rsidP="00276D5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CF44D9" w:rsidRDefault="00CF44D9" w:rsidP="00276D5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CF44D9" w:rsidRPr="00276D57" w:rsidRDefault="00CF44D9" w:rsidP="00276D5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993"/>
        <w:gridCol w:w="992"/>
        <w:gridCol w:w="850"/>
        <w:gridCol w:w="1276"/>
        <w:gridCol w:w="851"/>
        <w:gridCol w:w="1275"/>
        <w:gridCol w:w="851"/>
        <w:gridCol w:w="425"/>
        <w:gridCol w:w="992"/>
        <w:gridCol w:w="851"/>
        <w:gridCol w:w="992"/>
        <w:gridCol w:w="1134"/>
        <w:gridCol w:w="1276"/>
        <w:gridCol w:w="992"/>
      </w:tblGrid>
      <w:tr w:rsidR="00E2136F" w:rsidRPr="002072A2" w:rsidTr="00CF44D9">
        <w:tc>
          <w:tcPr>
            <w:tcW w:w="1196" w:type="dxa"/>
            <w:vMerge w:val="restart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</w:tcPr>
          <w:p w:rsidR="00E2136F" w:rsidRPr="005D77DB" w:rsidRDefault="00E2136F" w:rsidP="00817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817ADA" w:rsidRPr="005D77DB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7796" w:type="dxa"/>
            <w:gridSpan w:val="8"/>
          </w:tcPr>
          <w:p w:rsidR="00E2136F" w:rsidRPr="005D77DB" w:rsidRDefault="00E2136F" w:rsidP="002125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объема </w:t>
            </w:r>
            <w:r w:rsidR="0021258C" w:rsidRPr="005D77DB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992" w:type="dxa"/>
            <w:vMerge w:val="restart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Среднегодо</w:t>
            </w:r>
            <w:proofErr w:type="spellEnd"/>
            <w:r w:rsidR="005D77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вой</w:t>
            </w:r>
            <w:proofErr w:type="gramEnd"/>
            <w:r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 размер платы (цена, тариф)</w:t>
            </w:r>
          </w:p>
        </w:tc>
      </w:tr>
      <w:tr w:rsidR="00E2136F" w:rsidRPr="002072A2" w:rsidTr="00CF44D9">
        <w:trPr>
          <w:trHeight w:val="509"/>
        </w:trPr>
        <w:tc>
          <w:tcPr>
            <w:tcW w:w="1196" w:type="dxa"/>
            <w:vMerge/>
          </w:tcPr>
          <w:p w:rsidR="00E2136F" w:rsidRPr="002072A2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E2136F" w:rsidRPr="002072A2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</w:tcPr>
          <w:p w:rsidR="00E2136F" w:rsidRPr="002072A2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vMerge w:val="restart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8" w:history="1">
              <w:r w:rsidRPr="005D77D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E2136F" w:rsidRPr="005D77DB" w:rsidRDefault="005D77DB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E2136F" w:rsidRPr="005D77DB">
              <w:rPr>
                <w:rFonts w:ascii="Times New Roman" w:hAnsi="Times New Roman" w:cs="Times New Roman"/>
                <w:sz w:val="18"/>
                <w:szCs w:val="18"/>
              </w:rPr>
              <w:t>твержде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5D77DB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gramEnd"/>
            <w:r w:rsidR="00E2136F"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муници-</w:t>
            </w:r>
            <w:r w:rsidR="00E2136F" w:rsidRPr="005D77DB">
              <w:rPr>
                <w:rFonts w:ascii="Times New Roman" w:hAnsi="Times New Roman" w:cs="Times New Roman"/>
                <w:sz w:val="18"/>
                <w:szCs w:val="18"/>
              </w:rPr>
              <w:t>пальном</w:t>
            </w:r>
            <w:proofErr w:type="spellEnd"/>
            <w:r w:rsidR="00E2136F"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851" w:type="dxa"/>
            <w:vMerge w:val="restart"/>
          </w:tcPr>
          <w:p w:rsidR="00E2136F" w:rsidRPr="005D77DB" w:rsidRDefault="005D77DB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2136F" w:rsidRPr="005D77DB">
              <w:rPr>
                <w:rFonts w:ascii="Times New Roman" w:hAnsi="Times New Roman" w:cs="Times New Roman"/>
                <w:sz w:val="18"/>
                <w:szCs w:val="18"/>
              </w:rPr>
              <w:t>сполне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5D77DB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gramEnd"/>
            <w:r w:rsidR="00E2136F"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 на 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E2136F" w:rsidRPr="005D77DB">
              <w:rPr>
                <w:rFonts w:ascii="Times New Roman" w:hAnsi="Times New Roman" w:cs="Times New Roman"/>
                <w:sz w:val="18"/>
                <w:szCs w:val="18"/>
              </w:rPr>
              <w:t>ную</w:t>
            </w:r>
            <w:proofErr w:type="spellEnd"/>
            <w:r w:rsidR="00E2136F"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 дату</w:t>
            </w:r>
          </w:p>
        </w:tc>
        <w:tc>
          <w:tcPr>
            <w:tcW w:w="992" w:type="dxa"/>
            <w:vMerge w:val="restart"/>
          </w:tcPr>
          <w:p w:rsidR="00E2136F" w:rsidRPr="005D77DB" w:rsidRDefault="005D77DB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E2136F" w:rsidRPr="005D77DB">
              <w:rPr>
                <w:rFonts w:ascii="Times New Roman" w:hAnsi="Times New Roman" w:cs="Times New Roman"/>
                <w:sz w:val="18"/>
                <w:szCs w:val="18"/>
              </w:rPr>
              <w:t>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5D77DB">
              <w:rPr>
                <w:rFonts w:ascii="Times New Roman" w:hAnsi="Times New Roman" w:cs="Times New Roman"/>
                <w:sz w:val="18"/>
                <w:szCs w:val="18"/>
              </w:rPr>
              <w:t>мое</w:t>
            </w:r>
            <w:proofErr w:type="gramEnd"/>
            <w:r w:rsidR="00E2136F"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="00E2136F" w:rsidRPr="005D77DB"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5D77DB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="00E2136F"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="00E2136F" w:rsidRPr="005D77DB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5D77DB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134" w:type="dxa"/>
            <w:vMerge w:val="restart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</w:t>
            </w:r>
            <w:proofErr w:type="spellStart"/>
            <w:proofErr w:type="gramStart"/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 w:rsidR="005D77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proofErr w:type="gramEnd"/>
            <w:r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1276" w:type="dxa"/>
            <w:vMerge w:val="restart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992" w:type="dxa"/>
            <w:vMerge/>
          </w:tcPr>
          <w:p w:rsidR="00E2136F" w:rsidRPr="002072A2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D77DB" w:rsidRPr="002072A2" w:rsidTr="00CF44D9">
        <w:trPr>
          <w:trHeight w:val="509"/>
        </w:trPr>
        <w:tc>
          <w:tcPr>
            <w:tcW w:w="1196" w:type="dxa"/>
            <w:vMerge/>
          </w:tcPr>
          <w:p w:rsidR="00E2136F" w:rsidRPr="002072A2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E2136F" w:rsidRPr="005D77DB" w:rsidRDefault="005D77DB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375F99" w:rsidRPr="005D77DB">
              <w:rPr>
                <w:rFonts w:ascii="Times New Roman" w:hAnsi="Times New Roman" w:cs="Times New Roman"/>
                <w:sz w:val="18"/>
                <w:szCs w:val="18"/>
              </w:rPr>
              <w:t>иды образовательных программ</w:t>
            </w:r>
          </w:p>
        </w:tc>
        <w:tc>
          <w:tcPr>
            <w:tcW w:w="992" w:type="dxa"/>
            <w:vMerge w:val="restart"/>
          </w:tcPr>
          <w:p w:rsidR="00E2136F" w:rsidRPr="005D77DB" w:rsidRDefault="005D77DB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375F99" w:rsidRPr="005D77DB">
              <w:rPr>
                <w:rFonts w:ascii="Times New Roman" w:hAnsi="Times New Roman" w:cs="Times New Roman"/>
                <w:sz w:val="18"/>
                <w:szCs w:val="18"/>
              </w:rPr>
              <w:t>атегория потребителей</w:t>
            </w:r>
          </w:p>
        </w:tc>
        <w:tc>
          <w:tcPr>
            <w:tcW w:w="850" w:type="dxa"/>
            <w:vMerge w:val="restart"/>
          </w:tcPr>
          <w:p w:rsidR="00E2136F" w:rsidRPr="005D77DB" w:rsidRDefault="005D77DB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375F99"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озраст </w:t>
            </w:r>
            <w:proofErr w:type="spellStart"/>
            <w:proofErr w:type="gramStart"/>
            <w:r w:rsidR="00375F99" w:rsidRPr="005D77DB">
              <w:rPr>
                <w:rFonts w:ascii="Times New Roman" w:hAnsi="Times New Roman" w:cs="Times New Roman"/>
                <w:sz w:val="18"/>
                <w:szCs w:val="18"/>
              </w:rPr>
              <w:t>обуча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5F99" w:rsidRPr="005D77DB">
              <w:rPr>
                <w:rFonts w:ascii="Times New Roman" w:hAnsi="Times New Roman" w:cs="Times New Roman"/>
                <w:sz w:val="18"/>
                <w:szCs w:val="18"/>
              </w:rPr>
              <w:t>ющихся</w:t>
            </w:r>
            <w:proofErr w:type="spellEnd"/>
            <w:proofErr w:type="gramEnd"/>
          </w:p>
        </w:tc>
        <w:tc>
          <w:tcPr>
            <w:tcW w:w="1276" w:type="dxa"/>
            <w:vMerge w:val="restart"/>
          </w:tcPr>
          <w:p w:rsidR="00E2136F" w:rsidRPr="005D77DB" w:rsidRDefault="005D77DB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375F99"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ормы образования и формы реализации </w:t>
            </w:r>
            <w:proofErr w:type="gramStart"/>
            <w:r w:rsidR="00375F99" w:rsidRPr="005D77DB"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375F99" w:rsidRPr="005D77DB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="00375F99"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851" w:type="dxa"/>
            <w:vMerge w:val="restart"/>
          </w:tcPr>
          <w:p w:rsidR="00E2136F" w:rsidRPr="005D77DB" w:rsidRDefault="00481026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справо-чник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периодов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пребы-вания</w:t>
            </w:r>
            <w:proofErr w:type="spellEnd"/>
          </w:p>
        </w:tc>
        <w:tc>
          <w:tcPr>
            <w:tcW w:w="1275" w:type="dxa"/>
            <w:vMerge/>
          </w:tcPr>
          <w:p w:rsidR="00E2136F" w:rsidRPr="002072A2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E2136F" w:rsidRPr="002072A2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2072A2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36F" w:rsidRPr="002072A2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2072A2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2072A2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2136F" w:rsidRPr="002072A2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2072A2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D77DB" w:rsidRPr="002072A2" w:rsidTr="00CF44D9">
        <w:tc>
          <w:tcPr>
            <w:tcW w:w="1196" w:type="dxa"/>
            <w:vMerge/>
          </w:tcPr>
          <w:p w:rsidR="00E2136F" w:rsidRPr="002072A2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2136F" w:rsidRPr="002072A2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2072A2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2136F" w:rsidRPr="002072A2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2136F" w:rsidRPr="002072A2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36F" w:rsidRPr="002072A2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2136F" w:rsidRPr="002072A2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2136F" w:rsidRPr="005D77DB" w:rsidRDefault="005D77DB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2136F" w:rsidRPr="005D77DB">
              <w:rPr>
                <w:rFonts w:ascii="Times New Roman" w:hAnsi="Times New Roman" w:cs="Times New Roman"/>
                <w:sz w:val="18"/>
                <w:szCs w:val="18"/>
              </w:rPr>
              <w:t>аиме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5D77DB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425" w:type="dxa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92" w:type="dxa"/>
            <w:vMerge/>
          </w:tcPr>
          <w:p w:rsidR="00E2136F" w:rsidRPr="005D77DB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36F" w:rsidRPr="005D77DB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5D77DB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5D77DB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2136F" w:rsidRPr="005D77DB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5D77DB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7DB" w:rsidRPr="002072A2" w:rsidTr="00CF44D9">
        <w:tc>
          <w:tcPr>
            <w:tcW w:w="1196" w:type="dxa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E2136F" w:rsidRPr="005D77DB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CA07F1" w:rsidRPr="002072A2" w:rsidTr="00CF44D9">
        <w:tc>
          <w:tcPr>
            <w:tcW w:w="1196" w:type="dxa"/>
          </w:tcPr>
          <w:p w:rsidR="00CA07F1" w:rsidRPr="005D77DB" w:rsidRDefault="00242200" w:rsidP="00381D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91B">
              <w:rPr>
                <w:rFonts w:ascii="Times New Roman" w:hAnsi="Times New Roman" w:cs="Times New Roman"/>
                <w:sz w:val="18"/>
                <w:szCs w:val="18"/>
              </w:rPr>
              <w:t>748710000131032860911Д45000301000201066100101</w:t>
            </w:r>
          </w:p>
        </w:tc>
        <w:tc>
          <w:tcPr>
            <w:tcW w:w="993" w:type="dxa"/>
          </w:tcPr>
          <w:p w:rsidR="00CA07F1" w:rsidRPr="005D77DB" w:rsidRDefault="00CA07F1" w:rsidP="00381D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CA07F1" w:rsidRPr="005D77DB" w:rsidRDefault="00CA07F1" w:rsidP="00381D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CA07F1" w:rsidRPr="005D77DB" w:rsidRDefault="00CA07F1" w:rsidP="00381D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 года до 3</w:t>
            </w: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276" w:type="dxa"/>
          </w:tcPr>
          <w:p w:rsidR="00CA07F1" w:rsidRPr="005D77DB" w:rsidRDefault="00CA07F1" w:rsidP="00381D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51" w:type="dxa"/>
          </w:tcPr>
          <w:p w:rsidR="00CA07F1" w:rsidRPr="005D77DB" w:rsidRDefault="00481026" w:rsidP="004810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275" w:type="dxa"/>
          </w:tcPr>
          <w:p w:rsidR="00CA07F1" w:rsidRPr="005D77DB" w:rsidRDefault="00CA07F1" w:rsidP="00381D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CA07F1" w:rsidRPr="005D77DB" w:rsidRDefault="00CA07F1" w:rsidP="00381D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CA07F1" w:rsidRPr="005D77DB" w:rsidRDefault="00CA07F1" w:rsidP="00381D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</w:tcPr>
          <w:p w:rsidR="00CA07F1" w:rsidRPr="005D77DB" w:rsidRDefault="006C01A3" w:rsidP="00381D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51" w:type="dxa"/>
          </w:tcPr>
          <w:p w:rsidR="00CA07F1" w:rsidRPr="005D77DB" w:rsidRDefault="006C01A3" w:rsidP="001804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992" w:type="dxa"/>
          </w:tcPr>
          <w:p w:rsidR="00CA07F1" w:rsidRPr="005D77DB" w:rsidRDefault="00CA07F1" w:rsidP="00381D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CA07F1" w:rsidRPr="005D77DB" w:rsidRDefault="00CA07F1" w:rsidP="005A3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07F1" w:rsidRPr="005D77DB" w:rsidRDefault="00923F69" w:rsidP="00923F6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26EB">
              <w:rPr>
                <w:rFonts w:ascii="Times New Roman" w:hAnsi="Times New Roman" w:cs="Times New Roman"/>
                <w:color w:val="000000"/>
              </w:rPr>
              <w:t>Комплектование учреждения в соответствии с направлениями и заявлениями  родителей</w:t>
            </w:r>
          </w:p>
        </w:tc>
        <w:tc>
          <w:tcPr>
            <w:tcW w:w="992" w:type="dxa"/>
          </w:tcPr>
          <w:p w:rsidR="00CA07F1" w:rsidRPr="005D77DB" w:rsidRDefault="00CA07F1" w:rsidP="001804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7DB" w:rsidRPr="00CF44D9" w:rsidTr="00CF44D9">
        <w:tc>
          <w:tcPr>
            <w:tcW w:w="1196" w:type="dxa"/>
          </w:tcPr>
          <w:p w:rsidR="00E2136F" w:rsidRPr="00CF44D9" w:rsidRDefault="00242200" w:rsidP="005D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44D9">
              <w:rPr>
                <w:rFonts w:ascii="Times New Roman" w:hAnsi="Times New Roman" w:cs="Times New Roman"/>
              </w:rPr>
              <w:t>748710000131032860911Д45000301000301065100101</w:t>
            </w:r>
          </w:p>
        </w:tc>
        <w:tc>
          <w:tcPr>
            <w:tcW w:w="993" w:type="dxa"/>
          </w:tcPr>
          <w:p w:rsidR="00E2136F" w:rsidRPr="00CF44D9" w:rsidRDefault="000E5B69" w:rsidP="005D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44D9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E2136F" w:rsidRPr="00CF44D9" w:rsidRDefault="000E5B69" w:rsidP="005D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44D9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850" w:type="dxa"/>
          </w:tcPr>
          <w:p w:rsidR="00E2136F" w:rsidRPr="00CF44D9" w:rsidRDefault="00CA07F1" w:rsidP="005D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44D9"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1276" w:type="dxa"/>
          </w:tcPr>
          <w:p w:rsidR="00E2136F" w:rsidRPr="00CF44D9" w:rsidRDefault="000E5B69" w:rsidP="005D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44D9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E2136F" w:rsidRPr="00CF44D9" w:rsidRDefault="00481026" w:rsidP="004810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F44D9">
              <w:rPr>
                <w:rFonts w:ascii="Times New Roman" w:hAnsi="Times New Roman" w:cs="Times New Roman"/>
              </w:rPr>
              <w:t>Группа полного дня</w:t>
            </w:r>
            <w:proofErr w:type="gramEnd"/>
          </w:p>
        </w:tc>
        <w:tc>
          <w:tcPr>
            <w:tcW w:w="1275" w:type="dxa"/>
          </w:tcPr>
          <w:p w:rsidR="00E2136F" w:rsidRPr="00CF44D9" w:rsidRDefault="000E5B69" w:rsidP="005D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44D9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CF44D9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E2136F" w:rsidRPr="00CF44D9" w:rsidRDefault="000E5B69" w:rsidP="005D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44D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425" w:type="dxa"/>
          </w:tcPr>
          <w:p w:rsidR="00E2136F" w:rsidRPr="00CF44D9" w:rsidRDefault="000E5B69" w:rsidP="005D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44D9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</w:tcPr>
          <w:p w:rsidR="00E2136F" w:rsidRPr="00CF44D9" w:rsidRDefault="006C01A3" w:rsidP="005D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44D9">
              <w:rPr>
                <w:rFonts w:ascii="Times New Roman" w:hAnsi="Times New Roman" w:cs="Times New Roman"/>
              </w:rPr>
              <w:t>732</w:t>
            </w:r>
          </w:p>
        </w:tc>
        <w:tc>
          <w:tcPr>
            <w:tcW w:w="851" w:type="dxa"/>
          </w:tcPr>
          <w:p w:rsidR="00E2136F" w:rsidRPr="00CF44D9" w:rsidRDefault="006C01A3" w:rsidP="001804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44D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992" w:type="dxa"/>
          </w:tcPr>
          <w:p w:rsidR="00E2136F" w:rsidRPr="00CF44D9" w:rsidRDefault="004C7A96" w:rsidP="005D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44D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E2136F" w:rsidRPr="00CF44D9" w:rsidRDefault="00E2136F" w:rsidP="005A3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136F" w:rsidRPr="00CF44D9" w:rsidRDefault="00CF44D9" w:rsidP="00CF44D9">
            <w:pPr>
              <w:pStyle w:val="af2"/>
              <w:spacing w:before="0" w:after="0"/>
              <w:jc w:val="both"/>
            </w:pPr>
            <w:r>
              <w:t xml:space="preserve">Отчисление воспитанника </w:t>
            </w:r>
            <w:r w:rsidRPr="00CF44D9">
              <w:t>в связи с получением образования (завершением  обучения)</w:t>
            </w:r>
          </w:p>
        </w:tc>
        <w:tc>
          <w:tcPr>
            <w:tcW w:w="992" w:type="dxa"/>
          </w:tcPr>
          <w:p w:rsidR="00E2136F" w:rsidRPr="00CF44D9" w:rsidRDefault="00E2136F" w:rsidP="001804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0432C" w:rsidRPr="00CF44D9" w:rsidRDefault="00F0432C" w:rsidP="00AB0049">
      <w:pPr>
        <w:pStyle w:val="ConsPlusNonformat"/>
        <w:rPr>
          <w:rFonts w:ascii="Times New Roman" w:hAnsi="Times New Roman" w:cs="Times New Roman"/>
        </w:rPr>
      </w:pPr>
    </w:p>
    <w:p w:rsidR="00CF44D9" w:rsidRDefault="00CF44D9" w:rsidP="00A843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F44D9" w:rsidRDefault="00CF44D9" w:rsidP="00A843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F44D9" w:rsidRDefault="00CF44D9" w:rsidP="00A843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F44D9" w:rsidRDefault="00CF44D9" w:rsidP="00A843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F44D9" w:rsidRDefault="00CF44D9" w:rsidP="00A843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F44D9" w:rsidRDefault="00CF44D9" w:rsidP="00A843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F44D9" w:rsidRDefault="00CF44D9" w:rsidP="00A843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F44D9" w:rsidRDefault="00CF44D9" w:rsidP="00CF44D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843EF" w:rsidRPr="00CF44D9" w:rsidRDefault="003D514D" w:rsidP="00A843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F44D9">
        <w:rPr>
          <w:rFonts w:ascii="Times New Roman" w:hAnsi="Times New Roman" w:cs="Times New Roman"/>
          <w:sz w:val="22"/>
          <w:szCs w:val="22"/>
        </w:rPr>
        <w:t>Раздел 2</w:t>
      </w:r>
    </w:p>
    <w:p w:rsidR="003D514D" w:rsidRPr="00CF44D9" w:rsidRDefault="003D514D" w:rsidP="00A843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D514D" w:rsidRPr="00F650B0" w:rsidRDefault="003D514D" w:rsidP="00F650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650B0"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 w:rsidRPr="00F650B0">
        <w:rPr>
          <w:rFonts w:ascii="Times New Roman" w:hAnsi="Times New Roman" w:cs="Times New Roman"/>
          <w:sz w:val="22"/>
          <w:szCs w:val="22"/>
          <w:u w:val="single"/>
        </w:rPr>
        <w:t>Присмотр и уход</w:t>
      </w:r>
    </w:p>
    <w:p w:rsidR="003D514D" w:rsidRPr="00F650B0" w:rsidRDefault="003D514D" w:rsidP="003D514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650B0"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 w:rsidRPr="00F650B0"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3D514D" w:rsidRPr="00F650B0" w:rsidRDefault="003D514D" w:rsidP="003D514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650B0">
        <w:rPr>
          <w:rFonts w:ascii="Times New Roman" w:hAnsi="Times New Roman" w:cs="Times New Roman"/>
          <w:sz w:val="22"/>
          <w:szCs w:val="22"/>
        </w:rPr>
        <w:t xml:space="preserve">3.Сведения  о фактическом достижении показателей, характеризующих объем </w:t>
      </w:r>
      <w:proofErr w:type="gramStart"/>
      <w:r w:rsidRPr="00F650B0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F650B0">
        <w:rPr>
          <w:rFonts w:ascii="Times New Roman" w:hAnsi="Times New Roman" w:cs="Times New Roman"/>
          <w:sz w:val="22"/>
          <w:szCs w:val="22"/>
        </w:rPr>
        <w:t>или) качество муниципальной услуги:</w:t>
      </w:r>
    </w:p>
    <w:p w:rsidR="00A3374F" w:rsidRPr="00B2533C" w:rsidRDefault="003D514D" w:rsidP="00CF44D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650B0">
        <w:rPr>
          <w:rFonts w:ascii="Times New Roman" w:hAnsi="Times New Roman" w:cs="Times New Roman"/>
          <w:sz w:val="22"/>
          <w:szCs w:val="22"/>
        </w:rPr>
        <w:t>3.1.Сведения   о  фактическом  достижении  показателей,  характеризующих качество муниципальной услуги: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276"/>
        <w:gridCol w:w="1134"/>
        <w:gridCol w:w="425"/>
        <w:gridCol w:w="1134"/>
        <w:gridCol w:w="426"/>
        <w:gridCol w:w="1701"/>
        <w:gridCol w:w="992"/>
        <w:gridCol w:w="425"/>
        <w:gridCol w:w="1559"/>
        <w:gridCol w:w="1134"/>
        <w:gridCol w:w="1134"/>
        <w:gridCol w:w="1276"/>
        <w:gridCol w:w="1136"/>
      </w:tblGrid>
      <w:tr w:rsidR="003D514D" w:rsidRPr="002072A2" w:rsidTr="006A065B">
        <w:tc>
          <w:tcPr>
            <w:tcW w:w="1196" w:type="dxa"/>
            <w:vMerge w:val="restart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2"/>
            <w:vMerge w:val="restart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57" w:type="dxa"/>
            <w:gridSpan w:val="8"/>
          </w:tcPr>
          <w:p w:rsidR="003D514D" w:rsidRPr="00F650B0" w:rsidRDefault="003D514D" w:rsidP="003D5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3D514D" w:rsidRPr="002072A2" w:rsidTr="006A065B">
        <w:tc>
          <w:tcPr>
            <w:tcW w:w="1196" w:type="dxa"/>
            <w:vMerge/>
          </w:tcPr>
          <w:p w:rsidR="003D514D" w:rsidRPr="002072A2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3D514D" w:rsidRPr="002072A2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3D514D" w:rsidRPr="002072A2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9" w:history="1">
              <w:r w:rsidRPr="00F650B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559" w:type="dxa"/>
            <w:tcBorders>
              <w:bottom w:val="nil"/>
            </w:tcBorders>
          </w:tcPr>
          <w:p w:rsidR="003D514D" w:rsidRPr="00F650B0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D514D" w:rsidRPr="00F650B0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D514D" w:rsidRPr="00F650B0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3D514D" w:rsidRPr="00F650B0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3D514D" w:rsidRPr="00F650B0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514D" w:rsidRPr="002072A2" w:rsidTr="006A065B">
        <w:tblPrEx>
          <w:tblBorders>
            <w:insideH w:val="nil"/>
          </w:tblBorders>
        </w:tblPrEx>
        <w:trPr>
          <w:trHeight w:val="509"/>
        </w:trPr>
        <w:tc>
          <w:tcPr>
            <w:tcW w:w="1196" w:type="dxa"/>
            <w:vMerge/>
          </w:tcPr>
          <w:p w:rsidR="003D514D" w:rsidRPr="002072A2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3D514D" w:rsidRPr="002072A2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3D514D" w:rsidRPr="002072A2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514D" w:rsidRPr="002072A2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3D514D" w:rsidRPr="002072A2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r w:rsidR="006A065B"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пальном задании на год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136" w:type="dxa"/>
            <w:vMerge w:val="restart"/>
            <w:tcBorders>
              <w:top w:val="nil"/>
            </w:tcBorders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3D514D" w:rsidRPr="002072A2" w:rsidTr="006A065B">
        <w:tc>
          <w:tcPr>
            <w:tcW w:w="1196" w:type="dxa"/>
            <w:vMerge/>
          </w:tcPr>
          <w:p w:rsidR="003D514D" w:rsidRPr="00F650B0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514D" w:rsidRPr="00F650B0" w:rsidRDefault="006A065B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3D514D" w:rsidRPr="00F650B0">
              <w:rPr>
                <w:rFonts w:ascii="Times New Roman" w:hAnsi="Times New Roman" w:cs="Times New Roman"/>
                <w:sz w:val="18"/>
                <w:szCs w:val="18"/>
              </w:rPr>
              <w:t>атегория потребителей</w:t>
            </w:r>
          </w:p>
        </w:tc>
        <w:tc>
          <w:tcPr>
            <w:tcW w:w="1134" w:type="dxa"/>
          </w:tcPr>
          <w:p w:rsidR="003D514D" w:rsidRPr="00F650B0" w:rsidRDefault="006A065B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3D514D" w:rsidRPr="00F650B0">
              <w:rPr>
                <w:rFonts w:ascii="Times New Roman" w:hAnsi="Times New Roman" w:cs="Times New Roman"/>
                <w:sz w:val="18"/>
                <w:szCs w:val="18"/>
              </w:rPr>
              <w:t xml:space="preserve">озраст </w:t>
            </w:r>
            <w:proofErr w:type="gramStart"/>
            <w:r w:rsidR="003D514D" w:rsidRPr="00F650B0">
              <w:rPr>
                <w:rFonts w:ascii="Times New Roman" w:hAnsi="Times New Roman" w:cs="Times New Roman"/>
                <w:sz w:val="18"/>
                <w:szCs w:val="18"/>
              </w:rPr>
              <w:t>обучающих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3D514D" w:rsidRPr="00F650B0"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  <w:proofErr w:type="spellEnd"/>
            <w:proofErr w:type="gramEnd"/>
          </w:p>
        </w:tc>
        <w:tc>
          <w:tcPr>
            <w:tcW w:w="425" w:type="dxa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514D" w:rsidRPr="00F650B0" w:rsidRDefault="006A065B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D514D" w:rsidRPr="00F650B0">
              <w:rPr>
                <w:rFonts w:ascii="Times New Roman" w:hAnsi="Times New Roman" w:cs="Times New Roman"/>
                <w:sz w:val="18"/>
                <w:szCs w:val="18"/>
              </w:rPr>
              <w:t>правочник периодов пребывания</w:t>
            </w:r>
          </w:p>
        </w:tc>
        <w:tc>
          <w:tcPr>
            <w:tcW w:w="426" w:type="dxa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514D" w:rsidRPr="002072A2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proofErr w:type="gramStart"/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 w:rsidR="006A06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  <w:proofErr w:type="gramEnd"/>
          </w:p>
        </w:tc>
        <w:tc>
          <w:tcPr>
            <w:tcW w:w="425" w:type="dxa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3D514D" w:rsidRPr="002072A2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D514D" w:rsidRPr="002072A2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D514D" w:rsidRPr="002072A2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D514D" w:rsidRPr="002072A2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3D514D" w:rsidRPr="002072A2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D514D" w:rsidRPr="002072A2" w:rsidTr="006A065B">
        <w:tc>
          <w:tcPr>
            <w:tcW w:w="1196" w:type="dxa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6" w:type="dxa"/>
          </w:tcPr>
          <w:p w:rsidR="003D514D" w:rsidRPr="00F650B0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A3374F" w:rsidRPr="002072A2" w:rsidTr="006A065B">
        <w:trPr>
          <w:trHeight w:val="1781"/>
        </w:trPr>
        <w:tc>
          <w:tcPr>
            <w:tcW w:w="1196" w:type="dxa"/>
          </w:tcPr>
          <w:p w:rsidR="00A3374F" w:rsidRPr="00F650B0" w:rsidRDefault="00481026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02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748710000131032860911785001100400009008100104</w:t>
            </w:r>
          </w:p>
        </w:tc>
        <w:tc>
          <w:tcPr>
            <w:tcW w:w="1276" w:type="dxa"/>
          </w:tcPr>
          <w:p w:rsidR="00A3374F" w:rsidRPr="00F650B0" w:rsidRDefault="00A3374F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1134" w:type="dxa"/>
          </w:tcPr>
          <w:p w:rsidR="00A3374F" w:rsidRPr="00F650B0" w:rsidRDefault="00A3374F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425" w:type="dxa"/>
          </w:tcPr>
          <w:p w:rsidR="00A3374F" w:rsidRPr="00F650B0" w:rsidRDefault="00A3374F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374F" w:rsidRPr="00F650B0" w:rsidRDefault="00A3374F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426" w:type="dxa"/>
          </w:tcPr>
          <w:p w:rsidR="00A3374F" w:rsidRPr="00F650B0" w:rsidRDefault="00A3374F" w:rsidP="006A0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3374F" w:rsidRPr="00F650B0" w:rsidRDefault="00A3374F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Уровень удовлетворенности населения качеством оказания муниципальной услуги (по итогам анкетирования)</w:t>
            </w:r>
          </w:p>
        </w:tc>
        <w:tc>
          <w:tcPr>
            <w:tcW w:w="992" w:type="dxa"/>
          </w:tcPr>
          <w:p w:rsidR="00A3374F" w:rsidRPr="00F650B0" w:rsidRDefault="00A3374F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A3374F" w:rsidRPr="00F650B0" w:rsidRDefault="00A3374F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559" w:type="dxa"/>
          </w:tcPr>
          <w:p w:rsidR="00A3374F" w:rsidRPr="00F650B0" w:rsidRDefault="00A3374F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</w:tcPr>
          <w:p w:rsidR="00A3374F" w:rsidRPr="00F650B0" w:rsidRDefault="00CF44D9" w:rsidP="005A3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134" w:type="dxa"/>
          </w:tcPr>
          <w:p w:rsidR="00A3374F" w:rsidRPr="00F650B0" w:rsidRDefault="004C7A96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A3374F" w:rsidRPr="00F650B0" w:rsidRDefault="000D7ACD" w:rsidP="007602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+10</w:t>
            </w:r>
          </w:p>
        </w:tc>
        <w:tc>
          <w:tcPr>
            <w:tcW w:w="1136" w:type="dxa"/>
          </w:tcPr>
          <w:p w:rsidR="00A3374F" w:rsidRPr="00F650B0" w:rsidRDefault="00CF44D9" w:rsidP="00F256A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Фактические результаты анкетирования родителей</w:t>
            </w:r>
          </w:p>
        </w:tc>
      </w:tr>
      <w:tr w:rsidR="00A3374F" w:rsidRPr="002072A2" w:rsidTr="006A065B">
        <w:tc>
          <w:tcPr>
            <w:tcW w:w="1196" w:type="dxa"/>
          </w:tcPr>
          <w:p w:rsidR="00A3374F" w:rsidRPr="00F650B0" w:rsidRDefault="00481026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02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748710000131032860911785001100400009008100104</w:t>
            </w:r>
          </w:p>
        </w:tc>
        <w:tc>
          <w:tcPr>
            <w:tcW w:w="1276" w:type="dxa"/>
          </w:tcPr>
          <w:p w:rsidR="00A3374F" w:rsidRPr="00F650B0" w:rsidRDefault="00A3374F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1134" w:type="dxa"/>
          </w:tcPr>
          <w:p w:rsidR="00A3374F" w:rsidRPr="00F650B0" w:rsidRDefault="00A3374F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425" w:type="dxa"/>
          </w:tcPr>
          <w:p w:rsidR="00A3374F" w:rsidRPr="00F650B0" w:rsidRDefault="00A3374F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374F" w:rsidRPr="00F650B0" w:rsidRDefault="00A3374F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426" w:type="dxa"/>
          </w:tcPr>
          <w:p w:rsidR="00A3374F" w:rsidRPr="00F650B0" w:rsidRDefault="00A3374F" w:rsidP="006A0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3374F" w:rsidRPr="00F650B0" w:rsidRDefault="00A3374F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Уровень выполнения предписаний (реально устраняемых) со стороны органов пожарной безопасности</w:t>
            </w:r>
          </w:p>
        </w:tc>
        <w:tc>
          <w:tcPr>
            <w:tcW w:w="992" w:type="dxa"/>
          </w:tcPr>
          <w:p w:rsidR="00A3374F" w:rsidRPr="00F650B0" w:rsidRDefault="00A3374F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A3374F" w:rsidRPr="00F650B0" w:rsidRDefault="00A3374F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559" w:type="dxa"/>
          </w:tcPr>
          <w:p w:rsidR="00A3374F" w:rsidRPr="00F650B0" w:rsidRDefault="00A3374F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</w:tcPr>
          <w:p w:rsidR="00A3374F" w:rsidRPr="00F650B0" w:rsidRDefault="00CF44D9" w:rsidP="00AA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</w:tcPr>
          <w:p w:rsidR="00A3374F" w:rsidRPr="00F650B0" w:rsidRDefault="004C7A96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A3374F" w:rsidRPr="00F650B0" w:rsidRDefault="00CF44D9" w:rsidP="00F256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</w:tcPr>
          <w:p w:rsidR="00A3374F" w:rsidRPr="00F650B0" w:rsidRDefault="00CF44D9" w:rsidP="00BB5E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Предписания отсутствуют</w:t>
            </w:r>
          </w:p>
        </w:tc>
      </w:tr>
      <w:tr w:rsidR="003D514D" w:rsidRPr="002072A2" w:rsidTr="006A065B">
        <w:tc>
          <w:tcPr>
            <w:tcW w:w="1196" w:type="dxa"/>
          </w:tcPr>
          <w:p w:rsidR="003D514D" w:rsidRPr="00F650B0" w:rsidRDefault="00481026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02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748710000131032860911785001100400009008100104</w:t>
            </w:r>
          </w:p>
        </w:tc>
        <w:tc>
          <w:tcPr>
            <w:tcW w:w="1276" w:type="dxa"/>
          </w:tcPr>
          <w:p w:rsidR="003D514D" w:rsidRPr="00F650B0" w:rsidRDefault="003D514D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1134" w:type="dxa"/>
          </w:tcPr>
          <w:p w:rsidR="003D514D" w:rsidRPr="00F650B0" w:rsidRDefault="003D514D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425" w:type="dxa"/>
          </w:tcPr>
          <w:p w:rsidR="003D514D" w:rsidRPr="00F650B0" w:rsidRDefault="003D514D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514D" w:rsidRPr="00F650B0" w:rsidRDefault="003D514D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426" w:type="dxa"/>
          </w:tcPr>
          <w:p w:rsidR="003D514D" w:rsidRPr="00F650B0" w:rsidRDefault="003D514D" w:rsidP="006A0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D514D" w:rsidRPr="00F650B0" w:rsidRDefault="00A3374F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Уровень выполнения предписаний (реально устраняемых) со стороны </w:t>
            </w:r>
            <w:proofErr w:type="spellStart"/>
            <w:r w:rsidRPr="002072A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роспотребнадзора</w:t>
            </w:r>
            <w:proofErr w:type="spellEnd"/>
          </w:p>
        </w:tc>
        <w:tc>
          <w:tcPr>
            <w:tcW w:w="992" w:type="dxa"/>
          </w:tcPr>
          <w:p w:rsidR="003D514D" w:rsidRPr="00F650B0" w:rsidRDefault="003D514D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3D514D" w:rsidRPr="00F650B0" w:rsidRDefault="003D514D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559" w:type="dxa"/>
          </w:tcPr>
          <w:p w:rsidR="003D514D" w:rsidRPr="00F650B0" w:rsidRDefault="00A3374F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3D514D" w:rsidRPr="00F650B0" w:rsidRDefault="00CF44D9" w:rsidP="00AA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3D514D" w:rsidRPr="00F650B0" w:rsidRDefault="004C7A96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3D514D" w:rsidRPr="00F650B0" w:rsidRDefault="00CF44D9" w:rsidP="00F256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</w:tcPr>
          <w:p w:rsidR="003D514D" w:rsidRPr="00F650B0" w:rsidRDefault="00CF44D9" w:rsidP="00BB5E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Предписания отсутствуют</w:t>
            </w:r>
          </w:p>
        </w:tc>
      </w:tr>
    </w:tbl>
    <w:p w:rsidR="00CF44D9" w:rsidRDefault="00CF44D9" w:rsidP="006A065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D514D" w:rsidRPr="006A065B" w:rsidRDefault="003D514D" w:rsidP="006A065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A065B">
        <w:rPr>
          <w:rFonts w:ascii="Times New Roman" w:hAnsi="Times New Roman" w:cs="Times New Roman"/>
          <w:sz w:val="22"/>
          <w:szCs w:val="22"/>
        </w:rPr>
        <w:lastRenderedPageBreak/>
        <w:t>3.2.Сведения  о фактическом достижении показателей, характеризующих объем муниципальной услуги: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276"/>
        <w:gridCol w:w="1134"/>
        <w:gridCol w:w="425"/>
        <w:gridCol w:w="1134"/>
        <w:gridCol w:w="851"/>
        <w:gridCol w:w="1276"/>
        <w:gridCol w:w="992"/>
        <w:gridCol w:w="425"/>
        <w:gridCol w:w="992"/>
        <w:gridCol w:w="851"/>
        <w:gridCol w:w="992"/>
        <w:gridCol w:w="1134"/>
        <w:gridCol w:w="1134"/>
        <w:gridCol w:w="1134"/>
      </w:tblGrid>
      <w:tr w:rsidR="003D514D" w:rsidRPr="002072A2" w:rsidTr="006A065B">
        <w:tc>
          <w:tcPr>
            <w:tcW w:w="1196" w:type="dxa"/>
            <w:vMerge w:val="restart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96" w:type="dxa"/>
            <w:gridSpan w:val="8"/>
          </w:tcPr>
          <w:p w:rsidR="003D514D" w:rsidRPr="006A065B" w:rsidRDefault="003D514D" w:rsidP="003D5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1134" w:type="dxa"/>
            <w:vMerge w:val="restart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Среднегодо</w:t>
            </w:r>
            <w:proofErr w:type="spellEnd"/>
            <w:r w:rsidR="006A06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вой</w:t>
            </w:r>
            <w:proofErr w:type="gramEnd"/>
            <w:r w:rsidRPr="006A065B">
              <w:rPr>
                <w:rFonts w:ascii="Times New Roman" w:hAnsi="Times New Roman" w:cs="Times New Roman"/>
                <w:sz w:val="18"/>
                <w:szCs w:val="18"/>
              </w:rPr>
              <w:t xml:space="preserve"> размер платы (цена, тариф)</w:t>
            </w:r>
          </w:p>
        </w:tc>
      </w:tr>
      <w:tr w:rsidR="003D514D" w:rsidRPr="002072A2" w:rsidTr="006A065B">
        <w:trPr>
          <w:trHeight w:val="509"/>
        </w:trPr>
        <w:tc>
          <w:tcPr>
            <w:tcW w:w="1196" w:type="dxa"/>
            <w:vMerge/>
          </w:tcPr>
          <w:p w:rsidR="003D514D" w:rsidRPr="002072A2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3D514D" w:rsidRPr="002072A2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3D514D" w:rsidRPr="002072A2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6A065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3D514D" w:rsidRPr="006A065B" w:rsidRDefault="006A065B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D514D" w:rsidRPr="006A065B">
              <w:rPr>
                <w:rFonts w:ascii="Times New Roman" w:hAnsi="Times New Roman" w:cs="Times New Roman"/>
                <w:sz w:val="18"/>
                <w:szCs w:val="18"/>
              </w:rPr>
              <w:t>твержде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D514D" w:rsidRPr="006A065B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gramEnd"/>
            <w:r w:rsidR="003D514D" w:rsidRPr="006A065B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="003D514D" w:rsidRPr="006A065B">
              <w:rPr>
                <w:rFonts w:ascii="Times New Roman" w:hAnsi="Times New Roman" w:cs="Times New Roman"/>
                <w:sz w:val="18"/>
                <w:szCs w:val="18"/>
              </w:rPr>
              <w:t>муни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ци-</w:t>
            </w:r>
            <w:r w:rsidR="003D514D" w:rsidRPr="006A065B">
              <w:rPr>
                <w:rFonts w:ascii="Times New Roman" w:hAnsi="Times New Roman" w:cs="Times New Roman"/>
                <w:sz w:val="18"/>
                <w:szCs w:val="18"/>
              </w:rPr>
              <w:t>пальном</w:t>
            </w:r>
            <w:proofErr w:type="spellEnd"/>
            <w:r w:rsidR="003D514D" w:rsidRPr="006A065B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851" w:type="dxa"/>
            <w:vMerge w:val="restart"/>
          </w:tcPr>
          <w:p w:rsidR="003D514D" w:rsidRPr="006A065B" w:rsidRDefault="006A065B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3D514D" w:rsidRPr="006A065B">
              <w:rPr>
                <w:rFonts w:ascii="Times New Roman" w:hAnsi="Times New Roman" w:cs="Times New Roman"/>
                <w:sz w:val="18"/>
                <w:szCs w:val="18"/>
              </w:rPr>
              <w:t>сполне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D514D" w:rsidRPr="006A065B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gramEnd"/>
            <w:r w:rsidR="003D514D" w:rsidRPr="006A065B">
              <w:rPr>
                <w:rFonts w:ascii="Times New Roman" w:hAnsi="Times New Roman" w:cs="Times New Roman"/>
                <w:sz w:val="18"/>
                <w:szCs w:val="18"/>
              </w:rPr>
              <w:t xml:space="preserve"> на 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3D514D" w:rsidRPr="006A065B">
              <w:rPr>
                <w:rFonts w:ascii="Times New Roman" w:hAnsi="Times New Roman" w:cs="Times New Roman"/>
                <w:sz w:val="18"/>
                <w:szCs w:val="18"/>
              </w:rPr>
              <w:t>ную</w:t>
            </w:r>
            <w:proofErr w:type="spellEnd"/>
            <w:r w:rsidR="003D514D" w:rsidRPr="006A065B">
              <w:rPr>
                <w:rFonts w:ascii="Times New Roman" w:hAnsi="Times New Roman" w:cs="Times New Roman"/>
                <w:sz w:val="18"/>
                <w:szCs w:val="18"/>
              </w:rPr>
              <w:t xml:space="preserve"> дату</w:t>
            </w:r>
          </w:p>
        </w:tc>
        <w:tc>
          <w:tcPr>
            <w:tcW w:w="992" w:type="dxa"/>
            <w:vMerge w:val="restart"/>
          </w:tcPr>
          <w:p w:rsidR="003D514D" w:rsidRPr="006A065B" w:rsidRDefault="006A065B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3D514D" w:rsidRPr="006A065B">
              <w:rPr>
                <w:rFonts w:ascii="Times New Roman" w:hAnsi="Times New Roman" w:cs="Times New Roman"/>
                <w:sz w:val="18"/>
                <w:szCs w:val="18"/>
              </w:rPr>
              <w:t>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D514D" w:rsidRPr="006A065B">
              <w:rPr>
                <w:rFonts w:ascii="Times New Roman" w:hAnsi="Times New Roman" w:cs="Times New Roman"/>
                <w:sz w:val="18"/>
                <w:szCs w:val="18"/>
              </w:rPr>
              <w:t>мое</w:t>
            </w:r>
            <w:proofErr w:type="gramEnd"/>
            <w:r w:rsidR="003D514D" w:rsidRPr="006A065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="003D514D" w:rsidRPr="006A065B"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D514D" w:rsidRPr="006A065B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="003D514D" w:rsidRPr="006A065B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="003D514D" w:rsidRPr="006A065B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D514D" w:rsidRPr="006A065B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134" w:type="dxa"/>
            <w:vMerge w:val="restart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</w:t>
            </w:r>
            <w:proofErr w:type="spellStart"/>
            <w:proofErr w:type="gramStart"/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 w:rsidR="006A06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proofErr w:type="gramEnd"/>
            <w:r w:rsidRPr="006A065B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1134" w:type="dxa"/>
            <w:vMerge/>
          </w:tcPr>
          <w:p w:rsidR="003D514D" w:rsidRPr="002072A2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D514D" w:rsidRPr="002072A2" w:rsidTr="006A065B">
        <w:trPr>
          <w:trHeight w:val="509"/>
        </w:trPr>
        <w:tc>
          <w:tcPr>
            <w:tcW w:w="1196" w:type="dxa"/>
            <w:vMerge/>
          </w:tcPr>
          <w:p w:rsidR="003D514D" w:rsidRPr="002072A2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3D514D" w:rsidRPr="006A065B" w:rsidRDefault="006A065B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3374F" w:rsidRPr="006A065B">
              <w:rPr>
                <w:rFonts w:ascii="Times New Roman" w:hAnsi="Times New Roman" w:cs="Times New Roman"/>
                <w:sz w:val="18"/>
                <w:szCs w:val="18"/>
              </w:rPr>
              <w:t>атегория потребителей</w:t>
            </w:r>
          </w:p>
        </w:tc>
        <w:tc>
          <w:tcPr>
            <w:tcW w:w="1134" w:type="dxa"/>
            <w:vMerge w:val="restart"/>
          </w:tcPr>
          <w:p w:rsidR="003D514D" w:rsidRPr="006A065B" w:rsidRDefault="006A065B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A3374F" w:rsidRPr="006A065B">
              <w:rPr>
                <w:rFonts w:ascii="Times New Roman" w:hAnsi="Times New Roman" w:cs="Times New Roman"/>
                <w:sz w:val="18"/>
                <w:szCs w:val="18"/>
              </w:rPr>
              <w:t xml:space="preserve">озраст </w:t>
            </w:r>
            <w:proofErr w:type="gramStart"/>
            <w:r w:rsidR="00A3374F" w:rsidRPr="006A065B">
              <w:rPr>
                <w:rFonts w:ascii="Times New Roman" w:hAnsi="Times New Roman" w:cs="Times New Roman"/>
                <w:sz w:val="18"/>
                <w:szCs w:val="18"/>
              </w:rPr>
              <w:t>обучающих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A3374F" w:rsidRPr="006A065B"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  <w:proofErr w:type="spellEnd"/>
            <w:proofErr w:type="gramEnd"/>
          </w:p>
        </w:tc>
        <w:tc>
          <w:tcPr>
            <w:tcW w:w="425" w:type="dxa"/>
            <w:vMerge w:val="restart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3D514D" w:rsidRPr="006A065B" w:rsidRDefault="006A065B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A3374F" w:rsidRPr="006A065B">
              <w:rPr>
                <w:rFonts w:ascii="Times New Roman" w:hAnsi="Times New Roman" w:cs="Times New Roman"/>
                <w:sz w:val="18"/>
                <w:szCs w:val="18"/>
              </w:rPr>
              <w:t>правочник периодов пребывания</w:t>
            </w:r>
          </w:p>
        </w:tc>
        <w:tc>
          <w:tcPr>
            <w:tcW w:w="851" w:type="dxa"/>
            <w:vMerge w:val="restart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D514D" w:rsidRPr="002072A2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3D514D" w:rsidRPr="002072A2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D514D" w:rsidRPr="002072A2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D514D" w:rsidRPr="002072A2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D514D" w:rsidRPr="002072A2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D514D" w:rsidRPr="002072A2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D514D" w:rsidRPr="002072A2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D514D" w:rsidRPr="002072A2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D514D" w:rsidRPr="002072A2" w:rsidTr="006A065B">
        <w:tc>
          <w:tcPr>
            <w:tcW w:w="1196" w:type="dxa"/>
            <w:vMerge/>
          </w:tcPr>
          <w:p w:rsidR="003D514D" w:rsidRPr="002072A2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D514D" w:rsidRPr="002072A2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D514D" w:rsidRPr="002072A2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3D514D" w:rsidRPr="002072A2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D514D" w:rsidRPr="002072A2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D514D" w:rsidRPr="002072A2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D514D" w:rsidRPr="002072A2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D514D" w:rsidRPr="006A065B" w:rsidRDefault="006A065B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D514D" w:rsidRPr="006A065B">
              <w:rPr>
                <w:rFonts w:ascii="Times New Roman" w:hAnsi="Times New Roman" w:cs="Times New Roman"/>
                <w:sz w:val="18"/>
                <w:szCs w:val="18"/>
              </w:rPr>
              <w:t>аимено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D514D" w:rsidRPr="006A065B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proofErr w:type="gramEnd"/>
          </w:p>
        </w:tc>
        <w:tc>
          <w:tcPr>
            <w:tcW w:w="425" w:type="dxa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92" w:type="dxa"/>
            <w:vMerge/>
          </w:tcPr>
          <w:p w:rsidR="003D514D" w:rsidRPr="006A065B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D514D" w:rsidRPr="006A065B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D514D" w:rsidRPr="006A065B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D514D" w:rsidRPr="006A065B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D514D" w:rsidRPr="006A065B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D514D" w:rsidRPr="006A065B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514D" w:rsidRPr="002072A2" w:rsidTr="006A065B">
        <w:tc>
          <w:tcPr>
            <w:tcW w:w="1196" w:type="dxa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3D514D" w:rsidRPr="006A065B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3D514D" w:rsidRPr="002072A2" w:rsidTr="006A065B">
        <w:tc>
          <w:tcPr>
            <w:tcW w:w="1196" w:type="dxa"/>
          </w:tcPr>
          <w:p w:rsidR="003D514D" w:rsidRPr="006A065B" w:rsidRDefault="00481026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02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748710000131032860911785001100400009008100104</w:t>
            </w:r>
          </w:p>
        </w:tc>
        <w:tc>
          <w:tcPr>
            <w:tcW w:w="1276" w:type="dxa"/>
          </w:tcPr>
          <w:p w:rsidR="003D514D" w:rsidRPr="006A065B" w:rsidRDefault="00A3374F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1134" w:type="dxa"/>
          </w:tcPr>
          <w:p w:rsidR="003D514D" w:rsidRPr="006A065B" w:rsidRDefault="003D514D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425" w:type="dxa"/>
          </w:tcPr>
          <w:p w:rsidR="003D514D" w:rsidRPr="006A065B" w:rsidRDefault="003D514D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514D" w:rsidRPr="006A065B" w:rsidRDefault="00A3374F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3D514D" w:rsidRPr="006A065B" w:rsidRDefault="003D514D" w:rsidP="006A0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514D" w:rsidRPr="006A065B" w:rsidRDefault="003D514D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r w:rsidR="00A3374F" w:rsidRPr="006A065B">
              <w:rPr>
                <w:rFonts w:ascii="Times New Roman" w:hAnsi="Times New Roman" w:cs="Times New Roman"/>
                <w:sz w:val="18"/>
                <w:szCs w:val="18"/>
              </w:rPr>
              <w:t>детей</w:t>
            </w:r>
          </w:p>
        </w:tc>
        <w:tc>
          <w:tcPr>
            <w:tcW w:w="992" w:type="dxa"/>
          </w:tcPr>
          <w:p w:rsidR="003D514D" w:rsidRPr="006A065B" w:rsidRDefault="003D514D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3D514D" w:rsidRPr="006A065B" w:rsidRDefault="003D514D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</w:tcPr>
          <w:p w:rsidR="003D514D" w:rsidRPr="006A065B" w:rsidRDefault="006C01A3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51" w:type="dxa"/>
          </w:tcPr>
          <w:p w:rsidR="003D514D" w:rsidRPr="006A065B" w:rsidRDefault="006C01A3" w:rsidP="005A3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776</w:t>
            </w:r>
          </w:p>
        </w:tc>
        <w:tc>
          <w:tcPr>
            <w:tcW w:w="992" w:type="dxa"/>
          </w:tcPr>
          <w:p w:rsidR="003D514D" w:rsidRPr="006A065B" w:rsidRDefault="004C7A96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65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D514D" w:rsidRPr="006A065B" w:rsidRDefault="003D514D" w:rsidP="005A3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514D" w:rsidRPr="006A065B" w:rsidRDefault="003D514D" w:rsidP="006A0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514D" w:rsidRPr="006A065B" w:rsidRDefault="006A065B" w:rsidP="006A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51408</w:t>
            </w:r>
            <w:r w:rsidR="00F0432C" w:rsidRPr="006A065B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</w:tc>
      </w:tr>
    </w:tbl>
    <w:p w:rsidR="00F0432C" w:rsidRDefault="00F0432C" w:rsidP="00A843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1026" w:rsidRPr="00E17DFE" w:rsidRDefault="00481026" w:rsidP="00CF44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Раздел </w:t>
      </w:r>
      <w:r w:rsidRPr="00481026">
        <w:rPr>
          <w:rFonts w:ascii="Times New Roman" w:hAnsi="Times New Roman" w:cs="Times New Roman"/>
          <w:sz w:val="22"/>
          <w:szCs w:val="22"/>
        </w:rPr>
        <w:t>3</w:t>
      </w:r>
    </w:p>
    <w:p w:rsidR="00481026" w:rsidRPr="00E17DFE" w:rsidRDefault="00481026" w:rsidP="0048102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7DFE"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 w:rsidRPr="00E17DFE">
        <w:rPr>
          <w:rFonts w:ascii="Times New Roman" w:hAnsi="Times New Roman" w:cs="Times New Roman"/>
          <w:sz w:val="22"/>
          <w:szCs w:val="22"/>
          <w:u w:val="single"/>
        </w:rPr>
        <w:t>Организация отдыха детей и молодежи</w:t>
      </w:r>
    </w:p>
    <w:p w:rsidR="00481026" w:rsidRPr="00E17DFE" w:rsidRDefault="00481026" w:rsidP="0048102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7DFE"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 w:rsidRPr="00E17DFE"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481026" w:rsidRPr="00E17DFE" w:rsidRDefault="00481026" w:rsidP="0048102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7DFE">
        <w:rPr>
          <w:rFonts w:ascii="Times New Roman" w:hAnsi="Times New Roman" w:cs="Times New Roman"/>
          <w:sz w:val="22"/>
          <w:szCs w:val="22"/>
        </w:rPr>
        <w:t xml:space="preserve">3.Сведения  о фактическом достижении показателей, характеризующих объем </w:t>
      </w:r>
      <w:proofErr w:type="gramStart"/>
      <w:r w:rsidRPr="00E17DFE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E17DFE">
        <w:rPr>
          <w:rFonts w:ascii="Times New Roman" w:hAnsi="Times New Roman" w:cs="Times New Roman"/>
          <w:sz w:val="22"/>
          <w:szCs w:val="22"/>
        </w:rPr>
        <w:t>или) качество муниципальной услуги:</w:t>
      </w:r>
    </w:p>
    <w:p w:rsidR="00481026" w:rsidRPr="00281084" w:rsidRDefault="00481026" w:rsidP="00481026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E17DFE">
        <w:rPr>
          <w:rFonts w:ascii="Times New Roman" w:hAnsi="Times New Roman" w:cs="Times New Roman"/>
          <w:sz w:val="22"/>
          <w:szCs w:val="22"/>
        </w:rPr>
        <w:t>3.1.Сведения   о  фактическом  достижении  показателей,  характеризующих качество муниципальной услуги: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993"/>
        <w:gridCol w:w="992"/>
        <w:gridCol w:w="850"/>
        <w:gridCol w:w="1276"/>
        <w:gridCol w:w="425"/>
        <w:gridCol w:w="1418"/>
        <w:gridCol w:w="1134"/>
        <w:gridCol w:w="425"/>
        <w:gridCol w:w="1418"/>
        <w:gridCol w:w="1275"/>
        <w:gridCol w:w="1134"/>
        <w:gridCol w:w="1276"/>
        <w:gridCol w:w="1136"/>
      </w:tblGrid>
      <w:tr w:rsidR="00481026" w:rsidRPr="00E17DFE" w:rsidTr="003E7FF6">
        <w:tc>
          <w:tcPr>
            <w:tcW w:w="1196" w:type="dxa"/>
            <w:vMerge w:val="restart"/>
          </w:tcPr>
          <w:p w:rsidR="00481026" w:rsidRPr="00E17DFE" w:rsidRDefault="00481026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</w:tcPr>
          <w:p w:rsidR="00481026" w:rsidRPr="00E17DFE" w:rsidRDefault="00481026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</w:tcPr>
          <w:p w:rsidR="00481026" w:rsidRPr="00E17DFE" w:rsidRDefault="00481026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6" w:type="dxa"/>
            <w:gridSpan w:val="8"/>
          </w:tcPr>
          <w:p w:rsidR="00481026" w:rsidRPr="00E17DFE" w:rsidRDefault="00481026" w:rsidP="003E7F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481026" w:rsidRPr="00E17DFE" w:rsidTr="003E7FF6">
        <w:tc>
          <w:tcPr>
            <w:tcW w:w="1196" w:type="dxa"/>
            <w:vMerge/>
          </w:tcPr>
          <w:p w:rsidR="00481026" w:rsidRPr="00E17DFE" w:rsidRDefault="00481026" w:rsidP="003E7F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481026" w:rsidRPr="00E17DFE" w:rsidRDefault="00481026" w:rsidP="003E7F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481026" w:rsidRPr="00E17DFE" w:rsidRDefault="00481026" w:rsidP="003E7F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481026" w:rsidRPr="00E17DFE" w:rsidRDefault="00481026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Merge w:val="restart"/>
          </w:tcPr>
          <w:p w:rsidR="00481026" w:rsidRPr="00E17DFE" w:rsidRDefault="00481026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E17DF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8" w:type="dxa"/>
            <w:tcBorders>
              <w:bottom w:val="nil"/>
            </w:tcBorders>
          </w:tcPr>
          <w:p w:rsidR="00481026" w:rsidRPr="00E17DFE" w:rsidRDefault="00481026" w:rsidP="003E7F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481026" w:rsidRPr="00E17DFE" w:rsidRDefault="00481026" w:rsidP="003E7F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81026" w:rsidRPr="00E17DFE" w:rsidRDefault="00481026" w:rsidP="003E7F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81026" w:rsidRPr="00E17DFE" w:rsidRDefault="00481026" w:rsidP="003E7F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481026" w:rsidRPr="00E17DFE" w:rsidRDefault="00481026" w:rsidP="003E7F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026" w:rsidRPr="00E17DFE" w:rsidTr="003E7FF6">
        <w:tblPrEx>
          <w:tblBorders>
            <w:insideH w:val="nil"/>
          </w:tblBorders>
        </w:tblPrEx>
        <w:trPr>
          <w:trHeight w:val="509"/>
        </w:trPr>
        <w:tc>
          <w:tcPr>
            <w:tcW w:w="1196" w:type="dxa"/>
            <w:vMerge/>
          </w:tcPr>
          <w:p w:rsidR="00481026" w:rsidRPr="00E17DFE" w:rsidRDefault="00481026" w:rsidP="003E7F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481026" w:rsidRPr="00E17DFE" w:rsidRDefault="00481026" w:rsidP="003E7F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481026" w:rsidRPr="00E17DFE" w:rsidRDefault="00481026" w:rsidP="003E7F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81026" w:rsidRPr="00E17DFE" w:rsidRDefault="00481026" w:rsidP="003E7F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481026" w:rsidRPr="00E17DFE" w:rsidRDefault="00481026" w:rsidP="003E7F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481026" w:rsidRPr="00E17DFE" w:rsidRDefault="00481026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пальном задании на год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481026" w:rsidRPr="00E17DFE" w:rsidRDefault="00481026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481026" w:rsidRPr="00E17DFE" w:rsidRDefault="00481026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481026" w:rsidRPr="00E17DFE" w:rsidRDefault="00481026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</w:t>
            </w:r>
            <w:proofErr w:type="spellStart"/>
            <w:proofErr w:type="gramStart"/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proofErr w:type="gramEnd"/>
            <w:r w:rsidRPr="00E17DFE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1136" w:type="dxa"/>
            <w:vMerge w:val="restart"/>
            <w:tcBorders>
              <w:top w:val="nil"/>
            </w:tcBorders>
          </w:tcPr>
          <w:p w:rsidR="00481026" w:rsidRPr="00E17DFE" w:rsidRDefault="00481026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481026" w:rsidRPr="00E17DFE" w:rsidTr="003E7FF6">
        <w:tc>
          <w:tcPr>
            <w:tcW w:w="1196" w:type="dxa"/>
            <w:vMerge/>
          </w:tcPr>
          <w:p w:rsidR="00481026" w:rsidRPr="00E17DFE" w:rsidRDefault="00481026" w:rsidP="003E7F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81026" w:rsidRPr="00E17DFE" w:rsidRDefault="00481026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81026" w:rsidRPr="00E17DFE" w:rsidRDefault="00481026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1026" w:rsidRPr="00E17DFE" w:rsidRDefault="00481026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81026" w:rsidRPr="00E17DFE" w:rsidRDefault="00481026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справочник периодов пребывания</w:t>
            </w:r>
          </w:p>
        </w:tc>
        <w:tc>
          <w:tcPr>
            <w:tcW w:w="425" w:type="dxa"/>
          </w:tcPr>
          <w:p w:rsidR="00481026" w:rsidRPr="00E17DFE" w:rsidRDefault="00481026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81026" w:rsidRPr="00E17DFE" w:rsidRDefault="00481026" w:rsidP="003E7F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81026" w:rsidRPr="00E17DFE" w:rsidRDefault="00481026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</w:t>
            </w: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425" w:type="dxa"/>
          </w:tcPr>
          <w:p w:rsidR="00481026" w:rsidRPr="00E17DFE" w:rsidRDefault="00481026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481026" w:rsidRPr="00E17DFE" w:rsidRDefault="00481026" w:rsidP="003E7F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81026" w:rsidRPr="00E17DFE" w:rsidRDefault="00481026" w:rsidP="003E7F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81026" w:rsidRPr="00E17DFE" w:rsidRDefault="00481026" w:rsidP="003E7F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81026" w:rsidRPr="00E17DFE" w:rsidRDefault="00481026" w:rsidP="003E7F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481026" w:rsidRPr="00E17DFE" w:rsidRDefault="00481026" w:rsidP="003E7FF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81026" w:rsidRPr="00E17DFE" w:rsidTr="003E7FF6">
        <w:tc>
          <w:tcPr>
            <w:tcW w:w="1196" w:type="dxa"/>
          </w:tcPr>
          <w:p w:rsidR="00481026" w:rsidRPr="00E17DFE" w:rsidRDefault="00481026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481026" w:rsidRPr="00E17DFE" w:rsidRDefault="00481026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481026" w:rsidRPr="00E17DFE" w:rsidRDefault="00481026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481026" w:rsidRPr="00E17DFE" w:rsidRDefault="00481026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481026" w:rsidRPr="00E17DFE" w:rsidRDefault="00481026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481026" w:rsidRPr="00E17DFE" w:rsidRDefault="00481026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481026" w:rsidRPr="00E17DFE" w:rsidRDefault="00481026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481026" w:rsidRPr="00E17DFE" w:rsidRDefault="00481026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481026" w:rsidRPr="00E17DFE" w:rsidRDefault="00481026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481026" w:rsidRPr="00E17DFE" w:rsidRDefault="00481026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481026" w:rsidRPr="00E17DFE" w:rsidRDefault="00481026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481026" w:rsidRPr="00E17DFE" w:rsidRDefault="00481026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481026" w:rsidRPr="00E17DFE" w:rsidRDefault="00481026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6" w:type="dxa"/>
          </w:tcPr>
          <w:p w:rsidR="00481026" w:rsidRPr="00E17DFE" w:rsidRDefault="00481026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481026" w:rsidRPr="00E17DFE" w:rsidTr="00CC6E79">
        <w:trPr>
          <w:trHeight w:val="1349"/>
        </w:trPr>
        <w:tc>
          <w:tcPr>
            <w:tcW w:w="1196" w:type="dxa"/>
          </w:tcPr>
          <w:p w:rsidR="00481026" w:rsidRPr="00E17DFE" w:rsidRDefault="00481026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02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748710000131032860910028000000000002005101107</w:t>
            </w:r>
          </w:p>
        </w:tc>
        <w:tc>
          <w:tcPr>
            <w:tcW w:w="993" w:type="dxa"/>
          </w:tcPr>
          <w:p w:rsidR="00481026" w:rsidRPr="00E17DFE" w:rsidRDefault="00481026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81026" w:rsidRPr="00E17DFE" w:rsidRDefault="00481026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1026" w:rsidRPr="00E17DFE" w:rsidRDefault="00481026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81026" w:rsidRPr="00E17DFE" w:rsidRDefault="00481026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425" w:type="dxa"/>
          </w:tcPr>
          <w:p w:rsidR="00481026" w:rsidRPr="00E17DFE" w:rsidRDefault="00481026" w:rsidP="003E7F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81026" w:rsidRPr="00E17DFE" w:rsidRDefault="00481026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02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Доля родителей (законных представителей) детей, </w:t>
            </w:r>
            <w:proofErr w:type="gramStart"/>
            <w:r w:rsidRPr="0048102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удовлетворен-</w:t>
            </w:r>
            <w:proofErr w:type="spellStart"/>
            <w:r w:rsidRPr="0048102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ных</w:t>
            </w:r>
            <w:proofErr w:type="spellEnd"/>
            <w:proofErr w:type="gramEnd"/>
            <w:r w:rsidRPr="0048102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качеством и доступностью </w:t>
            </w:r>
            <w:r w:rsidRPr="0048102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услуги</w:t>
            </w:r>
          </w:p>
        </w:tc>
        <w:tc>
          <w:tcPr>
            <w:tcW w:w="1134" w:type="dxa"/>
          </w:tcPr>
          <w:p w:rsidR="00481026" w:rsidRPr="00E17DFE" w:rsidRDefault="00481026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425" w:type="dxa"/>
          </w:tcPr>
          <w:p w:rsidR="00481026" w:rsidRPr="00E17DFE" w:rsidRDefault="00481026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481026" w:rsidRPr="00E17DFE" w:rsidRDefault="00481026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5" w:type="dxa"/>
          </w:tcPr>
          <w:p w:rsidR="00481026" w:rsidRPr="00E17DFE" w:rsidRDefault="00CF44D9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134" w:type="dxa"/>
          </w:tcPr>
          <w:p w:rsidR="00481026" w:rsidRPr="00E17DFE" w:rsidRDefault="00481026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481026" w:rsidRPr="00F650B0" w:rsidRDefault="000D7ACD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+12,5</w:t>
            </w:r>
          </w:p>
        </w:tc>
        <w:tc>
          <w:tcPr>
            <w:tcW w:w="1136" w:type="dxa"/>
          </w:tcPr>
          <w:p w:rsidR="00481026" w:rsidRPr="00F650B0" w:rsidRDefault="00CF44D9" w:rsidP="00D74E3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Фактические результаты анкетирования родителей</w:t>
            </w:r>
          </w:p>
        </w:tc>
      </w:tr>
      <w:tr w:rsidR="00481026" w:rsidRPr="00E17DFE" w:rsidTr="003E7FF6">
        <w:trPr>
          <w:trHeight w:val="28"/>
        </w:trPr>
        <w:tc>
          <w:tcPr>
            <w:tcW w:w="1196" w:type="dxa"/>
          </w:tcPr>
          <w:p w:rsidR="00481026" w:rsidRPr="00E17DFE" w:rsidRDefault="00481026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02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748710000131032860910028000000000002005101107</w:t>
            </w:r>
          </w:p>
        </w:tc>
        <w:tc>
          <w:tcPr>
            <w:tcW w:w="993" w:type="dxa"/>
          </w:tcPr>
          <w:p w:rsidR="00481026" w:rsidRPr="00E17DFE" w:rsidRDefault="00481026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81026" w:rsidRPr="00E17DFE" w:rsidRDefault="00481026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1026" w:rsidRPr="00E17DFE" w:rsidRDefault="00481026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81026" w:rsidRPr="00E17DFE" w:rsidRDefault="00481026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425" w:type="dxa"/>
          </w:tcPr>
          <w:p w:rsidR="00481026" w:rsidRPr="00E17DFE" w:rsidRDefault="00481026" w:rsidP="003E7F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81026" w:rsidRPr="00E17DFE" w:rsidRDefault="00481026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02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Число обоснованных жалоб родителей (законных представителей)</w:t>
            </w:r>
          </w:p>
        </w:tc>
        <w:tc>
          <w:tcPr>
            <w:tcW w:w="1134" w:type="dxa"/>
          </w:tcPr>
          <w:p w:rsidR="00481026" w:rsidRPr="00E17DFE" w:rsidRDefault="00481026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425" w:type="dxa"/>
          </w:tcPr>
          <w:p w:rsidR="00481026" w:rsidRPr="00E17DFE" w:rsidRDefault="00481026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418" w:type="dxa"/>
          </w:tcPr>
          <w:p w:rsidR="00481026" w:rsidRPr="00E17DFE" w:rsidRDefault="00481026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481026" w:rsidRPr="00E17DFE" w:rsidRDefault="00CF44D9" w:rsidP="003E7FF6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81026" w:rsidRPr="00E17DFE" w:rsidRDefault="00481026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481026" w:rsidRPr="00E17DFE" w:rsidRDefault="00481026" w:rsidP="007A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481026" w:rsidRPr="00E17DFE" w:rsidRDefault="00CF44D9" w:rsidP="007A18D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Жалобы отсутствуют</w:t>
            </w:r>
          </w:p>
        </w:tc>
      </w:tr>
      <w:tr w:rsidR="00481026" w:rsidRPr="00E17DFE" w:rsidTr="003E7FF6">
        <w:tc>
          <w:tcPr>
            <w:tcW w:w="1196" w:type="dxa"/>
          </w:tcPr>
          <w:p w:rsidR="00481026" w:rsidRPr="00E17DFE" w:rsidRDefault="00481026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02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748710000131032860910028000000000002005101107</w:t>
            </w:r>
          </w:p>
        </w:tc>
        <w:tc>
          <w:tcPr>
            <w:tcW w:w="993" w:type="dxa"/>
          </w:tcPr>
          <w:p w:rsidR="00481026" w:rsidRPr="00E17DFE" w:rsidRDefault="00481026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81026" w:rsidRPr="00E17DFE" w:rsidRDefault="00481026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1026" w:rsidRPr="00E17DFE" w:rsidRDefault="00481026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81026" w:rsidRPr="00E17DFE" w:rsidRDefault="00481026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425" w:type="dxa"/>
          </w:tcPr>
          <w:p w:rsidR="00481026" w:rsidRPr="00E17DFE" w:rsidRDefault="00481026" w:rsidP="003E7F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81026" w:rsidRPr="00E17DFE" w:rsidRDefault="00481026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02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Число нарушений, связанных с </w:t>
            </w:r>
            <w:proofErr w:type="spellStart"/>
            <w:proofErr w:type="gramStart"/>
            <w:r w:rsidRPr="0048102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предоставле-нием</w:t>
            </w:r>
            <w:proofErr w:type="spellEnd"/>
            <w:proofErr w:type="gramEnd"/>
            <w:r w:rsidRPr="0048102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питания для детей</w:t>
            </w:r>
          </w:p>
        </w:tc>
        <w:tc>
          <w:tcPr>
            <w:tcW w:w="1134" w:type="dxa"/>
          </w:tcPr>
          <w:p w:rsidR="00481026" w:rsidRPr="00E17DFE" w:rsidRDefault="00481026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425" w:type="dxa"/>
          </w:tcPr>
          <w:p w:rsidR="00481026" w:rsidRPr="00E17DFE" w:rsidRDefault="00481026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418" w:type="dxa"/>
          </w:tcPr>
          <w:p w:rsidR="00481026" w:rsidRPr="00E17DFE" w:rsidRDefault="00481026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481026" w:rsidRPr="00E17DFE" w:rsidRDefault="00CF44D9" w:rsidP="00D8351F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81026" w:rsidRPr="00E17DFE" w:rsidRDefault="00481026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481026" w:rsidRPr="00E17DFE" w:rsidRDefault="00481026" w:rsidP="007A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481026" w:rsidRPr="00E17DFE" w:rsidRDefault="00CF44D9" w:rsidP="007A18D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Нарушения отсутствуют</w:t>
            </w:r>
          </w:p>
        </w:tc>
      </w:tr>
    </w:tbl>
    <w:p w:rsidR="00481026" w:rsidRPr="00B173F3" w:rsidRDefault="00481026" w:rsidP="0048102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173F3">
        <w:rPr>
          <w:rFonts w:ascii="Times New Roman" w:hAnsi="Times New Roman" w:cs="Times New Roman"/>
          <w:sz w:val="22"/>
          <w:szCs w:val="22"/>
        </w:rPr>
        <w:t>3.2.Сведения  о фактическом достижении показателей, характеризующих объем муниципальной услуги: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5"/>
        <w:gridCol w:w="992"/>
        <w:gridCol w:w="992"/>
        <w:gridCol w:w="850"/>
        <w:gridCol w:w="1276"/>
        <w:gridCol w:w="567"/>
        <w:gridCol w:w="1276"/>
        <w:gridCol w:w="852"/>
        <w:gridCol w:w="426"/>
        <w:gridCol w:w="1134"/>
        <w:gridCol w:w="992"/>
        <w:gridCol w:w="1134"/>
        <w:gridCol w:w="1134"/>
        <w:gridCol w:w="1134"/>
        <w:gridCol w:w="992"/>
      </w:tblGrid>
      <w:tr w:rsidR="00481026" w:rsidRPr="00B173F3" w:rsidTr="003E7FF6">
        <w:tc>
          <w:tcPr>
            <w:tcW w:w="1195" w:type="dxa"/>
            <w:vMerge w:val="restart"/>
          </w:tcPr>
          <w:p w:rsidR="00481026" w:rsidRPr="00B173F3" w:rsidRDefault="00481026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34" w:type="dxa"/>
            <w:gridSpan w:val="3"/>
            <w:vMerge w:val="restart"/>
          </w:tcPr>
          <w:p w:rsidR="00481026" w:rsidRPr="00B173F3" w:rsidRDefault="00481026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</w:tcPr>
          <w:p w:rsidR="00481026" w:rsidRPr="00B173F3" w:rsidRDefault="00481026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82" w:type="dxa"/>
            <w:gridSpan w:val="8"/>
          </w:tcPr>
          <w:p w:rsidR="00481026" w:rsidRPr="00B173F3" w:rsidRDefault="00481026" w:rsidP="003E7F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992" w:type="dxa"/>
            <w:vMerge w:val="restart"/>
          </w:tcPr>
          <w:p w:rsidR="00481026" w:rsidRPr="00B173F3" w:rsidRDefault="00481026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реднего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довой</w:t>
            </w:r>
            <w:proofErr w:type="spellEnd"/>
            <w:proofErr w:type="gramEnd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 размер платы (цена, тариф)</w:t>
            </w:r>
          </w:p>
        </w:tc>
      </w:tr>
      <w:tr w:rsidR="00481026" w:rsidRPr="00B173F3" w:rsidTr="003E7FF6">
        <w:trPr>
          <w:trHeight w:val="509"/>
        </w:trPr>
        <w:tc>
          <w:tcPr>
            <w:tcW w:w="1195" w:type="dxa"/>
            <w:vMerge/>
          </w:tcPr>
          <w:p w:rsidR="00481026" w:rsidRPr="00B173F3" w:rsidRDefault="00481026" w:rsidP="003E7F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4" w:type="dxa"/>
            <w:gridSpan w:val="3"/>
            <w:vMerge/>
          </w:tcPr>
          <w:p w:rsidR="00481026" w:rsidRPr="00B173F3" w:rsidRDefault="00481026" w:rsidP="003E7F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481026" w:rsidRPr="00B173F3" w:rsidRDefault="00481026" w:rsidP="003E7F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481026" w:rsidRPr="00B173F3" w:rsidRDefault="00481026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026" w:rsidRPr="00B173F3" w:rsidRDefault="00481026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8" w:type="dxa"/>
            <w:gridSpan w:val="2"/>
            <w:vMerge w:val="restart"/>
          </w:tcPr>
          <w:p w:rsidR="00481026" w:rsidRPr="00B173F3" w:rsidRDefault="00481026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B173F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481026" w:rsidRPr="00B173F3" w:rsidRDefault="00481026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паль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ном</w:t>
            </w:r>
            <w:proofErr w:type="gramEnd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</w:tcPr>
          <w:p w:rsidR="00481026" w:rsidRPr="00B173F3" w:rsidRDefault="00481026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</w:tcPr>
          <w:p w:rsidR="00481026" w:rsidRPr="00B173F3" w:rsidRDefault="00481026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481026" w:rsidRPr="00B173F3" w:rsidRDefault="00481026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</w:t>
            </w:r>
            <w:proofErr w:type="gramStart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превышаю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щее</w:t>
            </w:r>
            <w:proofErr w:type="spellEnd"/>
            <w:proofErr w:type="gramEnd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481026" w:rsidRPr="00B173F3" w:rsidRDefault="00481026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992" w:type="dxa"/>
            <w:vMerge/>
          </w:tcPr>
          <w:p w:rsidR="00481026" w:rsidRPr="00B173F3" w:rsidRDefault="00481026" w:rsidP="003E7FF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81026" w:rsidRPr="00B173F3" w:rsidTr="003E7FF6">
        <w:trPr>
          <w:trHeight w:val="509"/>
        </w:trPr>
        <w:tc>
          <w:tcPr>
            <w:tcW w:w="1195" w:type="dxa"/>
            <w:vMerge/>
          </w:tcPr>
          <w:p w:rsidR="00481026" w:rsidRPr="00B173F3" w:rsidRDefault="00481026" w:rsidP="003E7F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481026" w:rsidRPr="00B173F3" w:rsidRDefault="00481026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481026" w:rsidRPr="00B173F3" w:rsidRDefault="00481026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481026" w:rsidRPr="00B173F3" w:rsidRDefault="00481026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481026" w:rsidRPr="00B173F3" w:rsidRDefault="00481026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справочник периодов пребывания</w:t>
            </w:r>
          </w:p>
        </w:tc>
        <w:tc>
          <w:tcPr>
            <w:tcW w:w="567" w:type="dxa"/>
            <w:vMerge w:val="restart"/>
          </w:tcPr>
          <w:p w:rsidR="00481026" w:rsidRPr="00B173F3" w:rsidRDefault="00481026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81026" w:rsidRPr="00B173F3" w:rsidRDefault="00481026" w:rsidP="003E7F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vMerge/>
          </w:tcPr>
          <w:p w:rsidR="00481026" w:rsidRPr="00B173F3" w:rsidRDefault="00481026" w:rsidP="003E7F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81026" w:rsidRPr="00B173F3" w:rsidRDefault="00481026" w:rsidP="003E7F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81026" w:rsidRPr="00B173F3" w:rsidRDefault="00481026" w:rsidP="003E7F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81026" w:rsidRPr="00B173F3" w:rsidRDefault="00481026" w:rsidP="003E7F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81026" w:rsidRPr="00B173F3" w:rsidRDefault="00481026" w:rsidP="003E7F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81026" w:rsidRPr="00B173F3" w:rsidRDefault="00481026" w:rsidP="003E7F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81026" w:rsidRPr="00B173F3" w:rsidRDefault="00481026" w:rsidP="003E7FF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81026" w:rsidRPr="00B173F3" w:rsidTr="003E7FF6">
        <w:tc>
          <w:tcPr>
            <w:tcW w:w="1195" w:type="dxa"/>
            <w:vMerge/>
          </w:tcPr>
          <w:p w:rsidR="00481026" w:rsidRPr="00B173F3" w:rsidRDefault="00481026" w:rsidP="003E7F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81026" w:rsidRPr="00B173F3" w:rsidRDefault="00481026" w:rsidP="003E7F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81026" w:rsidRPr="00B173F3" w:rsidRDefault="00481026" w:rsidP="003E7F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81026" w:rsidRPr="00B173F3" w:rsidRDefault="00481026" w:rsidP="003E7F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81026" w:rsidRPr="00B173F3" w:rsidRDefault="00481026" w:rsidP="003E7F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481026" w:rsidRPr="00B173F3" w:rsidRDefault="00481026" w:rsidP="003E7F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81026" w:rsidRPr="00B173F3" w:rsidRDefault="00481026" w:rsidP="003E7F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481026" w:rsidRPr="00B173F3" w:rsidRDefault="00481026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наимено-ван</w:t>
            </w: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ие</w:t>
            </w:r>
            <w:proofErr w:type="spellEnd"/>
            <w:proofErr w:type="gramEnd"/>
          </w:p>
        </w:tc>
        <w:tc>
          <w:tcPr>
            <w:tcW w:w="426" w:type="dxa"/>
          </w:tcPr>
          <w:p w:rsidR="00481026" w:rsidRPr="00B173F3" w:rsidRDefault="00481026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</w:tcPr>
          <w:p w:rsidR="00481026" w:rsidRPr="00B173F3" w:rsidRDefault="00481026" w:rsidP="003E7F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81026" w:rsidRPr="00B173F3" w:rsidRDefault="00481026" w:rsidP="003E7F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81026" w:rsidRPr="00B173F3" w:rsidRDefault="00481026" w:rsidP="003E7F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81026" w:rsidRPr="00B173F3" w:rsidRDefault="00481026" w:rsidP="003E7F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81026" w:rsidRPr="00B173F3" w:rsidRDefault="00481026" w:rsidP="003E7F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81026" w:rsidRPr="00B173F3" w:rsidRDefault="00481026" w:rsidP="003E7F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026" w:rsidRPr="00B173F3" w:rsidTr="003E7FF6">
        <w:tc>
          <w:tcPr>
            <w:tcW w:w="1195" w:type="dxa"/>
          </w:tcPr>
          <w:p w:rsidR="00481026" w:rsidRPr="00B173F3" w:rsidRDefault="00481026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81026" w:rsidRPr="00B173F3" w:rsidRDefault="00481026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481026" w:rsidRPr="00B173F3" w:rsidRDefault="00481026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481026" w:rsidRPr="00B173F3" w:rsidRDefault="00481026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481026" w:rsidRPr="00B173F3" w:rsidRDefault="00481026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481026" w:rsidRPr="00B173F3" w:rsidRDefault="00481026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481026" w:rsidRPr="00B173F3" w:rsidRDefault="00481026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2" w:type="dxa"/>
          </w:tcPr>
          <w:p w:rsidR="00481026" w:rsidRPr="00B173F3" w:rsidRDefault="00481026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481026" w:rsidRPr="00B173F3" w:rsidRDefault="00481026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481026" w:rsidRPr="00B173F3" w:rsidRDefault="00481026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481026" w:rsidRPr="00B173F3" w:rsidRDefault="00481026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481026" w:rsidRPr="00B173F3" w:rsidRDefault="00481026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481026" w:rsidRPr="00B173F3" w:rsidRDefault="00481026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481026" w:rsidRPr="00B173F3" w:rsidRDefault="00481026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481026" w:rsidRPr="00B173F3" w:rsidRDefault="00481026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481026" w:rsidRPr="00B173F3" w:rsidTr="003E7FF6">
        <w:tc>
          <w:tcPr>
            <w:tcW w:w="1195" w:type="dxa"/>
          </w:tcPr>
          <w:p w:rsidR="00481026" w:rsidRPr="00B173F3" w:rsidRDefault="00481026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02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748710000131032860910028000000000002005101107</w:t>
            </w:r>
          </w:p>
        </w:tc>
        <w:tc>
          <w:tcPr>
            <w:tcW w:w="992" w:type="dxa"/>
          </w:tcPr>
          <w:p w:rsidR="00481026" w:rsidRPr="00B173F3" w:rsidRDefault="00481026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81026" w:rsidRPr="00B173F3" w:rsidRDefault="00481026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1026" w:rsidRPr="00B173F3" w:rsidRDefault="00481026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81026" w:rsidRPr="00B173F3" w:rsidRDefault="00481026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567" w:type="dxa"/>
          </w:tcPr>
          <w:p w:rsidR="00481026" w:rsidRPr="00B173F3" w:rsidRDefault="00481026" w:rsidP="003E7F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81026" w:rsidRPr="00B173F3" w:rsidRDefault="00481026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человек</w:t>
            </w:r>
          </w:p>
        </w:tc>
        <w:tc>
          <w:tcPr>
            <w:tcW w:w="852" w:type="dxa"/>
          </w:tcPr>
          <w:p w:rsidR="00481026" w:rsidRPr="00B173F3" w:rsidRDefault="00481026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6" w:type="dxa"/>
          </w:tcPr>
          <w:p w:rsidR="00481026" w:rsidRPr="00B173F3" w:rsidRDefault="00481026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134" w:type="dxa"/>
          </w:tcPr>
          <w:p w:rsidR="00481026" w:rsidRPr="00481026" w:rsidRDefault="006C01A3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</w:tcPr>
          <w:p w:rsidR="00481026" w:rsidRPr="00B173F3" w:rsidRDefault="00CF44D9" w:rsidP="003E7FF6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134" w:type="dxa"/>
          </w:tcPr>
          <w:p w:rsidR="00481026" w:rsidRPr="00B173F3" w:rsidRDefault="00481026" w:rsidP="003E7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481026" w:rsidRPr="00B173F3" w:rsidRDefault="000D7ACD" w:rsidP="007A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-28,3</w:t>
            </w:r>
          </w:p>
        </w:tc>
        <w:tc>
          <w:tcPr>
            <w:tcW w:w="1134" w:type="dxa"/>
          </w:tcPr>
          <w:p w:rsidR="00481026" w:rsidRPr="00B173F3" w:rsidRDefault="000D7ACD" w:rsidP="007A18D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Фактические результаты</w:t>
            </w:r>
          </w:p>
        </w:tc>
        <w:tc>
          <w:tcPr>
            <w:tcW w:w="992" w:type="dxa"/>
          </w:tcPr>
          <w:p w:rsidR="00481026" w:rsidRPr="00B173F3" w:rsidRDefault="00481026" w:rsidP="003E7F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3275E" w:rsidRDefault="00F3275E" w:rsidP="00F3275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 муниципального   бюджетного   учреждения,  муниципального</w:t>
      </w:r>
    </w:p>
    <w:p w:rsidR="00F3275E" w:rsidRDefault="00F3275E" w:rsidP="00F3275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автономного учреждения, муниципального казенного учреждения</w:t>
      </w:r>
    </w:p>
    <w:p w:rsidR="00F3275E" w:rsidRDefault="006C01A3" w:rsidP="00F3275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(Ф.И.О.) Е.В. Турсукова</w:t>
      </w:r>
      <w:r w:rsidR="00F3275E">
        <w:rPr>
          <w:rFonts w:ascii="Times New Roman" w:hAnsi="Times New Roman" w:cs="Times New Roman"/>
          <w:sz w:val="22"/>
          <w:szCs w:val="22"/>
        </w:rPr>
        <w:t xml:space="preserve">  Подпись ____________</w:t>
      </w:r>
    </w:p>
    <w:p w:rsidR="00F3275E" w:rsidRDefault="00F3275E" w:rsidP="00F3275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Дата _</w:t>
      </w:r>
      <w:r w:rsidR="006C01A3">
        <w:rPr>
          <w:rFonts w:ascii="Times New Roman" w:hAnsi="Times New Roman" w:cs="Times New Roman"/>
          <w:sz w:val="22"/>
          <w:szCs w:val="22"/>
          <w:u w:val="single"/>
        </w:rPr>
        <w:t>28.06</w:t>
      </w:r>
      <w:r>
        <w:rPr>
          <w:rFonts w:ascii="Times New Roman" w:hAnsi="Times New Roman" w:cs="Times New Roman"/>
          <w:sz w:val="22"/>
          <w:szCs w:val="22"/>
          <w:u w:val="single"/>
        </w:rPr>
        <w:t>.2017__</w:t>
      </w:r>
    </w:p>
    <w:p w:rsidR="00F54524" w:rsidRPr="007F0E77" w:rsidRDefault="00F3275E" w:rsidP="00F3275E">
      <w:pPr>
        <w:pStyle w:val="ConsPlusNonforma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М.П.</w:t>
      </w:r>
      <w:bookmarkStart w:id="0" w:name="_GoBack"/>
      <w:bookmarkEnd w:id="0"/>
    </w:p>
    <w:sectPr w:rsidR="00F54524" w:rsidRPr="007F0E77" w:rsidSect="00E742D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A800EE1"/>
    <w:multiLevelType w:val="multilevel"/>
    <w:tmpl w:val="E65276F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996875"/>
    <w:multiLevelType w:val="multilevel"/>
    <w:tmpl w:val="45C645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2203E10"/>
    <w:multiLevelType w:val="multilevel"/>
    <w:tmpl w:val="5AB64A3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576A"/>
    <w:rsid w:val="00012F2C"/>
    <w:rsid w:val="00014B90"/>
    <w:rsid w:val="00032443"/>
    <w:rsid w:val="000377DB"/>
    <w:rsid w:val="000414B3"/>
    <w:rsid w:val="00042C76"/>
    <w:rsid w:val="000721E2"/>
    <w:rsid w:val="00083916"/>
    <w:rsid w:val="00093642"/>
    <w:rsid w:val="000A04D3"/>
    <w:rsid w:val="000A5762"/>
    <w:rsid w:val="000C7135"/>
    <w:rsid w:val="000D2570"/>
    <w:rsid w:val="000D7ACD"/>
    <w:rsid w:val="000E5B69"/>
    <w:rsid w:val="000F040B"/>
    <w:rsid w:val="000F7207"/>
    <w:rsid w:val="00102160"/>
    <w:rsid w:val="001021D4"/>
    <w:rsid w:val="00115DCE"/>
    <w:rsid w:val="00141DB2"/>
    <w:rsid w:val="0015263C"/>
    <w:rsid w:val="00154655"/>
    <w:rsid w:val="00170F94"/>
    <w:rsid w:val="00175DCE"/>
    <w:rsid w:val="0017773F"/>
    <w:rsid w:val="0018042B"/>
    <w:rsid w:val="00182088"/>
    <w:rsid w:val="00186816"/>
    <w:rsid w:val="00187220"/>
    <w:rsid w:val="001948DB"/>
    <w:rsid w:val="001A3297"/>
    <w:rsid w:val="001A4CE4"/>
    <w:rsid w:val="001A7FD5"/>
    <w:rsid w:val="001B05DC"/>
    <w:rsid w:val="001B2100"/>
    <w:rsid w:val="001C3F05"/>
    <w:rsid w:val="001F06E4"/>
    <w:rsid w:val="0020200D"/>
    <w:rsid w:val="00206709"/>
    <w:rsid w:val="002072A2"/>
    <w:rsid w:val="0021258C"/>
    <w:rsid w:val="00214AB9"/>
    <w:rsid w:val="002157B1"/>
    <w:rsid w:val="002230AA"/>
    <w:rsid w:val="00241718"/>
    <w:rsid w:val="00242200"/>
    <w:rsid w:val="00251BB5"/>
    <w:rsid w:val="0025293A"/>
    <w:rsid w:val="00252DDE"/>
    <w:rsid w:val="00270F4F"/>
    <w:rsid w:val="00276D57"/>
    <w:rsid w:val="002B63C2"/>
    <w:rsid w:val="002C0A65"/>
    <w:rsid w:val="002C44D9"/>
    <w:rsid w:val="002C61DB"/>
    <w:rsid w:val="002C6E66"/>
    <w:rsid w:val="002C6F9E"/>
    <w:rsid w:val="002F2BE6"/>
    <w:rsid w:val="00303DCC"/>
    <w:rsid w:val="00325C5B"/>
    <w:rsid w:val="00337C1C"/>
    <w:rsid w:val="00345A4B"/>
    <w:rsid w:val="00357CA8"/>
    <w:rsid w:val="00375B71"/>
    <w:rsid w:val="00375F99"/>
    <w:rsid w:val="00380833"/>
    <w:rsid w:val="00381472"/>
    <w:rsid w:val="00381DBE"/>
    <w:rsid w:val="00387497"/>
    <w:rsid w:val="003932A8"/>
    <w:rsid w:val="003B37CE"/>
    <w:rsid w:val="003B703D"/>
    <w:rsid w:val="003B75A7"/>
    <w:rsid w:val="003D1464"/>
    <w:rsid w:val="003D17D8"/>
    <w:rsid w:val="003D514D"/>
    <w:rsid w:val="003D5F4F"/>
    <w:rsid w:val="003D7118"/>
    <w:rsid w:val="003E7FF6"/>
    <w:rsid w:val="003F1D57"/>
    <w:rsid w:val="003F347F"/>
    <w:rsid w:val="003F6D9C"/>
    <w:rsid w:val="00415579"/>
    <w:rsid w:val="004207A9"/>
    <w:rsid w:val="00434D93"/>
    <w:rsid w:val="00436FC1"/>
    <w:rsid w:val="00437AE7"/>
    <w:rsid w:val="00445511"/>
    <w:rsid w:val="00445EE5"/>
    <w:rsid w:val="004478B7"/>
    <w:rsid w:val="00461C16"/>
    <w:rsid w:val="00481026"/>
    <w:rsid w:val="00484AA8"/>
    <w:rsid w:val="00495631"/>
    <w:rsid w:val="004B113B"/>
    <w:rsid w:val="004B7339"/>
    <w:rsid w:val="004C56D6"/>
    <w:rsid w:val="004C7A96"/>
    <w:rsid w:val="004D2CEC"/>
    <w:rsid w:val="004D52E6"/>
    <w:rsid w:val="004E346C"/>
    <w:rsid w:val="004F57AD"/>
    <w:rsid w:val="005222C5"/>
    <w:rsid w:val="0052695B"/>
    <w:rsid w:val="00532763"/>
    <w:rsid w:val="00534931"/>
    <w:rsid w:val="00560809"/>
    <w:rsid w:val="00570779"/>
    <w:rsid w:val="0059204F"/>
    <w:rsid w:val="00592FEB"/>
    <w:rsid w:val="005A32D5"/>
    <w:rsid w:val="005A5E90"/>
    <w:rsid w:val="005B241E"/>
    <w:rsid w:val="005B4B60"/>
    <w:rsid w:val="005B5800"/>
    <w:rsid w:val="005B58F7"/>
    <w:rsid w:val="005B6902"/>
    <w:rsid w:val="005C2150"/>
    <w:rsid w:val="005D77DB"/>
    <w:rsid w:val="005E5DF7"/>
    <w:rsid w:val="006007FB"/>
    <w:rsid w:val="00604BAF"/>
    <w:rsid w:val="00607CFD"/>
    <w:rsid w:val="00607D4D"/>
    <w:rsid w:val="00622E2C"/>
    <w:rsid w:val="00634721"/>
    <w:rsid w:val="00634806"/>
    <w:rsid w:val="00634886"/>
    <w:rsid w:val="00661A50"/>
    <w:rsid w:val="00666940"/>
    <w:rsid w:val="00691583"/>
    <w:rsid w:val="00696CDA"/>
    <w:rsid w:val="00697612"/>
    <w:rsid w:val="006A065B"/>
    <w:rsid w:val="006C01A3"/>
    <w:rsid w:val="006C0466"/>
    <w:rsid w:val="006D5164"/>
    <w:rsid w:val="006E79E5"/>
    <w:rsid w:val="006E7ADF"/>
    <w:rsid w:val="006F6178"/>
    <w:rsid w:val="006F6280"/>
    <w:rsid w:val="007205F7"/>
    <w:rsid w:val="00726282"/>
    <w:rsid w:val="00751EB1"/>
    <w:rsid w:val="007602F4"/>
    <w:rsid w:val="007617AC"/>
    <w:rsid w:val="007629BD"/>
    <w:rsid w:val="0076489D"/>
    <w:rsid w:val="007734A7"/>
    <w:rsid w:val="00775043"/>
    <w:rsid w:val="00775195"/>
    <w:rsid w:val="007837FC"/>
    <w:rsid w:val="00796692"/>
    <w:rsid w:val="007A18DF"/>
    <w:rsid w:val="007A66EB"/>
    <w:rsid w:val="007A7C35"/>
    <w:rsid w:val="007B5804"/>
    <w:rsid w:val="007B64AE"/>
    <w:rsid w:val="007D7F46"/>
    <w:rsid w:val="007E4F41"/>
    <w:rsid w:val="007F0E77"/>
    <w:rsid w:val="00814EC4"/>
    <w:rsid w:val="00817ADA"/>
    <w:rsid w:val="00820DD9"/>
    <w:rsid w:val="00827A73"/>
    <w:rsid w:val="00836494"/>
    <w:rsid w:val="008423E8"/>
    <w:rsid w:val="0084576A"/>
    <w:rsid w:val="0084673B"/>
    <w:rsid w:val="00856E7F"/>
    <w:rsid w:val="00861E13"/>
    <w:rsid w:val="0086348A"/>
    <w:rsid w:val="00865298"/>
    <w:rsid w:val="0087455B"/>
    <w:rsid w:val="008852B4"/>
    <w:rsid w:val="00886941"/>
    <w:rsid w:val="00891F20"/>
    <w:rsid w:val="008947CD"/>
    <w:rsid w:val="008A30FF"/>
    <w:rsid w:val="008A4825"/>
    <w:rsid w:val="008B0288"/>
    <w:rsid w:val="008B37FB"/>
    <w:rsid w:val="008B4164"/>
    <w:rsid w:val="008B48A6"/>
    <w:rsid w:val="008B65FB"/>
    <w:rsid w:val="008D2838"/>
    <w:rsid w:val="008D2913"/>
    <w:rsid w:val="008D7930"/>
    <w:rsid w:val="008E2E30"/>
    <w:rsid w:val="008F79B6"/>
    <w:rsid w:val="0090318E"/>
    <w:rsid w:val="009147AE"/>
    <w:rsid w:val="00923F69"/>
    <w:rsid w:val="009261DE"/>
    <w:rsid w:val="009365A2"/>
    <w:rsid w:val="00952F6E"/>
    <w:rsid w:val="009642D2"/>
    <w:rsid w:val="00964D8B"/>
    <w:rsid w:val="00973C62"/>
    <w:rsid w:val="009A0349"/>
    <w:rsid w:val="009A062E"/>
    <w:rsid w:val="009A5CFE"/>
    <w:rsid w:val="009B1903"/>
    <w:rsid w:val="009B1E47"/>
    <w:rsid w:val="009C4154"/>
    <w:rsid w:val="009D132A"/>
    <w:rsid w:val="009E38D6"/>
    <w:rsid w:val="009E4195"/>
    <w:rsid w:val="009E70C3"/>
    <w:rsid w:val="009F4B47"/>
    <w:rsid w:val="00A04B1D"/>
    <w:rsid w:val="00A106FE"/>
    <w:rsid w:val="00A20064"/>
    <w:rsid w:val="00A3374F"/>
    <w:rsid w:val="00A4125F"/>
    <w:rsid w:val="00A421EE"/>
    <w:rsid w:val="00A50326"/>
    <w:rsid w:val="00A515AA"/>
    <w:rsid w:val="00A67BF6"/>
    <w:rsid w:val="00A843EF"/>
    <w:rsid w:val="00A94516"/>
    <w:rsid w:val="00AA1C09"/>
    <w:rsid w:val="00AB0049"/>
    <w:rsid w:val="00AD69B4"/>
    <w:rsid w:val="00B0783C"/>
    <w:rsid w:val="00B11B98"/>
    <w:rsid w:val="00B16A01"/>
    <w:rsid w:val="00B2533C"/>
    <w:rsid w:val="00B279D8"/>
    <w:rsid w:val="00B30AC7"/>
    <w:rsid w:val="00B41FCB"/>
    <w:rsid w:val="00B4794C"/>
    <w:rsid w:val="00B5112C"/>
    <w:rsid w:val="00B55440"/>
    <w:rsid w:val="00B566A2"/>
    <w:rsid w:val="00B74B57"/>
    <w:rsid w:val="00B9466F"/>
    <w:rsid w:val="00BB0E97"/>
    <w:rsid w:val="00BB5E14"/>
    <w:rsid w:val="00BC1E7D"/>
    <w:rsid w:val="00BD17FB"/>
    <w:rsid w:val="00BE0628"/>
    <w:rsid w:val="00BE5008"/>
    <w:rsid w:val="00C01C95"/>
    <w:rsid w:val="00C02638"/>
    <w:rsid w:val="00C32399"/>
    <w:rsid w:val="00C32EDD"/>
    <w:rsid w:val="00C351C8"/>
    <w:rsid w:val="00C42FF3"/>
    <w:rsid w:val="00C46F4B"/>
    <w:rsid w:val="00C53B3C"/>
    <w:rsid w:val="00C6164A"/>
    <w:rsid w:val="00C64F3E"/>
    <w:rsid w:val="00C74EA1"/>
    <w:rsid w:val="00C90FC1"/>
    <w:rsid w:val="00C93915"/>
    <w:rsid w:val="00CA07F1"/>
    <w:rsid w:val="00CA71BF"/>
    <w:rsid w:val="00CB392E"/>
    <w:rsid w:val="00CC5DE8"/>
    <w:rsid w:val="00CC6E79"/>
    <w:rsid w:val="00CD42D1"/>
    <w:rsid w:val="00CF2EA0"/>
    <w:rsid w:val="00CF44D9"/>
    <w:rsid w:val="00CF7200"/>
    <w:rsid w:val="00D02142"/>
    <w:rsid w:val="00D058A8"/>
    <w:rsid w:val="00D13E45"/>
    <w:rsid w:val="00D142D0"/>
    <w:rsid w:val="00D26252"/>
    <w:rsid w:val="00D47866"/>
    <w:rsid w:val="00D510A2"/>
    <w:rsid w:val="00D57F2E"/>
    <w:rsid w:val="00D631BF"/>
    <w:rsid w:val="00D72AEE"/>
    <w:rsid w:val="00D74E3C"/>
    <w:rsid w:val="00D8351F"/>
    <w:rsid w:val="00D84DE1"/>
    <w:rsid w:val="00D962AA"/>
    <w:rsid w:val="00DB23AB"/>
    <w:rsid w:val="00DB5D0B"/>
    <w:rsid w:val="00DD400C"/>
    <w:rsid w:val="00DE6B94"/>
    <w:rsid w:val="00DF168C"/>
    <w:rsid w:val="00E022A7"/>
    <w:rsid w:val="00E03AEA"/>
    <w:rsid w:val="00E05CC9"/>
    <w:rsid w:val="00E118D9"/>
    <w:rsid w:val="00E2136F"/>
    <w:rsid w:val="00E223C0"/>
    <w:rsid w:val="00E25293"/>
    <w:rsid w:val="00E742D6"/>
    <w:rsid w:val="00E8103D"/>
    <w:rsid w:val="00E86253"/>
    <w:rsid w:val="00E8631B"/>
    <w:rsid w:val="00EA220E"/>
    <w:rsid w:val="00EA648F"/>
    <w:rsid w:val="00EC0F22"/>
    <w:rsid w:val="00EC4836"/>
    <w:rsid w:val="00EC7479"/>
    <w:rsid w:val="00EE45CE"/>
    <w:rsid w:val="00EF473B"/>
    <w:rsid w:val="00F0432C"/>
    <w:rsid w:val="00F06944"/>
    <w:rsid w:val="00F24DE1"/>
    <w:rsid w:val="00F256A0"/>
    <w:rsid w:val="00F3275E"/>
    <w:rsid w:val="00F335FD"/>
    <w:rsid w:val="00F52FAD"/>
    <w:rsid w:val="00F54524"/>
    <w:rsid w:val="00F60763"/>
    <w:rsid w:val="00F63B3D"/>
    <w:rsid w:val="00F650B0"/>
    <w:rsid w:val="00F81396"/>
    <w:rsid w:val="00F86C12"/>
    <w:rsid w:val="00FA55C9"/>
    <w:rsid w:val="00FA5B86"/>
    <w:rsid w:val="00FC342B"/>
    <w:rsid w:val="00FD1456"/>
    <w:rsid w:val="00FD4949"/>
    <w:rsid w:val="00FE1559"/>
    <w:rsid w:val="00FF0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76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4576A"/>
    <w:pPr>
      <w:keepNext/>
      <w:spacing w:after="0" w:line="36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457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unhideWhenUsed/>
    <w:rsid w:val="008457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576A"/>
    <w:pPr>
      <w:ind w:left="720"/>
      <w:contextualSpacing/>
    </w:pPr>
  </w:style>
  <w:style w:type="paragraph" w:styleId="a5">
    <w:name w:val="Body Text"/>
    <w:basedOn w:val="a"/>
    <w:link w:val="a6"/>
    <w:rsid w:val="0084576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link w:val="a5"/>
    <w:rsid w:val="008457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FollowedHyperlink"/>
    <w:uiPriority w:val="99"/>
    <w:semiHidden/>
    <w:unhideWhenUsed/>
    <w:rsid w:val="00DF168C"/>
    <w:rPr>
      <w:color w:val="800080"/>
      <w:u w:val="single"/>
    </w:rPr>
  </w:style>
  <w:style w:type="paragraph" w:customStyle="1" w:styleId="ConsPlusNormal">
    <w:name w:val="ConsPlusNormal"/>
    <w:rsid w:val="00F545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annotation text"/>
    <w:basedOn w:val="a"/>
    <w:link w:val="a9"/>
    <w:rsid w:val="00F5452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примечания Знак"/>
    <w:link w:val="a8"/>
    <w:rsid w:val="00F545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F8139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nhideWhenUsed/>
    <w:rsid w:val="00EC483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C483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2136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E213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Верхний колонтитул Знак"/>
    <w:link w:val="ac"/>
    <w:uiPriority w:val="99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Нижний колонтитул Знак"/>
    <w:link w:val="ae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F040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hp1">
    <w:name w:val="hp1"/>
    <w:basedOn w:val="a"/>
    <w:rsid w:val="00141DB2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D13E4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1">
    <w:name w:val="Название Знак"/>
    <w:link w:val="af0"/>
    <w:rsid w:val="00D13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Normal (Web)"/>
    <w:basedOn w:val="a"/>
    <w:unhideWhenUsed/>
    <w:rsid w:val="00CF44D9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76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4576A"/>
    <w:pPr>
      <w:keepNext/>
      <w:spacing w:after="0" w:line="360" w:lineRule="auto"/>
      <w:outlineLvl w:val="0"/>
    </w:pPr>
    <w:rPr>
      <w:rFonts w:ascii="Times New Roman" w:eastAsia="Times New Roman" w:hAnsi="Times New Roman"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457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unhideWhenUsed/>
    <w:rsid w:val="008457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576A"/>
    <w:pPr>
      <w:ind w:left="720"/>
      <w:contextualSpacing/>
    </w:pPr>
  </w:style>
  <w:style w:type="paragraph" w:styleId="a5">
    <w:name w:val="Body Text"/>
    <w:basedOn w:val="a"/>
    <w:link w:val="a6"/>
    <w:rsid w:val="0084576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ru-RU"/>
    </w:rPr>
  </w:style>
  <w:style w:type="character" w:customStyle="1" w:styleId="a6">
    <w:name w:val="Основной текст Знак"/>
    <w:link w:val="a5"/>
    <w:rsid w:val="008457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FollowedHyperlink"/>
    <w:uiPriority w:val="99"/>
    <w:semiHidden/>
    <w:unhideWhenUsed/>
    <w:rsid w:val="00DF168C"/>
    <w:rPr>
      <w:color w:val="800080"/>
      <w:u w:val="single"/>
    </w:rPr>
  </w:style>
  <w:style w:type="paragraph" w:customStyle="1" w:styleId="ConsPlusNormal">
    <w:name w:val="ConsPlusNormal"/>
    <w:rsid w:val="00F545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annotation text"/>
    <w:basedOn w:val="a"/>
    <w:link w:val="a9"/>
    <w:rsid w:val="00F5452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9">
    <w:name w:val="Текст примечания Знак"/>
    <w:link w:val="a8"/>
    <w:rsid w:val="00F545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F8139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nhideWhenUsed/>
    <w:rsid w:val="00EC483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EC483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2136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E213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d">
    <w:name w:val="Верхний колонтитул Знак"/>
    <w:link w:val="ac"/>
    <w:uiPriority w:val="99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">
    <w:name w:val="Нижний колонтитул Знак"/>
    <w:link w:val="ae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F040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hp1">
    <w:name w:val="hp1"/>
    <w:basedOn w:val="a"/>
    <w:rsid w:val="00141DB2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D13E4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customStyle="1" w:styleId="af1">
    <w:name w:val="Название Знак"/>
    <w:link w:val="af0"/>
    <w:rsid w:val="00D13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019B8CE0311D7856C7AE09C065916751D6E74003E75B31DDC36BFB99Z4H7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C019B8CE0311D7856C7AE09C065916751D6E74003E75B31DDC36BFB99Z4H7N" TargetMode="External"/><Relationship Id="rId12" Type="http://schemas.openxmlformats.org/officeDocument/2006/relationships/hyperlink" Target="consultantplus://offline/ref=2C019B8CE0311D7856C7AE09C065916751D6E74003E75B31DDC36BFB99Z4H7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C019B8CE0311D7856C7AE09C065916751D6E74003E75B31DDC36BFB99Z4H7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C019B8CE0311D7856C7AE09C065916751D6E74003E75B31DDC36BFB99Z4H7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019B8CE0311D7856C7AE09C065916751D6E74003E75B31DDC36BFB99Z4H7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B0E3A-D82E-423A-855D-C32C7C693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10136</CharactersWithSpaces>
  <SharedDoc>false</SharedDoc>
  <HLinks>
    <vt:vector size="36" baseType="variant">
      <vt:variant>
        <vt:i4>720907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consultantplus://offline/ref=2C019B8CE0311D7856C7AE09C065916751D6E74003E75B31DDC36BFB99Z4H7N</vt:lpwstr>
      </vt:variant>
      <vt:variant>
        <vt:lpwstr/>
      </vt:variant>
      <vt:variant>
        <vt:i4>720907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consultantplus://offline/ref=2C019B8CE0311D7856C7AE09C065916751D6E74003E75B31DDC36BFB99Z4H7N</vt:lpwstr>
      </vt:variant>
      <vt:variant>
        <vt:lpwstr/>
      </vt:variant>
      <vt:variant>
        <vt:i4>720907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consultantplus://offline/ref=2C019B8CE0311D7856C7AE09C065916751D6E74003E75B31DDC36BFB99Z4H7N</vt:lpwstr>
      </vt:variant>
      <vt:variant>
        <vt:lpwstr/>
      </vt:variant>
      <vt:variant>
        <vt:i4>720907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consultantplus://offline/ref=2C019B8CE0311D7856C7AE09C065916751D6E74003E75B31DDC36BFB99Z4H7N</vt:lpwstr>
      </vt:variant>
      <vt:variant>
        <vt:lpwstr/>
      </vt:variant>
      <vt:variant>
        <vt:i4>720907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consultantplus://offline/ref=2C019B8CE0311D7856C7AE09C065916751D6E74003E75B31DDC36BFB99Z4H7N</vt:lpwstr>
      </vt:variant>
      <vt:variant>
        <vt:lpwstr/>
      </vt:variant>
      <vt:variant>
        <vt:i4>720907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consultantplus://offline/ref=2C019B8CE0311D7856C7AE09C065916751D6E74003E75B31DDC36BFB99Z4H7N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katsura</dc:creator>
  <cp:lastModifiedBy>Станислав Владим. Величко</cp:lastModifiedBy>
  <cp:revision>3</cp:revision>
  <cp:lastPrinted>2017-09-18T04:48:00Z</cp:lastPrinted>
  <dcterms:created xsi:type="dcterms:W3CDTF">2017-09-18T04:48:00Z</dcterms:created>
  <dcterms:modified xsi:type="dcterms:W3CDTF">2017-12-06T09:38:00Z</dcterms:modified>
</cp:coreProperties>
</file>