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B" w:rsidRPr="00336165" w:rsidRDefault="009A6289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33</w:t>
      </w:r>
    </w:p>
    <w:p w:rsidR="00DC1BDB" w:rsidRPr="00336165" w:rsidRDefault="00DC1BDB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DC1BDB" w:rsidRPr="00336165" w:rsidRDefault="00DC1BDB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DC1BDB" w:rsidRPr="00336165" w:rsidRDefault="00DC1BDB" w:rsidP="00DC1BD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Pr="00336165">
        <w:rPr>
          <w:rFonts w:ascii="Times New Roman" w:hAnsi="Times New Roman" w:cs="Times New Roman"/>
          <w:u w:val="single"/>
        </w:rPr>
        <w:t>________________</w:t>
      </w:r>
      <w:r w:rsidRPr="00336165">
        <w:rPr>
          <w:rFonts w:ascii="Times New Roman" w:hAnsi="Times New Roman" w:cs="Times New Roman"/>
        </w:rPr>
        <w:t>№</w:t>
      </w:r>
      <w:r w:rsidRPr="00336165">
        <w:rPr>
          <w:rFonts w:ascii="Times New Roman" w:hAnsi="Times New Roman" w:cs="Times New Roman"/>
          <w:u w:val="single"/>
        </w:rPr>
        <w:t>___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DC1BDB" w:rsidRPr="00336165" w:rsidRDefault="00DC1BDB" w:rsidP="00DC1BDB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DC1BDB" w:rsidRPr="00336165" w:rsidRDefault="00DC1BDB" w:rsidP="00DC1B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DC1BDB" w:rsidRPr="00336165" w:rsidRDefault="00DC1BDB" w:rsidP="00DC1BD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 год</w:t>
      </w:r>
      <w:r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DC1BDB" w:rsidRDefault="00C2248E" w:rsidP="00DC1B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 w:rsidR="008A30D8">
        <w:rPr>
          <w:rFonts w:ascii="Times New Roman" w:hAnsi="Times New Roman" w:cs="Times New Roman"/>
          <w:sz w:val="24"/>
          <w:szCs w:val="24"/>
          <w:u w:val="single"/>
        </w:rPr>
        <w:t>бюджетному</w:t>
      </w:r>
      <w:r w:rsidR="00DC1BDB" w:rsidRPr="002B391B">
        <w:rPr>
          <w:rFonts w:ascii="Times New Roman" w:hAnsi="Times New Roman" w:cs="Times New Roman"/>
          <w:sz w:val="24"/>
          <w:szCs w:val="24"/>
          <w:u w:val="single"/>
        </w:rPr>
        <w:t xml:space="preserve"> учреждению дополнительного образования детей «Центр </w:t>
      </w:r>
      <w:r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психолого-педагогической, медицинской и социальной помощи</w:t>
      </w:r>
      <w:r w:rsidR="00DC1BDB" w:rsidRPr="002B391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C1BDB" w:rsidRPr="00336165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C1BDB" w:rsidRPr="00336165" w:rsidRDefault="00E101D1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29201C">
        <w:rPr>
          <w:rFonts w:ascii="Times New Roman" w:hAnsi="Times New Roman" w:cs="Times New Roman"/>
          <w:sz w:val="22"/>
          <w:szCs w:val="22"/>
          <w:u w:val="single"/>
        </w:rPr>
        <w:t>Физические лица.</w:t>
      </w:r>
    </w:p>
    <w:p w:rsidR="00DC1BDB" w:rsidRPr="00336165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DC1BDB" w:rsidRPr="00336165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1133"/>
        <w:gridCol w:w="1701"/>
        <w:gridCol w:w="993"/>
        <w:gridCol w:w="1843"/>
        <w:gridCol w:w="1417"/>
        <w:gridCol w:w="992"/>
        <w:gridCol w:w="1134"/>
        <w:gridCol w:w="1134"/>
        <w:gridCol w:w="1134"/>
      </w:tblGrid>
      <w:tr w:rsidR="00DC1BDB" w:rsidTr="00EB1DB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DC1BDB" w:rsidTr="00EB1DB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DC1BDB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336165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1BDB" w:rsidTr="00EB1DB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336165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BDB" w:rsidTr="00EB1DB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BDB" w:rsidRPr="00E15D56" w:rsidTr="00EB1DB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9A628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C1BDB" w:rsidRPr="00E15D56" w:rsidTr="00EB1DBC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9A628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89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D833D5" w:rsidRDefault="00DC1BDB" w:rsidP="00EB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</w:t>
            </w:r>
            <w:proofErr w:type="gramEnd"/>
          </w:p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уровня от количества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1BDB" w:rsidRPr="00E15D56" w:rsidTr="00EB1DBC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9A6289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89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D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E15D5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C1BDB" w:rsidRPr="00687866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1134"/>
        <w:gridCol w:w="1701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709"/>
      </w:tblGrid>
      <w:tr w:rsidR="00DC1BDB" w:rsidTr="00EB1DB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DC1BDB" w:rsidTr="00EB1DB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DC1BDB" w:rsidTr="00EB1DB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1BDB" w:rsidTr="00EB1DB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429">
              <w:rPr>
                <w:rFonts w:ascii="Times New Roman" w:hAnsi="Times New Roman" w:cs="Times New Roman"/>
                <w:sz w:val="18"/>
                <w:szCs w:val="18"/>
              </w:rPr>
              <w:t>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1BDB" w:rsidTr="00EB1DB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1BDB" w:rsidTr="00EB1D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9A6289" w:rsidP="00EB1DB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9A6289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177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8E569D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8E569D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8E569D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687866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DC1BDB" w:rsidRPr="00687866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DC1BDB" w:rsidRPr="00687866" w:rsidRDefault="00DC1BDB" w:rsidP="00DC1B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DC1BDB" w:rsidRPr="00687866" w:rsidRDefault="00DC1BDB" w:rsidP="00DC1B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DC1BDB" w:rsidRPr="00687866" w:rsidRDefault="00DC1BDB" w:rsidP="00DC1BD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DC1BDB" w:rsidRPr="00687866" w:rsidTr="00EB1DBC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C1BDB" w:rsidRPr="00687866" w:rsidTr="00EB1DB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DC1BDB" w:rsidRPr="00687866" w:rsidTr="00EB1DBC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DC1BDB" w:rsidRPr="00687866" w:rsidTr="00EB1DBC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DC1BDB" w:rsidRPr="00687866" w:rsidRDefault="00DC1BDB" w:rsidP="00DC1B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C1BDB" w:rsidRPr="00687866" w:rsidRDefault="00DC1BDB" w:rsidP="00DC1B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DC1BDB" w:rsidRPr="00687866" w:rsidRDefault="00DC1BDB" w:rsidP="00DC1BDB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DC1BDB" w:rsidRPr="00687866" w:rsidRDefault="00DC1BDB" w:rsidP="00DC1BDB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DC1BDB" w:rsidRPr="00687866" w:rsidRDefault="00DC1BDB" w:rsidP="00DC1BDB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DC1BDB" w:rsidRPr="00687866" w:rsidRDefault="00DC1BDB" w:rsidP="00DC1BDB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DC1BDB" w:rsidRPr="00687866" w:rsidRDefault="00DC1BDB" w:rsidP="00DC1BDB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DC1BDB" w:rsidRPr="00687866" w:rsidRDefault="00DC1BDB" w:rsidP="00DC1B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DC1BDB" w:rsidRPr="00687866" w:rsidTr="00EB1DBC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DC1BDB" w:rsidRPr="00687866" w:rsidTr="00EB1DBC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DC1BDB" w:rsidRPr="00687866" w:rsidTr="00EB1DBC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BDB" w:rsidRPr="00687866" w:rsidTr="00EB1DBC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DC1BDB" w:rsidRPr="00687866" w:rsidTr="00EB1DBC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DC1BDB" w:rsidRPr="00687866" w:rsidTr="00EB1DBC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B" w:rsidRPr="00687866" w:rsidRDefault="00DC1BDB" w:rsidP="00EB1D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DC1BDB" w:rsidRDefault="00DC1BDB" w:rsidP="00DC1BD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DC1BDB" w:rsidRPr="00687866" w:rsidRDefault="00DC1BDB" w:rsidP="00DC1BD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DC1BDB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DC1BDB" w:rsidRPr="00687866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DC1BDB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DC1BDB" w:rsidRPr="00687866" w:rsidRDefault="00DC1BDB" w:rsidP="00DC1BD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9F210B" w:rsidRPr="00DC1BDB" w:rsidRDefault="00DC1BDB" w:rsidP="00DC1BDB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lastRenderedPageBreak/>
        <w:t>5.Иные показатели, связанные с выполнением муниципального задания</w:t>
      </w:r>
    </w:p>
    <w:sectPr w:rsidR="009F210B" w:rsidRPr="00DC1BDB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E28D5"/>
    <w:rsid w:val="000E5BE2"/>
    <w:rsid w:val="000F6179"/>
    <w:rsid w:val="00132516"/>
    <w:rsid w:val="00165D7E"/>
    <w:rsid w:val="00196762"/>
    <w:rsid w:val="001B32F1"/>
    <w:rsid w:val="00203331"/>
    <w:rsid w:val="00210DBB"/>
    <w:rsid w:val="00226AD6"/>
    <w:rsid w:val="00227E03"/>
    <w:rsid w:val="00252AC9"/>
    <w:rsid w:val="00262D7C"/>
    <w:rsid w:val="002B1205"/>
    <w:rsid w:val="002F1553"/>
    <w:rsid w:val="00394B21"/>
    <w:rsid w:val="003F256D"/>
    <w:rsid w:val="004A3C77"/>
    <w:rsid w:val="004C07C2"/>
    <w:rsid w:val="00516EE9"/>
    <w:rsid w:val="00517936"/>
    <w:rsid w:val="00523C7F"/>
    <w:rsid w:val="005B5495"/>
    <w:rsid w:val="005D3D5F"/>
    <w:rsid w:val="005D49F2"/>
    <w:rsid w:val="00644917"/>
    <w:rsid w:val="006E347E"/>
    <w:rsid w:val="00700D3C"/>
    <w:rsid w:val="00701356"/>
    <w:rsid w:val="00741C91"/>
    <w:rsid w:val="007D1DF0"/>
    <w:rsid w:val="007D6D36"/>
    <w:rsid w:val="00867D4B"/>
    <w:rsid w:val="00875D1A"/>
    <w:rsid w:val="008A30D8"/>
    <w:rsid w:val="008B0161"/>
    <w:rsid w:val="008E569D"/>
    <w:rsid w:val="009352B9"/>
    <w:rsid w:val="0094431D"/>
    <w:rsid w:val="009A6289"/>
    <w:rsid w:val="009C514D"/>
    <w:rsid w:val="009C7FE1"/>
    <w:rsid w:val="009F210B"/>
    <w:rsid w:val="00A35080"/>
    <w:rsid w:val="00A37438"/>
    <w:rsid w:val="00A37635"/>
    <w:rsid w:val="00A46D0F"/>
    <w:rsid w:val="00A629BF"/>
    <w:rsid w:val="00A76EFB"/>
    <w:rsid w:val="00AA09DE"/>
    <w:rsid w:val="00AC0637"/>
    <w:rsid w:val="00AF0974"/>
    <w:rsid w:val="00BB2CF5"/>
    <w:rsid w:val="00C03B7A"/>
    <w:rsid w:val="00C04E74"/>
    <w:rsid w:val="00C05E22"/>
    <w:rsid w:val="00C2248E"/>
    <w:rsid w:val="00C558CD"/>
    <w:rsid w:val="00C67EF0"/>
    <w:rsid w:val="00C957FE"/>
    <w:rsid w:val="00CD004E"/>
    <w:rsid w:val="00D32104"/>
    <w:rsid w:val="00D41A37"/>
    <w:rsid w:val="00D65B47"/>
    <w:rsid w:val="00D839A7"/>
    <w:rsid w:val="00DA4EB5"/>
    <w:rsid w:val="00DA582F"/>
    <w:rsid w:val="00DC1BDB"/>
    <w:rsid w:val="00DF7F70"/>
    <w:rsid w:val="00E101D1"/>
    <w:rsid w:val="00E15D56"/>
    <w:rsid w:val="00E57750"/>
    <w:rsid w:val="00E733C3"/>
    <w:rsid w:val="00EC269A"/>
    <w:rsid w:val="00EE2E60"/>
    <w:rsid w:val="00F1288B"/>
    <w:rsid w:val="00F14945"/>
    <w:rsid w:val="00FD3FB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60</cp:revision>
  <dcterms:created xsi:type="dcterms:W3CDTF">2015-11-17T06:14:00Z</dcterms:created>
  <dcterms:modified xsi:type="dcterms:W3CDTF">2017-03-17T04:07:00Z</dcterms:modified>
</cp:coreProperties>
</file>