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6" w:rsidRPr="00336165" w:rsidRDefault="009D209B" w:rsidP="00193D2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34</w:t>
      </w:r>
      <w:bookmarkStart w:id="0" w:name="_GoBack"/>
      <w:bookmarkEnd w:id="0"/>
    </w:p>
    <w:p w:rsidR="00193D26" w:rsidRPr="00336165" w:rsidRDefault="00193D26" w:rsidP="00193D2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193D26" w:rsidRPr="00336165" w:rsidRDefault="00193D26" w:rsidP="00193D2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193D26" w:rsidRPr="00336165" w:rsidRDefault="00193D26" w:rsidP="00193D2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Pr="00336165">
        <w:rPr>
          <w:rFonts w:ascii="Times New Roman" w:hAnsi="Times New Roman" w:cs="Times New Roman"/>
          <w:u w:val="single"/>
        </w:rPr>
        <w:t>________________</w:t>
      </w:r>
      <w:r w:rsidRPr="00336165">
        <w:rPr>
          <w:rFonts w:ascii="Times New Roman" w:hAnsi="Times New Roman" w:cs="Times New Roman"/>
        </w:rPr>
        <w:t>№</w:t>
      </w:r>
      <w:r w:rsidRPr="00336165">
        <w:rPr>
          <w:rFonts w:ascii="Times New Roman" w:hAnsi="Times New Roman" w:cs="Times New Roman"/>
          <w:u w:val="single"/>
        </w:rPr>
        <w:t>___</w:t>
      </w:r>
    </w:p>
    <w:p w:rsidR="00193D26" w:rsidRPr="00336165" w:rsidRDefault="00193D26" w:rsidP="00193D26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193D26" w:rsidRPr="00336165" w:rsidRDefault="00193D26" w:rsidP="00193D26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93D26" w:rsidRPr="00336165" w:rsidRDefault="00193D26" w:rsidP="00193D26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193D26" w:rsidRPr="00336165" w:rsidRDefault="00193D26" w:rsidP="00193D26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193D26" w:rsidRPr="00336165" w:rsidRDefault="00193D26" w:rsidP="00193D26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193D26" w:rsidRPr="00336165" w:rsidRDefault="00193D26" w:rsidP="00193D2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193D26" w:rsidRPr="00336165" w:rsidRDefault="00193D26" w:rsidP="00193D26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93D26" w:rsidRPr="00336165" w:rsidRDefault="00193D26" w:rsidP="00193D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93D26" w:rsidRPr="00336165" w:rsidRDefault="00193D26" w:rsidP="00193D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193D26" w:rsidRPr="00336165" w:rsidRDefault="00193D26" w:rsidP="00193D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 год</w:t>
      </w:r>
      <w:r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193D26" w:rsidRPr="00336165" w:rsidRDefault="00193D26" w:rsidP="00193D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93D26" w:rsidRPr="00336165" w:rsidRDefault="00193D26" w:rsidP="00193D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193D26" w:rsidRDefault="00193D26" w:rsidP="00193D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1E7">
        <w:rPr>
          <w:rFonts w:ascii="Times New Roman" w:hAnsi="Times New Roman" w:cs="Times New Roman"/>
          <w:sz w:val="24"/>
          <w:szCs w:val="24"/>
          <w:u w:val="single"/>
        </w:rPr>
        <w:t>Муниципальному автономному учреждению «Комбинат школьного питания»</w:t>
      </w:r>
    </w:p>
    <w:p w:rsidR="00193D26" w:rsidRPr="00336165" w:rsidRDefault="00193D26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193D26" w:rsidRPr="00336165" w:rsidRDefault="004F0947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56.29; 46.9; 47.9</w:t>
      </w:r>
    </w:p>
    <w:p w:rsidR="00193D26" w:rsidRPr="00336165" w:rsidRDefault="00193D26" w:rsidP="00193D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193D26" w:rsidRPr="00336165" w:rsidRDefault="00193D26" w:rsidP="00193D2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Автономное</w:t>
      </w:r>
    </w:p>
    <w:p w:rsidR="00193D26" w:rsidRPr="00336165" w:rsidRDefault="00193D26" w:rsidP="00193D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93D26" w:rsidRPr="00336165" w:rsidRDefault="00193D26" w:rsidP="00193D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193D26" w:rsidRPr="00336165" w:rsidRDefault="00193D26" w:rsidP="00193D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3D26" w:rsidRPr="00336165" w:rsidRDefault="00193D26" w:rsidP="00193D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3711E7">
        <w:rPr>
          <w:rFonts w:ascii="Times New Roman" w:hAnsi="Times New Roman" w:cs="Times New Roman"/>
          <w:sz w:val="22"/>
          <w:szCs w:val="22"/>
          <w:u w:val="single"/>
        </w:rPr>
        <w:t>Предоставление питания.</w:t>
      </w:r>
    </w:p>
    <w:p w:rsidR="00193D26" w:rsidRPr="00336165" w:rsidRDefault="00193D26" w:rsidP="00193D2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193D26" w:rsidRPr="00336165" w:rsidRDefault="00193D26" w:rsidP="00193D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193D26" w:rsidRPr="00336165" w:rsidRDefault="00193D26" w:rsidP="00193D2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133"/>
        <w:gridCol w:w="1134"/>
        <w:gridCol w:w="1134"/>
        <w:gridCol w:w="1134"/>
        <w:gridCol w:w="1277"/>
        <w:gridCol w:w="1843"/>
        <w:gridCol w:w="1417"/>
        <w:gridCol w:w="992"/>
        <w:gridCol w:w="1134"/>
        <w:gridCol w:w="1134"/>
        <w:gridCol w:w="1134"/>
      </w:tblGrid>
      <w:tr w:rsidR="00193D26" w:rsidTr="00085D91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193D26" w:rsidTr="00085D91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336165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193D26" w:rsidTr="00085D91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336165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336165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336165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D26" w:rsidTr="00085D91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085D91" w:rsidRDefault="00085D91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336165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3D26" w:rsidTr="00085D91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93D26" w:rsidRPr="00E15D56" w:rsidTr="00085D91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3A7238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38">
              <w:rPr>
                <w:rFonts w:ascii="Times New Roman" w:hAnsi="Times New Roman" w:cs="Times New Roman"/>
                <w:sz w:val="18"/>
                <w:szCs w:val="18"/>
              </w:rPr>
              <w:t>748710000131032860911Д07000000000000005100101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1E7">
              <w:rPr>
                <w:rFonts w:ascii="Times New Roman" w:hAnsi="Times New Roman" w:cs="Times New Roman"/>
                <w:sz w:val="18"/>
                <w:szCs w:val="18"/>
              </w:rPr>
              <w:t xml:space="preserve">Число случаев нарушений требований по массе порций, их пищевой и </w:t>
            </w:r>
            <w:r w:rsidRPr="00371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ценности, витаминизации блюд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E15D5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E15D5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3D26" w:rsidRPr="00E15D56" w:rsidTr="00085D91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3A7238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748710000131032860911Д07000000000000005100101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1E7">
              <w:rPr>
                <w:rFonts w:ascii="Times New Roman" w:hAnsi="Times New Roman" w:cs="Times New Roman"/>
                <w:sz w:val="18"/>
                <w:szCs w:val="18"/>
              </w:rPr>
              <w:t>Число случаев нарушений выполнения сбалансированности питания (белки, жиры, углеводы), соблюдения принципов щадящего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E15D5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E15D5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3D26" w:rsidRPr="00E15D56" w:rsidTr="00085D91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3A7238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38">
              <w:rPr>
                <w:rFonts w:ascii="Times New Roman" w:hAnsi="Times New Roman" w:cs="Times New Roman"/>
                <w:sz w:val="18"/>
                <w:szCs w:val="18"/>
              </w:rPr>
              <w:t>748710000131032860911Д07000000000000005100101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1E7">
              <w:rPr>
                <w:rFonts w:ascii="Times New Roman" w:hAnsi="Times New Roman" w:cs="Times New Roman"/>
                <w:sz w:val="18"/>
                <w:szCs w:val="18"/>
              </w:rPr>
              <w:t>Выполнение постановлений, предписаний федерального органа исполнительной власти, уполномоченного осуществлять надзор в сфере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E15D5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E15D5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193D26" w:rsidRPr="00687866" w:rsidRDefault="00193D26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193D26" w:rsidRPr="00687866" w:rsidRDefault="00193D26" w:rsidP="00193D2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134"/>
        <w:gridCol w:w="1134"/>
        <w:gridCol w:w="1134"/>
        <w:gridCol w:w="1134"/>
        <w:gridCol w:w="1276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193D26" w:rsidTr="00085D9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93D26" w:rsidTr="00085D91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193D26" w:rsidTr="00085D9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D26" w:rsidTr="00085D9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D26" w:rsidTr="00085D91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93D26" w:rsidTr="00085D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3A7238" w:rsidP="00EB1DB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A7238">
              <w:rPr>
                <w:rFonts w:ascii="Times New Roman" w:hAnsi="Times New Roman" w:cs="Times New Roman"/>
                <w:sz w:val="18"/>
                <w:szCs w:val="18"/>
              </w:rPr>
              <w:t>748710000131032860911Д07000000000000005100101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 w:rsidR="00085D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93D26" w:rsidRPr="00687866" w:rsidRDefault="00193D26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193D26" w:rsidRPr="00687866" w:rsidRDefault="00193D26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193D26" w:rsidRPr="00687866" w:rsidRDefault="00193D26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193D26" w:rsidRPr="00687866" w:rsidRDefault="00193D26" w:rsidP="00193D2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193D26" w:rsidRPr="00687866" w:rsidRDefault="00193D26" w:rsidP="00193D2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</w:t>
      </w:r>
      <w:r w:rsidR="00BE37D0">
        <w:rPr>
          <w:rFonts w:ascii="Times New Roman" w:hAnsi="Times New Roman" w:cs="Times New Roman"/>
          <w:sz w:val="22"/>
          <w:szCs w:val="22"/>
        </w:rPr>
        <w:t>авления в Российской Федерации",</w:t>
      </w:r>
      <w:r w:rsidRPr="006878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3D26" w:rsidRDefault="00193D26" w:rsidP="00193D2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9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 w:rsidR="00BE37D0">
        <w:rPr>
          <w:rFonts w:ascii="Times New Roman" w:hAnsi="Times New Roman" w:cs="Times New Roman"/>
          <w:sz w:val="22"/>
          <w:szCs w:val="22"/>
        </w:rPr>
        <w:t>овании в Российской Федерации",</w:t>
      </w:r>
    </w:p>
    <w:p w:rsidR="0068031D" w:rsidRPr="00687866" w:rsidRDefault="0068031D" w:rsidP="00193D2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Постановление Правительства ХМАО-Югры от 04.03.2016 года № 59-п «</w:t>
      </w:r>
      <w:r w:rsidRPr="0068031D">
        <w:rPr>
          <w:rFonts w:ascii="Times New Roman" w:hAnsi="Times New Roman" w:cs="Times New Roman"/>
          <w:sz w:val="22"/>
          <w:szCs w:val="22"/>
        </w:rPr>
        <w:t>Об обеспечении питанием обучающихся</w:t>
      </w:r>
      <w:r>
        <w:rPr>
          <w:rFonts w:ascii="Times New Roman" w:hAnsi="Times New Roman" w:cs="Times New Roman"/>
          <w:sz w:val="22"/>
          <w:szCs w:val="22"/>
        </w:rPr>
        <w:t xml:space="preserve"> в образовательных организациях в </w:t>
      </w:r>
      <w:r w:rsidRPr="0068031D">
        <w:rPr>
          <w:rFonts w:ascii="Times New Roman" w:hAnsi="Times New Roman" w:cs="Times New Roman"/>
          <w:sz w:val="22"/>
          <w:szCs w:val="22"/>
        </w:rPr>
        <w:t>ХМАО-Югре</w:t>
      </w:r>
      <w:r>
        <w:rPr>
          <w:rFonts w:ascii="Times New Roman" w:hAnsi="Times New Roman" w:cs="Times New Roman"/>
          <w:sz w:val="22"/>
          <w:szCs w:val="22"/>
        </w:rPr>
        <w:t>».</w:t>
      </w:r>
      <w:proofErr w:type="gramEnd"/>
    </w:p>
    <w:p w:rsidR="00193D26" w:rsidRPr="00687866" w:rsidRDefault="00193D26" w:rsidP="00193D2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193D26" w:rsidRPr="00687866" w:rsidTr="00EB1DBC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93D26" w:rsidRPr="00687866" w:rsidTr="00EB1DB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93D26" w:rsidRPr="00687866" w:rsidTr="00EB1DBC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93D26" w:rsidRPr="00687866" w:rsidTr="00EB1DBC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193D26" w:rsidRPr="00687866" w:rsidRDefault="00193D26" w:rsidP="00193D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3D26" w:rsidRPr="00687866" w:rsidRDefault="00193D26" w:rsidP="00193D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193D26" w:rsidRPr="00687866" w:rsidRDefault="00193D26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3D26" w:rsidRPr="00687866" w:rsidRDefault="00193D26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193D26" w:rsidRPr="00687866" w:rsidRDefault="00193D26" w:rsidP="00193D26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193D26" w:rsidRPr="00687866" w:rsidRDefault="00193D26" w:rsidP="00193D26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193D26" w:rsidRPr="00687866" w:rsidRDefault="00193D26" w:rsidP="00193D26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193D26" w:rsidRPr="00687866" w:rsidRDefault="00193D26" w:rsidP="00193D26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193D26" w:rsidRPr="00687866" w:rsidRDefault="00193D26" w:rsidP="00193D26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193D26" w:rsidRPr="00687866" w:rsidRDefault="00193D26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193D26" w:rsidRPr="00687866" w:rsidRDefault="00193D26" w:rsidP="00193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193D26" w:rsidRPr="00687866" w:rsidTr="00EB1DBC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193D26" w:rsidRPr="00687866" w:rsidTr="00EB1DBC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193D26" w:rsidRPr="00687866" w:rsidTr="00EB1DBC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D26" w:rsidRPr="00687866" w:rsidTr="00EB1DBC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93D26" w:rsidRPr="00687866" w:rsidTr="00EB1DBC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93D26" w:rsidRPr="00687866" w:rsidTr="00EB1DBC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6" w:rsidRPr="00687866" w:rsidRDefault="00193D26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193D26" w:rsidRDefault="00193D26" w:rsidP="00193D2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193D26" w:rsidRPr="00687866" w:rsidRDefault="00193D26" w:rsidP="00193D2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193D26" w:rsidRDefault="00193D26" w:rsidP="00193D2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193D26" w:rsidRPr="00687866" w:rsidRDefault="00193D26" w:rsidP="00193D2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193D26" w:rsidRDefault="00193D26" w:rsidP="00193D2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193D26" w:rsidRPr="00687866" w:rsidRDefault="00193D26" w:rsidP="00193D2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lastRenderedPageBreak/>
        <w:t>4.3.Иные требования к отчетности о выполнении муниципального задания</w:t>
      </w:r>
    </w:p>
    <w:p w:rsidR="00193D26" w:rsidRPr="00DC1BDB" w:rsidRDefault="00193D26" w:rsidP="00193D2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p w:rsidR="009F210B" w:rsidRPr="00193D26" w:rsidRDefault="009F210B" w:rsidP="00193D26"/>
    <w:sectPr w:rsidR="009F210B" w:rsidRPr="00193D26" w:rsidSect="001148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2255C"/>
    <w:rsid w:val="00026D2D"/>
    <w:rsid w:val="00043F1B"/>
    <w:rsid w:val="000603E5"/>
    <w:rsid w:val="00085D91"/>
    <w:rsid w:val="000E28D5"/>
    <w:rsid w:val="000E5BE2"/>
    <w:rsid w:val="000F6179"/>
    <w:rsid w:val="00132516"/>
    <w:rsid w:val="00165D7E"/>
    <w:rsid w:val="00193D26"/>
    <w:rsid w:val="00196762"/>
    <w:rsid w:val="001A3B1F"/>
    <w:rsid w:val="001B32F1"/>
    <w:rsid w:val="00210DBB"/>
    <w:rsid w:val="00226AD6"/>
    <w:rsid w:val="00227E03"/>
    <w:rsid w:val="00252AC9"/>
    <w:rsid w:val="00262D7C"/>
    <w:rsid w:val="002F1553"/>
    <w:rsid w:val="00347011"/>
    <w:rsid w:val="00394B21"/>
    <w:rsid w:val="003A7238"/>
    <w:rsid w:val="003F256D"/>
    <w:rsid w:val="004303A9"/>
    <w:rsid w:val="004F0947"/>
    <w:rsid w:val="004F1C0E"/>
    <w:rsid w:val="00516EE9"/>
    <w:rsid w:val="00523C7F"/>
    <w:rsid w:val="005B5495"/>
    <w:rsid w:val="005D3D5F"/>
    <w:rsid w:val="005D49F2"/>
    <w:rsid w:val="00644917"/>
    <w:rsid w:val="0068031D"/>
    <w:rsid w:val="00700D3C"/>
    <w:rsid w:val="00741C91"/>
    <w:rsid w:val="007D6D36"/>
    <w:rsid w:val="007E3B7E"/>
    <w:rsid w:val="00875D1A"/>
    <w:rsid w:val="008B0161"/>
    <w:rsid w:val="009045EF"/>
    <w:rsid w:val="0094431D"/>
    <w:rsid w:val="009C514D"/>
    <w:rsid w:val="009C7FE1"/>
    <w:rsid w:val="009D209B"/>
    <w:rsid w:val="009F210B"/>
    <w:rsid w:val="00A35080"/>
    <w:rsid w:val="00A37438"/>
    <w:rsid w:val="00A46D0F"/>
    <w:rsid w:val="00A629BF"/>
    <w:rsid w:val="00A76EFB"/>
    <w:rsid w:val="00AA09DE"/>
    <w:rsid w:val="00AC0637"/>
    <w:rsid w:val="00AF0974"/>
    <w:rsid w:val="00BB2CF5"/>
    <w:rsid w:val="00BE37D0"/>
    <w:rsid w:val="00C03B7A"/>
    <w:rsid w:val="00C04E74"/>
    <w:rsid w:val="00C558CD"/>
    <w:rsid w:val="00C67EF0"/>
    <w:rsid w:val="00C957FE"/>
    <w:rsid w:val="00CD004E"/>
    <w:rsid w:val="00D0175E"/>
    <w:rsid w:val="00D41A37"/>
    <w:rsid w:val="00D65B47"/>
    <w:rsid w:val="00D839A7"/>
    <w:rsid w:val="00DA4EB5"/>
    <w:rsid w:val="00DA582F"/>
    <w:rsid w:val="00DF7F70"/>
    <w:rsid w:val="00E15D56"/>
    <w:rsid w:val="00E22B5A"/>
    <w:rsid w:val="00EC269A"/>
    <w:rsid w:val="00F1288B"/>
    <w:rsid w:val="00F14945"/>
    <w:rsid w:val="00F83639"/>
    <w:rsid w:val="00FB40D3"/>
    <w:rsid w:val="00FD3FBA"/>
    <w:rsid w:val="00FF0444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7C29093F798F0673AbA6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FEB36B1D5ACE1FC1875AD07720279F2804EFB88CE9093F798F0673AbA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8AEA-D314-4989-8519-F2701484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60</cp:revision>
  <dcterms:created xsi:type="dcterms:W3CDTF">2015-11-17T06:14:00Z</dcterms:created>
  <dcterms:modified xsi:type="dcterms:W3CDTF">2017-03-17T04:16:00Z</dcterms:modified>
</cp:coreProperties>
</file>