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7C" w:rsidRDefault="0023037C" w:rsidP="002303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23037C" w:rsidRDefault="0023037C" w:rsidP="002303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о выдаче разрешения на строительство</w:t>
      </w:r>
    </w:p>
    <w:p w:rsidR="0023037C" w:rsidRDefault="0023037C" w:rsidP="002303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3037C" w:rsidRDefault="0023037C" w:rsidP="002303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"____" _______ 20___ года</w:t>
      </w:r>
    </w:p>
    <w:p w:rsidR="0023037C" w:rsidRDefault="0023037C" w:rsidP="002303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3037C" w:rsidRDefault="0023037C" w:rsidP="002303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3037C" w:rsidRDefault="0023037C" w:rsidP="002303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3037C" w:rsidRDefault="0023037C" w:rsidP="002303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(наименование органа, предоставляющего муниципальную услугу)</w:t>
      </w:r>
    </w:p>
    <w:p w:rsidR="0023037C" w:rsidRDefault="0023037C" w:rsidP="002303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3037C" w:rsidRDefault="0023037C" w:rsidP="002303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 соответствии  со 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статьей  51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Градостроительного кодекса Российской</w:t>
      </w:r>
    </w:p>
    <w:p w:rsidR="0023037C" w:rsidRDefault="0023037C" w:rsidP="002303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Федерации прошу выдать разрешение на строительство.</w:t>
      </w:r>
    </w:p>
    <w:p w:rsidR="0023037C" w:rsidRDefault="0023037C" w:rsidP="002303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3037C" w:rsidRDefault="0023037C" w:rsidP="002303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1. Сведения о застройщике</w:t>
      </w:r>
    </w:p>
    <w:p w:rsidR="0023037C" w:rsidRDefault="0023037C" w:rsidP="00230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4"/>
        <w:gridCol w:w="5669"/>
        <w:gridCol w:w="2268"/>
      </w:tblGrid>
      <w:tr w:rsidR="0023037C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037C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(последнее - 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037C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3037C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037C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037C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3037C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3037C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23037C" w:rsidRDefault="0023037C" w:rsidP="00230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037C" w:rsidRDefault="0023037C" w:rsidP="002303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2. Сведения об объекте</w:t>
      </w:r>
    </w:p>
    <w:p w:rsidR="0023037C" w:rsidRDefault="0023037C" w:rsidP="002303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6"/>
        <w:gridCol w:w="5669"/>
        <w:gridCol w:w="2268"/>
      </w:tblGrid>
      <w:tr w:rsidR="0023037C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 капитального строительства (этапа) в соответствии с проектной документацией 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3037C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Кадастровый номер реконструируемого объекта капитального строительства (указывается в случае проведения реконструкции объекта капитального строительства)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23037C" w:rsidRDefault="0023037C" w:rsidP="002303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037C" w:rsidRDefault="0023037C" w:rsidP="002303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3. Сведения о земельном участке</w:t>
      </w:r>
    </w:p>
    <w:p w:rsidR="0023037C" w:rsidRDefault="0023037C" w:rsidP="00230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3"/>
        <w:gridCol w:w="5613"/>
        <w:gridCol w:w="2268"/>
      </w:tblGrid>
      <w:tr w:rsidR="0023037C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Кадастровый номер земельного участка (земельных участков), в пределах которого (которых) расположен или </w:t>
            </w:r>
            <w:r>
              <w:rPr>
                <w:rFonts w:ascii="Calibri" w:hAnsi="Calibri" w:cs="Calibri"/>
              </w:rPr>
              <w:lastRenderedPageBreak/>
              <w:t>планируется расположение объекта капитального строительства 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3037C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(указываются в случаях, предусмотренных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частью 7.3 статьи 51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частью 1.1 статьи 57.3</w:t>
              </w:r>
            </w:hyperlink>
            <w:r>
              <w:rPr>
                <w:rFonts w:ascii="Calibri" w:hAnsi="Calibri" w:cs="Calibri"/>
              </w:rPr>
              <w:t xml:space="preserve"> Градостроительного кодекса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23037C" w:rsidRDefault="0023037C" w:rsidP="00230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037C" w:rsidRDefault="0023037C" w:rsidP="00230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23037C" w:rsidRDefault="0023037C" w:rsidP="00230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3"/>
        <w:gridCol w:w="5139"/>
        <w:gridCol w:w="1559"/>
        <w:gridCol w:w="1701"/>
      </w:tblGrid>
      <w:tr w:rsidR="0023037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23037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037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Типовое </w:t>
            </w:r>
            <w:proofErr w:type="gramStart"/>
            <w:r>
              <w:rPr>
                <w:rFonts w:ascii="Calibri" w:hAnsi="Calibri" w:cs="Calibri"/>
              </w:rPr>
              <w:t>архитектурное решение</w:t>
            </w:r>
            <w:proofErr w:type="gramEnd"/>
            <w:r>
              <w:rPr>
                <w:rFonts w:ascii="Calibri" w:hAnsi="Calibri" w:cs="Calibri"/>
              </w:rPr>
              <w:t xml:space="preserve"> для исторического поселения (при наличии) (указывается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037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Положительное заключение экспертизы проектной документации (указывается в случаях, если проектная документация подлежит экспертизе в соответствии со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статьей 49</w:t>
              </w:r>
            </w:hyperlink>
            <w:r>
              <w:rPr>
                <w:rFonts w:ascii="Calibri" w:hAnsi="Calibri" w:cs="Calibri"/>
              </w:rPr>
              <w:t xml:space="preserve"> Градостроительного кодекса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037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Положительное заключение государственной экологической экспертизы проектной документации (указываются реквизиты приказа об утверждении заключения в случаях, если проектная документация подлежит экологической экспертизе в соответствии со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статьей 49</w:t>
              </w:r>
            </w:hyperlink>
            <w:r>
              <w:rPr>
                <w:rFonts w:ascii="Calibri" w:hAnsi="Calibri" w:cs="Calibri"/>
              </w:rPr>
              <w:t xml:space="preserve"> Градостроительного кодекса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3037C" w:rsidRDefault="0023037C" w:rsidP="00230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037C" w:rsidRDefault="0023037C" w:rsidP="00230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 _______________________________________________</w:t>
      </w:r>
    </w:p>
    <w:p w:rsidR="0023037C" w:rsidRDefault="0023037C" w:rsidP="002303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 ____________</w:t>
      </w:r>
    </w:p>
    <w:p w:rsidR="0023037C" w:rsidRDefault="0023037C" w:rsidP="002303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предоставления муниципальной услуги прошу:</w:t>
      </w:r>
    </w:p>
    <w:p w:rsidR="0023037C" w:rsidRDefault="0023037C" w:rsidP="00230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4"/>
        <w:gridCol w:w="992"/>
      </w:tblGrid>
      <w:tr w:rsidR="0023037C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3037C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уполномоченный орган, предоставляющий муниципальную услугу, либо в многофункциональный центр предоставления государственных и муниципальных услуг, расположенный по адресу: 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3037C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 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3037C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3037C">
        <w:tc>
          <w:tcPr>
            <w:tcW w:w="8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указывается один из перечисленных способов</w:t>
            </w:r>
          </w:p>
        </w:tc>
      </w:tr>
    </w:tbl>
    <w:p w:rsidR="0023037C" w:rsidRDefault="0023037C" w:rsidP="00230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6"/>
        <w:gridCol w:w="4146"/>
      </w:tblGrid>
      <w:tr w:rsidR="002303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представителе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03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03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(последнее - при наличии)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303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303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03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303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03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03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3037C" w:rsidRDefault="0023037C" w:rsidP="00230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839"/>
        <w:gridCol w:w="5454"/>
      </w:tblGrid>
      <w:tr w:rsidR="0023037C">
        <w:tc>
          <w:tcPr>
            <w:tcW w:w="2721" w:type="dxa"/>
            <w:tcBorders>
              <w:bottom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39" w:type="dxa"/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3037C">
        <w:tc>
          <w:tcPr>
            <w:tcW w:w="2721" w:type="dxa"/>
            <w:tcBorders>
              <w:top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839" w:type="dxa"/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454" w:type="dxa"/>
            <w:tcBorders>
              <w:top w:val="single" w:sz="4" w:space="0" w:color="auto"/>
            </w:tcBorders>
          </w:tcPr>
          <w:p w:rsidR="0023037C" w:rsidRDefault="0023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(последнее - при наличии))</w:t>
            </w:r>
          </w:p>
        </w:tc>
      </w:tr>
    </w:tbl>
    <w:p w:rsidR="0023037C" w:rsidRDefault="0023037C" w:rsidP="002303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037C" w:rsidRDefault="0023037C" w:rsidP="002303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F541E" w:rsidRDefault="0023037C">
      <w:bookmarkStart w:id="0" w:name="_GoBack"/>
      <w:bookmarkEnd w:id="0"/>
    </w:p>
    <w:sectPr w:rsidR="001F541E" w:rsidSect="002F097C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7C"/>
    <w:rsid w:val="001F33CB"/>
    <w:rsid w:val="0023037C"/>
    <w:rsid w:val="00E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85&amp;dst=32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185&amp;dst=31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185&amp;dst=329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4185&amp;dst=3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185&amp;dst=3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Горбатенко Евгений Сергеевич</dc:creator>
  <cp:lastModifiedBy>Горбатенко Евгений Сергеевич</cp:lastModifiedBy>
  <cp:revision>1</cp:revision>
  <dcterms:created xsi:type="dcterms:W3CDTF">2024-04-05T05:23:00Z</dcterms:created>
  <dcterms:modified xsi:type="dcterms:W3CDTF">2024-04-05T05:23:00Z</dcterms:modified>
</cp:coreProperties>
</file>