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D2" w:rsidRDefault="00A56ED2" w:rsidP="00A56ED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к вопросу № 3</w:t>
      </w:r>
    </w:p>
    <w:p w:rsidR="00A56ED2" w:rsidRPr="00A56ED2" w:rsidRDefault="00A56ED2" w:rsidP="00A56ED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282C08" w:rsidRPr="004C7BBE" w:rsidRDefault="00282C08" w:rsidP="00A4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BBE">
        <w:rPr>
          <w:rFonts w:ascii="Times New Roman" w:hAnsi="Times New Roman" w:cs="Times New Roman"/>
          <w:b/>
          <w:sz w:val="28"/>
          <w:szCs w:val="24"/>
        </w:rPr>
        <w:t>Основные изменения законодательства РФ в сфере закупок в рамках Федерального закона от 05.04.2013 № 44-ФЗ</w:t>
      </w:r>
    </w:p>
    <w:p w:rsidR="005A14A3" w:rsidRPr="004C7BBE" w:rsidRDefault="00282C08" w:rsidP="00A44772">
      <w:pPr>
        <w:spacing w:after="0" w:line="240" w:lineRule="auto"/>
        <w:jc w:val="center"/>
      </w:pPr>
      <w:proofErr w:type="gramStart"/>
      <w:r w:rsidRPr="004C7BBE">
        <w:rPr>
          <w:rFonts w:ascii="Times New Roman" w:hAnsi="Times New Roman" w:cs="Times New Roman"/>
          <w:b/>
          <w:sz w:val="28"/>
          <w:szCs w:val="24"/>
        </w:rPr>
        <w:t>вступающие</w:t>
      </w:r>
      <w:proofErr w:type="gramEnd"/>
      <w:r w:rsidRPr="004C7BBE">
        <w:rPr>
          <w:rFonts w:ascii="Times New Roman" w:hAnsi="Times New Roman" w:cs="Times New Roman"/>
          <w:b/>
          <w:sz w:val="28"/>
          <w:szCs w:val="24"/>
        </w:rPr>
        <w:t xml:space="preserve"> в силу с 01.01.2022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4589"/>
        <w:gridCol w:w="4960"/>
        <w:gridCol w:w="2078"/>
      </w:tblGrid>
      <w:tr w:rsidR="00A44772" w:rsidRPr="004C7BBE" w:rsidTr="00E17354">
        <w:trPr>
          <w:trHeight w:val="315"/>
          <w:tblHeader/>
        </w:trPr>
        <w:tc>
          <w:tcPr>
            <w:tcW w:w="29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Действующая редакция </w:t>
            </w:r>
          </w:p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Закона № 44-ФЗ</w:t>
            </w:r>
          </w:p>
        </w:tc>
        <w:tc>
          <w:tcPr>
            <w:tcW w:w="4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Редакция Закона № 44-ФЗ </w:t>
            </w:r>
          </w:p>
          <w:p w:rsidR="00246921" w:rsidRPr="004C7BBE" w:rsidRDefault="00246921" w:rsidP="00E7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с 01.01.202</w:t>
            </w:r>
            <w:r w:rsidR="00E750B2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Когда применять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Термины, принципы</w:t>
            </w:r>
          </w:p>
        </w:tc>
      </w:tr>
      <w:tr w:rsidR="00A44772" w:rsidRPr="004C7BBE" w:rsidTr="00E17354">
        <w:trPr>
          <w:trHeight w:val="1613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Операторов специализированных электронных площадок добавили в перечень участников контрактной системы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" w:anchor="/document/99/607148246/ZAP2FEU3LD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новая ч. 1 ст. 3 Закона № 44-ФЗ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на территории иностранного государства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Добавили определение заказчика, осуществляющего деятельность на территории иностранного государства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"https://plus.1gzakaz.ru/" \l "/document/99/607148246/ZAP1PV83C7/" \o "" </w:instrTex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абз</w:t>
            </w:r>
            <w:proofErr w:type="spellEnd"/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 4 подп. «а» п. 3 ст. 5 Закона № 360-ФЗ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новая ч. 1 ст. 3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Контракт для нормального жизнеобеспечения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Добавили определение контракта на поставку товаров, необходимых для нормального жизнеобеспечения граждан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7" w:anchor="/document/99/607148246/ZAP319O3L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ч. 1 ст. 3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Этап исполнения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Добавили определение отдельного этапа исполнения контракта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" w:anchor="/document/99/607148246/ZAP319O3L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ч. 1 ст. 3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Понятие «банковская гарантия» использ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указанном в </w:t>
            </w:r>
            <w:hyperlink r:id="rId9" w:anchor="/document/99/9027690/" w:history="1">
              <w:r w:rsidR="00A32367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Гражданском</w:t>
              </w:r>
            </w:hyperlink>
            <w:r w:rsidR="00A32367"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кодексе РФ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anchor="/document/99/499011838/ZAP25EO3KT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«банковская гарантия» утратила значение, которое было в </w:t>
            </w:r>
            <w:hyperlink r:id="rId11" w:anchor="/document/99/9027690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ГК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Утратила силу </w:t>
            </w:r>
            <w:hyperlink r:id="rId12" w:anchor="/document/99/607148246/ZAP2J5U3JO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 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3 Закона № 44-ФЗ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" w:anchor="/document/99/607148246/ZAP2J5U3JO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документов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документов из ЕИС в </w:t>
            </w:r>
            <w:hyperlink r:id="rId14" w:anchor="/document/99/499011838/" w:history="1">
              <w:proofErr w:type="gramStart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</w:t>
              </w:r>
              <w:proofErr w:type="gramEnd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№ 44-ФЗ</w:t>
              </w:r>
            </w:hyperlink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документов из ЕИС устанавливает Правительство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" w:anchor="/document/99/607148246/ZAP2M5K3I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Наполнение ЕИС, интеграция</w:t>
            </w:r>
          </w:p>
        </w:tc>
      </w:tr>
      <w:tr w:rsidR="00A44772" w:rsidRPr="004C7BBE" w:rsidTr="00E17354">
        <w:trPr>
          <w:trHeight w:val="1388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Типовые контракты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ЕИС больше нет библиотеки типовых контрактов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"https://plus.1gzakaz.ru/" \l "/document/99/607148246/ZAP2KTE3NR/" \o "" </w:instrTex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абз</w:t>
            </w:r>
            <w:proofErr w:type="spellEnd"/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 2 подп. «б» п. 4 ст. 5 Закона № 360-ФЗ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1637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ЕИС содерж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только те документы, которые заказчик обязан разместить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" w:anchor="/document/99/499011838/ZAP25P83IP/" w:tooltip="17) иные информацию и документы, размещение которых в единой информационной системе предусмотрено настоящим Федеральным законом, Федеральным законом от 18 июля 2011 года N 223-ФЗ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 ч. 3 ст. 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ЕИС содержит не только документы, которые заказчик обязан разместить по Закону № 44-ФЗ и Закону № 223-ФЗ, но и те, которые обязан сформировать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"https://plus.1gzakaz.ru/" \l "/document/99/607148246/ZAP2KL63KC/" \o "" </w:instrTex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абз</w:t>
            </w:r>
            <w:proofErr w:type="spellEnd"/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 4 подп. «б» п. 4 ст. 5 Закона № 360-ФЗ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134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anchor="/document/99/499011838/XA00M782N0/" w:tooltip="4.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..." w:history="1">
              <w:r w:rsidR="00A32367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4 ст. 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Техническая правка размещения документов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" w:anchor="/document/99/607148246/ZAP2SD63LI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«в» п. 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1877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данных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Часть статьи посвящена тому, где размещается информация из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" w:anchor="/document/99/499011838/XA00M7Q2N3/" w:tooltip="Информация, содержащаяся в единой информационной системе, размещается на официальном сайте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5 ст. 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не нужно для закупок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0" w:anchor="/document/99/607148246/ZAP2SIK3L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«г» п. 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1456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егиональная информационная система (РИС)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РИС находи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списке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исключений, они не обязаны интегрироваться с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" w:anchor="/document/99/499011838/ZAP2BCU3HP/" w:tooltip="11. Создание информационных систем в сфере закупок, не интегрированных с единой информационной системой, не допускается, за исключением случая, предусмотренного частью 24 статьи 112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11 ст. 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Нельзя создавать любые информационные системы в сфере закупок, не интегрированные с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" w:anchor="/document/99/607148246/ZAP2G9Q3JJ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«е» п. 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Документооборот, сроки хранения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хранения документов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3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 № 44-ФЗ</w:t>
              </w:r>
            </w:hyperlink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сроков хранения документов.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определения сроков -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anchor="/document/99/90191228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об архивном деле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5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15 ст. 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Документы по закупкам обязали хранить не менее шести лет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" w:anchor="/document/99/607148246/ZAP1PBO38U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ЭЦП, иностранные участники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Указано, что все участники, кроме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получают ЭЦП в УЦ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" w:anchor="/document/99/499011838/XA00M4Q2MK/" w:tooltip="2.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 (за исключением участников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Иностранные участники подписывают документы ЭЦП, которые выпущены по нормам иностранного государства, международным стандартам и признаны в России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8" w:anchor="/document/99/607148246/ZAP33B23N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«в» п. 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C38A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Формы документов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Нет единых форм, но у Правительства есть право установить требования к документам, которые размещаются в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9" w:anchor="/document/99/499011838/ZAP2B603J6/" w:tooltip="3.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, осуществляющим функци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Ввели единую форму для всех документов, которые размещают в ЕИС, на площадках.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документам разработает Правительство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" w:anchor="/document/99/607148246/ZAP2SE03L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«г» п. 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C38A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Приоритет информации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1" w:anchor="/document/99/901785168/XA00M8G2N0/" w:tooltip="4. Гражданин, желающий принять ребенка на воспитание в свою семью, сам предоставляет сведения о себе региональному оператору или федеральному оператору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данные из ЕИС противоречат данным, которые предоставляют участники контрактной системы, то приоритет будет в пользу информации в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" w:anchor="/document/99/607148246/ZAP1UTO3D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C38A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Время размещения</w:t>
            </w:r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3" w:anchor="/document/99/901785168/XA00M8G2N0/" w:tooltip="4. Гражданин, желающий принять ребенка на воспитание в свою семью, сам предоставляет сведения о себе региональному оператору или федеральному оператору.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5 Закона № 44-ФЗ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через 1 час после размещения в ЕИС или на площадке должны быть доступны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ознакомления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4" w:anchor="/document/99/607148246/ZAP29PU3G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об изменениях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5" w:anchor="/document/99/499011838/XA00ME62NT/" w:tooltip="6. 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 ст. 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в извещение внесены изменения, то об этом оператор площадки не позднее 1 часа сообщает всем, кто подал заявки или направил запросы разъяснений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6" w:anchor="/document/99/607148246/ZAP29T23G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DB3E85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7" w:anchor="/document/99/499011838/XA00ME62NT/" w:tooltip="6. 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 ст. 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Оператор обеспечивает конфиденциальность участника закупки, кроме малых закупок в электронной форме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8" w:anchor="/document/99/607148246/ZAP23B43EA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DB3E85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Спецсчет</w:t>
            </w:r>
            <w:proofErr w:type="spellEnd"/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, издержки, изменения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спецсчета</w:t>
            </w:r>
            <w:proofErr w:type="spellEnd"/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У денег на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спецсчетах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нет иммунитета, их могут взыскать в счет любых обязательств участника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9" w:anchor="/document/99/902063102/ZAP22D43BH/" w:tooltip="Статья 70. Обращение взыскания на денежные средства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13.1 ст. 70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anchor="/document/99/902063102/XA00M2A2M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9 ст. 81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 Закона № 229-ФЗ)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Деньги, которые лежат на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спецсчете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нельзя взыскать, например, по исполнительному листу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(ст. </w:t>
            </w:r>
            <w:hyperlink r:id="rId41" w:anchor="/document/99/607148246/ZAP1VAU3D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anchor="/document/99/607148246/ZAP2DSU3F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 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Закона № 360-ФЗ)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E0174C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1028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Судебные издержки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43" w:anchor="/document/99/499011838/XA00M5Q2MD/" w:tooltip="2. Настоящий Федеральный закон не применяется к отношениям, связанным с: 1) оказанием услуг международными финансовыми организациями, созданными в соответствии с международными договорами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12 ч. 2 ст. 1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Судебные издержки вывели из-под действия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44" w:anchor="/document/99/607148246/ZAP2GEE3J3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E0174C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2848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изменения закона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Все федеральные законы, которые вносят изменения в планирование, определение поставщиков, конт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роль, мониторинг, аудит, вступают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силу с 1 января следующего календарного года.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Если изменения приняли после 1 октября, то через один календарный год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45" w:anchor="/document/99/499011838/ZAP22403FE/" w:tooltip="5. Федеральные законы, вносящие изменения в положения настоящего Федерального закона, касающиеся планирования закупок товаров, работ, услуг, определения поставщиков (подрядчиков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5 ст. 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Все федеральные законы, которые вносят изменения в планирование, определение поставщиков, контроль, мониторинг, аудит, вступают в силу не ранее 1 января следующего календарного года.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Если изменения приняли после 1 октября, то через один календарный год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46" w:anchor="/document/99/607148246/ZAP29OO3D4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Общественное обсуждение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4589" w:type="dxa"/>
          </w:tcPr>
          <w:p w:rsidR="00A32367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проводи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от 1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367" w:rsidRPr="004C7BBE" w:rsidRDefault="00A32367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прописан в отдельном </w:t>
            </w:r>
            <w:hyperlink r:id="rId47" w:anchor="/document/99/564042496/" w:history="1">
              <w:proofErr w:type="gramStart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постановлении</w:t>
              </w:r>
              <w:proofErr w:type="gramEnd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Правительства от 11.12.2019 № 1635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921" w:rsidRPr="004C7BBE" w:rsidRDefault="00A32367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Есть возможность устанавливать порядок общественного обсуждения на региональном, муниципальном уровне.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Обязательное общественное обсуждение не проводи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зак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рытых закупках и закупках по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оборонзаказу</w:t>
            </w:r>
            <w:proofErr w:type="spellEnd"/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при повторных конкурсах, аукционах и в закупках на строительство с НМЦК выше 2 </w:t>
            </w:r>
            <w:proofErr w:type="gramStart"/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48" w:anchor="/document/99/499011838/XA00MDG2O0/" w:tooltip="Обязательное общественное обсуждение закупок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20 Закона № 44-ФЗ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проводится от 2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При этом нижний порог могут снизить Правительство, региональные и местные власти.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исключение попадают закрытые закупки и федеральные закупки по </w:t>
            </w:r>
            <w:proofErr w:type="spellStart"/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оборонзаказу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. Данный порядок теперь прописан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№ 44-ФЗ, а не в отдельном постановлении Правительства.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 и замечания с нецензурной бранью не разместят в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49" w:anchor="/document/99/607148246/ZAP2DVC3KC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УИС и организации инвалидов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о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несмешивании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в Законе № 44-ФЗ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(ст. </w:t>
            </w:r>
            <w:hyperlink r:id="rId50" w:anchor="/document/99/499011838/XA00MCE2N4/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28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/document/99/499011838/XA00ME42ND/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29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У УИС можно закупать любой товар, как и у другого участника рынка, но если товар из Правительственного перечня, то нужно обязательно закупать его отдельно, ни с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смешивая, а также предоставить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преимущество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2" w:anchor="/document/99/607148246/ZAP1LIS3AM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Способы закупок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Можно проводить: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 конкурсы (открытый конкурс в электронной форме);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закрытый конкурс;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закрытый конкурс в электронной форме;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 аукционы (открытый аукцион в электронной форме);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5) закрытый аукцион;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6) закрытый аукцион в электронной форме;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7) запрос котировок в электронной форме;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8) бумажный запрос котировок;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9) электронный запрос предложений.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Лимит по запросу к электронному запросу котировок не более 10 процентов от СГОЗ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3" w:anchor="/document/99/499011838/XA00MBI2N2/" w:tooltip="Статья 24. Способы определения поставщиков (подрядчиков, исполнителей)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24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Сократили способы закупок.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Оставили: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конкурсы (открытый конкурс в электронной форме);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закрытый конкурс, закрытый конкурс в электронной форме;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 аукционы (открытый аукцион в электронной форме);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 закрытый аукцион, закрытый аукцион в электронной форме;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5) запрос котировок в электронной форме;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6) закупка у единственного поставщика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4" w:anchor="/document/99/607148246/ZAP23VK3G3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Совместные закупки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совместных аукционов указан в отдельном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постановлении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Правительства.</w:t>
            </w:r>
          </w:p>
          <w:p w:rsidR="00B02C0F" w:rsidRPr="004C7BBE" w:rsidRDefault="00246921" w:rsidP="00A44772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порядке не указано, каким образом согласовывать контракты, а также как поставщик предлагал цену</w:t>
            </w:r>
          </w:p>
          <w:p w:rsidR="00246921" w:rsidRPr="004C7BBE" w:rsidRDefault="00B02C0F" w:rsidP="00A44772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Есть возможность устанавливать порядок проведения совместных закупок на региональном, муниципальном уровне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5" w:anchor="/document/99/499011838/XA00MEC2O2/" w:tooltip="Статья 25. Совместные конкурсы и аукционы" w:history="1">
              <w:proofErr w:type="gramStart"/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</w:t>
              </w:r>
              <w:proofErr w:type="gramEnd"/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т. 25 Закона № 44-ФЗ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теперь указан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№ 44-ФЗ.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подает предложение о сумме цен всех контрактов. Цену определяют пропорционально. Если закупка не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состоялась и контракт заключают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 единственным поставщиком, то каждый заказчик совместной закупки согласовывает контракт отдельно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6" w:anchor="/document/99/607148246/ZAP271U3H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12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Открытые конкурентные закупки</w:t>
            </w:r>
          </w:p>
        </w:tc>
      </w:tr>
      <w:tr w:rsidR="00A44772" w:rsidRPr="004C7BBE" w:rsidTr="00E17354">
        <w:trPr>
          <w:trHeight w:val="382"/>
        </w:trPr>
        <w:tc>
          <w:tcPr>
            <w:tcW w:w="14626" w:type="dxa"/>
            <w:gridSpan w:val="4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Открытый конкурс</w:t>
            </w:r>
            <w:r w:rsidR="00A447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электронной форме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открытый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в бумажной форме по </w:t>
            </w:r>
            <w:hyperlink r:id="rId57" w:anchor="/document/99/499011838/ZA00MAI2N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статьям 111–111.1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44-ФЗ, а также конкурсы в электронной форме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8" w:anchor="/document/99/499011838/XA00M922NA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48–52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Теперь заказчики проводят конкурс только в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59" w:anchor="/document/99/607148246/ZAP2K1S3K9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ст. 48, 54.1 Закона № 44-ФЗ, ч. 43, 44 ст. 112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2022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Извещение и конкурсная документация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проведения открытого конкурса в электронной форме заказчики размещают в ЕИС извещение и документацию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0" w:anchor="/document/99/499011838/ZAP28QG3K2/" w:tooltip="1. Под открытым конкурсом в электронной форме понимается конкурс, при котором информация о закупке сообщается заказчиком неограниченному кругу лиц путем размещения в единой информационн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54.1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anchor="/document/99/499011838/XA00M9K2ND/" w:tooltip="1. Под открытым конкурсо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48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проведения конкурса заказчики размещают в ЕИС только извещение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2" w:anchor="/document/99/607148246/ZAP1UH43H3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Сроки рассмотрения первых частей заявок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Заявки рассматриваются в зависимости от НМЦК: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пять рабочих дней или менее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НМЦК ˃ 1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один рабочий день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НМЦК ≤ 1 млн руб.;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 10 рабочих дней или менее, вне зависимости от НМЦК, если закупали товары, работы услуги в сфере науки, культуры или искусства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3" w:anchor="/document/99/499011838/XA00MFO2NC/" w:tooltip="1.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, а в случае, если начальна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54.5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ч. </w:t>
            </w:r>
            <w:hyperlink r:id="rId64" w:anchor="/document/99/499011838/XA00M4E2MJ/" w:tooltip="3. Для проведения открытого конкурса заказчик разрабатывает и утверждает конкурсную документацию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5" w:anchor="/document/99/499011838/ZAP27R03CB/" w:tooltip="4. Правительство Российской Федерации вправе установить требования к содержанию, составу, порядку разработки типовой конкурсной документации. Типовая конкурсная документация обязательна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48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НМЦК закупки заказчики должны рассмотреть первые части заявок в течение двух рабочих дней со дня, следующего за датой окончания срока подачи заявок на конкурс.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Исключения: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научно-исследовательские, опытно-конструкторские и технологические работы;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на создание произведения литературы или искусства;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работы по сохранению объектов культурного наследия (памятников истории и культуры) народов России;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 работы по реставрации музейных предметов и музейных коллекций, включенных в состав Музейного фонда РФ, документов Архивного фонда РФ, особо ценных и редких документов, входящих в состав библиотечных фондов;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5) работы, услуги, связанные с допуском подрядчиков, исполнителей к учетным базам данных музеев, архивов, библиотек, к хранилищам (депозитариям) музея,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По перечню выше – заявки рассматривают в течение пяти рабочих дней с момента окончания срока подачи заявок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6" w:anchor="/document/99/607148246/ZAP2K1S3K9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3F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рассмотрения вторых частей заявок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Вторые части заявок рассматрива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сроки: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три рабочих дня или менее при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НМЦК ˃ 1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один рабочий день при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НМЦК ≤ 1 млн руб.;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пять рабочих дней или менее вне зависимости от НМЦК, если закупали товары, работы, услуги в сфере науки, культуры или искусства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7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11 ст. 48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8" w:anchor="/document/99/499011838/XA00MGM2NV/" w:tooltip="1. В течение одного часа с момента формирования протокола, предусмотренного частью 7 статьи 54.6 настоящего Федерального закона, оператор электронной площадки направляет заказчику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54.7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НМЦК закупки заказчики рассматривают,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оценивают и формируют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в течение двух рабочих дней со дня, следующего за днем подачи вторых частей заявок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69" w:anchor="/document/99/607148246/ZAP2K1S3K9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Открытый аукцион</w:t>
            </w:r>
            <w:r w:rsidR="00A447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44772" w:rsidRPr="00A44772">
              <w:rPr>
                <w:rFonts w:ascii="Times New Roman" w:hAnsi="Times New Roman" w:cs="Times New Roman"/>
                <w:b/>
                <w:sz w:val="28"/>
                <w:szCs w:val="24"/>
              </w:rPr>
              <w:t>в электронной форме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Извещение и аукционная документация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проведения аукциона в электронной форме заказчики размеща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ЕИС извещение и документацию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70" w:anchor="/document/99/499011838/XA00M902N9/" w:tooltip="1.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49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anchor="/document/99/499011838/XA00M5K2MS/" w:tooltip="1.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59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проведения аукциона заказчики размещают в ЕИС только извещение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72" w:anchor="/document/99/607148246/ZAP211G3I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Заказчики рассматривают сначала первые части заявок, а вторые части заявок рассматривают после получения от ЭТП протокола подачи ценовых предложений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73" w:anchor="/document/99/499011838/XA00MA42NF/" w:tooltip="3. В извещении о проведении открытого конкурса заказчик указывает: 1) информацию, предусмотренную статьей 42 настоящего Федерального закона; 2) требования, предъявляемые к участникам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4" w:anchor="/document/99/499011838/XA00M2Q2MB/" w:tooltip="4.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 ст. 49, </w:t>
            </w:r>
            <w:hyperlink r:id="rId75" w:anchor="/document/99/499011838/XA00M5E2M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67–69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Заказчики рассматривают заявки участников один раз и только после получения от ЭТП протокола подачи ценовых предложений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76" w:anchor="/document/99/607148246/ZAP211G3I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735D14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ценовых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приема ценовых предложений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10 минут. Предельное время проведения аукциона не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устанавлено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77" w:anchor="/document/99/499011838/XA00M462MF/" w:tooltip="11. При проведении электронного аукциона устанавливается время приема предложений участников такого аукциона о цене контракта, составляющее десять минут от начала проведения так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11 ст. 68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anchor="/document/99/499011838/XA00MA42NF/" w:tooltip="3. В извещении о проведении открытого конкурса заказчик указывает: 1) информацию, предусмотренную статьей 42 настоящего Федерального закона; 2) требования, предъявляемые к участникам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5 ч. 3 ст. 49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начала подачи ценовых предложений время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ценовых предложений теперь составляет 4 минуты. При этом общая продолжительность приема ценовых предложений не должна превышать 5 часов с начала аукциона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79" w:anchor="/document/99/607148246/ZAP211G3I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73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2022 </w:t>
            </w:r>
            <w:r w:rsidRPr="0073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Запрос котировок</w:t>
            </w:r>
            <w:r w:rsidR="00A447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44772" w:rsidRPr="00A44772">
              <w:rPr>
                <w:rFonts w:ascii="Times New Roman" w:hAnsi="Times New Roman" w:cs="Times New Roman"/>
                <w:b/>
                <w:sz w:val="28"/>
                <w:szCs w:val="24"/>
              </w:rPr>
              <w:t>в электронной форме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80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могут проводить бумажный запрос котировок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(ст. </w:t>
            </w:r>
            <w:hyperlink r:id="rId81" w:anchor="/document/99/499011838/XA00M3S2MG/" w:tooltip="Статья 50. Конкурсная документация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2" w:anchor="/document/99/499011838/XA00MC82N0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72–79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Теперь заказчики проводят запрос котировок только в электронной форме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3" w:anchor="/document/99/607148246/ZAP1UI83D7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F7B60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Годовой объем закупок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Годовой объем закупок составляет до 10 процентов от СГОЗ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4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10 ст. 24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5" w:anchor="/document/99/499011838/XA00MKA2OF/" w:tooltip="2.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, что начальная (максимальная)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82.1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закупок запросом котировок составляет до 20 процентов от СГОЗ или 100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 в отношении заказчика, СГОЗ которого в прошедшем году составил менее 500 млн руб.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6" w:anchor="/document/99/607148246/ZAP29O43H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F7B60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подготовки итогового протокола составляет один рабочий день после даты окончания срока подачи заявок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7" w:anchor="/document/99/499011838/XA00MAI2NG/" w:tooltip="3.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. Конкурсная документаци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50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8" w:anchor="/document/99/499011838/XA00MLM2OL/" w:tooltip="10. 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10 ст. 82.1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подготовки итогового протокола составляет два рабочих дня после даты окончания подачи заявок.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Остальные сроки остались без изменения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9" w:anchor="/document/99/607148246/ZAP1UI83D7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F7B60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Основания для признания открытой конкурентной закупки несостоявшейся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Случаи для несостоявшейся закупки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способа 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случаи, когда нужно признать закупку несостоявшейся. Например, для электронного аукциона четыре случая: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не допустили или не было подано ни одной заявки;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допустили только одну заявку либо была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подана только одна заявка;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участники аукциона не сделали ни одного предложения о снижении цены контракта;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 победитель аукциона и второй участник уклонились или отказались от заключения контракта.</w:t>
            </w:r>
          </w:p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Основания содержа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способа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91" w:anchor="/document/99/499011838/XA00MAS2MN/" w:tooltip="16. В случае,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16 ст. 54.4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anchor="/document/99/499011838/XA00M4C2MK/" w:tooltip="16. В случае, если по окончании срока подачи заявок на участие в электронном аукционе подана только одна заявка или не подано ни одной заявки, такой аукцион признается несостоявшимся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16 ст. 66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anchor="/document/99/499011838/XA00M5A2MN/" w:tooltip="6. В случае, если по окончании срока подачи заявок на участие в запросе котировок подана только одна такая заявка или не подано ни одной такой заявки, запрос котировок признается несостоявшимся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 ст. 77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Определили шесть случаев, когда открытая конкурентная закупка не состоялась: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подана только одна заявка;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только одна заявка допущена;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не подано ни одной заявки;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комиссия отклонила все заявки;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все участники, не отозвавшие заявки,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признаны уклонившимися;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6) заказчик отказался заключить контракт с единственным участником.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признания открытой конкурентной закупки несостоявшейся перечислены в </w:t>
            </w:r>
            <w:hyperlink r:id="rId94" w:anchor="/document/99/607148246/ZAP270K3IB/" w:history="1">
              <w:proofErr w:type="gramStart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</w:t>
              </w:r>
              <w:proofErr w:type="gramEnd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5 Закона № 360-ФЗ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конкурса и аукциона, если закупка не состоялась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Если на участие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пода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одна заявка и ее признавали соответствующей, то заказчик заключа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с таким участником по </w:t>
            </w:r>
            <w:hyperlink r:id="rId95" w:anchor="/document/99/499011838/XA00ME82O0/" w:tooltip="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пункту 25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96" w:anchor="/document/99/499011838/ZAP1STU3CE/" w:tooltip="[auto #48]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 ч. 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anchor="/document/99/499011838/ZAP1U3Q3D5/" w:tooltip="[#4] 4) контракт с единственным участником такого аукциона, если этот участник и поданная им заявка на участие в таком аукционе признаны соответствующими требованиям настоящего Федеральн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 ч. 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anchor="/document/99/499011838/XA00MJU2OB/" w:tooltip="В случае, если электронный аукцион признан не состоявшимся по основанию, предусмотренному частью 13 статьи 69 настоящего Федерального закона в связи с тем, что аукционной комиссие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3.1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71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Установили специальный порядок проведения открытого электронного конкурса и аукциона, если подана только одна заявка: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 позднее 1 часа с момента окончания срока подачи заявок оператор направит заявку заказчику.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 позже двух рабочих дней после окончания срока подачи заявок, но не позднее даты подведения итогов комиссия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рассматривает заявку и подписывает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на площадке.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Оператор в течение 1 часа размещает протокол в ЕИС.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электронном конкурсе оценивать единственную заявку по критериям оценки не нужно.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Участник закупки может направить запрос о разъяснении итогового протокола.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комиссия допустила заявку, то контракт заключается с единственным поставщиком по пункту 25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99" w:anchor="/document/99/607148246/ZAP2BBU3FF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5 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для конкурса по результатам рассмотрения первых частей заявок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по результатам рассмотрения и оценки первых частей заявок комиссия допуска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одну заявку, то контракт заключа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00" w:anchor="/document/99/499011838/XA00ME82O0/" w:tooltip="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пункту 25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101" w:anchor="/document/99/499011838/XA00MIE2O1/" w:tooltip="1. В случае, если открытый конкурс в электронной форме признан не состоявшимся по основаниям, предусмотренным частью 16 статьи 54.4 настоящего Федерального закона в связи с тем, чт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anchor="/document/99/499011838/XA00S082PK/" w:tooltip="2. В случае, если открытый конкурс в электронной форме признан не состоявшимся по основанию, предусмотренному частью 8 статьи 54.5 настоящего Федерального закона в связи с тем, чт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anchor="/document/99/499011838/XA00MBS2MR/" w:tooltip="5. В случае, если открытый конкурс в электронной форме признан не состоявшимся по основаниям, предусмотренным частью 9 статьи 54.7 настоящего Федерального закона, в связи с тем, чт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55.1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Установили специальный порядок проведения конкурса. Если по результатам рассмотрения первых частей заявок допущена только одна заявка: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часа с момента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получения протокола оценки первых частей заявок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направит вторую и третью части заявки.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 позже двух рабочих дней после получения всех частей заявки, но не позднее даты подведения итогов комиссия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рассматривает заявку и подписывает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протокол на площадке.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Оператор в течение 1 часа размещает протокол в ЕИС.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Оценивать заявку по критериям оценки не нужно.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Участник закупки может направить запрос о разъяснении итогового протокола.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комиссия допустила заявку, то контракт заключается с единственным поставщиком по пункту 25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04" w:anchor="/document/99/607148246/ZAP2B483I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 5 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54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Причины несостоявшейся конкурентной закупки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конкурентная закупка призна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несостоявшейся, то при: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запросе котировок заказчик мо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новую закупку или у единственного поставщика по </w:t>
            </w:r>
            <w:hyperlink r:id="rId105" w:anchor="/document/99/499011838/XA00ME82O0/" w:tooltip="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пункту 25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 1 статьи 93 Закона № 44-ФЗ (</w:t>
            </w:r>
            <w:hyperlink r:id="rId106" w:anchor="/document/99/499011838/ZAP2CHM3LN/" w:tooltip="15. Если запрос котировок в электронной форме признан не состоявшимся в случаях, предусмотренных пунктом 1 части 14 настоящей статьи, контракт с участником закупки, подавшим заявку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 15 ст. 82.1 Закона № 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конкурсе комиссия продлева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срок подачи заявок на 10 дней (</w:t>
            </w:r>
            <w:hyperlink r:id="rId107" w:anchor="/document/99/499011838/XA00ML22OL/" w:tooltip="3.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55.1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проводи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 в электронной форме, новый аукцион или определя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другим способом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08" w:anchor="/document/99/499011838/XA00MDE2O0/" w:tooltip="4. В случае, если электронный аукцион признан не состоявшимся по основаниям, предусмотренным частью 16 статьи 66, частью 8 статьи 67 и частью 13 статьи 69 настоящего Федеральн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71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конкурентная закупка не состоялась по одной из трех причин: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комиссия отклонила все заявки;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все участники, не отозвавшие заявки, признаны уклонившимися;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отказался заключить контракт с единственным участником.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перечисленных случаях заказчик проводит новую закупку или у единственного поставщика по пункту 25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09" w:anchor="/document/99/607148246/ZAP2B483I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 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года.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апреля 2023 года контракт с единственным поставщиком можно заключить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ЕИС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Закрытый конкурс в электронной форме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Отправлять письменные приглашения участникам нужно за 20 дней до того, как вскроете конверты с заявками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0" w:anchor="/document/99/499011838/XA00MAO2MS/" w:tooltip="4. Извещение о проведении закрытого конкурса не требуется при проведении закрытого конкурса на закупку товара, работы или услуги для обеспечения федеральных нужд,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85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Срок для рассмотрения заявок составля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20 дней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вскрытия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конвертов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1" w:anchor="/document/99/499011838/XA00M8I2MQ/" w:tooltip="1. Конкурсная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52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направляет приглашение на участие в закрытом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180 дней после получения согласования, но не позже чем за 15 рабочих дней до окончания подачи заявок.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Копии приглашения заказчик направляет в орган исполнительной власти, согласовавший закрытый конкурс. Срок – не позже одного рабочего дня.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Сократили сроки для рассмотрения заявок – не более 10 рабочих дней после окончания срока подачи заявок, но не позже даты подведения итогов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2" w:anchor="/document/99/607148246/ZAP2DO83L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 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 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оснований для отклонения заявки на закрытый конкурс </w:t>
            </w:r>
            <w:hyperlink r:id="rId113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Определили 10 оснований, когда заявку участника нужно отклонить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4" w:anchor="/document/99/607148246/ZAP2ETG3M9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15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нет требований к оформлению и содержанию протокола подведения итогов закрытого конкурса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Установили требования к содержанию протокола подведения итогов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6" w:anchor="/document/99/607148246/ZAP27EM3F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4F2A9C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по итогам закрытого конкурса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 подписывает контракт не ранее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через 10 и не позднее чем через 20 дней после того, как подписал итоговый протокол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7" w:anchor="/document/99/499011838/XA00MCG2NN/" w:tooltip="2.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54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Установили новый порядок заключения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в течение трех рабочих дней заказчик направляет проект контракта победителю;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победитель подписывает контракт и направляет заказчику в срок, установленный в документации;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заказчик подписывает контракт в срок не позднее трех рабочих дней, но не ранее 10 дней после подписания итогового протокола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18" w:anchor="/document/99/607148246/ZAP22DU3FK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4F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2022 </w:t>
            </w:r>
            <w:r w:rsidRPr="004F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победителя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уклонившимся</w:t>
            </w:r>
            <w:proofErr w:type="gramEnd"/>
          </w:p>
        </w:tc>
        <w:tc>
          <w:tcPr>
            <w:tcW w:w="4589" w:type="dxa"/>
          </w:tcPr>
          <w:p w:rsidR="00E17354" w:rsidRPr="004C7BBE" w:rsidRDefault="00E750B2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anchor="/document/99/499011838/" w:history="1">
              <w:r w:rsidR="00E17354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 № 44-ФЗ</w:t>
              </w:r>
            </w:hyperlink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 возможность заключить контракт с участником, занявшим второе место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заказчик признал победителя уклонившимся, он вправе заключить контракт со вторым или третьим участником. Второй или третий участник не может отказаться от контракта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0" w:anchor="/document/99/607148246/ZAP2ES83K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Закрытый конкурс признан несостоявшимся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Такие же последствия, если закрытый конкурс не состоялся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1" w:anchor="/document/99/499011838/XA00MGK2O7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92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закрытый конкурс не состоялся, можно провести новую закупку или заключить контракт с единственным поставщиком по пункту 24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2" w:anchor="/document/99/607148246/ZAP2AHK3J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закрытого электронного конкурса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закрытого электронного конкурса: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1. Заказчик составляет в ЕИС извещение за 30 дней до того, как вскроет конверты с заявками, или раньше.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2. Заказчик отправляет письменные приглашения участникам за 20 дней до того, как вскроет конверты с заявками.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Заказчик отправляет документацию участникам, которые прислали письменный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запрос. Сроки: в течение двух дней, если рассылал приглашения, в течение трех дней – если размещал извещение.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Заказчик не позднее 20 дней после того, как вскрыл конверты, рассматривает заявки,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составляет протокол и отправляет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ФАС в течение одного дня.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Стороны заключают контракт не ранее чем через 10 и не позднее чем через 20 календарных дней после того, как подписали итоговый протокол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123" w:anchor="/document/99/499011838/XA00MA62MP/" w:tooltip="3. При проведении закрытого конкурса на закупку товара, работы или услуги, сведения о которых составляют государственную тайну, при условии, что эти сведения содержатся в конкурсн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anchor="/document/99/499011838/XA00MAO2MS/" w:tooltip="4. Извещение о проведении закрытого конкурса не требуется при проведении закрытого конкурса на закупку товара, работы или услуги для обеспечения федеральных нужд,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anchor="/document/99/499011838/XA00MBA2MV/" w:tooltip="5. Заказчик обязан обеспечить возможность ознакомления с конкурсной документацией всем участникам закрытого конкурса, направившим запросы на получение конкурсной документации, соответствующим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anchor="/document/99/499011838/XA00RPG2P1/" w:tooltip="9. Протокол рассмотрения и оценки заявок на участие в закрытом конкурсе составляется в двух экземплярах и не позднее рабочего дня, следующего за датой подписания указанного протокола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85, </w:t>
            </w:r>
            <w:hyperlink r:id="rId127" w:anchor="/document/99/499011838/ZAP1OMC37T/" w:tooltip="1. Срок рассмотрения и оценки заявок на участие в конкурсе не может превышать двадцать дней с даты вскрытия конвертов с такими заявками. Заказчик вправе продлить срок рассмотрени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53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anchor="/document/99/499011838/XA00MCG2NN/" w:tooltip="2.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54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порядок проведения закрытого электронного конкурса: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Заказчик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формирует в ЕИС приглашение и документацию и направляет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не позже одного рабочего дня.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2. Оператор направляет приглашения аккредитованным на специализированной площадке участникам. Срок направления – один рабочий день.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Участник может запросить у оператора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о закупке. Срок – три рабочих дня.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4. Оператор направляет заказчику документы и запросы участников в течение 1 часа.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Заказчик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рассматривает документы в течение двух рабочих дней и формирует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ЕИС протокол рассмотрения запросов о предоставлении документации о закупке.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6. Оператор направляет участнику протокол и документацию в течение 1 часа с момента получения протокола.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7. Участник может только три раза направить запросы о даче разъяснений положений документации о закупке.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Заказчик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рассматривает заявки и формирует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протокол в ЕИС в срок не позже пяти рабочих дней после даты окончания срока подачи заявок, но не позднее даты подведения итогов.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9. Контракт заключают не ранее чем через 10 календарных дней после размещения итогового протокола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29" w:anchor="/document/99/607148246/ZAP2CTA3I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Закрытый аукцион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направления приглашений составля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– за 10 календарных дней до того, как вскроют конверты с заявками, или раньше.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 вправе изменить документацию закрытого аукциона за пять дней до даты, когда завершит принимать заявки.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Рассмотрение заявки заказчиком составля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дней с даты, когда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 принимать предложения от участников.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Итоговый протокол нужно составить в день, когда провели аукцион. После согласования процедуры с ФАС заказчик разрабатыва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и проект контракта, рассыла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приглашения или размеща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ЕИС извещение. Затем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 рассматрива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заявки. Среди допущенных участников заказчик проводи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0" w:anchor="/document/99/499011838/XA00MFM2O6/" w:tooltip="7.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7 ст. 87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anchor="/document/99/499011838/XA00MB22MR/" w:tooltip="2. Срок рассмотрения заявок на участие в закрытом аукционе не может превышать десять дней с даты окончания срока их подачи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89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anchor="/document/99/499011838/XA00MC42NI/" w:tooltip="8. При проведении закрытого аукциона заказчик в обязательном порядке ведет протокол закрытого аукциона, в котором должны содержаться информация о месте, дате и времени проведени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8 ст. 90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hyperlink r:id="rId133" w:anchor="/document/99/499011838/ZAP282I3JA/" w:tooltip="Статья 84. Особенности применения закрытых способов определения поставщиков (подрядчиков, исполнителей)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anchor="/document/99/499011838/XA00MA42MO/" w:tooltip="Закрытый аукцион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Закрытый аукцион проводится по правилам для закрытого электронного конкурса, но есть особенности: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сроки направления приглашений не более 180 дней после получения согласования, но не позже чем за семь рабочих дней до окончания подачи заявок;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если заказчик вносил изменения в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документацию, нужно продлить срок подачи заявок так, чтобы до даты окончания осталось не менее семи дней;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3) срок рассмотрения заявок не более 10 рабочих дней после даты окончания подачи заявок, но не позже даты рассмотрения заявок, которая установлена в документации;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 итоговый протокол заказчик составляет в срок не позднее одного рабочего дня после процедуры подачи ценовых предложений, но не позднее даты подведения итогов, которая прописана в приглашении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5" w:anchor="/document/99/607148246/ZAP29U83H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Основания для признания закрытой конкурентной закупки несостоявшейся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Перечень случаев, когда признать закрытую закупку несостоявшейся</w:t>
            </w:r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Установлено восемь случаев для признания закрытой конкурентной закупки несостоявшейся: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подана только одна заявка;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только одна заявка допущена;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 не подано ни одной заявки,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комиссия отклонила все заявки;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5) все участники, не отозвавшие заявки, признаны уклонившимися;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6) заказчик отказался заключить контракт с единственным участником;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7) не подано ни одного запроса о предоставлении документации;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если комиссия отказала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всем участникам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6" w:anchor="/document/99/607148246/ZAP28LI3IV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 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признания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закрытого конкурса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этом случае заказчик объявля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новую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закупку или по согласованию с ФАС заключа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с единственным поставщиком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7" w:anchor="/document/99/499011838/XA00MGK2O7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92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закрытый конкурс или закрытый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конкурс признали несостоявшимся, потому что подана или допущена только одна заявка, то: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не оценивает заявки;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контракт нужно заключить по пункту 24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8" w:anchor="/document/99/607148246/ZAP238437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2022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Последствия признания закрытого аукциона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этом случае заказчик объявля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новую закупку или по согласованию с ФАС заключа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с единственным поставщиком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39" w:anchor="/document/99/499011838/XA00MGK2O7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92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закрытый аукцион или закрытый электронный аукцион признали несостоявшимся, потому что подана или допущена только одна заявка, то контракт заключается по пункту 24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0" w:anchor="/document/99/607148246/ZAP24803F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Закупки у единственного поставщика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Закупки по НПА региональных властей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Полномочия единственного поставщика установлены: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 федеральными законами;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актами Президента;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актами Правительства;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 законодательными актами субъекта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1" w:anchor="/document/99/499011838/XA00MH42O9/" w:tooltip="6)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закупки по пункту 6 части 1 статьи 93 Закона № 44-ФЗ региональные акты не будут определять исключительную компетенцию единственного поставщика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2" w:anchor="/document/99/60714824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Закупки по регулируемым тарифам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применяют </w:t>
            </w:r>
            <w:hyperlink r:id="rId143" w:anchor="/document/99/499011838/XA00MI82OF/" w:tooltip="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44-ФЗ, когда заключают контракт по регулируемым государством тарифам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4" w:anchor="/document/99/499011838/XA00MI82OF/" w:tooltip="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Чтобы заключить контракт с единственным поставщиком на коммунальные услуги или подключение к сетям, регулируемый тариф не нужен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5" w:anchor="/document/99/607148246/ZAP2IJ03LF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053F1E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по сохранению объекта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6" w:anchor="/document/99/499011838/XA00MHI2OA/" w:tooltip="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сохранению объекта культурного наследия можно закупить у единственного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7" w:anchor="/document/99/607148246/ZAP2HSE3KF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05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2022 </w:t>
            </w:r>
            <w:r w:rsidRPr="0005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услуг, связанных с командировкой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8" w:anchor="/document/99/499011838/XA00MJ82OJ/" w:tooltip="Заключение контракта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26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Закупить услуги, которые связаны с командировкой работника, можно для участия в официальных физкультурных и спортивных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49" w:anchor="/document/99/607148246/ZAP2VJ03Q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50413B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Закупки для выборов и референдумов</w:t>
            </w:r>
          </w:p>
        </w:tc>
        <w:tc>
          <w:tcPr>
            <w:tcW w:w="4589" w:type="dxa"/>
          </w:tcPr>
          <w:p w:rsidR="00E17354" w:rsidRPr="004C7BBE" w:rsidRDefault="00E750B2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anchor="/document/99/499011838/XA00MIC2OB/" w:history="1">
              <w:proofErr w:type="gramStart"/>
              <w:r w:rsidR="00E17354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30</w:t>
              </w:r>
            </w:hyperlink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 содержит исчерпывающий перечень ТРУ:</w:t>
            </w:r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бюллетени;</w:t>
            </w:r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открепительные удостоверения;</w:t>
            </w:r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специальные знаки и марки;</w:t>
            </w:r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 информационные материалы, которые размещают в помещениях избирательных комиссий, комиссии референдума или помещениях для голосования;</w:t>
            </w:r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5) услуги доставки избирательной документации, других документов и отправлений, которые нужны для выборов и референдумов.</w:t>
            </w:r>
            <w:proofErr w:type="gramEnd"/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Поставщика определяет Правительство по предложениям высших исполнительных органов государственной власти субъектов и ЦИК</w:t>
            </w:r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1" w:anchor="/document/99/499011838/XA00MIC2OB/" w:history="1">
              <w:r w:rsidR="00E17354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ч. 1 ст. 93 Закона № 44-ФЗ</w:t>
              </w:r>
            </w:hyperlink>
            <w:r w:rsidR="00E17354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можно закупить любые ТРУ для подготовки и проведения выборов, референдума, для деятельности избирательной комиссии, комиссии референдума.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Правительство по предложению ЦИК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2" w:anchor="/document/99/607148246/ZAP2H083IO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50413B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Закупка российских товаров и услуг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Заказчики заключа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с единственным поставщиком, если закупали товар, который произвели, модернизировали или освоили на территории субъекта РФ в соответствии с государственным контрактом.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Нельзя закупать услуги по </w:t>
            </w:r>
            <w:hyperlink r:id="rId153" w:anchor="/document/99/499011838/XA00MBI2M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пункту 48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4" w:anchor="/document/99/499011838/XA00MBI2M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48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 может закупить не только товары, которые произвели на территории субъекта по государственному контракту, но и услуги, которые окажут с использованием имущества. При этом такое имущество должно быть создано или реконструировано на территории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5" w:anchor="/document/99/607148246/ZAP2N4Q3NC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недвижимости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32367" w:rsidRPr="004C7BBE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6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57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Напрямую можно приобрести здания, нежилые помещения и земельные участки по обязательным торгам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производства, банкротства или земельного законодательства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7" w:anchor="/document/99/607148246/ZAP2CMI3KI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Закупка ценностей из государственного материального резерва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Такое основание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8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58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можно купить ценности, которые выпущены из государственного материального резерва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59" w:anchor="/document/99/607148246/ZAP2IFM3IQ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F04F6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Закупки дипломатическими представительствами и консульствами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Такое основание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0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59 ч. 1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Разрешили малые закупки любых ТРУ: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дипломатическим представительствам РФ;</w:t>
            </w:r>
            <w:proofErr w:type="gramEnd"/>
          </w:p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2) консульским учреждениям РФ;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 торговым представительствам РФ;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 представительствам РФ при международных организациях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1" w:anchor="/document/99/607148246/ZAP2CKO3IU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31 ст. 5 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F04F6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Закупка спортинвентаря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Контракт на поставку такого товара заключается через запрос предложений в электронной форме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2" w:anchor="/document/99/499011838/XA00MDI2NM/" w:tooltip="2. Заказчик вправе осуществлять закупку путем проведения запроса предложений в электронной форме в случаях: 1) заключения контракта на поставки спортивного инвентаря и оборудования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83.1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60 ч. 1 ст. 93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Прямой контракт можно заключить на поставку спортивного инвентаря и оборудования, спортивной экипировки, необходимых для подготовки спортивных сборных команд РФ по Олимпийским и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спорта, а также для участия спортивных сборных команд РФ в Олимпийских играх и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играх, в международных спортивных соревнованиях по Единому календарному плану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межрегиональных, всероссийских и международных физкультурных и спортивных мероприятий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64" w:anchor="/document/99/607148246/ZAP28HA3EJ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подпункт «а»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пункта 31 статьи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5 Закона № 360-ФЗ)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F04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цены у единственного поставщика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цены включается в контракты с единственным поставщиком по пунктам </w:t>
            </w:r>
            <w:hyperlink r:id="rId165" w:anchor="/document/99/499011838/XA00MFE2O0/" w:tooltip="выполнение работы по мобилизационной подготовке в Российской Федерации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anchor="/document/99/499011838/XA00MH42O9/" w:tooltip="6)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anchor="/document/99/499011838/XA00MFC2NV/" w:tooltip="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" w:anchor="/document/99/499011838/XA00MFU2O2/" w:tooltip="заключение учреждением, исполняющим наказания, контракта на поставку товара для государственных нужд при приобретении указанным учреждением сырья, материалов, комплектующих издели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anchor="/document/99/499011838/XA00S1S2Q5/" w:tooltip="заключение контракта на оказание услуг по реализации входных билетов и абонементов на посещение театрально-зрелищных, культурно-просветительных и зрелищно-развлекательных мероприятий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1" w:anchor="/document/99/499011838/XA00MH02O7/" w:tooltip="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anchor="/document/99/499011838/XA00MHI2OA/" w:tooltip="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anchor="/document/99/499011838/XA00MIC2OB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30–32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anchor="/document/99/499011838/XA00MGU2O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anchor="/document/99/499011838/ZAP26M23EB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anchor="/document/99/499011838/XA00MHC2NI/" w:tooltip="осуществление закупок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37–41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anchor="/document/99/499011838/XA00MFO2NA/" w:tooltip="осуществление закупок товаров, работ, услуг за счет финансовых средств, выделенных на оперативно-разыскную деятельность. Перечень товаров, работ, услуг, закупки которых могут осуществлять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anchor="/document/99/499011838/XA00MKI2O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79" w:anchor="/document/99/499011838/XA00MG02O3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93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Во всех случаях заказчик должен определить цену контракта с единственным поставщиком по правилам Закона № 44-ФЗ.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Обосновать цену и включить обоснование в контракт нужно по пунктам 3, 6, 11, 12, 16, 18, 19, 22, 23, 30–35, 37–41, 46 и 49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0" w:anchor="/document/99/607148246/ZAP2SA23L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F6D38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Электронные малые закупки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устанавливает единые требования к участникам закупки у единственного поставщика до 3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 закупке до 3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 у единственного поставщика заказчик устанавливает единые и дополнительные требования к участникам закупки только при их наличии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1" w:anchor="/document/99/607148246/ZAP2J803H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F6D38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оператора ЭП в закупке до 3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Оператор площадки прекращает блокирование количества товара, если заказчик признает победителя уклонившимся или откажется от заключения контракта.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Срок составляет 1 час с момента, когда оператор опубликует соответствующий протокол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2" w:anchor="/document/99/607148246/ZAP2NAQ3K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BF6D38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Электронный контракт с единственным поставщиком</w:t>
            </w:r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единственным поставщиком по пунктам 2, 6 и 17 части 1 статьи 93 Закона № 44-ФЗ можно заключить в ЕИС. При этом включать сведения в реестр контрактов и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контракт нужно по правилам для электронных процедур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3" w:anchor="/document/99/607148246/ZAP1PVM3D2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«е» п. 31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Комиссия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Количество членов комиссии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зависимости от того, каким способом проводилась закупка,  число членов комиссии разное: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членов конкурсной, аукционной или единой комиссии должно быть не менее чем пять человек;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членов котировочной комиссии, комиссии по рассмотрению заявок на участие в запросе предложений и окончательных предложений должно </w:t>
            </w:r>
            <w:proofErr w:type="spellStart"/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три человека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4" w:anchor="/document/99/499011838/ZAP229U3E7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39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комиссии должно  быть не менее трех человек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5" w:anchor="/document/99/607148246/ZAP271S3FF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Дистанционные заседания</w:t>
            </w:r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6" w:anchor="/document/99/499011838/XA00M2Q2M3/" w:tooltip="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...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8 ст. 39 Закона № 44-ФЗ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Можно проводить заседания комиссии по видео-конференц-связи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7" w:anchor="/document/99/607148246/ZAP2B1Q3MN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Единые требования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88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указано, что единые требования распространяются в том числе и на закупки у единственного поставщика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89" w:anchor="/document/99/499011838/XA00MB82MT/" w:tooltip="Требования к участникам закупки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31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Единые требования для участников закупок распространяются не только на конкурентные закупки, но и на закупки у единственного поставщика по пунктам 4, 5, 18, 30, 42, 49, 54, 59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0" w:anchor="/document/99/607148246/ZAP2M1Q3NV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Предквалификация</w:t>
            </w:r>
            <w:proofErr w:type="spellEnd"/>
          </w:p>
        </w:tc>
        <w:tc>
          <w:tcPr>
            <w:tcW w:w="4589" w:type="dxa"/>
          </w:tcPr>
          <w:p w:rsidR="00246921" w:rsidRPr="004C7BBE" w:rsidRDefault="00A32367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1" w:anchor="/document/99/499011838/XA00MB82MT/" w:tooltip="Требования к участникам закупки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31 Закона № 44-ФЗ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НМЦК выше 20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руб., то допускают только тех, кто подтвердит опыт исполнения контрактом или договором по Закону № 223-ФЗ с ценой не менее 20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НМЦК за последние три года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2" w:anchor="/document/99/607148246/ZAP1P9I3CM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Описание объекта закупки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Требования устанавлива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и описанию объекта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3" w:anchor="/document/99/499011838/XA00MAK2M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33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Исключили документацию о закупке. Осталось описание объекта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4" w:anchor="/document/99/607148246/ZAP2T3O3Q2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19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Извещение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Извещение содерж</w:t>
            </w:r>
            <w:r w:rsidR="00B02C0F" w:rsidRPr="004C7BB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общую информацию о закупке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5" w:anchor="/document/99/499011838/ZA00MJ62NL/" w:tooltip="Статья 42. Извещение об осуществлении закупки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42 Закона № 44-ФЗ</w:t>
              </w:r>
            </w:hyperlink>
            <w:proofErr w:type="gramEnd"/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Извещение включает больше информации.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В его состав входит, например, описание объекта закупки, обоснование НМЦК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6" w:anchor="/document/99/607148246/ZAP2ED43JE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Обеспечение контракта, заявок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заявок, исполнения контрактов, гарантийных обязательств заказчики принимают банковские гарантии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7" w:anchor="/document/99/499011838/ZAP2CO83LI/" w:tooltip="1.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оссийской Федерации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45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заявок, исполнения контрактов, гарантийных обязательств принимают независимые, а не банковские гарантии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8" w:anchor="/document/99/607148246/ZAP37SQ3R5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28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F2052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 гарантий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ЕИС реестр банковских гарантий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199" w:anchor="/document/99/499011838/ZAP21163FG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 ч. 3 ст. 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Вместо реестра банковских гарантий в ЕИС теперь реестр независимых гарантий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"https://plus.1gzakaz.ru/" \l "/document/99/607148246/ZAP2KL63KC/" \o "" </w:instrTex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абз</w:t>
            </w:r>
            <w:proofErr w:type="spellEnd"/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 3 подп. «б» п. 4 ст. 5 Закона № 360-ФЗ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F2052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Выдача гарантии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гарантии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выдавают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банки из утвержденного </w:t>
            </w:r>
            <w:hyperlink r:id="rId200" w:anchor="/document/99/550635812/ZAP27NE3GE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перечня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01" w:anchor="/document/99/499011838/ZAP2CO83LI/" w:tooltip="1.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оссийской Федерации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45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Независимые гарантии вправе выдать: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 банки из утвержденного перечня;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 государственная корпорация развития «ВЭБ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3) региональные гарантийные организации;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4) Евразийский банк развития (для участников из ЕАЭС)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02" w:anchor="/document/99/607148246/ZAP2AFE3JJ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28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F2052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Обеспечение заявки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установить обеспечение заявки на участие в конкурсах и аукционах, если НМЦК превышает 5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руб., если иное не установлено постановлением Правительства. </w:t>
            </w:r>
            <w:hyperlink r:id="rId203" w:anchor="/document/99/557172632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 Правительства № 439 от 12.04.2018</w:t>
              </w:r>
            </w:hyperlink>
            <w:r w:rsidRPr="004C7B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предельный размер – 1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04" w:anchor="/document/99/499011838/XA00M9O2N7/" w:tooltip="1. 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44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установить требование об обеспечении заявки во всех конкурентных закупках, если НМЦК превышает 1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 Предельный размер НМЦК установлен самим Законом № 44-ФЗ, а не постановлением Правительства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05" w:anchor="/document/99/607148246/ZAP2ED43JE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1566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УИС и организации инвалидов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УИС и организации инвалидов предоставляют обеспечение заявки при НМЦК более 20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руб. в размере не более 2 процентов НМЦК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206" w:anchor="/document/99/499011838/XA00MAS2ND/" w:tooltip="3. В конкурсной документации,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anchor="/document/99/499011838/XA00M582MQ/" w:tooltip="17. В случае, если закупка осуществляется в соответствии со статьями 28 и 29 настоящего Федерального закона, участником закупки является учреждение или предприятие уголовно-исполнительн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44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для обеспечения заявки предприятиями УИС и организациями инвалидов составляют 0,5 процента НМЦК независимо от размера НМЦК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08" w:anchor="/document/99/607148246/ZAP2ED43JE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1566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гарантии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Обеспечить заявку можно как денежными средствами, так и банковской гарантией.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действия банковской гарантии составляет не менее чем два месяца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подачи заявок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209" w:anchor="/document/99/499011838/XA00MAA2NA/" w:tooltip="2.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anchor="/document/99/499011838/XA00MBE2NG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44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Обеспечить заявку можно либо денежными средствами, либо независимой гарантией.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действия независимой гарантии снизили до одного месяца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подачи заявок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1" w:anchor="/document/99/607148246/ZAP2ED43JE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1566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Отмена закупки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каждого способа закупки свой отдельный срок отмены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2" w:anchor="/document/99/499011838/XA00MC02NB/" w:tooltip="Статья 36. Отмена определения поставщика (подрядчика, исполнителя)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36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Отменить электронную и закрытую электронную закупку можно не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рабочий день до окончания срока подачи заявок.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закрытых конкурсах и аукционах отменить закупку можно не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окончания срока подачи заявок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3" w:anchor="/document/99/607148246/ZAP28MM3H9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Контракт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жизненного цикла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Нет обязательств детализировать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жизненного цикла продукта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4" w:anchor="/document/99/499011838/XA00MEA2NA/" w:tooltip="16. В случаях, установленных Правительством Российской Федерации, заказчик вправе заключить контракт, предусматривающий закупку товара или работы (в том числе при необходимости проектирование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16 ст. 34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контракт жизненного цикла обязательно включать стоимость жизненного цикла товара и детализировать ее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5" w:anchor="/document/99/607148246/ZAP285Q3G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20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6D238A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6" w:anchor="/document/99/499011838/XA00MFE2NG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16.2 ст. 34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Предметом одного контракта могут быть консервация, ремонт, реставрация, приспособление объекта культурного наследия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7" w:anchor="/document/99/607148246/ZAP285Q3G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20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6D238A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Типовая проектная документация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8" w:anchor="/document/99/499011838/XA00MFE2NG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16.3 ст. 34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применяется типовая проектная документация, то объектом закупки может быть одновременно подготовка проектной документации, выполнение инженерных изысканий и выполнение работ по строительству объекта капитального строительства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19" w:anchor="/document/99/607148246/ZAP2DU03J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20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6D238A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Заключение контракта по результатам электронной процедуры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размещения проекта контракта заказчиком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размещает проект контракта не позднее пяти дней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ЕИС и на ЭТП протокола итогов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0" w:anchor="/document/99/499011838/XA00MAK2N9/" w:tooltip="2. 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51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" w:anchor="/document/99/499011838/XA00MF22NS/" w:tooltip="В течение пяти дней с даты размещения в единой информационной системе указанных в части 12 статьи 54.7, части 8 статьи 69, части 8 статьи 82.4, части 23 статьи 83.1 настоящего Федеральн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83.2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размещает проект контракта в ЕИС и на ЭТП не позднее двух рабочих дней после дня размещения итогового протокола закупки.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Под исключение попадает запрос котировок – 3 часа с момента размещения итогового протокола закупки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2" w:anchor="/document/99/607148246/ZAP20EG3E7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0628EF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Срок подписания проекта контракта победителем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закупки подписывает проект контракта не позднее пяти дней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проекта контракта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3" w:anchor="/document/99/499011838/ZAP25UC3HA/" w:tooltip="3. Заявка на участие в открытом конкурсе может содержать эскиз, рисунок, чертеж, фотографию, иное изображение, образец, пробу товара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51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4" w:anchor="/document/99/499011838/XA00MHC2O6/" w:tooltip="3.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83.2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Победитель закупки подписывает проект контракта не позднее пяти рабочих дней после дня размещения заказчиком проекта контракта.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исключение попадает запрос котировок –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рабочий день после размещения заказчиком проекта контракта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5" w:anchor="/document/99/607148246/ZAP29K23F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06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размещения подписанного контракта в ЕИС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размеща</w:t>
            </w:r>
            <w:r w:rsidR="00677D18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подписанный контракт в ЕИС и на ЭТП в течение трех рабочих дней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победителем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6" w:anchor="/document/99/499011838/XA00MC82NP/" w:tooltip="6.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 ч. 6 ст. 50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7" w:anchor="/document/99/499011838/XA00M9A2N8/" w:tooltip="4. Все листы поданной в письменной форме заявки на участие в открытом конкурсе, все листы тома такой заявки должны быть прошиты и пронумерованы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51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" w:anchor="/document/99/499011838/XA00MJK2OI/" w:tooltip="7. В течение трех рабочих дней с даты размещения на электронной площадке проекта контракта, подписанного усиленной электронной подписью лица, имеющего право действовать от имени победител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7 ст. 83.2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размещает подписанный контракт в ЕИС и на ЭТП в течение двух рабочих дней после даты подписания контракта победителем.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При запросе котировок заказчик размещает подписанный контракт в ЕИС и на ЭТП в течение одного рабочего дня после дня подписания контракта победителем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29" w:anchor="/document/99/607148246/ZAP2BVK3G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Изменение, расторжение контракта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Изменение существенных условий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Можно увеличивать объем без снижения цены. Менять объем и цену можно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10 процентов, а изменять строительные контракты, только если возможность была предусмотрена документацией и контрактом. При закупке у единственного поставщика, если такая возможность была предусмотрена контрактом.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Контракты с иностранной организацией на лечение граждан можно менять, только если возможность предусмотрена контрактом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30" w:anchor="/document/99/499011838/ZAP1G6M362/" w:tooltip="1.1. Часть дополнительно включена с 31 декабря 2014 года Федеральным законом от 31 декабря 2014 года № 498-ФЗ; не действует с 1 января 2017 года - Федеральный закон от 29 декабр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1.1–1.3 ч. 1.6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" w:anchor="/document/99/499011838/XA00ME22N5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7–9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95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условия контракта можно менять, даже если такое право не прописано в документации и контракте. Добавили право менять объем и вид работ. Можно однократно поменять срок по контрактам жизненного цикла и контрактам на работы по проектированию, строительству и вводу в эксплуатацию объектов капитального строительства. Менять стоимость можно только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ЛБО.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2" w:anchor="/document/99/499011838/XA00MBS2NM/" w:tooltip="1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95 Закона № 44-ФЗ утратил силу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(подп. </w:t>
            </w:r>
            <w:hyperlink r:id="rId233" w:anchor="/document/99/607148246/ZAP319O3L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«а»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4" w:anchor="/document/99/607148246/ZAP293A3CI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«б»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п. 33 ст. 5 Закона № 360-ФЗ)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Исключения при изменении существенных условий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в </w:t>
            </w:r>
            <w:hyperlink r:id="rId235" w:anchor="/document/99/499011838/" w:history="1">
              <w:proofErr w:type="gramStart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</w:t>
              </w:r>
              <w:proofErr w:type="gramEnd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889" w:rsidRPr="004C7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36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11–13 ч. 1 ст. 95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Дополнили список исключений, когда можно менять существенные условия контракта.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Можно изменить контракт жизненного цикла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стройкой и капитальным ремонтом и контракт на работы по проектированию, строительству и вводу в эксплуатацию объектов капитального строительства. Если сметная стоимость по результатам государственной экспертизы превышает цену контракта. Менять цену контракта можно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Можно изменить срок исполнения отдельного этапа контракта, но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срока исполнения контракта.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срок не менее одного года. При этом предметом закупки является НИОКР и технологические работы. Цена равна или превышает предельный размер Правительства. Возникли обстоятельства, которые не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зависят от сторон и препятствуют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исполнению. Чтобы изменить контракт, нужно обоснование. Изменять объем и цену можно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37" w:anchor="/document/99/607148246/ZAP293A3CI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условия контракта и обеспечение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Если стороны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хотят поменять существенные условия и у поставщика появились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новые обязательства, то их нужно обеспечить.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Поставщик должен внести обеспечение контракта, но только если такое обеспечение предусмотрено контрактом и документацией о закупке. При этом у поставщика есть право уменьшить обеспечение в случаях, которые предусмотрены Законом № 44-ФЗ.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поставщик внесет обеспечение банковской гарантией, то не обязательно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новую, можно внести изменения в гарантию, которую поставщик предоставил ранее. Если предоставлена новая гарантия, то заказчик должен отказаться от прав по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старой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Если обеспечение внесено деньгами, то поставщик вносит на тот же счет обеспечение дополнительных обязательств. Если цена контракта уменьшилась, то заказчик возвращает часть денежного обеспечения поставщику.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Если стороны изменяют срок исполнения контракта, то нужно установить новые сроки возврата обеспечения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(новые ч. 1.3–1.5 ст. 95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условия для контракта жизненного цикла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сметная стоимость по результатам государственной экспертизы меньше цены контракта, то заказчик должен уменьшить цену до сметной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38" w:anchor="/document/99/607148246/ZAP293A3CI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новая ч. 1.2 ст. 95 Закона № 44-ФЗ)</w:t>
            </w:r>
            <w:proofErr w:type="gramEnd"/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Уведомление об одностороннем отказе от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Решение о расторжении заказчик или поставщик отправля</w:t>
            </w:r>
            <w:r w:rsidR="00677D18" w:rsidRPr="004C7BB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заказным письмом с уведомлением о получении и еще каким-либо способом, например, по электронной почте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39" w:anchor="/document/99/499011838/XA00MCS2NQ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12 ст. 95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Решение заказчика или поставщика об одностороннем отказе от контракта, который заключен по итогам открытых и закрытых электронных процедур, нужно вручить лично под расписку или направить заказным письмом по адресу из контракта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40" w:anchor="/document/99/607148246/XA00MAA2MR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 п. 3 ч. 6 ст. 8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 до 1 июля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Размещение решения об отказе от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Срок для размещения в ЕИС электронной версии решения - в течение трех рабочих дней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41" w:anchor="/document/99/499011838/XA00MCS2NQ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12 ст. 95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 позже дня, когда направили решение об отказе от контракта,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разместите его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42" w:anchor="/document/99/607148246/XA00M6S2N4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 ч. 6 ст. 8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 до 1 июля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Надлежащее уведомление об отказе от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Дата надлежащего уведомления это:</w:t>
            </w:r>
          </w:p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- день, когда получили подтверждение того, что вручено уведомление;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день, когда получили информацию, что поставщика нет по адресу, указанному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контракте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- 31-й день с даты размещения решения в ЕИС, если ранее не были получены подтверждение или информация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43" w:anchor="/document/99/499011838/XA00MCS2NQ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12 ст. 95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Дата надлежащего уведомления об отказе от контракта – это дата: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- из расписки, когда решение вручили лично;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- получения подтверждения о вручении заказного письма;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- получения информации об отсутствии по адресу из контракта;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- получения информации о возврате письма по истечении срока хранения;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через 15 дней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ЕИС, если заказчик не получил подтверждение или информацию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44" w:anchor="/document/99/607148246/XA00M7E2N7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«в» п. 3 ч. 6 ст. 8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 до 1 июля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Функционал ЕИС при изменении, расторжении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Соглашение об изменении, расторжении контракта по результатам электронных процедур стороны заключают в ЕИС, кроме случаев, когда в ЕИС запрещено публиковать информацию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45" w:anchor="/document/99/607148246/ZAP37QO3ST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«г» п. 33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 ч. 5 ст. 103, ч. 1.7, 8.1 ст. 95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июля 2023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Одностороннее расторжение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Решение о расторжении заказчик и поставщик должны отправлять заказным письмом с уведомлением о получении и еще каким-либо способом, например, по электронной почте.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Также треб</w:t>
            </w:r>
            <w:r w:rsidR="00677D18" w:rsidRPr="004C7BBE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версию решения в ЕИС.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Дата надлежащего уведомления завис</w:t>
            </w:r>
            <w:r w:rsidR="00677D18" w:rsidRPr="004C7BB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от сложившейся ситуации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246" w:anchor="/document/99/499011838/XA00MCS2NQ/" w:tooltip="12. 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anchor="/document/99/499011838/XA00MGQ2NJ/" w:tooltip="20. Решение поставщика (подрядчика, исполнителя) об одностороннем отказе от исполнения контракта не позднее чем в течение трех рабочих дней с даты принятия такого решения, направляет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95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формирует решение об одностороннем расторжении контракта в ЕИС, и решение автоматически направляется поставщику. Дата получения решения – это день публикации по часовой зоне поставщика.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Считается, что, когда поставщик получил решение, заказчик законно уведомил сторону о расторжении контракта.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поставщик расторгает контракт в одностороннем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то решение также направляет заказчику через ЕИС.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Утратили силу части </w:t>
            </w:r>
            <w:hyperlink r:id="rId248" w:anchor="/document/99/499011838/XA00MCS2NQ/" w:tooltip="12. 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9" w:anchor="/document/99/499011838/XA00MGQ2NJ/" w:tooltip="20. Решение поставщика (подрядчика, исполнителя) об одностороннем отказе от исполнения контракта не позднее чем в течение трех рабочих дней с даты принятия такого решения, направляет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95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(подп.</w:t>
            </w:r>
            <w:hyperlink r:id="rId250" w:anchor="/document/99/607148246/ZAP1EJA2V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«е»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1" w:anchor="/document/99/607148246/ZAP21Q03B5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«о»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2" w:anchor="/document/99/607148246/ZAP1J6232T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«п»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3" w:anchor="/document/99/607148246/ZAP1PT839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«р»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п. 33 ст. 5 Закона № 360-ФЗ, новые ч. 12.1, 14.1, 20.1 ст. 95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Одностороннее расторжение по закрытым закупкам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диные правила расторжения контракта для всех процедур, в том числе закрытых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Ввели правила одностороннего расторжения по закрытым процедурам, закупкам у единственного поставщика, закупкам по статьям 111 и 111.1 Закона № 44-ФЗ.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Установили, как заказчик должен информировать поставщика о расторжении, так как размещать информацию в ЕИС нельзя.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Описали, как отменить решение о расторжении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(подп.</w:t>
            </w:r>
            <w:hyperlink r:id="rId254" w:anchor="/document/99/607148246/ZAP1EJA2V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«е»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anchor="/document/99/607148246/ZAP21Q03B5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«о»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anchor="/document/99/607148246/ZAP1J6232T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«п»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7" w:anchor="/document/99/607148246/ZAP1PT839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«р»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п. 33 ст. 5 Закона № 360-ФЗ, новые ч. 12.2, 14.2, </w:t>
            </w:r>
            <w:hyperlink r:id="rId258" w:anchor="/document/99/499011838/XA00MK62OM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20.2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95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Одностороннее расторжение заказчиком</w:t>
            </w:r>
          </w:p>
        </w:tc>
        <w:tc>
          <w:tcPr>
            <w:tcW w:w="4589" w:type="dxa"/>
          </w:tcPr>
          <w:p w:rsidR="00246921" w:rsidRPr="004C7BBE" w:rsidRDefault="0055707C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условия, что поставщик и товар перестали соответствовать. Заказчик расторга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если в ходе исполнения обнаружива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, что поставщик и товар не соответствуют извещению и документации 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59" w:anchor="/document/99/499011838/XA00MCK2N1/" w:tooltip="1)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..." w:history="1">
              <w:r w:rsidR="00246921"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 ч. 15 ст. 95 Закона № 44-ФЗ</w:t>
              </w:r>
            </w:hyperlink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обязан расторгнуть контракт, если поставщик или товар перестали соответствовать извещению и документации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0" w:anchor="/document/99/607148246/ZAP21DE3HC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33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Одностороннее расторжение заказчиком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обязан расторгнуть контракт, если расторгнут специальный инвестиционный контракт. Заказчик при этом закупа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товар, который производился по специальному инвестиционному контракту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1" w:anchor="/document/99/499011838/XA00MCK2N1/" w:tooltip="1)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 ч. 15 ст. 95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Убрали основание, когда заказчик обязан расторгнуть контракт, если расторгнут специальный инвестиционный контракт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2" w:anchor="/document/99/607148246/ZAP21DE3HC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33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Односторонее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расторжение заказчиком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Информацию в ФАС направляется в РНП в течение трех рабочих дней с момента, когда контракт расторгнут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3" w:anchor="/document/99/499011838/XA00MEI2N7/" w:tooltip="16. Информация о поставщике (подрядчике, исполнителе), с которым контракт был расторгнут в связи с односторонним отказом заказчика от исполнения контракта, включается в установленном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16 ст. 95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Информацию в РНП об одностороннем расторжении заказчик направляет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своих обязательств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4" w:anchor="/document/99/607148246/ZAP288U3GS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«и» п. 33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50196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Отмена решения об отказе от контракта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Нет специальных правил составления извещения об отмене одностороннего отказа от контракта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отмене решения об отказе от контракта заказчик формирует в ЕИС. Срок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 позднее одного дня, следующего за днем такой отмены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5" w:anchor="/document/99/607148246/XA00M6S2MB/" w:tgtFrame="_self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 ст. 8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501963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Обеспечение контракта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правил обеспечения для контракта жизненного цикла </w:t>
            </w:r>
            <w:r w:rsidR="003C2889" w:rsidRPr="004C7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При заключении контракта жизненного цикла обеспечение устанавливают отдельно для поставки и обслуживания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(подпункт </w:t>
            </w:r>
            <w:hyperlink r:id="rId266" w:anchor="/document/99/607148246/ZAP2AI43B9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новые ч. 1.1, 6.2-1 ст. 96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Исполнение контракта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Поэтапное исполнение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отдельных этапов такое требование не установлено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7" w:anchor="/document/99/499011838/XA00M9M2MI/" w:tooltip="2. 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94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Если контракт предусматривает поэтапное исполнение, то направлять информацию о ходе исполнения, о сложностях, а также документы для приемки нужно по исполнении каждого этапа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8" w:anchor="/document/99/607148246/ZAP2PQQ3OR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32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жизненного цикла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Приемка по контракту жизненного цикла осуществляется только после предоставления обеспечения обязательств по обслуживанию, при необходимости – эксплуатации, ремонту, утилизации товара или созданного объекта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69" w:anchor="/document/99/607148246/ZAP2B503BO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«г» п. 32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новая ч. 7.2 ст. 94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</w:t>
            </w:r>
            <w:r w:rsidR="00A44772">
              <w:rPr>
                <w:rFonts w:ascii="Times New Roman" w:hAnsi="Times New Roman" w:cs="Times New Roman"/>
                <w:sz w:val="24"/>
                <w:szCs w:val="24"/>
              </w:rPr>
              <w:t xml:space="preserve">нная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 контрактам, которые заключены по результатам открытых электронных закупок, установили правила электронной приемки: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Поставщик в ЕИС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формирует и подписывает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 приемке.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2. Определили требования к содержанию документа о приемке.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3. Закрепили приоритет электронного документа о приемке, если сведения расходятся с прилагаемыми документами.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4. Через час документ о приемке поступает заказчику. Дата поступления – это дата размещения в ЕИС.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Заказчик подписывает или мотивированно отказывает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подписании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 приемке. Срок подписания или отказа от подписания, который указан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контракте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 не позже 20 рабочих дней.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6. В течение 1 часа документ о приемке или отказе от приемки через ЕИС поступает поставщику.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Поставщик может устранить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недочеты и направить исправленный экземпляр документа заказчику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0" w:anchor="/document/99/607148246/ZAP20S83DA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32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новые ч. 13–15 ст. 94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</w:t>
            </w:r>
          </w:p>
        </w:tc>
        <w:tc>
          <w:tcPr>
            <w:tcW w:w="4589" w:type="dxa"/>
          </w:tcPr>
          <w:p w:rsidR="00246921" w:rsidRPr="004C7BBE" w:rsidRDefault="003C2889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мер ответственности используют электронный документооборот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направления электронных уведомлений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1" w:anchor="/document/99/607148246/ZAP2DLI3FQ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32 ст. 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 ч. 16 ст. 94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246921" w:rsidRPr="004C7BB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Реестр контрактов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закупке у единственного поставщика по пунктам </w:t>
            </w:r>
            <w:hyperlink r:id="rId272" w:anchor="/document/99/499011838/XA00MJG2OJ/" w:tooltip="закупка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услуг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73" w:anchor="/document/99/499011838/XA00MJI2NV/" w:tooltip="осуществление закупок товаров, работ, услуг органами государственной охраны в целях реализации мер по осуществлению государственной охраны. Перечень товаров, работ, услуг, закупк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93 Закона № 44-ФЗ в реестр контрактов не вносятся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4" w:anchor="/document/99/499011838/XA00MF82NE/" w:tooltip="Реестр контрактов, заключенных заказчиками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103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реестр контрактов вносят информацию по пунктам 45 и 52 части 1 статьи 93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5" w:anchor="/document/99/607148246/ZAP34HI3P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B324D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Вносится только копия контракта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6" w:anchor="/document/99/499011838/XA00MHU2NJ/" w:tooltip="9) копия заключенного контракта, подписанная усиленной электронной подписью заказчика;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 ч. 2 ст. 103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реестр контрактов нужно вносить контра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илагаемыми документами по результатам проведения электронных процедур, закрытых электронных процедур, а также копию контракта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7" w:anchor="/document/99/607148246/ZAP3ADE3V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B324D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должен приложить документ о приемке, только если решил принять товары, работы, услуги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8" w:anchor="/document/99/499011838/XA00MBO2MT/" w:tooltip="13) документ о приемке в случае принятия решения о приемке поставленного товара, выполненной работы, оказанной услуги;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13 ч. 2 ст. 103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вносит в реестр контрактов информацию о приемке продукции, отдельных этапов исполнения контракта с приложением документа о приемке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79" w:anchor="/document/99/607148246/ZAP3ADE3V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B324D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 вручную вносит в реестр контрактов в ЕИС сведения и документы для реестра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80" w:anchor="/document/99/499011838/XA00MEK2NA/" w:tooltip="3. В течение трех рабочих дней с даты заключения контракта заказчик направляет указанную в пунктах 1-7, 9, 12 и 14 части 2 настоящей статьи информацию в федеральный орган исполнительно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103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направляется в реестр контрактов и размещается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с помощью ЕИС. При этом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подписали в ЕИС.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 и информация попадут в реестр не позднее трех рабочих дней со дня, следующего за днем их подписания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(подп. </w:t>
            </w:r>
            <w:hyperlink r:id="rId281" w:anchor="/document/99/607148246/ZAP34983NL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«в»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2" w:anchor="/document/99/607148246/ZAP33603NM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«г»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п. 36 ст. 5 Закона № 360-ФЗ)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CB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информация, содержащиеся в реестре контрактов, должны быть доступны для ознакомления (без взимания платы), за исключением документов и информации, предусмотренных пунктами 7–9, 13–14 части 2 настоящей статьи, при осуществлении закупок в случаях, предусмотренных </w:t>
            </w:r>
            <w:hyperlink r:id="rId283" w:anchor="/document/99/499011838/XA00M7C2N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пунктами 3–5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84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84" w:anchor="/document/99/499011838/XA00MFO2NG/" w:tooltip="5. Документы и информация, содержащиеся в реестре контрактов, должны быть доступны для ознакомления (без взимания платы), за исключением документов и информации, предусмотренных пунктам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5 ст. 103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документы, которые заказчик вносит в реестр контрактов, размещаются в ЕИС.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Есть исключения: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1) закупки по пунктам 2, 3, 4, 6 и 7 части 11, части 12 статьи 24, пунктам 7, 24, 45, 52 и 56 части 1 статьи 93 Закона № 44-ФЗ;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2) закупки, предусмотренные пунктом 5 части 11 статьи 24 Закона № 44-ФЗ;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 закупки, которые не размещают в ЕИС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 частью 1 статьи 111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85" w:anchor="/document/99/607148246/ZAP2BMC3GI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«д» п. 36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A5A14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86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информация про регистры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87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9 ст. 103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Данные, содержащиеся в информации и документах, предусмотренных пунктами 10 и 13 части 2 статьи 103 Закона № 44-ФЗ,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88" w:anchor="/document/99/607148246/ZAP1MH836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36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A5A14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Отдельные виды закупок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составляет от 5 до 30 процентов от одного из значений, указанных в </w:t>
            </w:r>
            <w:hyperlink r:id="rId289" w:anchor="/document/99/499011838/XA00MCG2NI/" w:tooltip="16.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: 1) максимальны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части 16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108 Закона № 44-ФЗ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составляет от 0,5 до 30 процентов от одного из значений, указанных в части 16 статьи 108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90" w:anchor="/document/99/607148246/ZAP2IE63PA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«к» п. 41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6C01F5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услуги связи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обороны страны, безопасности государства, правопорядка с единственным исполнителем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hyperlink r:id="rId291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прописаны особенности,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которым заказчики заключают контракт с единственным поставщиком на услуги связи для обороны страны, безопасности государства, правопорядка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92" w:anchor="/document/99/499011838/ZA00MNI2OC/" w:tooltip="Статья 109. 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109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Утратила силу </w:t>
            </w:r>
            <w:hyperlink r:id="rId293" w:anchor="/document/99/499011838/ZA00MNI2OC/" w:tooltip="Статья 109. 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109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94" w:anchor="/document/99/607148246/ZAP1SRK3E6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42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6C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2022 </w:t>
            </w:r>
            <w:r w:rsidRPr="006C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на территории иностранного государства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Заказчики провод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за границей по правилам </w:t>
            </w:r>
            <w:hyperlink r:id="rId295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Закона № 44-ФЗ</w:t>
              </w:r>
            </w:hyperlink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но с учетом особенностей. </w:t>
            </w:r>
            <w:proofErr w:type="gramStart"/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обязанности применять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закрытых процедур, а закупки не размещали в ЕИС. Иностранными законами можно руководствоваться только при обеспечении контракта. При этом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заказчик не устанавлива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нужно готовить отчет с причинами. Не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уточнения, что заказчик вправе не применять </w:t>
            </w:r>
            <w:hyperlink r:id="rId296" w:anchor="/document/99/499011838/XA00MES2O2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статью 14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44-ФЗ. Закупки не попада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под контроль по </w:t>
            </w:r>
            <w:hyperlink r:id="rId297" w:anchor="/document/99/499011838/XA00MIQ2NR/" w:tooltip="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части 5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99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298" w:anchor="/document/99/499011838/XA00MHM2O1/" w:tooltip="3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осуществляет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3 ст. 111.1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Заказчики, которые закупают на территории иностранного государства, проводят закупки по правилам Закона № 44-ФЗ для закрытого конкурса, закрытого аукциона.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Такие закупки не попадают под согласование с ФАС и контроль по частям 5 и 5.1 статьи 99 Закона № 44-ФЗ. Также прописали особенности, которые нужно учесть, когда заказчик направляет приглашения,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рассматривает заявки и заключает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контракт. Заказчику не нужно применять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нацрежим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границей. Когда устанавливают требования к участникам, обеспечению, форме контракта, можно руководствоваться законами иностранного государства. Можно не составлять документацию о закупке, а все требования изложить в приглашении.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Утратила силу </w:t>
            </w:r>
            <w:hyperlink r:id="rId299" w:anchor="/document/99/499011838/XA00MHM2O1/" w:tooltip="3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осуществляет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 3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111.1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0" w:anchor="/document/99/499011838/XA00MB62MU/" w:tooltip="1. Заказчики, осуществляющие деятельность на территории иностранного государства, при закупке на территории иностранного государства товаров, работ, услуг вправе: 1) не руководствоваться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111.1 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1" w:anchor="/document/99/607148246/ZAP2EJU3I3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44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Реестр недобросовестных поставщиков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направляют в РНП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Внос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ятся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наименование и фирменное наименование юридического лица. Уточнения про филиал и представительство иностранного юридического лица не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302" w:anchor="/document/99/499011838/XA00MFM2NF/" w:tooltip="1) наименование, фирменное наименование (при наличии), место нахождения (для юридического лица), фамилия, имя, отчество (при наличии), идентификационный номер налогоплательщика лиц,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 ч. 3 ст. 104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Скорректировали информацию, которую направляют в РНП.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Вносят полное и сокращенное (при наличии) наименования юридического лица. Если от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иностранного юридического лица выступает аккредитованный филиал или представительство, то вносят их наименования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3" w:anchor="/document/99/607148246/ZAP323K3Q4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которую направляют в РНП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РНП вносят объект закупки, цену контракта и срок его исполнения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4" w:anchor="/document/99/499011838/ZAP255G3E0/" w:tooltip="4) объект закупки, цена контракта и срок его исполнения;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 ч. 3 ст. 104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РНП вносят номер реестровой записи в едином реестре участников закупок при проведении электронных процедур, закрытых электронных процедур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5" w:anchor="/document/99/607148246/ZAP2HFU3MP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2225F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направляют в РНП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РНП вносят основания и дату расторжения контракта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6" w:anchor="/document/99/499011838/ZAP20PC3HH/" w:tooltip="6) основания и дата расторжения контракта в случае его расторжения по решению суда или в случае одностороннего отказа заказчика от исполнения контракта;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 ч. 3 ст. 104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В РНП больше не вносят основания и дату расторжения контракта в случае его расторжения по решению суда или в случае одностороннего отказа заказчика от исполнения контракта. Утратил силу </w:t>
            </w:r>
            <w:hyperlink r:id="rId307" w:anchor="/document/99/499011838/ZAP20PC3HH/" w:tooltip="6) основания и дата расторжения контракта в случае его расторжения по решению суда или в случае одностороннего отказа заказчика от исполнения контракта;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 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104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08" w:anchor="/document/99/607148246/ZAP22NI3FB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37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2225F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Жалоба участника закупки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Порядок подачи жалобы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Участник пода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жалобу в письменной форме. Правила подачи жалобы для закрытых и открытых закупок одинаковы. Обжаловать действия оператора площадки при аккредитации можно в течение 30 дней. Про видеоконференцсвязь речи в </w:t>
            </w:r>
            <w:hyperlink r:id="rId309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Законе № 44-ФЗ</w:t>
              </w:r>
            </w:hyperlink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Start"/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10" w:anchor="/document/99/499011838/XA00MF22NB/" w:tooltip="Статья 105. Порядок подачи жалобы" w:history="1">
              <w:proofErr w:type="gramStart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</w:t>
              </w:r>
              <w:proofErr w:type="gramEnd"/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т. 105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ч. </w:t>
            </w:r>
            <w:hyperlink r:id="rId311" w:anchor="/document/99/499011838/ZAP1IVC32M/" w:tooltip="1.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2" w:anchor="/document/99/499011838/XA00MJS2O8/" w:tooltip="2. Лица, права и законные интересы которых непосредственно затрагиваются в результате рассмотрения жалобы, вправе направить в контрольный орган в сфере закупок возражения на жалобу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3" w:anchor="/document/99/499011838/XA00MHM2NN/" w:tooltip="При этом срок, установленный для заключения контракта, подлежит продлению на срок рассмотрения жалобы по существу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4" w:anchor="/document/99/499011838/XA00MI82NQ/" w:tooltip="Информация о принятом решении, выданном предписании размещается в единой информационной системе в указанный срок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106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Переписали правила, по которым участник закупки жалуется на заказчика, площадку. Часть правил осталась прежней, но есть и изменения. Например, при электронных процедурах жалобу можно подать исключительно с использованием ЕИС. Отозвать жалобу можно также через ЕИС. При закрытых конкурентных закупках жалобу подают письменно. Обжаловать действия оператора площадки при аккредитации можно в течение пяти дней, добавили право обжаловать действия оператора при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размещении предварительного предложения. Участник вправе участвовать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жалобы по существу,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(п. </w:t>
            </w:r>
            <w:hyperlink r:id="rId315" w:anchor="/document/99/607148246/ZAP22NI3FB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6" w:anchor="/document/99/607148246/ZAP2JL83I0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40 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ст. 5 Закона № 360-ФЗ)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жалобы по существу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Для того чтобы приостановить заключение контракта, заказчику направля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приостановить определение поставщика. Это дела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через ЕИС.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по жалобе участнику направля</w:t>
            </w:r>
            <w:r w:rsidR="0055707C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не через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(ч. </w:t>
            </w:r>
            <w:hyperlink r:id="rId317" w:anchor="/document/99/499011838/XA00MHM2NN/" w:tooltip="При этом срок, установленный для заключения контракта, подлежит продлению на срок рассмотрения жалобы по существу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8" w:anchor="/document/99/499011838/XA00MI82NQ/" w:tooltip="Информация о принятом решении, выданном предписании размещается в единой информационной системе в указанный срок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9" w:anchor="/document/99/499011838/ZA00MIU2NR/" w:tooltip="Статья 106. Рассмотрение жалобы по существу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8.1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ст. 106 Закона № 44-ФЗ)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Контролеры вправе приостановить заключение контракта при рассмотрении жалобы.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Если закупка электронная, то заключение контракта приостанавливают с помощью функционала ЕИС. Решение по жалобе участник получает через ЕИС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0" w:anchor="/document/99/607148246/ZAP1P1O3C5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«е» п. 40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 закупок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Субъекты контроля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Таких субъектов контроля в </w:t>
            </w:r>
            <w:hyperlink r:id="rId321" w:anchor="/document/99/499011838/XA00MEU2N7/" w:tooltip="Статья 99. Контроль в сфере закупок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 99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нет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2" w:anchor="/document/99/499011838/XA00MHO2NM/" w:tooltip="2. Контроль в сфере закупок органами контроля, указанными в пункте 1 части 1 настоящей статьи, осуществляется в отношении заказчиков, контрактных служб, контрактных управляющих, комиссий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99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Под контроль по статье 99 Закона № 44-ФЗ попадают также банки, государственная корпорация «ВЭБ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3" w:anchor="/document/99/607148246/ZAP37DA3SE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35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649E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Интеграция с ЕИС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Норма отсутствует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4" w:anchor="/document/99/499011838/XA00MCG2N3/" w:tooltip="26.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26 ст. 99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не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предоставлять дополнительные документы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информацию, которые запрашивают контролеры при проведении плановых и внеплановых проверок, если данные размещены на официальном сайте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5" w:anchor="/document/99/607148246/ZAP22MC3D1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«ж» п. 35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649E7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14626" w:type="dxa"/>
            <w:gridSpan w:val="4"/>
            <w:vAlign w:val="center"/>
          </w:tcPr>
          <w:p w:rsidR="00246921" w:rsidRPr="004C7BBE" w:rsidRDefault="00246921" w:rsidP="00A4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b/>
                <w:sz w:val="28"/>
                <w:szCs w:val="24"/>
              </w:rPr>
              <w:t>Заключительные положения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Типовые контракты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Заказчики самостоятельно разрабатыва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контракт</w:t>
            </w:r>
            <w:r w:rsidR="004C7BBE" w:rsidRPr="004C7BBE">
              <w:rPr>
                <w:rFonts w:ascii="Times New Roman" w:hAnsi="Times New Roman" w:cs="Times New Roman"/>
                <w:sz w:val="24"/>
                <w:szCs w:val="24"/>
              </w:rPr>
              <w:t>ов, если по объекту закупки нет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контракта или типовых условий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6" w:anchor="/document/99/499011838/ZAP282K3KL/" w:tooltip="6. До утверждения федеральными органами исполнительной власти, Государственной корпорацией по атомной энергии &quot;Росатом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 ст. 112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закона убрали разъяснения о том, что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делать, если по объекту закупки нет типового контракта.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Утратила силу </w:t>
            </w:r>
            <w:hyperlink r:id="rId327" w:anchor="/document/99/499011838/ZAP282K3KL/" w:tooltip="6. До утверждения федеральными органами исполнительной власти, Государственной корпорацией по атомной энергии &quot;Росатом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 6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112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8" w:anchor="/document/99/607148246/ZAP296U37B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46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2022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контракты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Если в ЕИС нет типовых контрактов, типовых условий, разрешается устанавливать типовые контракты и условия для субъектов РФ. Документы размещаются в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информсистемах</w:t>
            </w:r>
            <w:proofErr w:type="spell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. После того как в ЕИС появляются нужные контракты, использовать региональные запрещено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29" w:anchor="/document/99/499011838/XA00MES2N8/" w:tooltip="7. В случае отсутствия типовых контрактов, типовых условий контрактов, утвержденных и размещенных в единой информационной системе в соответствии с частью 11 статьи 34 настоящего Федеральн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7–9 ст. 112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Нельзя разрабатывать типовые контракты для субъектов РФ.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Утратили силу </w:t>
            </w:r>
            <w:hyperlink r:id="rId330" w:anchor="/document/99/499011838/XA00MES2N8/" w:tooltip="7. В случае отсутствия типовых контрактов, типовых условий контрактов, утвержденных и размещенных в единой информационной системе в соответствии с частью 11 статьи 34 настоящего Федеральн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части 7–9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112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31" w:anchor="/document/99/607148246/ZAP296U37B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«а» п. 46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85AB9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Фиксация действий на площадке и в ЕИС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должна была начать фиксировать нарушения с 1 января 2020 года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информационная система, которая </w:t>
            </w:r>
            <w:proofErr w:type="gramStart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и фиксирует</w:t>
            </w:r>
            <w:proofErr w:type="gramEnd"/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бездействие участников контрактной системы в ЕИС и на электронной площадке, начнет работу поэтапно в соответствии с порядками, установленными Правительством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32" w:anchor="/document/99/607148246/ZAP3B5840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«б» п. 46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85AB9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E17354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Особенности закупки стройки</w:t>
            </w:r>
          </w:p>
        </w:tc>
        <w:tc>
          <w:tcPr>
            <w:tcW w:w="4589" w:type="dxa"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Особенности действовали до 1 января 2024 года для закупок открытым конкурсом в электронной форме, если в описание объекта закупки заказчик включал проектную документацию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33" w:anchor="/document/99/499011838/XA00MH42NG/" w:tooltip="68. 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68 ст. 112 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Больше не действуют особенности, которые заказчики применяли, когда закупали строительство, реконструкцию, капитальный ремонт, снос объектов капитального строительства. 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Утратила силу </w:t>
            </w:r>
            <w:hyperlink r:id="rId334" w:anchor="/document/99/499011838/XA00MH42NG/" w:tooltip="68. 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...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 68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 статьи 112 Закона № 44-ФЗ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35" w:anchor="/document/99/607148246/ZAP1SCU38J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«ж» п. 46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54" w:rsidRDefault="00E17354">
            <w:r w:rsidRPr="00A85AB9">
              <w:rPr>
                <w:rFonts w:ascii="Times New Roman" w:hAnsi="Times New Roman" w:cs="Times New Roman"/>
                <w:sz w:val="24"/>
                <w:szCs w:val="24"/>
              </w:rPr>
              <w:t>с 1 января 2022 года</w:t>
            </w:r>
          </w:p>
        </w:tc>
      </w:tr>
      <w:tr w:rsidR="00A44772" w:rsidRPr="004C7BBE" w:rsidTr="00E17354">
        <w:trPr>
          <w:trHeight w:val="315"/>
        </w:trPr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культурного наследия</w:t>
            </w:r>
          </w:p>
        </w:tc>
        <w:tc>
          <w:tcPr>
            <w:tcW w:w="4589" w:type="dxa"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C2889" w:rsidRPr="004C7BBE">
              <w:rPr>
                <w:rFonts w:ascii="Times New Roman" w:hAnsi="Times New Roman" w:cs="Times New Roman"/>
                <w:sz w:val="24"/>
                <w:szCs w:val="24"/>
              </w:rPr>
              <w:t>а отсутствует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246921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hyperlink r:id="rId336" w:anchor="/document/99/499011838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Закона № 44-ФЗ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которые касаются объектов культурного наследия народов РФ, также применяют к выявленному объекту культурного наследия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337" w:anchor="/document/99/607148246/ZAP1OHQ39H/" w:history="1">
              <w:r w:rsidRPr="004C7B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подп. «з» п. 46 ст. 5 Закона № 360-ФЗ</w:t>
              </w:r>
            </w:hyperlink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, новая ч. 69 ст. 112 Закона № 44-ФЗ)</w:t>
            </w:r>
          </w:p>
        </w:tc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1" w:rsidRPr="004C7BBE" w:rsidRDefault="00E17354" w:rsidP="00A4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7BBE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</w:tr>
    </w:tbl>
    <w:p w:rsidR="005A14A3" w:rsidRDefault="005A14A3" w:rsidP="00A44772">
      <w:pPr>
        <w:spacing w:after="0" w:line="240" w:lineRule="auto"/>
      </w:pPr>
      <w:r w:rsidRPr="004C7BBE">
        <w:t> </w:t>
      </w:r>
    </w:p>
    <w:p w:rsidR="00A56ED2" w:rsidRDefault="00A56ED2" w:rsidP="00A44772">
      <w:pPr>
        <w:spacing w:after="0" w:line="240" w:lineRule="auto"/>
      </w:pPr>
    </w:p>
    <w:p w:rsidR="00A56ED2" w:rsidRPr="00A56ED2" w:rsidRDefault="00A56ED2" w:rsidP="00A56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ED2">
        <w:rPr>
          <w:rFonts w:ascii="Times New Roman" w:hAnsi="Times New Roman" w:cs="Times New Roman"/>
          <w:sz w:val="20"/>
          <w:szCs w:val="16"/>
        </w:rPr>
        <w:t>Исполнитель:</w:t>
      </w:r>
    </w:p>
    <w:p w:rsidR="00A56ED2" w:rsidRPr="00A56ED2" w:rsidRDefault="00A56ED2" w:rsidP="00A56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ED2">
        <w:rPr>
          <w:rFonts w:ascii="Times New Roman" w:hAnsi="Times New Roman" w:cs="Times New Roman"/>
          <w:sz w:val="20"/>
          <w:szCs w:val="16"/>
        </w:rPr>
        <w:t>Алембеков Ринат Хуснуллович</w:t>
      </w:r>
    </w:p>
    <w:p w:rsidR="00A56ED2" w:rsidRPr="00A56ED2" w:rsidRDefault="00A56ED2" w:rsidP="00A56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ED2">
        <w:rPr>
          <w:rFonts w:ascii="Times New Roman" w:hAnsi="Times New Roman" w:cs="Times New Roman"/>
          <w:sz w:val="20"/>
          <w:szCs w:val="16"/>
        </w:rPr>
        <w:t xml:space="preserve">Заместитель начальника управления </w:t>
      </w:r>
    </w:p>
    <w:p w:rsidR="00A56ED2" w:rsidRPr="00A56ED2" w:rsidRDefault="00A56ED2" w:rsidP="00A56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ED2">
        <w:rPr>
          <w:rFonts w:ascii="Times New Roman" w:hAnsi="Times New Roman" w:cs="Times New Roman"/>
          <w:sz w:val="20"/>
          <w:szCs w:val="16"/>
        </w:rPr>
        <w:t xml:space="preserve">Тел. 8(3467) 35-33-49 доб.4 </w:t>
      </w:r>
    </w:p>
    <w:p w:rsidR="00A56ED2" w:rsidRPr="004C7BBE" w:rsidRDefault="00A56ED2" w:rsidP="00A44772">
      <w:pPr>
        <w:spacing w:after="0" w:line="240" w:lineRule="auto"/>
      </w:pPr>
    </w:p>
    <w:sectPr w:rsidR="00A56ED2" w:rsidRPr="004C7BBE" w:rsidSect="00B65D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Rg Inner">
    <w:altName w:val="Times New Roman"/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Proxima Nova Lt Inner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NeueCyrLight">
    <w:charset w:val="00"/>
    <w:family w:val="auto"/>
    <w:pitch w:val="default"/>
  </w:font>
  <w:font w:name="Proxima Nova">
    <w:altName w:val="Times New Roman"/>
    <w:panose1 w:val="00000000000000000000"/>
    <w:charset w:val="00"/>
    <w:family w:val="roman"/>
    <w:notTrueType/>
    <w:pitch w:val="default"/>
  </w:font>
  <w:font w:name="TextbookNewWeb">
    <w:charset w:val="00"/>
    <w:family w:val="auto"/>
    <w:pitch w:val="default"/>
  </w:font>
  <w:font w:name="Proxima Nova Rg">
    <w:charset w:val="00"/>
    <w:family w:val="auto"/>
    <w:pitch w:val="default"/>
  </w:font>
  <w:font w:name="fpico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CEC"/>
    <w:multiLevelType w:val="multilevel"/>
    <w:tmpl w:val="F5F8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53FB0"/>
    <w:multiLevelType w:val="multilevel"/>
    <w:tmpl w:val="230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368F7"/>
    <w:multiLevelType w:val="multilevel"/>
    <w:tmpl w:val="2FBA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F2"/>
    <w:rsid w:val="00195138"/>
    <w:rsid w:val="00246921"/>
    <w:rsid w:val="00282C08"/>
    <w:rsid w:val="003C2889"/>
    <w:rsid w:val="004C7BBE"/>
    <w:rsid w:val="005006F2"/>
    <w:rsid w:val="0055707C"/>
    <w:rsid w:val="005841BF"/>
    <w:rsid w:val="005A14A3"/>
    <w:rsid w:val="005B3ACA"/>
    <w:rsid w:val="006611C7"/>
    <w:rsid w:val="00672DAC"/>
    <w:rsid w:val="00677D18"/>
    <w:rsid w:val="007779A6"/>
    <w:rsid w:val="008268FE"/>
    <w:rsid w:val="00A32367"/>
    <w:rsid w:val="00A44772"/>
    <w:rsid w:val="00A56D50"/>
    <w:rsid w:val="00A56ED2"/>
    <w:rsid w:val="00B02C0F"/>
    <w:rsid w:val="00B65D52"/>
    <w:rsid w:val="00C62940"/>
    <w:rsid w:val="00D64769"/>
    <w:rsid w:val="00E17354"/>
    <w:rsid w:val="00E750B2"/>
    <w:rsid w:val="00E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4A3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b/>
      <w:bCs/>
      <w:spacing w:val="-6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5A14A3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5A14A3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4A3"/>
    <w:pPr>
      <w:spacing w:before="375" w:after="150" w:line="315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14A3"/>
    <w:pPr>
      <w:spacing w:before="375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A14A3"/>
    <w:pPr>
      <w:spacing w:before="375" w:after="150" w:line="240" w:lineRule="auto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A3"/>
    <w:rPr>
      <w:rFonts w:ascii="Times New Roman" w:eastAsia="Times New Roman" w:hAnsi="Times New Roman" w:cs="Times New Roman"/>
      <w:b/>
      <w:bCs/>
      <w:spacing w:val="-6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4A3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14A3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4A3"/>
  </w:style>
  <w:style w:type="character" w:styleId="a3">
    <w:name w:val="Hyperlink"/>
    <w:basedOn w:val="a0"/>
    <w:uiPriority w:val="99"/>
    <w:unhideWhenUsed/>
    <w:rsid w:val="005A14A3"/>
    <w:rPr>
      <w:strike w:val="0"/>
      <w:dstrike w:val="0"/>
      <w:color w:val="0047B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A14A3"/>
    <w:rPr>
      <w:strike w:val="0"/>
      <w:dstrike w:val="0"/>
      <w:color w:val="0047B3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A14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A14A3"/>
    <w:rPr>
      <w:i/>
      <w:iCs/>
    </w:rPr>
  </w:style>
  <w:style w:type="character" w:styleId="a5">
    <w:name w:val="Emphasis"/>
    <w:basedOn w:val="a0"/>
    <w:uiPriority w:val="20"/>
    <w:qFormat/>
    <w:rsid w:val="005A14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A14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5A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A14A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5A14A3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5A14A3"/>
    <w:rPr>
      <w:b/>
      <w:bCs/>
    </w:rPr>
  </w:style>
  <w:style w:type="paragraph" w:styleId="a7">
    <w:name w:val="Normal (Web)"/>
    <w:basedOn w:val="a"/>
    <w:uiPriority w:val="99"/>
    <w:semiHidden/>
    <w:unhideWhenUsed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low-relevance-line">
    <w:name w:val="show-low-relevance-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inglevel1">
    <w:name w:val="doc-heading_level_1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spacing w:val="-6"/>
      <w:sz w:val="45"/>
      <w:szCs w:val="45"/>
      <w:lang w:eastAsia="ru-RU"/>
    </w:rPr>
  </w:style>
  <w:style w:type="paragraph" w:customStyle="1" w:styleId="doc-headinglevel2">
    <w:name w:val="doc-heading_level_2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doc-headinglevel3">
    <w:name w:val="doc-heading_level_3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-headinglevel4">
    <w:name w:val="doc-heading_level_4"/>
    <w:basedOn w:val="a"/>
    <w:rsid w:val="005A14A3"/>
    <w:pPr>
      <w:spacing w:before="375"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itle">
    <w:name w:val="auth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author">
    <w:name w:val="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">
    <w:name w:val="doc-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head">
    <w:name w:val="incut-h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head-without-body">
    <w:name w:val="incut-head-without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">
    <w:name w:val="scrol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-wrapper">
    <w:name w:val="scroller-wrapper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track">
    <w:name w:val="scroller__tra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ertrackh">
    <w:name w:val="scroller__track_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bar">
    <w:name w:val="scroller__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barh">
    <w:name w:val="scroller__bar_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">
    <w:name w:val="psw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g">
    <w:name w:val="pswp__b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scroll-wrap">
    <w:name w:val="pswp__scroll-wr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zoom-wrap">
    <w:name w:val="pswp__zoom-wr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img">
    <w:name w:val="pswp__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img--placeholder--blank">
    <w:name w:val="pswp__img--placeholder--blank"/>
    <w:basedOn w:val="a"/>
    <w:rsid w:val="005A14A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error-msg">
    <w:name w:val="pswp__error-msg"/>
    <w:basedOn w:val="a"/>
    <w:rsid w:val="005A14A3"/>
    <w:pPr>
      <w:spacing w:after="150" w:line="240" w:lineRule="atLeast"/>
      <w:jc w:val="center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pswpbutton">
    <w:name w:val="pswp__button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fs">
    <w:name w:val="pswp__button--f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utton--zoom">
    <w:name w:val="pswp__button--zo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utton--arrow--left">
    <w:name w:val="pswp__button--arrow-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arrow--right">
    <w:name w:val="pswp__button--arrow--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share-modal">
    <w:name w:val="pswp__share-mod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share-modal--hidden">
    <w:name w:val="pswp__share-modal--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share-tooltip">
    <w:name w:val="pswp__share-tooltip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counter">
    <w:name w:val="pswp__counter"/>
    <w:basedOn w:val="a"/>
    <w:rsid w:val="005A14A3"/>
    <w:pPr>
      <w:spacing w:after="150" w:line="66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swpcaption">
    <w:name w:val="pswp__ca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captioncenter">
    <w:name w:val="pswp__caption__center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color w:val="CCCCCC"/>
      <w:sz w:val="20"/>
      <w:szCs w:val="20"/>
      <w:lang w:eastAsia="ru-RU"/>
    </w:rPr>
  </w:style>
  <w:style w:type="paragraph" w:customStyle="1" w:styleId="pswpcaption--empty">
    <w:name w:val="pswp__caption--empt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preloader">
    <w:name w:val="pswp__preloader"/>
    <w:basedOn w:val="a"/>
    <w:rsid w:val="005A14A3"/>
    <w:pPr>
      <w:spacing w:after="15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icn">
    <w:name w:val="pswp__preloader__icn"/>
    <w:basedOn w:val="a"/>
    <w:rsid w:val="005A14A3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top-bar">
    <w:name w:val="pswp__top-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">
    <w:name w:val="featherlight"/>
    <w:basedOn w:val="a"/>
    <w:rsid w:val="005A14A3"/>
    <w:pPr>
      <w:shd w:val="clear" w:color="auto" w:fill="333333"/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-colsize1">
    <w:name w:val="g-col_size_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">
    <w:name w:val="g-col_offset_1"/>
    <w:basedOn w:val="a"/>
    <w:rsid w:val="005A14A3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2">
    <w:name w:val="g-col_size_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2">
    <w:name w:val="g-col_offset_2"/>
    <w:basedOn w:val="a"/>
    <w:rsid w:val="005A14A3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3">
    <w:name w:val="g-col_size_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3">
    <w:name w:val="g-col_offset_3"/>
    <w:basedOn w:val="a"/>
    <w:rsid w:val="005A14A3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4">
    <w:name w:val="g-col_size_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4">
    <w:name w:val="g-col_offset_4"/>
    <w:basedOn w:val="a"/>
    <w:rsid w:val="005A14A3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5">
    <w:name w:val="g-col_size_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5">
    <w:name w:val="g-col_offset_5"/>
    <w:basedOn w:val="a"/>
    <w:rsid w:val="005A14A3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6">
    <w:name w:val="g-col_size_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6">
    <w:name w:val="g-col_offset_6"/>
    <w:basedOn w:val="a"/>
    <w:rsid w:val="005A14A3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7">
    <w:name w:val="g-col_size_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7">
    <w:name w:val="g-col_offset_7"/>
    <w:basedOn w:val="a"/>
    <w:rsid w:val="005A14A3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8">
    <w:name w:val="g-col_size_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8">
    <w:name w:val="g-col_offset_8"/>
    <w:basedOn w:val="a"/>
    <w:rsid w:val="005A14A3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9">
    <w:name w:val="g-col_size_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9">
    <w:name w:val="g-col_offset_9"/>
    <w:basedOn w:val="a"/>
    <w:rsid w:val="005A14A3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10">
    <w:name w:val="g-col_size_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0">
    <w:name w:val="g-col_offset_10"/>
    <w:basedOn w:val="a"/>
    <w:rsid w:val="005A14A3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11">
    <w:name w:val="g-col_size_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1">
    <w:name w:val="g-col_offset_11"/>
    <w:basedOn w:val="a"/>
    <w:rsid w:val="005A14A3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12">
    <w:name w:val="g-col_size_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2">
    <w:name w:val="g-col_offset_12"/>
    <w:basedOn w:val="a"/>
    <w:rsid w:val="005A14A3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5A14A3"/>
    <w:pPr>
      <w:shd w:val="clear" w:color="auto" w:fill="D41E24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warningout">
    <w:name w:val="warning__out"/>
    <w:basedOn w:val="a"/>
    <w:rsid w:val="005A14A3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in">
    <w:name w:val="warning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text">
    <w:name w:val="warning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">
    <w:name w:val="general"/>
    <w:basedOn w:val="a"/>
    <w:rsid w:val="005A14A3"/>
    <w:pPr>
      <w:pBdr>
        <w:bottom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ut">
    <w:name w:val="head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out">
    <w:name w:val="search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act">
    <w:name w:val="search-exac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in">
    <w:name w:val="search-in"/>
    <w:basedOn w:val="a"/>
    <w:rsid w:val="005A14A3"/>
    <w:pPr>
      <w:pBdr>
        <w:top w:val="single" w:sz="6" w:space="0" w:color="F5F6FA"/>
        <w:left w:val="single" w:sz="6" w:space="22" w:color="F5F6FA"/>
        <w:bottom w:val="single" w:sz="6" w:space="0" w:color="F5F6FA"/>
        <w:right w:val="single" w:sz="6" w:space="22" w:color="F5F6FA"/>
      </w:pBd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vanish/>
      <w:color w:val="50576D"/>
      <w:sz w:val="24"/>
      <w:szCs w:val="24"/>
      <w:lang w:eastAsia="ru-RU"/>
    </w:rPr>
  </w:style>
  <w:style w:type="paragraph" w:customStyle="1" w:styleId="search-doc">
    <w:name w:val="search-doc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search-holdreq">
    <w:name w:val="search-holdre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intext">
    <w:name w:val="search-in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stateerror">
    <w:name w:val="search-in_stat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searchtypedoc">
    <w:name w:val="search_type_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">
    <w:name w:val="search-specific"/>
    <w:basedOn w:val="a"/>
    <w:rsid w:val="005A14A3"/>
    <w:pPr>
      <w:shd w:val="clear" w:color="auto" w:fill="FBFBFB"/>
      <w:spacing w:after="15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search-specificout">
    <w:name w:val="search-specific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in">
    <w:name w:val="search-specific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checks">
    <w:name w:val="search-specific__chec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filters">
    <w:name w:val="search-specific__filt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story">
    <w:name w:val="search-specific__sto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title">
    <w:name w:val="main__title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pacing w:val="-6"/>
      <w:sz w:val="42"/>
      <w:szCs w:val="42"/>
      <w:lang w:eastAsia="ru-RU"/>
    </w:rPr>
  </w:style>
  <w:style w:type="paragraph" w:customStyle="1" w:styleId="maintitleviewtypedoc-type">
    <w:name w:val="main__title_viewtype_doc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pacing w:val="-15"/>
      <w:sz w:val="60"/>
      <w:szCs w:val="60"/>
      <w:lang w:eastAsia="ru-RU"/>
    </w:rPr>
  </w:style>
  <w:style w:type="paragraph" w:customStyle="1" w:styleId="maintitle-section">
    <w:name w:val="main__title-section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pacing w:val="-6"/>
      <w:sz w:val="33"/>
      <w:szCs w:val="33"/>
      <w:lang w:eastAsia="ru-RU"/>
    </w:rPr>
  </w:style>
  <w:style w:type="paragraph" w:customStyle="1" w:styleId="maintitle-sectors">
    <w:name w:val="main__title-sectors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pacing w:val="-6"/>
      <w:sz w:val="33"/>
      <w:szCs w:val="33"/>
      <w:lang w:eastAsia="ru-RU"/>
    </w:rPr>
  </w:style>
  <w:style w:type="paragraph" w:customStyle="1" w:styleId="maintitle-sectionviewtyperemark">
    <w:name w:val="main__title-section_viewtype_remark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orsviewtyperemark">
    <w:name w:val="main__title-sectors_viewtype_remark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viewtyperegulations">
    <w:name w:val="main__title-section_viewtype_regulations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orsviewtyperegulations">
    <w:name w:val="main__title-sectors_viewtype_regulations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viewtypedoc-name">
    <w:name w:val="main__title-section_viewtype_doc-name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title-sectorsviewtypedoc-name">
    <w:name w:val="main__title-sectors_viewtype_doc-name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title-sectionviewtypeerror">
    <w:name w:val="main__title-section_view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maintitle-sectorsviewtypeerror">
    <w:name w:val="main__title-sectors_view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maintitle-part">
    <w:name w:val="main__title-part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maintitle-article">
    <w:name w:val="main__title-article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maintitle-entry">
    <w:name w:val="main__title-entry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maintitle-comment">
    <w:name w:val="main__title-comment"/>
    <w:basedOn w:val="a"/>
    <w:rsid w:val="005A14A3"/>
    <w:pPr>
      <w:spacing w:after="450" w:line="330" w:lineRule="atLeast"/>
    </w:pPr>
    <w:rPr>
      <w:rFonts w:ascii="Times New Roman" w:eastAsia="Times New Roman" w:hAnsi="Times New Roman" w:cs="Times New Roman"/>
      <w:color w:val="616161"/>
      <w:sz w:val="27"/>
      <w:szCs w:val="27"/>
      <w:lang w:eastAsia="ru-RU"/>
    </w:rPr>
  </w:style>
  <w:style w:type="paragraph" w:customStyle="1" w:styleId="sidebar">
    <w:name w:val="side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5A14A3"/>
    <w:pPr>
      <w:shd w:val="clear" w:color="auto" w:fill="333232"/>
      <w:spacing w:after="15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out">
    <w:name w:val="foot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n">
    <w:name w:val="foot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tem">
    <w:name w:val="foot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at">
    <w:name w:val="footer__ca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5A14A3"/>
    <w:pPr>
      <w:shd w:val="clear" w:color="auto" w:fill="33323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n">
    <w:name w:val="hint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">
    <w:name w:val="hint__item"/>
    <w:basedOn w:val="a"/>
    <w:rsid w:val="005A14A3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intitem-text">
    <w:name w:val="hint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intitem-textstatefocus">
    <w:name w:val="hint__item-text_state_focus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typerecently-first">
    <w:name w:val="hint__item_type_recently-fir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statehover">
    <w:name w:val="hint__item_state_hover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statefocus">
    <w:name w:val="hint__item_state_focus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match">
    <w:name w:val="hint__ma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ntnearby">
    <w:name w:val="hint__nearb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weight">
    <w:name w:val="hint__weight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hintcomment">
    <w:name w:val="hint__comment"/>
    <w:basedOn w:val="a"/>
    <w:rsid w:val="005A14A3"/>
    <w:pPr>
      <w:spacing w:after="150" w:line="240" w:lineRule="auto"/>
      <w:ind w:left="150"/>
    </w:pPr>
    <w:rPr>
      <w:rFonts w:ascii="Times New Roman" w:eastAsia="Times New Roman" w:hAnsi="Times New Roman" w:cs="Times New Roman"/>
      <w:color w:val="9E9E9E"/>
      <w:sz w:val="18"/>
      <w:szCs w:val="18"/>
      <w:lang w:eastAsia="ru-RU"/>
    </w:rPr>
  </w:style>
  <w:style w:type="paragraph" w:customStyle="1" w:styleId="loader">
    <w:name w:val="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epad-bodyin">
    <w:name w:val="notepad-bod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stickyin">
    <w:name w:val="notepad-stick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ent-newsletter">
    <w:name w:val="consent-newsletter"/>
    <w:basedOn w:val="a"/>
    <w:rsid w:val="005A14A3"/>
    <w:pPr>
      <w:spacing w:before="255" w:after="30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subscription-popup">
    <w:name w:val="subscription-popup"/>
    <w:basedOn w:val="a"/>
    <w:rsid w:val="005A14A3"/>
    <w:pPr>
      <w:shd w:val="clear" w:color="auto" w:fill="308CFC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subscription-popupclose">
    <w:name w:val="subscription-popup__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ption-popup--no-days">
    <w:name w:val="subscription-popup--no-days"/>
    <w:basedOn w:val="a"/>
    <w:rsid w:val="005A14A3"/>
    <w:pPr>
      <w:shd w:val="clear" w:color="auto" w:fill="F2335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typebroken">
    <w:name w:val="link_type_brok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linkstatevisited">
    <w:name w:val="link_state_visi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3FE2"/>
      <w:sz w:val="24"/>
      <w:szCs w:val="24"/>
      <w:lang w:eastAsia="ru-RU"/>
    </w:rPr>
  </w:style>
  <w:style w:type="paragraph" w:customStyle="1" w:styleId="npd">
    <w:name w:val="np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1745C"/>
      <w:sz w:val="24"/>
      <w:szCs w:val="24"/>
      <w:lang w:eastAsia="ru-RU"/>
    </w:rPr>
  </w:style>
  <w:style w:type="paragraph" w:customStyle="1" w:styleId="accent">
    <w:name w:val="acc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region">
    <w:name w:val="reg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8363"/>
      <w:sz w:val="24"/>
      <w:szCs w:val="24"/>
      <w:lang w:eastAsia="ru-RU"/>
    </w:rPr>
  </w:style>
  <w:style w:type="paragraph" w:customStyle="1" w:styleId="logo">
    <w:name w:val="log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ypea360">
    <w:name w:val="logo_type_a36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sion">
    <w:name w:val="extension"/>
    <w:basedOn w:val="a"/>
    <w:rsid w:val="005A14A3"/>
    <w:pPr>
      <w:shd w:val="clear" w:color="auto" w:fill="636363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btn">
    <w:name w:val="btn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incut-button">
    <w:name w:val="incut-button"/>
    <w:basedOn w:val="a"/>
    <w:rsid w:val="005A14A3"/>
    <w:pPr>
      <w:shd w:val="clear" w:color="auto" w:fill="FFFFFF"/>
      <w:spacing w:after="150" w:line="585" w:lineRule="atLeast"/>
      <w:ind w:left="60"/>
      <w:jc w:val="center"/>
      <w:textAlignment w:val="center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typeclear">
    <w:name w:val="btn_type_clear"/>
    <w:basedOn w:val="a"/>
    <w:rsid w:val="005A14A3"/>
    <w:pPr>
      <w:pBdr>
        <w:top w:val="single" w:sz="6" w:space="0" w:color="939DB8"/>
        <w:left w:val="single" w:sz="6" w:space="0" w:color="939DB8"/>
        <w:bottom w:val="single" w:sz="6" w:space="0" w:color="939DB8"/>
        <w:right w:val="single" w:sz="6" w:space="0" w:color="939DB8"/>
      </w:pBd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btntypeblank">
    <w:name w:val="btn_type_blank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btntypetoolbar">
    <w:name w:val="btn_type_toolbar"/>
    <w:basedOn w:val="a"/>
    <w:rsid w:val="005A14A3"/>
    <w:pPr>
      <w:spacing w:after="150" w:line="46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typeplane">
    <w:name w:val="btn_type_plane"/>
    <w:basedOn w:val="a"/>
    <w:rsid w:val="005A14A3"/>
    <w:pPr>
      <w:pBdr>
        <w:top w:val="single" w:sz="6" w:space="0" w:color="ABABD3"/>
        <w:left w:val="single" w:sz="6" w:space="0" w:color="ABABD3"/>
        <w:bottom w:val="single" w:sz="6" w:space="0" w:color="ABABD3"/>
        <w:right w:val="single" w:sz="6" w:space="0" w:color="ABABD3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btntypecaprice">
    <w:name w:val="btn_type_caprice"/>
    <w:basedOn w:val="a"/>
    <w:rsid w:val="005A14A3"/>
    <w:pPr>
      <w:pBdr>
        <w:top w:val="single" w:sz="6" w:space="0" w:color="33349C"/>
        <w:left w:val="single" w:sz="6" w:space="0" w:color="33349C"/>
        <w:bottom w:val="single" w:sz="6" w:space="0" w:color="33349C"/>
        <w:right w:val="single" w:sz="6" w:space="0" w:color="33349C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typegeneral">
    <w:name w:val="btn_type_general"/>
    <w:basedOn w:val="a"/>
    <w:rsid w:val="005A14A3"/>
    <w:pPr>
      <w:pBdr>
        <w:top w:val="single" w:sz="6" w:space="0" w:color="5B657F"/>
        <w:left w:val="single" w:sz="6" w:space="0" w:color="5B657F"/>
        <w:bottom w:val="single" w:sz="6" w:space="0" w:color="5B657F"/>
        <w:right w:val="single" w:sz="6" w:space="0" w:color="5B657F"/>
      </w:pBdr>
      <w:shd w:val="clear" w:color="auto" w:fill="5B657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typeselect">
    <w:name w:val="btn_type_select"/>
    <w:basedOn w:val="a"/>
    <w:rsid w:val="005A14A3"/>
    <w:pPr>
      <w:pBdr>
        <w:top w:val="single" w:sz="6" w:space="0" w:color="5B657F"/>
        <w:left w:val="single" w:sz="6" w:space="10" w:color="5B657F"/>
        <w:bottom w:val="single" w:sz="6" w:space="0" w:color="5B657F"/>
        <w:right w:val="single" w:sz="6" w:space="10" w:color="5B657F"/>
      </w:pBdr>
      <w:spacing w:after="150" w:line="465" w:lineRule="atLeast"/>
    </w:pPr>
    <w:rPr>
      <w:rFonts w:ascii="Times New Roman" w:eastAsia="Times New Roman" w:hAnsi="Times New Roman" w:cs="Times New Roman"/>
      <w:color w:val="5B657F"/>
      <w:sz w:val="21"/>
      <w:szCs w:val="21"/>
      <w:lang w:eastAsia="ru-RU"/>
    </w:rPr>
  </w:style>
  <w:style w:type="paragraph" w:customStyle="1" w:styleId="btntypereferences">
    <w:name w:val="btn_type_references"/>
    <w:basedOn w:val="a"/>
    <w:rsid w:val="005A14A3"/>
    <w:pPr>
      <w:pBdr>
        <w:top w:val="single" w:sz="6" w:space="0" w:color="DFE4F2"/>
        <w:left w:val="single" w:sz="6" w:space="4" w:color="DFE4F2"/>
        <w:bottom w:val="single" w:sz="6" w:space="0" w:color="DFE4F2"/>
        <w:right w:val="single" w:sz="6" w:space="4" w:color="DFE4F2"/>
      </w:pBdr>
      <w:spacing w:after="150" w:line="255" w:lineRule="atLeast"/>
      <w:textAlignment w:val="top"/>
    </w:pPr>
    <w:rPr>
      <w:rFonts w:ascii="Times New Roman" w:eastAsia="Times New Roman" w:hAnsi="Times New Roman" w:cs="Times New Roman"/>
      <w:color w:val="50576D"/>
      <w:spacing w:val="11"/>
      <w:sz w:val="17"/>
      <w:szCs w:val="17"/>
      <w:lang w:eastAsia="ru-RU"/>
    </w:rPr>
  </w:style>
  <w:style w:type="paragraph" w:customStyle="1" w:styleId="btntypenote">
    <w:name w:val="btn_type_note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pacing w:after="150" w:line="420" w:lineRule="atLeast"/>
    </w:pPr>
    <w:rPr>
      <w:rFonts w:ascii="Times New Roman" w:eastAsia="Times New Roman" w:hAnsi="Times New Roman" w:cs="Times New Roman"/>
      <w:color w:val="50576D"/>
      <w:spacing w:val="11"/>
      <w:sz w:val="21"/>
      <w:szCs w:val="21"/>
      <w:lang w:eastAsia="ru-RU"/>
    </w:rPr>
  </w:style>
  <w:style w:type="paragraph" w:customStyle="1" w:styleId="btntypetext">
    <w:name w:val="btn_type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btntypearrow">
    <w:name w:val="btn_type_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typearrow-down">
    <w:name w:val="btn_type_arrow-down"/>
    <w:basedOn w:val="a"/>
    <w:rsid w:val="005A14A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pager">
    <w:name w:val="btn_type_pager"/>
    <w:basedOn w:val="a"/>
    <w:rsid w:val="005A14A3"/>
    <w:pPr>
      <w:pBdr>
        <w:top w:val="single" w:sz="6" w:space="0" w:color="5B657F"/>
        <w:left w:val="single" w:sz="6" w:space="0" w:color="5B657F"/>
        <w:bottom w:val="single" w:sz="6" w:space="0" w:color="5B657F"/>
        <w:right w:val="single" w:sz="6" w:space="0" w:color="5B657F"/>
      </w:pBdr>
      <w:spacing w:after="150" w:line="525" w:lineRule="atLeast"/>
      <w:ind w:left="225"/>
    </w:pPr>
    <w:rPr>
      <w:rFonts w:ascii="Times New Roman" w:eastAsia="Times New Roman" w:hAnsi="Times New Roman" w:cs="Times New Roman"/>
      <w:color w:val="5B657F"/>
      <w:sz w:val="21"/>
      <w:szCs w:val="21"/>
      <w:lang w:eastAsia="ru-RU"/>
    </w:rPr>
  </w:style>
  <w:style w:type="paragraph" w:customStyle="1" w:styleId="btntypefilter">
    <w:name w:val="btn_type_filter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959392"/>
      <w:sz w:val="21"/>
      <w:szCs w:val="21"/>
      <w:lang w:eastAsia="ru-RU"/>
    </w:rPr>
  </w:style>
  <w:style w:type="paragraph" w:customStyle="1" w:styleId="btntypetag">
    <w:name w:val="btn_type_tag"/>
    <w:basedOn w:val="a"/>
    <w:rsid w:val="005A14A3"/>
    <w:pPr>
      <w:pBdr>
        <w:top w:val="single" w:sz="6" w:space="0" w:color="DFE4F2"/>
        <w:left w:val="single" w:sz="6" w:space="8" w:color="DFE4F2"/>
        <w:bottom w:val="single" w:sz="6" w:space="0" w:color="DFE4F2"/>
        <w:right w:val="single" w:sz="6" w:space="8" w:color="DFE4F2"/>
      </w:pBdr>
      <w:shd w:val="clear" w:color="auto" w:fill="FFFFFF"/>
      <w:spacing w:after="75" w:line="450" w:lineRule="atLeast"/>
      <w:ind w:right="75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btntypetab">
    <w:name w:val="btn_type_tab"/>
    <w:basedOn w:val="a"/>
    <w:rsid w:val="005A14A3"/>
    <w:pPr>
      <w:spacing w:after="150" w:line="630" w:lineRule="atLeast"/>
    </w:pPr>
    <w:rPr>
      <w:rFonts w:ascii="Times New Roman" w:eastAsia="Times New Roman" w:hAnsi="Times New Roman" w:cs="Times New Roman"/>
      <w:b/>
      <w:bCs/>
      <w:caps/>
      <w:color w:val="273E91"/>
      <w:spacing w:val="12"/>
      <w:sz w:val="27"/>
      <w:szCs w:val="27"/>
      <w:lang w:eastAsia="ru-RU"/>
    </w:rPr>
  </w:style>
  <w:style w:type="paragraph" w:customStyle="1" w:styleId="btnstatehidden">
    <w:name w:val="btn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viewtypeexpired">
    <w:name w:val="btn_viewtype_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9310F"/>
      <w:sz w:val="24"/>
      <w:szCs w:val="24"/>
      <w:lang w:eastAsia="ru-RU"/>
    </w:rPr>
  </w:style>
  <w:style w:type="paragraph" w:customStyle="1" w:styleId="btnviewtypefuture">
    <w:name w:val="btn_viewtype_fu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7700"/>
      <w:sz w:val="24"/>
      <w:szCs w:val="24"/>
      <w:lang w:eastAsia="ru-RU"/>
    </w:rPr>
  </w:style>
  <w:style w:type="paragraph" w:customStyle="1" w:styleId="icocontentsearch-reset">
    <w:name w:val="ico_content_search-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search-submit">
    <w:name w:val="ico_content_search-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star">
    <w:name w:val="ico_content_st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obile">
    <w:name w:val="ico_content_mobile"/>
    <w:basedOn w:val="a"/>
    <w:rsid w:val="005A14A3"/>
    <w:pPr>
      <w:spacing w:before="4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opup">
    <w:name w:val="ico_content_pop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s">
    <w:name w:val="ico_content_bookmarks"/>
    <w:basedOn w:val="a"/>
    <w:rsid w:val="005A14A3"/>
    <w:pPr>
      <w:spacing w:before="75" w:after="0" w:line="240" w:lineRule="auto"/>
      <w:ind w:left="-6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iode">
    <w:name w:val="ico_content_diode"/>
    <w:basedOn w:val="a"/>
    <w:rsid w:val="005A14A3"/>
    <w:pPr>
      <w:shd w:val="clear" w:color="auto" w:fill="FB2F29"/>
      <w:spacing w:before="75" w:after="0" w:line="240" w:lineRule="auto"/>
      <w:ind w:left="-60"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A14A3"/>
    <w:pPr>
      <w:spacing w:after="150" w:line="255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tableviewtypebase">
    <w:name w:val="table_viewtype_base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ypecalendar">
    <w:name w:val="table_type_calenda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222222"/>
      <w:sz w:val="21"/>
      <w:szCs w:val="21"/>
      <w:lang w:eastAsia="ru-RU"/>
    </w:rPr>
  </w:style>
  <w:style w:type="paragraph" w:customStyle="1" w:styleId="tablecontentscheduler-task">
    <w:name w:val="table_content_scheduler-ta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ompare">
    <w:name w:val="table_content_compa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top">
    <w:name w:val="bdtop"/>
    <w:basedOn w:val="a"/>
    <w:rsid w:val="005A14A3"/>
    <w:pPr>
      <w:pBdr>
        <w:top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right">
    <w:name w:val="bdright"/>
    <w:basedOn w:val="a"/>
    <w:rsid w:val="005A14A3"/>
    <w:pPr>
      <w:pBdr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bottom">
    <w:name w:val="bdbottom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left">
    <w:name w:val="bdleft"/>
    <w:basedOn w:val="a"/>
    <w:rsid w:val="005A14A3"/>
    <w:pPr>
      <w:pBdr>
        <w:lef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">
    <w:name w:val="bdall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headtrth">
    <w:name w:val="bdall&gt;thead&gt;tr&gt;th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headtrtd">
    <w:name w:val="bdall&gt;thead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bodytrtd">
    <w:name w:val="bdall&gt;tbody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foottrtd">
    <w:name w:val="bdall&gt;tfoot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rtd">
    <w:name w:val="bdall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head">
    <w:name w:val="bdgray&gt;th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dgray">
    <w:name w:val="bdgr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headtrth">
    <w:name w:val="bdgray&gt;thead&gt;tr&gt;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headtrtd">
    <w:name w:val="bdgray&gt;thead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bodytrtd">
    <w:name w:val="bdgray&gt;tbody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foottrtd">
    <w:name w:val="bdgray&gt;tfoot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rtd">
    <w:name w:val="bdgray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magazine">
    <w:name w:val="media_type_magaz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book">
    <w:name w:val="media_type_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guidebook">
    <w:name w:val="media_type_guide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replacer">
    <w:name w:val="media_type_replacer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example">
    <w:name w:val="media_type_exampl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">
    <w:name w:val="author__portrait"/>
    <w:basedOn w:val="a"/>
    <w:rsid w:val="005A14A3"/>
    <w:pPr>
      <w:spacing w:before="45" w:after="0" w:line="240" w:lineRule="auto"/>
      <w:ind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_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typemenu">
    <w:name w:val="list_type_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practice">
    <w:name w:val="list_type_practice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1"/>
      <w:szCs w:val="21"/>
      <w:lang w:eastAsia="ru-RU"/>
    </w:rPr>
  </w:style>
  <w:style w:type="paragraph" w:customStyle="1" w:styleId="listtypecontents">
    <w:name w:val="list_type_contents"/>
    <w:basedOn w:val="a"/>
    <w:rsid w:val="005A14A3"/>
    <w:pPr>
      <w:spacing w:before="600" w:after="0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filter">
    <w:name w:val="list_type_filter"/>
    <w:basedOn w:val="a"/>
    <w:rsid w:val="005A14A3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breadcrumbs">
    <w:name w:val="list_type_breadcrumbs"/>
    <w:basedOn w:val="a"/>
    <w:rsid w:val="005A14A3"/>
    <w:pPr>
      <w:spacing w:after="150" w:line="255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listtypepress">
    <w:name w:val="list_type_p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kb-linkscode">
    <w:name w:val="list_type_mkb-links_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messageout">
    <w:name w:val="message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">
    <w:name w:val="promp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out">
    <w:name w:val="prompt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partial">
    <w:name w:val="prompt__partial"/>
    <w:basedOn w:val="a"/>
    <w:rsid w:val="005A14A3"/>
    <w:pPr>
      <w:pBdr>
        <w:bottom w:val="single" w:sz="6" w:space="0" w:color="DFE4F2"/>
      </w:pBd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entire">
    <w:name w:val="prompt__entire"/>
    <w:basedOn w:val="a"/>
    <w:rsid w:val="005A14A3"/>
    <w:pPr>
      <w:pBdr>
        <w:bottom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mptitem">
    <w:name w:val="promp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mptitem-title">
    <w:name w:val="prompt__item-title"/>
    <w:basedOn w:val="a"/>
    <w:rsid w:val="005A14A3"/>
    <w:pPr>
      <w:spacing w:after="75" w:line="315" w:lineRule="atLeast"/>
    </w:pPr>
    <w:rPr>
      <w:rFonts w:ascii="Times New Roman" w:eastAsia="Times New Roman" w:hAnsi="Times New Roman" w:cs="Times New Roman"/>
      <w:color w:val="222222"/>
      <w:spacing w:val="-2"/>
      <w:sz w:val="27"/>
      <w:szCs w:val="27"/>
      <w:lang w:eastAsia="ru-RU"/>
    </w:rPr>
  </w:style>
  <w:style w:type="paragraph" w:customStyle="1" w:styleId="news">
    <w:name w:val="new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out">
    <w:name w:val="new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rops">
    <w:name w:val="news__prop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_item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">
    <w:name w:val="news__ite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factoid">
    <w:name w:val="news__item-factoid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color w:val="222222"/>
      <w:sz w:val="105"/>
      <w:szCs w:val="105"/>
      <w:lang w:eastAsia="ru-RU"/>
    </w:rPr>
  </w:style>
  <w:style w:type="paragraph" w:customStyle="1" w:styleId="newsitem-title">
    <w:name w:val="news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newsitem-time">
    <w:name w:val="news__item-time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newsitem-text">
    <w:name w:val="new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6F7994"/>
      <w:sz w:val="27"/>
      <w:szCs w:val="27"/>
      <w:lang w:eastAsia="ru-RU"/>
    </w:rPr>
  </w:style>
  <w:style w:type="paragraph" w:customStyle="1" w:styleId="newsitem-props">
    <w:name w:val="news__item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newsitemtypefactoid">
    <w:name w:val="news__item_type_factoid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ypeaccent">
    <w:name w:val="news__item_type_accent"/>
    <w:basedOn w:val="a"/>
    <w:rsid w:val="005A14A3"/>
    <w:pP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ypeauthor">
    <w:name w:val="news__item_type_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__text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ter-content-block">
    <w:name w:val="after-content-block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out">
    <w:name w:val="rubric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in">
    <w:name w:val="rubric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">
    <w:name w:val="rubric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title">
    <w:name w:val="rubric__title"/>
    <w:basedOn w:val="a"/>
    <w:rsid w:val="005A14A3"/>
    <w:pPr>
      <w:spacing w:before="300" w:after="225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idgetstypebase">
    <w:name w:val="widgets_type_bas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ypeextra">
    <w:name w:val="widgets_type_extra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base">
    <w:name w:val="widget_type_b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extra">
    <w:name w:val="widget_type_extr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complex">
    <w:name w:val="widget_type_comple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result">
    <w:name w:val="widget_type_result"/>
    <w:basedOn w:val="a"/>
    <w:rsid w:val="005A14A3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ticker">
    <w:name w:val="widget_type_st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knd">
    <w:name w:val="widget_type_knd"/>
    <w:basedOn w:val="a"/>
    <w:rsid w:val="005A14A3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knditem">
    <w:name w:val="widget_type_knd__item"/>
    <w:basedOn w:val="a"/>
    <w:rsid w:val="005A14A3"/>
    <w:pPr>
      <w:shd w:val="clear" w:color="auto" w:fill="FFFFFF"/>
      <w:spacing w:before="270" w:after="270" w:line="345" w:lineRule="atLeast"/>
      <w:ind w:left="225" w:right="225"/>
      <w:jc w:val="center"/>
    </w:pPr>
    <w:rPr>
      <w:rFonts w:ascii="Times New Roman" w:eastAsia="Times New Roman" w:hAnsi="Times New Roman" w:cs="Times New Roman"/>
      <w:color w:val="222222"/>
      <w:sz w:val="29"/>
      <w:szCs w:val="29"/>
      <w:lang w:eastAsia="ru-RU"/>
    </w:rPr>
  </w:style>
  <w:style w:type="paragraph" w:customStyle="1" w:styleId="widgettypeico">
    <w:name w:val="widget_type_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updates">
    <w:name w:val="widget_content_updat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crs-diagnose">
    <w:name w:val="widget_content_crs-diagn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idgets">
    <w:name w:val="widge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out">
    <w:name w:val="widget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itle">
    <w:name w:val="widgets__title"/>
    <w:basedOn w:val="a"/>
    <w:rsid w:val="005A14A3"/>
    <w:pPr>
      <w:spacing w:before="450" w:after="150" w:line="240" w:lineRule="auto"/>
    </w:pPr>
    <w:rPr>
      <w:rFonts w:ascii="Times New Roman" w:eastAsia="Times New Roman" w:hAnsi="Times New Roman" w:cs="Times New Roman"/>
      <w:b/>
      <w:bCs/>
      <w:color w:val="5B657F"/>
      <w:spacing w:val="-3"/>
      <w:sz w:val="45"/>
      <w:szCs w:val="45"/>
      <w:lang w:eastAsia="ru-RU"/>
    </w:rPr>
  </w:style>
  <w:style w:type="paragraph" w:customStyle="1" w:styleId="widgetstext">
    <w:name w:val="widget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ypeplane">
    <w:name w:val="widgets_type_plan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ypespectacle">
    <w:name w:val="widgets_type_spectacle"/>
    <w:basedOn w:val="a"/>
    <w:rsid w:val="005A14A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info">
    <w:name w:val="widgets__in_info"/>
    <w:basedOn w:val="a"/>
    <w:rsid w:val="005A14A3"/>
    <w:pPr>
      <w:pBdr>
        <w:top w:val="single" w:sz="6" w:space="0" w:color="DCDB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law-common">
    <w:name w:val="widgets__in_law-common"/>
    <w:basedOn w:val="a"/>
    <w:rsid w:val="005A14A3"/>
    <w:pPr>
      <w:pBdr>
        <w:top w:val="single" w:sz="6" w:space="0" w:color="DCDB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region">
    <w:name w:val="widgets__reg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widgetslink">
    <w:name w:val="widgets_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widgetslaw-head">
    <w:name w:val="widgets_law-head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0" w:color="DFE4F2"/>
        <w:right w:val="single" w:sz="6" w:space="19" w:color="DFE4F2"/>
      </w:pBdr>
      <w:shd w:val="clear" w:color="auto" w:fill="FFFFFF"/>
      <w:spacing w:after="450" w:line="240" w:lineRule="auto"/>
      <w:ind w:left="450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title">
    <w:name w:val="widget__title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widgettitleinfo">
    <w:name w:val="widget__title_info"/>
    <w:basedOn w:val="a"/>
    <w:rsid w:val="005A14A3"/>
    <w:pPr>
      <w:spacing w:before="345" w:after="135" w:line="240" w:lineRule="auto"/>
    </w:pPr>
    <w:rPr>
      <w:rFonts w:ascii="Times New Roman" w:eastAsia="Times New Roman" w:hAnsi="Times New Roman" w:cs="Times New Roman"/>
      <w:caps/>
      <w:color w:val="0047B3"/>
      <w:sz w:val="24"/>
      <w:szCs w:val="24"/>
      <w:lang w:eastAsia="ru-RU"/>
    </w:rPr>
  </w:style>
  <w:style w:type="paragraph" w:customStyle="1" w:styleId="widgettitlehighlight">
    <w:name w:val="widget__title_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itlelink">
    <w:name w:val="widget__title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widgettext">
    <w:name w:val="widge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info">
    <w:name w:val="widget__text_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widgettexthighlight">
    <w:name w:val="widget__text_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props">
    <w:name w:val="widget__props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plane">
    <w:name w:val="widget_type_pla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idgettypepreview">
    <w:name w:val="widget_type_previe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idgettypesketch">
    <w:name w:val="widget_type_ske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colored">
    <w:name w:val="widget_type_colo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ypeinfo">
    <w:name w:val="widget_type_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calendar">
    <w:name w:val="widget_type_calend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recent">
    <w:name w:val="widget_type_rec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videos">
    <w:name w:val="widget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imple">
    <w:name w:val="widget_type_simp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witch">
    <w:name w:val="widget_type_switch"/>
    <w:basedOn w:val="a"/>
    <w:rsid w:val="005A14A3"/>
    <w:pPr>
      <w:spacing w:before="12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img-protocol-constructor">
    <w:name w:val="widget_type_img-protocol-construct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quick-answer">
    <w:name w:val="widget_type_quick-answer"/>
    <w:basedOn w:val="a"/>
    <w:rsid w:val="005A14A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widgethighlight">
    <w:name w:val="widget_highlight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updates">
    <w:name w:val="widget_updat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">
    <w:name w:val="updat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">
    <w:name w:val="updates__item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label">
    <w:name w:val="updates__ite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after="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updatesitem-title">
    <w:name w:val="updates__item-title"/>
    <w:basedOn w:val="a"/>
    <w:rsid w:val="005A14A3"/>
    <w:pPr>
      <w:spacing w:after="150" w:line="240" w:lineRule="auto"/>
      <w:ind w:left="225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pdatesitem-time">
    <w:name w:val="updates__item-time"/>
    <w:basedOn w:val="a"/>
    <w:rsid w:val="005A14A3"/>
    <w:pPr>
      <w:spacing w:before="375" w:after="0" w:line="240" w:lineRule="auto"/>
    </w:pPr>
    <w:rPr>
      <w:rFonts w:ascii="Times New Roman" w:eastAsia="Times New Roman" w:hAnsi="Times New Roman" w:cs="Times New Roman"/>
      <w:vanish/>
      <w:color w:val="6F7994"/>
      <w:sz w:val="21"/>
      <w:szCs w:val="21"/>
      <w:lang w:eastAsia="ru-RU"/>
    </w:rPr>
  </w:style>
  <w:style w:type="paragraph" w:customStyle="1" w:styleId="updatesprops">
    <w:name w:val="updates__prop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">
    <w:name w:val="sketch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out">
    <w:name w:val="sketch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in">
    <w:name w:val="sketch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item">
    <w:name w:val="sketch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">
    <w:name w:val="articl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out">
    <w:name w:val="article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n">
    <w:name w:val="article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ntypebest">
    <w:name w:val="articles__in_typ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">
    <w:name w:val="articles__item-title"/>
    <w:basedOn w:val="a"/>
    <w:rsid w:val="005A14A3"/>
    <w:pPr>
      <w:spacing w:before="225" w:after="75" w:line="555" w:lineRule="atLeast"/>
    </w:pPr>
    <w:rPr>
      <w:rFonts w:ascii="Times New Roman" w:eastAsia="Times New Roman" w:hAnsi="Times New Roman" w:cs="Times New Roman"/>
      <w:b/>
      <w:bCs/>
      <w:spacing w:val="-5"/>
      <w:sz w:val="41"/>
      <w:szCs w:val="41"/>
      <w:lang w:eastAsia="ru-RU"/>
    </w:rPr>
  </w:style>
  <w:style w:type="paragraph" w:customStyle="1" w:styleId="articlesitem-titlebest">
    <w:name w:val="articles__item-title_best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articlesitem-text">
    <w:name w:val="article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rticlesitem-textbest">
    <w:name w:val="articles__item-text_best"/>
    <w:basedOn w:val="a"/>
    <w:rsid w:val="005A14A3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me">
    <w:name w:val="articles__item-time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939290"/>
      <w:sz w:val="27"/>
      <w:szCs w:val="27"/>
      <w:lang w:eastAsia="ru-RU"/>
    </w:rPr>
  </w:style>
  <w:style w:type="paragraph" w:customStyle="1" w:styleId="articlesitemtypebest-lead">
    <w:name w:val="articles__item_type_best-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best">
    <w:name w:val="articles__titl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33349C"/>
      <w:spacing w:val="12"/>
      <w:sz w:val="24"/>
      <w:szCs w:val="24"/>
      <w:lang w:eastAsia="ru-RU"/>
    </w:rPr>
  </w:style>
  <w:style w:type="paragraph" w:customStyle="1" w:styleId="articlestypepreview">
    <w:name w:val="articles_type_preview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mediatypebest">
    <w:name w:val="articles__media_typ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buttontypebest">
    <w:name w:val="articles__button_typ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out">
    <w:name w:val="result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props">
    <w:name w:val="results__prop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ico">
    <w:name w:val="doc-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doc-info">
    <w:name w:val="doc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doc-body">
    <w:name w:val="doc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footer">
    <w:name w:val="doc-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sticky-panel">
    <w:name w:val="doc__sticky-panel"/>
    <w:basedOn w:val="a"/>
    <w:rsid w:val="005A14A3"/>
    <w:pPr>
      <w:pBdr>
        <w:bottom w:val="single" w:sz="6" w:space="0" w:color="E2DFDD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b/>
      <w:bCs/>
      <w:color w:val="222222"/>
      <w:spacing w:val="-2"/>
      <w:sz w:val="27"/>
      <w:szCs w:val="27"/>
      <w:lang w:eastAsia="ru-RU"/>
    </w:rPr>
  </w:style>
  <w:style w:type="paragraph" w:customStyle="1" w:styleId="docsticky-panelin">
    <w:name w:val="doc__sticky-panel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icky-paneltype-expired">
    <w:name w:val="doc__sticky-panel_type-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721851"/>
      <w:sz w:val="24"/>
      <w:szCs w:val="24"/>
      <w:lang w:eastAsia="ru-RU"/>
    </w:rPr>
  </w:style>
  <w:style w:type="paragraph" w:customStyle="1" w:styleId="doc-headerout">
    <w:name w:val="doc-head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">
    <w:name w:val="doc-header__conten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label">
    <w:name w:val="doc-header__label"/>
    <w:basedOn w:val="a"/>
    <w:rsid w:val="005A14A3"/>
    <w:pPr>
      <w:pBdr>
        <w:top w:val="single" w:sz="6" w:space="0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after="0" w:line="360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21"/>
      <w:szCs w:val="21"/>
      <w:lang w:eastAsia="ru-RU"/>
    </w:rPr>
  </w:style>
  <w:style w:type="paragraph" w:customStyle="1" w:styleId="doc-headersticky">
    <w:name w:val="doc-header__stick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erstickystateactive">
    <w:name w:val="doc-header__sticky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ardin">
    <w:name w:val="doc-card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ardwrapper">
    <w:name w:val="doc-card__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ardlabel">
    <w:name w:val="doc-card__label"/>
    <w:basedOn w:val="a"/>
    <w:rsid w:val="005A14A3"/>
    <w:pPr>
      <w:pBdr>
        <w:top w:val="single" w:sz="6" w:space="3" w:color="ABABD3"/>
        <w:left w:val="single" w:sz="6" w:space="5" w:color="ABABD3"/>
        <w:bottom w:val="single" w:sz="6" w:space="2" w:color="ABABD3"/>
        <w:right w:val="single" w:sz="6" w:space="5" w:color="ABABD3"/>
      </w:pBdr>
      <w:shd w:val="clear" w:color="auto" w:fill="FFFFFF"/>
      <w:spacing w:after="120" w:line="180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doc-cardmenu">
    <w:name w:val="doc-card__menu"/>
    <w:basedOn w:val="a"/>
    <w:rsid w:val="005A14A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in">
    <w:name w:val="doc-info__in"/>
    <w:basedOn w:val="a"/>
    <w:rsid w:val="005A14A3"/>
    <w:pPr>
      <w:pBdr>
        <w:bottom w:val="single" w:sz="6" w:space="15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title">
    <w:name w:val="doc-info__title"/>
    <w:basedOn w:val="a"/>
    <w:rsid w:val="005A14A3"/>
    <w:pPr>
      <w:spacing w:before="150" w:after="150" w:line="39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body-overflow-hidden">
    <w:name w:val="doc-body-overflow-hidden"/>
    <w:basedOn w:val="a"/>
    <w:rsid w:val="005A14A3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llustration">
    <w:name w:val="doc-body__illustration"/>
    <w:basedOn w:val="a"/>
    <w:rsid w:val="005A14A3"/>
    <w:pPr>
      <w:spacing w:after="150" w:line="240" w:lineRule="auto"/>
      <w:ind w:right="-5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">
    <w:name w:val="doc-bod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footerin">
    <w:name w:val="doc-foot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ges">
    <w:name w:val="doc-pages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sample">
    <w:name w:val="doc-sample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teps">
    <w:name w:val="doc-steps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row">
    <w:name w:val="doc-element__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rowtypetotal">
    <w:name w:val="doc-element__row_type_total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elementcolumn">
    <w:name w:val="doc-element__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viewtypeexamples">
    <w:name w:val="doc-element_viewtype_examples"/>
    <w:basedOn w:val="a"/>
    <w:rsid w:val="005A14A3"/>
    <w:pPr>
      <w:pBdr>
        <w:top w:val="single" w:sz="6" w:space="0" w:color="CCCCCC"/>
        <w:left w:val="single" w:sz="6" w:space="15" w:color="CCCCCC"/>
        <w:bottom w:val="single" w:sz="6" w:space="0" w:color="CCCCCC"/>
        <w:right w:val="single" w:sz="6" w:space="15" w:color="CCCCCC"/>
      </w:pBd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viewtypeuseful">
    <w:name w:val="doc-element_viewtype_useful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hapters">
    <w:name w:val="doc-chapters"/>
    <w:basedOn w:val="a"/>
    <w:rsid w:val="005A14A3"/>
    <w:pPr>
      <w:pBdr>
        <w:top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hapterstitle">
    <w:name w:val="doc-chapters__title"/>
    <w:basedOn w:val="a"/>
    <w:rsid w:val="005A14A3"/>
    <w:pPr>
      <w:spacing w:before="30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chapterstext">
    <w:name w:val="doc-chapter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oc-chaptersitem">
    <w:name w:val="doc-chapter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tchcell">
    <w:name w:val="doc-match__ce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tchcelltypeold">
    <w:name w:val="doc-match__cell_type_o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tchcelltypenew">
    <w:name w:val="doc-match__cell_type_ne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">
    <w:name w:val="doc-rele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arrow">
    <w:name w:val="doc-release__arrow"/>
    <w:basedOn w:val="a"/>
    <w:rsid w:val="005A14A3"/>
    <w:pPr>
      <w:shd w:val="clear" w:color="auto" w:fill="FCF5B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out">
    <w:name w:val="doc-release__out"/>
    <w:basedOn w:val="a"/>
    <w:rsid w:val="005A14A3"/>
    <w:pPr>
      <w:shd w:val="clear" w:color="auto" w:fill="FCF5B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in">
    <w:name w:val="doc-release__in"/>
    <w:basedOn w:val="a"/>
    <w:rsid w:val="005A14A3"/>
    <w:pPr>
      <w:spacing w:after="0" w:line="210" w:lineRule="atLeast"/>
      <w:ind w:left="1500" w:right="15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-releasetitle">
    <w:name w:val="doc-release__title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releasemore">
    <w:name w:val="doc-release__more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download">
    <w:name w:val="doc-down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data">
    <w:name w:val="doc-data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150" w:after="300" w:line="255" w:lineRule="atLeast"/>
    </w:pPr>
    <w:rPr>
      <w:rFonts w:ascii="Proxima Nova Rg Inner" w:eastAsia="Times New Roman" w:hAnsi="Proxima Nova Rg Inner" w:cs="Times New Roman"/>
      <w:vanish/>
      <w:spacing w:val="-8"/>
      <w:sz w:val="20"/>
      <w:szCs w:val="20"/>
      <w:lang w:eastAsia="ru-RU"/>
    </w:rPr>
  </w:style>
  <w:style w:type="paragraph" w:customStyle="1" w:styleId="doc-branch">
    <w:name w:val="doc-branch"/>
    <w:basedOn w:val="a"/>
    <w:rsid w:val="005A14A3"/>
    <w:pPr>
      <w:spacing w:before="150" w:after="300" w:line="210" w:lineRule="atLeast"/>
    </w:pPr>
    <w:rPr>
      <w:rFonts w:ascii="Proxima Nova Rg Inner" w:eastAsia="Times New Roman" w:hAnsi="Proxima Nova Rg Inner" w:cs="Times New Roman"/>
      <w:vanish/>
      <w:sz w:val="17"/>
      <w:szCs w:val="17"/>
      <w:lang w:eastAsia="ru-RU"/>
    </w:rPr>
  </w:style>
  <w:style w:type="paragraph" w:customStyle="1" w:styleId="doc-practice">
    <w:name w:val="doc-practice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in">
    <w:name w:val="doc-data__in"/>
    <w:basedOn w:val="a"/>
    <w:rsid w:val="005A14A3"/>
    <w:pPr>
      <w:pBdr>
        <w:top w:val="single" w:sz="6" w:space="4" w:color="99999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item">
    <w:name w:val="doc-data__item"/>
    <w:basedOn w:val="a"/>
    <w:rsid w:val="005A14A3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item-title">
    <w:name w:val="doc-data__item-title"/>
    <w:basedOn w:val="a"/>
    <w:rsid w:val="005A14A3"/>
    <w:pPr>
      <w:spacing w:after="150" w:line="240" w:lineRule="auto"/>
      <w:ind w:right="75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dataitem-text">
    <w:name w:val="doc-data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B657F"/>
      <w:sz w:val="24"/>
      <w:szCs w:val="24"/>
      <w:lang w:eastAsia="ru-RU"/>
    </w:rPr>
  </w:style>
  <w:style w:type="paragraph" w:customStyle="1" w:styleId="doc-branchprops">
    <w:name w:val="doc-branch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props-text">
    <w:name w:val="doc-branch__props-text"/>
    <w:basedOn w:val="a"/>
    <w:rsid w:val="005A14A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inner">
    <w:name w:val="doc-branch__inner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viewtypepreview">
    <w:name w:val="doc-author_viewtype_preview"/>
    <w:basedOn w:val="a"/>
    <w:rsid w:val="005A14A3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-authorviewtypesingle">
    <w:name w:val="doc-author_viewtype_sing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viewtypelist">
    <w:name w:val="doc-author_viewtype_list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ad">
    <w:name w:val="doc-lead"/>
    <w:basedOn w:val="a"/>
    <w:rsid w:val="005A14A3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nippet">
    <w:name w:val="doc-snippet"/>
    <w:basedOn w:val="a"/>
    <w:rsid w:val="005A14A3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notes">
    <w:name w:val="doc-notes"/>
    <w:basedOn w:val="a"/>
    <w:rsid w:val="005A14A3"/>
    <w:pPr>
      <w:spacing w:after="150" w:line="240" w:lineRule="auto"/>
      <w:ind w:left="900"/>
    </w:pPr>
    <w:rPr>
      <w:rFonts w:ascii="Proxima Nova Rg Inner" w:eastAsia="Times New Roman" w:hAnsi="Proxima Nova Rg Inner" w:cs="Times New Roman"/>
      <w:vanish/>
      <w:sz w:val="17"/>
      <w:szCs w:val="17"/>
      <w:lang w:eastAsia="ru-RU"/>
    </w:rPr>
  </w:style>
  <w:style w:type="paragraph" w:customStyle="1" w:styleId="doc-notescomment">
    <w:name w:val="doc-notes__comment"/>
    <w:basedOn w:val="a"/>
    <w:rsid w:val="005A14A3"/>
    <w:pPr>
      <w:spacing w:before="30" w:after="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snippettitle">
    <w:name w:val="doc-snippe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columnsitem">
    <w:name w:val="doc-columns__item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columnsitem-title">
    <w:name w:val="doc-columns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columnsitem-text">
    <w:name w:val="doc-column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typecalendar">
    <w:name w:val="doc-columns_type_calendar"/>
    <w:basedOn w:val="a"/>
    <w:rsid w:val="005A14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">
    <w:name w:val="doc-scenario"/>
    <w:basedOn w:val="a"/>
    <w:rsid w:val="005A14A3"/>
    <w:pPr>
      <w:pBdr>
        <w:left w:val="single" w:sz="6" w:space="19" w:color="EBEBEB"/>
      </w:pBdr>
      <w:spacing w:before="300" w:after="6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item">
    <w:name w:val="doc-scenario__item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item-icon">
    <w:name w:val="doc-scenario__item-icon"/>
    <w:basedOn w:val="a"/>
    <w:rsid w:val="005A14A3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after="150" w:line="360" w:lineRule="atLeast"/>
      <w:jc w:val="center"/>
    </w:pPr>
    <w:rPr>
      <w:rFonts w:ascii="Times New Roman" w:eastAsia="Times New Roman" w:hAnsi="Times New Roman" w:cs="Times New Roman"/>
      <w:b/>
      <w:bCs/>
      <w:color w:val="00A855"/>
      <w:sz w:val="21"/>
      <w:szCs w:val="21"/>
      <w:lang w:eastAsia="ru-RU"/>
    </w:rPr>
  </w:style>
  <w:style w:type="paragraph" w:customStyle="1" w:styleId="doc-scenariocharacter">
    <w:name w:val="doc-scenario__charac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A855"/>
      <w:sz w:val="24"/>
      <w:szCs w:val="24"/>
      <w:lang w:eastAsia="ru-RU"/>
    </w:rPr>
  </w:style>
  <w:style w:type="paragraph" w:customStyle="1" w:styleId="doc-scenarioaction">
    <w:name w:val="doc-scenario__action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comment">
    <w:name w:val="doc-scenario_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ru-RU"/>
    </w:rPr>
  </w:style>
  <w:style w:type="paragraph" w:customStyle="1" w:styleId="doc-source">
    <w:name w:val="doc-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oc-social">
    <w:name w:val="doc-social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5A14A3"/>
    <w:pPr>
      <w:pBdr>
        <w:bottom w:val="single" w:sz="6" w:space="26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empty">
    <w:name w:val="doc-part_type_empt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propsviewtypeexpired">
    <w:name w:val="doc__props_viewtype_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9310F"/>
      <w:sz w:val="24"/>
      <w:szCs w:val="24"/>
      <w:lang w:eastAsia="ru-RU"/>
    </w:rPr>
  </w:style>
  <w:style w:type="paragraph" w:customStyle="1" w:styleId="docpropsviewtypefuture">
    <w:name w:val="doc__props_viewtype_fu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7700"/>
      <w:sz w:val="24"/>
      <w:szCs w:val="24"/>
      <w:lang w:eastAsia="ru-RU"/>
    </w:rPr>
  </w:style>
  <w:style w:type="paragraph" w:customStyle="1" w:styleId="doctype">
    <w:name w:val="doc__type"/>
    <w:basedOn w:val="a"/>
    <w:rsid w:val="005A14A3"/>
    <w:pPr>
      <w:spacing w:before="150"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part">
    <w:name w:val="doc__part"/>
    <w:basedOn w:val="a"/>
    <w:rsid w:val="005A14A3"/>
    <w:pPr>
      <w:spacing w:before="1950" w:after="1575" w:line="240" w:lineRule="auto"/>
    </w:pPr>
    <w:rPr>
      <w:rFonts w:ascii="PT Serif" w:eastAsia="Times New Roman" w:hAnsi="PT Serif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5A14A3"/>
    <w:pPr>
      <w:spacing w:before="1950" w:after="1350" w:line="240" w:lineRule="auto"/>
    </w:pPr>
    <w:rPr>
      <w:rFonts w:ascii="PT Serif" w:eastAsia="Times New Roman" w:hAnsi="PT Serif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5A14A3"/>
    <w:pPr>
      <w:spacing w:before="1575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supplement">
    <w:name w:val="doc__supplement"/>
    <w:basedOn w:val="a"/>
    <w:rsid w:val="005A14A3"/>
    <w:pPr>
      <w:spacing w:before="1575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5A14A3"/>
    <w:pPr>
      <w:spacing w:before="600" w:after="300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5A14A3"/>
    <w:pPr>
      <w:spacing w:before="300" w:after="0" w:line="240" w:lineRule="auto"/>
    </w:pPr>
    <w:rPr>
      <w:rFonts w:ascii="Proxima Nova Rg Inner" w:eastAsia="Times New Roman" w:hAnsi="Proxima Nova Rg Inner" w:cs="Times New Roman"/>
      <w:b/>
      <w:bCs/>
      <w:sz w:val="27"/>
      <w:szCs w:val="27"/>
      <w:lang w:eastAsia="ru-RU"/>
    </w:rPr>
  </w:style>
  <w:style w:type="paragraph" w:customStyle="1" w:styleId="docparagraph">
    <w:name w:val="doc__paragraph"/>
    <w:basedOn w:val="a"/>
    <w:rsid w:val="005A14A3"/>
    <w:pPr>
      <w:spacing w:before="300" w:after="75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5A14A3"/>
    <w:pPr>
      <w:spacing w:before="375" w:after="75" w:line="240" w:lineRule="auto"/>
    </w:pPr>
    <w:rPr>
      <w:rFonts w:ascii="Proxima Nova Rg Inner" w:eastAsia="Times New Roman" w:hAnsi="Proxima Nova Rg Inner" w:cs="Times New Roman"/>
      <w:sz w:val="29"/>
      <w:szCs w:val="29"/>
      <w:lang w:eastAsia="ru-RU"/>
    </w:rPr>
  </w:style>
  <w:style w:type="paragraph" w:customStyle="1" w:styleId="docuntyped">
    <w:name w:val="doc__untyped"/>
    <w:basedOn w:val="a"/>
    <w:rsid w:val="005A14A3"/>
    <w:pPr>
      <w:spacing w:before="375" w:after="225" w:line="240" w:lineRule="auto"/>
    </w:pPr>
    <w:rPr>
      <w:rFonts w:ascii="Proxima Nova Rg Inner" w:eastAsia="Times New Roman" w:hAnsi="Proxima Nova Rg Inner" w:cs="Times New Roman"/>
      <w:b/>
      <w:bCs/>
      <w:sz w:val="27"/>
      <w:szCs w:val="27"/>
      <w:lang w:eastAsia="ru-RU"/>
    </w:rPr>
  </w:style>
  <w:style w:type="paragraph" w:customStyle="1" w:styleId="docnote">
    <w:name w:val="doc__note"/>
    <w:basedOn w:val="a"/>
    <w:rsid w:val="005A14A3"/>
    <w:pPr>
      <w:spacing w:after="375" w:line="240" w:lineRule="auto"/>
      <w:ind w:left="600"/>
    </w:pPr>
    <w:rPr>
      <w:rFonts w:ascii="Proxima Nova Rg Inner" w:eastAsia="Times New Roman" w:hAnsi="Proxima Nova Rg Inner" w:cs="Times New Roman"/>
      <w:sz w:val="18"/>
      <w:szCs w:val="18"/>
      <w:lang w:eastAsia="ru-RU"/>
    </w:rPr>
  </w:style>
  <w:style w:type="paragraph" w:customStyle="1" w:styleId="docsignature">
    <w:name w:val="doc__signature"/>
    <w:basedOn w:val="a"/>
    <w:rsid w:val="005A14A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5A14A3"/>
    <w:pPr>
      <w:spacing w:after="3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docexpired">
    <w:name w:val="doc__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octitle">
    <w:name w:val="doc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ing">
    <w:name w:val="doc-hea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omo">
    <w:name w:val="doc-promo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pyright">
    <w:name w:val="doc-copyright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amples">
    <w:name w:val="doc-samples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omoitem">
    <w:name w:val="doc-promo__item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promoitem-title">
    <w:name w:val="doc-promo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doc-bar">
    <w:name w:val="doc-bar"/>
    <w:basedOn w:val="a"/>
    <w:rsid w:val="005A14A3"/>
    <w:pPr>
      <w:shd w:val="clear" w:color="auto" w:fill="E5E5E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arindicator">
    <w:name w:val="doc-bar__indicator"/>
    <w:basedOn w:val="a"/>
    <w:rsid w:val="005A14A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able">
    <w:name w:val="doc-table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abletitle">
    <w:name w:val="doc-table__title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estprefix">
    <w:name w:val="doc-test__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testresult">
    <w:name w:val="doc-test__result"/>
    <w:basedOn w:val="a"/>
    <w:rsid w:val="005A14A3"/>
    <w:pPr>
      <w:spacing w:before="225" w:after="300" w:line="51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doc-testtitle">
    <w:name w:val="doc-test__title"/>
    <w:basedOn w:val="a"/>
    <w:rsid w:val="005A14A3"/>
    <w:pPr>
      <w:spacing w:before="225" w:after="300" w:line="51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doc-testresultstateright">
    <w:name w:val="doc-test__result_state_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17505"/>
      <w:sz w:val="24"/>
      <w:szCs w:val="24"/>
      <w:lang w:eastAsia="ru-RU"/>
    </w:rPr>
  </w:style>
  <w:style w:type="paragraph" w:customStyle="1" w:styleId="doc-testresultstatewrong">
    <w:name w:val="doc-test__result_state_wr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doc-testresultstatefairly">
    <w:name w:val="doc-test__result_state_fair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CB54"/>
      <w:sz w:val="24"/>
      <w:szCs w:val="24"/>
      <w:lang w:eastAsia="ru-RU"/>
    </w:rPr>
  </w:style>
  <w:style w:type="paragraph" w:customStyle="1" w:styleId="doc-testtext">
    <w:name w:val="doc-test__text"/>
    <w:basedOn w:val="a"/>
    <w:rsid w:val="005A14A3"/>
    <w:pPr>
      <w:spacing w:after="450" w:line="37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oc-testcontrol">
    <w:name w:val="doc-test__control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escription">
    <w:name w:val="doc-description"/>
    <w:basedOn w:val="a"/>
    <w:rsid w:val="005A14A3"/>
    <w:pPr>
      <w:spacing w:before="3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attention">
    <w:name w:val="btn_viewtype_atten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FF940F"/>
      <w:sz w:val="24"/>
      <w:szCs w:val="24"/>
      <w:lang w:eastAsia="ru-RU"/>
    </w:rPr>
  </w:style>
  <w:style w:type="paragraph" w:customStyle="1" w:styleId="mes-selectlabel">
    <w:name w:val="mes-select__label"/>
    <w:basedOn w:val="a"/>
    <w:rsid w:val="005A14A3"/>
    <w:pPr>
      <w:spacing w:before="405" w:after="120" w:line="240" w:lineRule="auto"/>
    </w:pPr>
    <w:rPr>
      <w:rFonts w:ascii="Proxima Nova Lt Inner" w:eastAsia="Times New Roman" w:hAnsi="Proxima Nova Lt Inner" w:cs="Times New Roman"/>
      <w:b/>
      <w:bCs/>
      <w:caps/>
      <w:color w:val="50576D"/>
      <w:spacing w:val="10"/>
      <w:sz w:val="18"/>
      <w:szCs w:val="18"/>
      <w:lang w:eastAsia="ru-RU"/>
    </w:rPr>
  </w:style>
  <w:style w:type="paragraph" w:customStyle="1" w:styleId="mes-selectbutton">
    <w:name w:val="mes-select__button"/>
    <w:basedOn w:val="a"/>
    <w:rsid w:val="005A14A3"/>
    <w:pPr>
      <w:pBdr>
        <w:top w:val="single" w:sz="6" w:space="5" w:color="DFE4F2"/>
        <w:left w:val="single" w:sz="6" w:space="9" w:color="DFE4F2"/>
        <w:bottom w:val="single" w:sz="6" w:space="5" w:color="DFE4F2"/>
        <w:right w:val="single" w:sz="6" w:space="9" w:color="DFE4F2"/>
      </w:pBd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mes-selectbutton--opened">
    <w:name w:val="mes-select__button--open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options">
    <w:name w:val="mes-select__options"/>
    <w:basedOn w:val="a"/>
    <w:rsid w:val="005A14A3"/>
    <w:pPr>
      <w:shd w:val="clear" w:color="auto" w:fill="FFFFFF"/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option">
    <w:name w:val="mes-select__o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mes-selectoption--active">
    <w:name w:val="mes-select__option--active"/>
    <w:basedOn w:val="a"/>
    <w:rsid w:val="005A14A3"/>
    <w:pPr>
      <w:shd w:val="clear" w:color="auto" w:fill="6F799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ents-menucounter">
    <w:name w:val="contents-menu__coun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39DB8"/>
      <w:sz w:val="24"/>
      <w:szCs w:val="24"/>
      <w:lang w:eastAsia="ru-RU"/>
    </w:rPr>
  </w:style>
  <w:style w:type="paragraph" w:customStyle="1" w:styleId="contents-menuitem">
    <w:name w:val="contents-menu__item"/>
    <w:basedOn w:val="a"/>
    <w:rsid w:val="005A14A3"/>
    <w:pPr>
      <w:spacing w:before="150" w:after="150" w:line="33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contents-menutitle">
    <w:name w:val="contents-menu__title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b/>
      <w:bCs/>
      <w:caps/>
      <w:color w:val="50576D"/>
      <w:spacing w:val="10"/>
      <w:sz w:val="18"/>
      <w:szCs w:val="18"/>
      <w:lang w:eastAsia="ru-RU"/>
    </w:rPr>
  </w:style>
  <w:style w:type="paragraph" w:customStyle="1" w:styleId="tooltip">
    <w:name w:val="tooltip"/>
    <w:basedOn w:val="a"/>
    <w:rsid w:val="005A14A3"/>
    <w:pPr>
      <w:shd w:val="clear" w:color="auto" w:fill="5D5A59"/>
      <w:spacing w:after="150" w:line="240" w:lineRule="auto"/>
    </w:pPr>
    <w:rPr>
      <w:rFonts w:ascii="Proxima Nova Lt Inner" w:eastAsia="Times New Roman" w:hAnsi="Proxima Nova Lt Inner" w:cs="Times New Roman"/>
      <w:color w:val="F7F5F3"/>
      <w:sz w:val="18"/>
      <w:szCs w:val="18"/>
      <w:lang w:eastAsia="ru-RU"/>
    </w:rPr>
  </w:style>
  <w:style w:type="paragraph" w:customStyle="1" w:styleId="search-v4field">
    <w:name w:val="search-v4__fie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4field-controls">
    <w:name w:val="search-v4__field-contr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v4field-button">
    <w:name w:val="search-v4__field-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4field-input">
    <w:name w:val="search-v4__field-input"/>
    <w:basedOn w:val="a"/>
    <w:rsid w:val="005A14A3"/>
    <w:pPr>
      <w:pBdr>
        <w:top w:val="single" w:sz="6" w:space="0" w:color="E2DFDD"/>
        <w:left w:val="single" w:sz="6" w:space="5" w:color="E2DFDD"/>
        <w:bottom w:val="single" w:sz="6" w:space="0" w:color="E2DFDD"/>
        <w:right w:val="single" w:sz="6" w:space="24" w:color="E2DFDD"/>
      </w:pBdr>
      <w:shd w:val="clear" w:color="auto" w:fill="FFFFFF"/>
      <w:spacing w:after="150" w:line="240" w:lineRule="auto"/>
    </w:pPr>
    <w:rPr>
      <w:rFonts w:ascii="inherit" w:eastAsia="Times New Roman" w:hAnsi="inherit" w:cs="Times New Roman"/>
      <w:color w:val="222222"/>
      <w:sz w:val="21"/>
      <w:szCs w:val="21"/>
      <w:lang w:eastAsia="ru-RU"/>
    </w:rPr>
  </w:style>
  <w:style w:type="paragraph" w:customStyle="1" w:styleId="search-v4label">
    <w:name w:val="search-v4__label"/>
    <w:basedOn w:val="a"/>
    <w:rsid w:val="005A14A3"/>
    <w:pPr>
      <w:spacing w:after="75" w:line="240" w:lineRule="auto"/>
    </w:pPr>
    <w:rPr>
      <w:rFonts w:ascii="Proxima Nova Lt Inner" w:eastAsia="Times New Roman" w:hAnsi="Proxima Nova Lt Inner" w:cs="Times New Roman"/>
      <w:b/>
      <w:bCs/>
      <w:caps/>
      <w:sz w:val="18"/>
      <w:szCs w:val="18"/>
      <w:lang w:eastAsia="ru-RU"/>
    </w:rPr>
  </w:style>
  <w:style w:type="paragraph" w:customStyle="1" w:styleId="search-v4label-status">
    <w:name w:val="search-v4__label-statu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F8B89"/>
      <w:spacing w:val="10"/>
      <w:sz w:val="24"/>
      <w:szCs w:val="24"/>
      <w:lang w:eastAsia="ru-RU"/>
    </w:rPr>
  </w:style>
  <w:style w:type="paragraph" w:customStyle="1" w:styleId="search-v4label-text">
    <w:name w:val="search-v4__label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search-v4scroll-next">
    <w:name w:val="search-v4__scroll-n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4scroll-prev">
    <w:name w:val="search-v4__scroll-pre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doccontainer">
    <w:name w:val="link_to_doc__container"/>
    <w:basedOn w:val="a"/>
    <w:rsid w:val="005A14A3"/>
    <w:pPr>
      <w:shd w:val="clear" w:color="auto" w:fill="F5F6FA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doctitle">
    <w:name w:val="link_to_doc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6F7994"/>
      <w:spacing w:val="12"/>
      <w:sz w:val="21"/>
      <w:szCs w:val="21"/>
      <w:lang w:eastAsia="ru-RU"/>
    </w:rPr>
  </w:style>
  <w:style w:type="paragraph" w:customStyle="1" w:styleId="linktodocbody">
    <w:name w:val="link_to_doc__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50576D"/>
      <w:sz w:val="27"/>
      <w:szCs w:val="27"/>
      <w:lang w:eastAsia="ru-RU"/>
    </w:rPr>
  </w:style>
  <w:style w:type="paragraph" w:customStyle="1" w:styleId="brand">
    <w:name w:val="brand"/>
    <w:basedOn w:val="a"/>
    <w:rsid w:val="005A14A3"/>
    <w:pPr>
      <w:shd w:val="clear" w:color="auto" w:fill="DFE4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out">
    <w:name w:val="brand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">
    <w:name w:val="factoids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hd w:val="clear" w:color="auto" w:fill="FFFFFF"/>
      <w:spacing w:after="150" w:line="330" w:lineRule="atLeast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factoidsitem">
    <w:name w:val="factoid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item-title">
    <w:name w:val="factoids__item-title"/>
    <w:basedOn w:val="a"/>
    <w:rsid w:val="005A14A3"/>
    <w:pPr>
      <w:spacing w:before="300" w:after="225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factoidsitem-text">
    <w:name w:val="factoid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itemtypelead">
    <w:name w:val="factoids__item_type_lead"/>
    <w:basedOn w:val="a"/>
    <w:rsid w:val="005A14A3"/>
    <w:pPr>
      <w:pBdr>
        <w:bottom w:val="single" w:sz="6" w:space="8" w:color="E2DFDD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mailerout">
    <w:name w:val="mail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">
    <w:name w:val="mailer__content"/>
    <w:basedOn w:val="a"/>
    <w:rsid w:val="005A14A3"/>
    <w:pPr>
      <w:pBdr>
        <w:top w:val="single" w:sz="6" w:space="0" w:color="CCCCCC"/>
        <w:left w:val="single" w:sz="6" w:space="22" w:color="CCCCCC"/>
        <w:bottom w:val="single" w:sz="2" w:space="0" w:color="CCCCCC"/>
        <w:right w:val="single" w:sz="6" w:space="22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header">
    <w:name w:val="mailer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erfooter">
    <w:name w:val="mailer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footer-stripviewtypeleft">
    <w:name w:val="mailer__footer-strip_viewtype_left"/>
    <w:basedOn w:val="a"/>
    <w:rsid w:val="005A14A3"/>
    <w:pPr>
      <w:shd w:val="clear" w:color="auto" w:fill="FCFC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footer-stripviewtyperight">
    <w:name w:val="mailer__footer-strip_viewtype_right"/>
    <w:basedOn w:val="a"/>
    <w:rsid w:val="005A14A3"/>
    <w:pPr>
      <w:shd w:val="clear" w:color="auto" w:fill="F2F2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footer-stripviewtypebottom">
    <w:name w:val="mailer__footer-strip_viewtype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">
    <w:name w:val="diags"/>
    <w:basedOn w:val="a"/>
    <w:rsid w:val="005A14A3"/>
    <w:pPr>
      <w:shd w:val="clear" w:color="auto" w:fill="FFFFFF"/>
      <w:spacing w:before="3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number">
    <w:name w:val="diags__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626A76"/>
      <w:spacing w:val="-8"/>
      <w:sz w:val="45"/>
      <w:szCs w:val="45"/>
      <w:lang w:eastAsia="ru-RU"/>
    </w:rPr>
  </w:style>
  <w:style w:type="paragraph" w:customStyle="1" w:styleId="diagstitle">
    <w:name w:val="diag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E343D"/>
      <w:spacing w:val="-8"/>
      <w:sz w:val="45"/>
      <w:szCs w:val="45"/>
      <w:lang w:eastAsia="ru-RU"/>
    </w:rPr>
  </w:style>
  <w:style w:type="paragraph" w:customStyle="1" w:styleId="diagssubtitle">
    <w:name w:val="diags__subtitle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b/>
      <w:bCs/>
      <w:color w:val="2E343D"/>
      <w:sz w:val="27"/>
      <w:szCs w:val="27"/>
      <w:lang w:eastAsia="ru-RU"/>
    </w:rPr>
  </w:style>
  <w:style w:type="paragraph" w:customStyle="1" w:styleId="diagssepar">
    <w:name w:val="diags__separ"/>
    <w:basedOn w:val="a"/>
    <w:rsid w:val="005A14A3"/>
    <w:pPr>
      <w:pBdr>
        <w:bottom w:val="single" w:sz="6" w:space="0" w:color="CAD1D8"/>
      </w:pBd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">
    <w:name w:val="diags__link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C78DC"/>
      <w:sz w:val="27"/>
      <w:szCs w:val="27"/>
      <w:lang w:eastAsia="ru-RU"/>
    </w:rPr>
  </w:style>
  <w:style w:type="paragraph" w:customStyle="1" w:styleId="diagsbtn-more">
    <w:name w:val="diags__btn-more"/>
    <w:basedOn w:val="a"/>
    <w:rsid w:val="005A14A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E7AD9"/>
      <w:sz w:val="24"/>
      <w:szCs w:val="24"/>
      <w:lang w:eastAsia="ru-RU"/>
    </w:rPr>
  </w:style>
  <w:style w:type="paragraph" w:customStyle="1" w:styleId="diags-tree">
    <w:name w:val="diags-tree"/>
    <w:basedOn w:val="a"/>
    <w:rsid w:val="005A14A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treeitem">
    <w:name w:val="diags-tree__item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C78DC"/>
      <w:sz w:val="24"/>
      <w:szCs w:val="24"/>
      <w:lang w:eastAsia="ru-RU"/>
    </w:rPr>
  </w:style>
  <w:style w:type="paragraph" w:customStyle="1" w:styleId="diags-treeitem--level3">
    <w:name w:val="diags-tree__item--level_3"/>
    <w:basedOn w:val="a"/>
    <w:rsid w:val="005A14A3"/>
    <w:pPr>
      <w:spacing w:after="4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treeitem--level4">
    <w:name w:val="diags-tree__item--level_4"/>
    <w:basedOn w:val="a"/>
    <w:rsid w:val="005A14A3"/>
    <w:pPr>
      <w:spacing w:after="4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treeitem--level2">
    <w:name w:val="diags-tree__item--level_2"/>
    <w:basedOn w:val="a"/>
    <w:rsid w:val="005A14A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protocols">
    <w:name w:val="diags-protoc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clinic-recs">
    <w:name w:val="diags-clinic-re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cases">
    <w:name w:val="diags-cas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page">
    <w:name w:val="diags-p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main">
    <w:name w:val="diags-main"/>
    <w:basedOn w:val="a"/>
    <w:rsid w:val="005A14A3"/>
    <w:pPr>
      <w:shd w:val="clear" w:color="auto" w:fill="F2F9F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other-links">
    <w:name w:val="diags__other-lin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aside">
    <w:name w:val="diags-as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asidetitle">
    <w:name w:val="diags-aside__title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b/>
      <w:bCs/>
      <w:color w:val="2E343D"/>
      <w:sz w:val="27"/>
      <w:szCs w:val="27"/>
      <w:lang w:eastAsia="ru-RU"/>
    </w:rPr>
  </w:style>
  <w:style w:type="paragraph" w:customStyle="1" w:styleId="diags-asidearticle">
    <w:name w:val="diags-aside__article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asidearticle-num">
    <w:name w:val="diags-aside__article-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mkb-links">
    <w:name w:val="mkb-links"/>
    <w:basedOn w:val="a"/>
    <w:rsid w:val="005A14A3"/>
    <w:pPr>
      <w:pBdr>
        <w:top w:val="single" w:sz="6" w:space="27" w:color="DFE4F2"/>
        <w:left w:val="single" w:sz="6" w:space="24" w:color="DFE4F2"/>
        <w:bottom w:val="single" w:sz="6" w:space="27" w:color="DFE4F2"/>
        <w:right w:val="single" w:sz="6" w:space="24" w:color="DFE4F2"/>
      </w:pBdr>
      <w:spacing w:after="6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itle">
    <w:name w:val="mkb-links__title"/>
    <w:basedOn w:val="a"/>
    <w:rsid w:val="005A14A3"/>
    <w:pPr>
      <w:spacing w:after="360" w:line="480" w:lineRule="atLeast"/>
    </w:pPr>
    <w:rPr>
      <w:rFonts w:ascii="Times New Roman" w:eastAsia="Times New Roman" w:hAnsi="Times New Roman" w:cs="Times New Roman"/>
      <w:sz w:val="51"/>
      <w:szCs w:val="51"/>
      <w:lang w:eastAsia="ru-RU"/>
    </w:rPr>
  </w:style>
  <w:style w:type="paragraph" w:customStyle="1" w:styleId="mkb-linkstype-notebook">
    <w:name w:val="mkb-links_type-notebook"/>
    <w:basedOn w:val="a"/>
    <w:rsid w:val="005A14A3"/>
    <w:pPr>
      <w:shd w:val="clear" w:color="auto" w:fill="F0F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ype-expertise">
    <w:name w:val="mkb-links_type-expertise"/>
    <w:basedOn w:val="a"/>
    <w:rsid w:val="005A14A3"/>
    <w:pPr>
      <w:pBdr>
        <w:top w:val="single" w:sz="6" w:space="0" w:color="FBB7BC"/>
        <w:left w:val="single" w:sz="6" w:space="0" w:color="FBB7BC"/>
        <w:bottom w:val="single" w:sz="6" w:space="0" w:color="FBB7BC"/>
        <w:right w:val="single" w:sz="6" w:space="0" w:color="FBB7B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ype-news">
    <w:name w:val="mkb-links_type-news"/>
    <w:basedOn w:val="a"/>
    <w:rsid w:val="005A14A3"/>
    <w:pPr>
      <w:shd w:val="clear" w:color="auto" w:fill="FFF3E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block">
    <w:name w:val="mkb-links__block"/>
    <w:basedOn w:val="a"/>
    <w:rsid w:val="005A14A3"/>
    <w:pPr>
      <w:pBdr>
        <w:top w:val="single" w:sz="6" w:space="18" w:color="D6EEFF"/>
      </w:pBdr>
      <w:spacing w:before="4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block-title">
    <w:name w:val="mkb-links__block-title"/>
    <w:basedOn w:val="a"/>
    <w:rsid w:val="005A14A3"/>
    <w:pPr>
      <w:spacing w:after="210" w:line="48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kb-linksparent-docs">
    <w:name w:val="mkb-links__parent-docs"/>
    <w:basedOn w:val="a"/>
    <w:rsid w:val="005A14A3"/>
    <w:pPr>
      <w:spacing w:after="39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kb-linkschild-docs">
    <w:name w:val="mkb-links__child-docs"/>
    <w:basedOn w:val="a"/>
    <w:rsid w:val="005A14A3"/>
    <w:pPr>
      <w:spacing w:before="22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code">
    <w:name w:val="mkb-links__code"/>
    <w:basedOn w:val="a"/>
    <w:rsid w:val="005A14A3"/>
    <w:pPr>
      <w:spacing w:after="3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mkb-linksdate">
    <w:name w:val="mkb-links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mkb-linksseparator">
    <w:name w:val="mkb-links__separator"/>
    <w:basedOn w:val="a"/>
    <w:rsid w:val="005A14A3"/>
    <w:pPr>
      <w:shd w:val="clear" w:color="auto" w:fill="F5F6FA"/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properties">
    <w:name w:val="mes-properties"/>
    <w:basedOn w:val="a"/>
    <w:rsid w:val="005A14A3"/>
    <w:pPr>
      <w:pBdr>
        <w:bottom w:val="single" w:sz="6" w:space="9" w:color="DFE4F2"/>
      </w:pBdr>
      <w:spacing w:after="15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lapse-button">
    <w:name w:val="collapse-button"/>
    <w:basedOn w:val="a"/>
    <w:rsid w:val="005A14A3"/>
    <w:pPr>
      <w:spacing w:before="270" w:after="270" w:line="315" w:lineRule="atLeast"/>
    </w:pPr>
    <w:rPr>
      <w:rFonts w:ascii="Times New Roman" w:eastAsia="Times New Roman" w:hAnsi="Times New Roman" w:cs="Times New Roman"/>
      <w:color w:val="0047B3"/>
      <w:sz w:val="27"/>
      <w:szCs w:val="27"/>
      <w:lang w:eastAsia="ru-RU"/>
    </w:rPr>
  </w:style>
  <w:style w:type="paragraph" w:customStyle="1" w:styleId="collapsed">
    <w:name w:val="collaps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kb-linkscontainer">
    <w:name w:val="mkb-links__container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mkb-linksitem">
    <w:name w:val="mkb-link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mkb-linksitem--more">
    <w:name w:val="mkb-links__item--more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">
    <w:name w:val="doc-scale"/>
    <w:basedOn w:val="a"/>
    <w:rsid w:val="005A14A3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BFBF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-wrapper">
    <w:name w:val="doc-scale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title">
    <w:name w:val="doc-scale__title"/>
    <w:basedOn w:val="a"/>
    <w:rsid w:val="005A14A3"/>
    <w:pPr>
      <w:spacing w:after="360" w:line="42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scaledetail">
    <w:name w:val="doc-scale__detail"/>
    <w:basedOn w:val="a"/>
    <w:rsid w:val="005A14A3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detail-title">
    <w:name w:val="doc-scale__detail-title"/>
    <w:basedOn w:val="a"/>
    <w:rsid w:val="005A14A3"/>
    <w:pPr>
      <w:spacing w:after="300" w:line="360" w:lineRule="atLeast"/>
    </w:pPr>
    <w:rPr>
      <w:rFonts w:ascii="Times New Roman" w:eastAsia="Times New Roman" w:hAnsi="Times New Roman" w:cs="Times New Roman"/>
      <w:b/>
      <w:bCs/>
      <w:color w:val="50576D"/>
      <w:sz w:val="27"/>
      <w:szCs w:val="27"/>
      <w:lang w:eastAsia="ru-RU"/>
    </w:rPr>
  </w:style>
  <w:style w:type="paragraph" w:customStyle="1" w:styleId="doc-scaledetail-text">
    <w:name w:val="doc-scale__detail-text"/>
    <w:basedOn w:val="a"/>
    <w:rsid w:val="005A14A3"/>
    <w:pPr>
      <w:spacing w:after="150" w:line="390" w:lineRule="atLeast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doc-scalebtn">
    <w:name w:val="doc-scale__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scalebtntypea">
    <w:name w:val="doc-scale__btn_type_a"/>
    <w:basedOn w:val="a"/>
    <w:rsid w:val="005A14A3"/>
    <w:pPr>
      <w:shd w:val="clear" w:color="auto" w:fill="32518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b">
    <w:name w:val="doc-scale__btn_type_b"/>
    <w:basedOn w:val="a"/>
    <w:rsid w:val="005A14A3"/>
    <w:pPr>
      <w:shd w:val="clear" w:color="auto" w:fill="0270C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c">
    <w:name w:val="doc-scale__btn_type_c"/>
    <w:basedOn w:val="a"/>
    <w:rsid w:val="005A14A3"/>
    <w:pPr>
      <w:shd w:val="clear" w:color="auto" w:fill="4881A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d">
    <w:name w:val="doc-scale__btn_type_d"/>
    <w:basedOn w:val="a"/>
    <w:rsid w:val="005A14A3"/>
    <w:pPr>
      <w:shd w:val="clear" w:color="auto" w:fill="7790A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e">
    <w:name w:val="doc-scale__btn_type_e"/>
    <w:basedOn w:val="a"/>
    <w:rsid w:val="005A14A3"/>
    <w:pPr>
      <w:shd w:val="clear" w:color="auto" w:fill="9FA6A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1">
    <w:name w:val="doc-scale__btn_type_1"/>
    <w:basedOn w:val="a"/>
    <w:rsid w:val="005A14A3"/>
    <w:pPr>
      <w:shd w:val="clear" w:color="auto" w:fill="39B27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5">
    <w:name w:val="doc-scale__btn_type_5"/>
    <w:basedOn w:val="a"/>
    <w:rsid w:val="005A14A3"/>
    <w:pPr>
      <w:shd w:val="clear" w:color="auto" w:fill="DD19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2">
    <w:name w:val="doc-scale__btn_type_2"/>
    <w:basedOn w:val="a"/>
    <w:rsid w:val="005A14A3"/>
    <w:pPr>
      <w:shd w:val="clear" w:color="auto" w:fill="FFCA02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btntype3">
    <w:name w:val="doc-scale__btn_type_3"/>
    <w:basedOn w:val="a"/>
    <w:rsid w:val="005A14A3"/>
    <w:pPr>
      <w:shd w:val="clear" w:color="auto" w:fill="FFA32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btntype4">
    <w:name w:val="doc-scale__btn_type_4"/>
    <w:basedOn w:val="a"/>
    <w:rsid w:val="005A14A3"/>
    <w:pPr>
      <w:shd w:val="clear" w:color="auto" w:fill="FF701C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btntypeaverage-value">
    <w:name w:val="doc-scale__btn_type_average-value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row">
    <w:name w:val="doc-scale__row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section">
    <w:name w:val="doc-clinic__section"/>
    <w:basedOn w:val="a"/>
    <w:rsid w:val="005A14A3"/>
    <w:pPr>
      <w:spacing w:before="360" w:after="6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title">
    <w:name w:val="doc-clinic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A2A2A"/>
      <w:sz w:val="27"/>
      <w:szCs w:val="27"/>
      <w:lang w:eastAsia="ru-RU"/>
    </w:rPr>
  </w:style>
  <w:style w:type="paragraph" w:customStyle="1" w:styleId="doc-clinictitle--bordered">
    <w:name w:val="doc-clinic__title--bordered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title--big">
    <w:name w:val="doc-clinic__title--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clinicitem">
    <w:name w:val="doc-clinic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protocol">
    <w:name w:val="doc-clinic__item__protoc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typeincut">
    <w:name w:val="doc-clinic__item_type_incut"/>
    <w:basedOn w:val="a"/>
    <w:rsid w:val="005A14A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-detail">
    <w:name w:val="doc-clinic__item-det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doc-clinicitem-title">
    <w:name w:val="doc-clinic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doc-clinicitem-text">
    <w:name w:val="doc-clinic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abbr">
    <w:name w:val="abbr"/>
    <w:basedOn w:val="a"/>
    <w:rsid w:val="005A14A3"/>
    <w:pPr>
      <w:pBdr>
        <w:top w:val="single" w:sz="6" w:space="0" w:color="B6B6B6"/>
        <w:left w:val="single" w:sz="6" w:space="2" w:color="B6B6B6"/>
        <w:bottom w:val="single" w:sz="6" w:space="0" w:color="B6B6B6"/>
        <w:right w:val="single" w:sz="6" w:space="2" w:color="B6B6B6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ooltipbody">
    <w:name w:val="form-tooltip__body"/>
    <w:basedOn w:val="a"/>
    <w:rsid w:val="005A14A3"/>
    <w:pPr>
      <w:pBdr>
        <w:top w:val="single" w:sz="6" w:space="18" w:color="E2DFDD"/>
        <w:left w:val="single" w:sz="6" w:space="18" w:color="E2DFDD"/>
        <w:bottom w:val="single" w:sz="6" w:space="18" w:color="E2DFDD"/>
        <w:right w:val="single" w:sz="6" w:space="18" w:color="E2DF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">
    <w:name w:val="doc-tooltip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222222"/>
      <w:spacing w:val="-2"/>
      <w:sz w:val="24"/>
      <w:szCs w:val="24"/>
      <w:lang w:eastAsia="ru-RU"/>
    </w:rPr>
  </w:style>
  <w:style w:type="paragraph" w:customStyle="1" w:styleId="doc-tooltip--clinic">
    <w:name w:val="doc-tooltip--clin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close">
    <w:name w:val="doc-tooltip__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item">
    <w:name w:val="doc-tooltip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title">
    <w:name w:val="doc-tooltip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oc-crittitle">
    <w:name w:val="doc-crit__title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b/>
      <w:bCs/>
      <w:color w:val="2A2A2A"/>
      <w:sz w:val="27"/>
      <w:szCs w:val="27"/>
      <w:lang w:eastAsia="ru-RU"/>
    </w:rPr>
  </w:style>
  <w:style w:type="paragraph" w:customStyle="1" w:styleId="doc-crittitle--bordered">
    <w:name w:val="doc-crit__title--bordered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ritsection">
    <w:name w:val="doc-crit__section"/>
    <w:basedOn w:val="a"/>
    <w:rsid w:val="005A14A3"/>
    <w:pPr>
      <w:pBdr>
        <w:bottom w:val="single" w:sz="6" w:space="15" w:color="E8E8E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ritlink">
    <w:name w:val="doc-crit__link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color w:val="3881DB"/>
      <w:sz w:val="24"/>
      <w:szCs w:val="24"/>
      <w:lang w:eastAsia="ru-RU"/>
    </w:rPr>
  </w:style>
  <w:style w:type="paragraph" w:customStyle="1" w:styleId="formtypechat-reply">
    <w:name w:val="form_type_chat-reply"/>
    <w:basedOn w:val="a"/>
    <w:rsid w:val="005A14A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">
    <w:name w:val="popul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larin">
    <w:name w:val="popular__in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2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answers">
    <w:name w:val="answ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out">
    <w:name w:val="answer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in">
    <w:name w:val="answer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0" w:color="DFE4F2"/>
        <w:right w:val="single" w:sz="6" w:space="31" w:color="DFE4F2"/>
      </w:pBdr>
      <w:shd w:val="clear" w:color="auto" w:fill="FFFFFF"/>
      <w:spacing w:before="3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short">
    <w:name w:val="answer-sho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info">
    <w:name w:val="answer-info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query">
    <w:name w:val="widget_type_que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in">
    <w:name w:val="comment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row">
    <w:name w:val="comments__row"/>
    <w:basedOn w:val="a"/>
    <w:rsid w:val="005A14A3"/>
    <w:pPr>
      <w:shd w:val="clear" w:color="auto" w:fill="F7F6F1"/>
      <w:spacing w:after="0" w:line="240" w:lineRule="auto"/>
      <w:ind w:left="-510" w:right="-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title-name">
    <w:name w:val="comments__title-name"/>
    <w:basedOn w:val="a"/>
    <w:rsid w:val="005A14A3"/>
    <w:pPr>
      <w:spacing w:after="15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commentstitle-props">
    <w:name w:val="comments__title-props"/>
    <w:basedOn w:val="a"/>
    <w:rsid w:val="005A14A3"/>
    <w:pPr>
      <w:spacing w:after="150" w:line="240" w:lineRule="auto"/>
      <w:ind w:left="69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commentstitle-date">
    <w:name w:val="comments__title-date"/>
    <w:basedOn w:val="a"/>
    <w:rsid w:val="005A14A3"/>
    <w:pPr>
      <w:spacing w:after="150" w:line="240" w:lineRule="auto"/>
      <w:ind w:left="87"/>
    </w:pPr>
    <w:rPr>
      <w:rFonts w:ascii="Helvetica" w:eastAsia="Times New Roman" w:hAnsi="Helvetica" w:cs="Helvetica"/>
      <w:color w:val="ADADAD"/>
      <w:sz w:val="17"/>
      <w:szCs w:val="17"/>
      <w:lang w:eastAsia="ru-RU"/>
    </w:rPr>
  </w:style>
  <w:style w:type="paragraph" w:customStyle="1" w:styleId="commentstitle-time">
    <w:name w:val="comments__title-time"/>
    <w:basedOn w:val="a"/>
    <w:rsid w:val="005A14A3"/>
    <w:pPr>
      <w:spacing w:after="150" w:line="240" w:lineRule="auto"/>
      <w:ind w:left="87"/>
    </w:pPr>
    <w:rPr>
      <w:rFonts w:ascii="Helvetica" w:eastAsia="Times New Roman" w:hAnsi="Helvetica" w:cs="Helvetica"/>
      <w:color w:val="ADADAD"/>
      <w:sz w:val="17"/>
      <w:szCs w:val="17"/>
      <w:lang w:eastAsia="ru-RU"/>
    </w:rPr>
  </w:style>
  <w:style w:type="paragraph" w:customStyle="1" w:styleId="commentstext">
    <w:name w:val="comments__text"/>
    <w:basedOn w:val="a"/>
    <w:rsid w:val="005A14A3"/>
    <w:pPr>
      <w:spacing w:after="80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commentscontrol">
    <w:name w:val="comments__control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commentscontroltypebottom">
    <w:name w:val="comments__control_type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link-before">
    <w:name w:val="widget__link-bef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link-after">
    <w:name w:val="widget__link-af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discription">
    <w:name w:val="widget__discription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363434"/>
      <w:sz w:val="20"/>
      <w:szCs w:val="20"/>
      <w:lang w:eastAsia="ru-RU"/>
    </w:rPr>
  </w:style>
  <w:style w:type="paragraph" w:customStyle="1" w:styleId="widgetdiscription-comments">
    <w:name w:val="widget__discription-comments"/>
    <w:basedOn w:val="a"/>
    <w:rsid w:val="005A14A3"/>
    <w:pPr>
      <w:spacing w:before="13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wplayer">
    <w:name w:val="flowplay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-print">
    <w:name w:val="for-pr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paper">
    <w:name w:val="newspaper"/>
    <w:basedOn w:val="a"/>
    <w:rsid w:val="005A14A3"/>
    <w:pPr>
      <w:shd w:val="clear" w:color="auto" w:fill="E9E9E9"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">
    <w:name w:val="doc-preview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ne">
    <w:name w:val="comment-line"/>
    <w:basedOn w:val="a"/>
    <w:rsid w:val="005A14A3"/>
    <w:pPr>
      <w:shd w:val="clear" w:color="auto" w:fill="BCBCB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opularity">
    <w:name w:val="link__popularity"/>
    <w:basedOn w:val="a"/>
    <w:rsid w:val="005A14A3"/>
    <w:pPr>
      <w:shd w:val="clear" w:color="auto" w:fill="FFC54D"/>
      <w:spacing w:after="150" w:line="240" w:lineRule="auto"/>
    </w:pPr>
    <w:rPr>
      <w:rFonts w:ascii="Times New Roman" w:eastAsia="Times New Roman" w:hAnsi="Times New Roman" w:cs="Times New Roman"/>
      <w:caps/>
      <w:vanish/>
      <w:color w:val="222222"/>
      <w:spacing w:val="9"/>
      <w:sz w:val="18"/>
      <w:szCs w:val="18"/>
      <w:lang w:eastAsia="ru-RU"/>
    </w:rPr>
  </w:style>
  <w:style w:type="paragraph" w:customStyle="1" w:styleId="calendar-placeholder">
    <w:name w:val="calendar-placeholde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header-item">
    <w:name w:val="services__header-item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typeheader">
    <w:name w:val="services__row_type_header"/>
    <w:basedOn w:val="a"/>
    <w:rsid w:val="005A14A3"/>
    <w:pPr>
      <w:pBdr>
        <w:bottom w:val="single" w:sz="6" w:space="0" w:color="D9D9D9"/>
      </w:pBdr>
      <w:shd w:val="clear" w:color="auto" w:fill="F6F4F4"/>
      <w:spacing w:after="17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lumn">
    <w:name w:val="services__colum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lumntypestatic">
    <w:name w:val="services__column_type_stat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lumntypedynamic">
    <w:name w:val="services__column_type_dynamic"/>
    <w:basedOn w:val="a"/>
    <w:rsid w:val="005A14A3"/>
    <w:pPr>
      <w:spacing w:after="150" w:line="240" w:lineRule="auto"/>
      <w:ind w:left="-5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slide-left">
    <w:name w:val="services__slide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slide-right">
    <w:name w:val="services__slide-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ntrol">
    <w:name w:val="services__control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title">
    <w:name w:val="services__title"/>
    <w:basedOn w:val="a"/>
    <w:rsid w:val="005A14A3"/>
    <w:pPr>
      <w:spacing w:before="750" w:after="300" w:line="315" w:lineRule="atLeast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rvicestitle-section">
    <w:name w:val="services__title-section"/>
    <w:basedOn w:val="a"/>
    <w:rsid w:val="005A14A3"/>
    <w:pPr>
      <w:spacing w:before="750" w:after="300" w:line="30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rvicestitle-part">
    <w:name w:val="services__title-part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rvicestitle-header">
    <w:name w:val="services__title-header"/>
    <w:basedOn w:val="a"/>
    <w:rsid w:val="005A14A3"/>
    <w:pPr>
      <w:spacing w:before="300" w:after="600" w:line="39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ervicestitle-table">
    <w:name w:val="services__title-table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rvicesnote">
    <w:name w:val="services__note"/>
    <w:basedOn w:val="a"/>
    <w:rsid w:val="005A14A3"/>
    <w:pPr>
      <w:spacing w:before="150"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rvices-hint">
    <w:name w:val="services-hint"/>
    <w:basedOn w:val="a"/>
    <w:rsid w:val="005A14A3"/>
    <w:pPr>
      <w:shd w:val="clear" w:color="auto" w:fill="EEEBEB"/>
      <w:spacing w:after="150" w:line="240" w:lineRule="auto"/>
    </w:pPr>
    <w:rPr>
      <w:rFonts w:ascii="Times New Roman" w:eastAsia="Times New Roman" w:hAnsi="Times New Roman" w:cs="Times New Roman"/>
      <w:color w:val="808080"/>
      <w:sz w:val="27"/>
      <w:szCs w:val="27"/>
      <w:lang w:eastAsia="ru-RU"/>
    </w:rPr>
  </w:style>
  <w:style w:type="paragraph" w:customStyle="1" w:styleId="scheduler-taskfilter">
    <w:name w:val="scheduler-task__filter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cheduler-taskfilter-month">
    <w:name w:val="scheduler-task__filter-month"/>
    <w:basedOn w:val="a"/>
    <w:rsid w:val="005A14A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filter-date">
    <w:name w:val="scheduler-task__filter-date"/>
    <w:basedOn w:val="a"/>
    <w:rsid w:val="005A14A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filter-settings">
    <w:name w:val="scheduler-task__filter-settings"/>
    <w:basedOn w:val="a"/>
    <w:rsid w:val="005A14A3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comment">
    <w:name w:val="scheduler-task__comment"/>
    <w:basedOn w:val="a"/>
    <w:rsid w:val="005A14A3"/>
    <w:pPr>
      <w:spacing w:before="300" w:after="0" w:line="210" w:lineRule="atLeast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video-player">
    <w:name w:val="video-player"/>
    <w:basedOn w:val="a"/>
    <w:rsid w:val="005A14A3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more">
    <w:name w:val="breadcrumbs__more"/>
    <w:basedOn w:val="a"/>
    <w:rsid w:val="005A14A3"/>
    <w:pPr>
      <w:spacing w:after="150" w:line="255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selected-info">
    <w:name w:val="selected-info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color w:val="A5ACB4"/>
      <w:sz w:val="24"/>
      <w:szCs w:val="24"/>
      <w:lang w:eastAsia="ru-RU"/>
    </w:rPr>
  </w:style>
  <w:style w:type="paragraph" w:customStyle="1" w:styleId="arrow-pointer">
    <w:name w:val="arrow-pointer"/>
    <w:basedOn w:val="a"/>
    <w:rsid w:val="005A14A3"/>
    <w:pPr>
      <w:spacing w:before="22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nchmarking-result-content">
    <w:name w:val="benchmarking-result-content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earch-opponent-result">
    <w:name w:val="search-opponent-result"/>
    <w:basedOn w:val="a"/>
    <w:rsid w:val="005A14A3"/>
    <w:pPr>
      <w:shd w:val="clear" w:color="auto" w:fill="F6F4F4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opponent-resultcompany-name">
    <w:name w:val="search-opponent-result__company-name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company-info">
    <w:name w:val="search-opponent-result__company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earch-opponent-resultcompany-details-item">
    <w:name w:val="search-opponent-result__company-details-item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loading-icon">
    <w:name w:val="search-opponent-result__loading-icon"/>
    <w:basedOn w:val="a"/>
    <w:rsid w:val="005A14A3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not-found-icon">
    <w:name w:val="search-opponent-result__not-found-ic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not-found-text">
    <w:name w:val="search-opponent-result__not-found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9B7B7"/>
      <w:sz w:val="45"/>
      <w:szCs w:val="45"/>
      <w:lang w:eastAsia="ru-RU"/>
    </w:rPr>
  </w:style>
  <w:style w:type="paragraph" w:customStyle="1" w:styleId="divider">
    <w:name w:val="divider"/>
    <w:basedOn w:val="a"/>
    <w:rsid w:val="005A14A3"/>
    <w:pPr>
      <w:shd w:val="clear" w:color="auto" w:fill="D2D2D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">
    <w:name w:val="opponent-result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company">
    <w:name w:val="opponent-result__compan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company-name">
    <w:name w:val="opponent-result__company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5ACB4"/>
      <w:sz w:val="24"/>
      <w:szCs w:val="24"/>
      <w:lang w:eastAsia="ru-RU"/>
    </w:rPr>
  </w:style>
  <w:style w:type="paragraph" w:customStyle="1" w:styleId="opponent-resultitem">
    <w:name w:val="opponent-result__item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item-prefix">
    <w:name w:val="opponent-result__item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opponent-resulttitle">
    <w:name w:val="opponent-result__tit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total">
    <w:name w:val="opponent-result__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opponent-resultvalue">
    <w:name w:val="opponent-result__value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B3B3B3"/>
      <w:sz w:val="80"/>
      <w:szCs w:val="80"/>
      <w:lang w:eastAsia="ru-RU"/>
    </w:rPr>
  </w:style>
  <w:style w:type="paragraph" w:customStyle="1" w:styleId="opponent-resultvalue--higher">
    <w:name w:val="opponent-result__value--hig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9B39A"/>
      <w:sz w:val="24"/>
      <w:szCs w:val="24"/>
      <w:lang w:eastAsia="ru-RU"/>
    </w:rPr>
  </w:style>
  <w:style w:type="paragraph" w:customStyle="1" w:styleId="opponent-resultvalue--lower">
    <w:name w:val="opponent-result__value--lo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opponent-resultvalue--no-difference">
    <w:name w:val="opponent-result__value--no-differe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formviewtypesearch-custom">
    <w:name w:val="b-form_viewtype_search-custom"/>
    <w:basedOn w:val="a"/>
    <w:rsid w:val="005A14A3"/>
    <w:pPr>
      <w:shd w:val="clear" w:color="auto" w:fill="FFFFFF"/>
      <w:spacing w:before="18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svg">
    <w:name w:val="forms-sv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svg">
    <w:name w:val="f-sv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svg2">
    <w:name w:val="f-svg2"/>
    <w:basedOn w:val="a"/>
    <w:rsid w:val="005A14A3"/>
    <w:pPr>
      <w:spacing w:after="150" w:line="240" w:lineRule="auto"/>
      <w:ind w:left="-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comments-text">
    <w:name w:val="forms-comments-text"/>
    <w:basedOn w:val="a"/>
    <w:rsid w:val="005A14A3"/>
    <w:pPr>
      <w:pBdr>
        <w:left w:val="single" w:sz="12" w:space="8" w:color="BCBCB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comments-element">
    <w:name w:val="forms-comments-ele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sssale-above-form">
    <w:name w:val="crosssale-above-form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academic-access-header">
    <w:name w:val="no-academic-access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mall">
    <w:name w:val="button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-kbk">
    <w:name w:val="estimator--kbk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-oktmo">
    <w:name w:val="estimator--oktmo"/>
    <w:basedOn w:val="a"/>
    <w:rsid w:val="005A14A3"/>
    <w:pPr>
      <w:spacing w:after="0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lders-wrap">
    <w:name w:val="estimator-folders-wrap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vate">
    <w:name w:val="form-activate"/>
    <w:basedOn w:val="a"/>
    <w:rsid w:val="005A14A3"/>
    <w:pPr>
      <w:shd w:val="clear" w:color="auto" w:fill="FFE8B8"/>
      <w:spacing w:after="30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sponse">
    <w:name w:val="form-response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box">
    <w:name w:val="form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part-formbox">
    <w:name w:val="secondpart-form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ondpart-form">
    <w:name w:val="secondpart-form"/>
    <w:basedOn w:val="a"/>
    <w:rsid w:val="005A14A3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emo">
    <w:name w:val="extended-dem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e-list">
    <w:name w:val="code-list"/>
    <w:basedOn w:val="a"/>
    <w:rsid w:val="005A14A3"/>
    <w:pP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orm-select">
    <w:name w:val="custom-form-select"/>
    <w:basedOn w:val="a"/>
    <w:rsid w:val="005A14A3"/>
    <w:pPr>
      <w:pBdr>
        <w:top w:val="single" w:sz="6" w:space="4" w:color="919191"/>
        <w:left w:val="single" w:sz="6" w:space="4" w:color="919191"/>
        <w:bottom w:val="single" w:sz="6" w:space="4" w:color="919191"/>
        <w:right w:val="single" w:sz="6" w:space="4" w:color="919191"/>
      </w:pBdr>
      <w:shd w:val="clear" w:color="auto" w:fill="FFFFFF"/>
      <w:spacing w:before="30"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er">
    <w:name w:val="b-loader"/>
    <w:basedOn w:val="a"/>
    <w:rsid w:val="005A14A3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erviewtypebookmarks-content">
    <w:name w:val="b-loader_viewtype_bookmarks-content"/>
    <w:basedOn w:val="a"/>
    <w:rsid w:val="005A14A3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erviewtypebookmarks-contenttitle-text">
    <w:name w:val="b-loader_viewtype_bookmarks-content__title-tex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track">
    <w:name w:val="b-scroller__tra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crollerbar">
    <w:name w:val="b-scroller__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column">
    <w:name w:val="b-slide__column"/>
    <w:basedOn w:val="a"/>
    <w:rsid w:val="005A14A3"/>
    <w:pPr>
      <w:spacing w:after="150" w:line="240" w:lineRule="auto"/>
      <w:ind w:righ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mailer">
    <w:name w:val="b-bookmarks-content__mailer"/>
    <w:basedOn w:val="a"/>
    <w:rsid w:val="005A14A3"/>
    <w:pPr>
      <w:pBdr>
        <w:bottom w:val="single" w:sz="6" w:space="8" w:color="EACB8A"/>
      </w:pBdr>
      <w:spacing w:after="150" w:line="240" w:lineRule="atLeast"/>
    </w:pPr>
    <w:rPr>
      <w:rFonts w:ascii="Times New Roman" w:eastAsia="Times New Roman" w:hAnsi="Times New Roman" w:cs="Times New Roman"/>
      <w:color w:val="8C836B"/>
      <w:sz w:val="20"/>
      <w:szCs w:val="20"/>
      <w:lang w:eastAsia="ru-RU"/>
    </w:rPr>
  </w:style>
  <w:style w:type="paragraph" w:customStyle="1" w:styleId="b-rubricator">
    <w:name w:val="b-rubricato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side">
    <w:name w:val="b-rubricator-side"/>
    <w:basedOn w:val="a"/>
    <w:rsid w:val="005A14A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search">
    <w:name w:val="b-rubricator-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">
    <w:name w:val="b-rubricator-list"/>
    <w:basedOn w:val="a"/>
    <w:rsid w:val="005A14A3"/>
    <w:pPr>
      <w:pBdr>
        <w:right w:val="single" w:sz="6" w:space="0" w:color="F8F8F8"/>
      </w:pBd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ubricator-listtypenarrow">
    <w:name w:val="b-rubricator-list_type_n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ypewide">
    <w:name w:val="b-rubricator-list_type_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ypelast">
    <w:name w:val="b-rubricator-list_type_la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itle-rubric">
    <w:name w:val="b-rubricator-list__title-rubric"/>
    <w:basedOn w:val="a"/>
    <w:rsid w:val="005A14A3"/>
    <w:pPr>
      <w:spacing w:before="258" w:after="0" w:line="240" w:lineRule="auto"/>
      <w:ind w:left="300" w:right="3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-rubricator-listtitle-link">
    <w:name w:val="b-rubricator-list__title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itle-badge">
    <w:name w:val="b-rubricator-list__title-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D1C24"/>
      <w:sz w:val="17"/>
      <w:szCs w:val="17"/>
      <w:lang w:eastAsia="ru-RU"/>
    </w:rPr>
  </w:style>
  <w:style w:type="paragraph" w:customStyle="1" w:styleId="b-rubricator-content">
    <w:name w:val="b-rubricator-conten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ubricator-contenttitle">
    <w:name w:val="b-rubricator-content__title"/>
    <w:basedOn w:val="a"/>
    <w:rsid w:val="005A14A3"/>
    <w:pPr>
      <w:spacing w:before="180" w:after="15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b-rubricator-contenttitle-section">
    <w:name w:val="b-rubricator-content__title-section"/>
    <w:basedOn w:val="a"/>
    <w:rsid w:val="005A14A3"/>
    <w:pPr>
      <w:spacing w:before="210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rubricator-contenttitle-rubric">
    <w:name w:val="b-rubricator-content__title-rubric"/>
    <w:basedOn w:val="a"/>
    <w:rsid w:val="005A14A3"/>
    <w:pPr>
      <w:spacing w:before="240" w:after="9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-rubricator-contenttitle-badge">
    <w:name w:val="b-rubricator-content__title-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D1C24"/>
      <w:sz w:val="17"/>
      <w:szCs w:val="17"/>
      <w:lang w:eastAsia="ru-RU"/>
    </w:rPr>
  </w:style>
  <w:style w:type="paragraph" w:customStyle="1" w:styleId="b-rubricator-contenttitle-comment">
    <w:name w:val="b-rubricator-content__title-comment"/>
    <w:basedOn w:val="a"/>
    <w:rsid w:val="005A14A3"/>
    <w:pPr>
      <w:spacing w:before="55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ubricator-contentnotice">
    <w:name w:val="b-rubricator-content__notice"/>
    <w:basedOn w:val="a"/>
    <w:rsid w:val="005A14A3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listtyperubricator">
    <w:name w:val="b-list_type_rubricator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sttyperubricator-content">
    <w:name w:val="b-list_type_rubricator-content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answer">
    <w:name w:val="no-answer"/>
    <w:basedOn w:val="a"/>
    <w:rsid w:val="005A14A3"/>
    <w:pPr>
      <w:spacing w:after="150" w:line="510" w:lineRule="atLeast"/>
    </w:pPr>
    <w:rPr>
      <w:rFonts w:ascii="Arial" w:eastAsia="Times New Roman" w:hAnsi="Arial" w:cs="Arial"/>
      <w:color w:val="927551"/>
      <w:spacing w:val="15"/>
      <w:sz w:val="33"/>
      <w:szCs w:val="33"/>
      <w:lang w:eastAsia="ru-RU"/>
    </w:rPr>
  </w:style>
  <w:style w:type="paragraph" w:customStyle="1" w:styleId="question">
    <w:name w:val="question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eading">
    <w:name w:val="question-heading"/>
    <w:basedOn w:val="a"/>
    <w:rsid w:val="005A14A3"/>
    <w:pPr>
      <w:spacing w:before="60" w:after="150" w:line="450" w:lineRule="atLeast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question-specified">
    <w:name w:val="question-specified"/>
    <w:basedOn w:val="a"/>
    <w:rsid w:val="005A14A3"/>
    <w:pPr>
      <w:spacing w:after="21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dget-user-request">
    <w:name w:val="widget-user-request"/>
    <w:basedOn w:val="a"/>
    <w:rsid w:val="005A14A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request-answer">
    <w:name w:val="widget-request-answer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description">
    <w:name w:val="main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description-wrapper">
    <w:name w:val="main-description-wrappe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description-content">
    <w:name w:val="main-description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">
    <w:name w:val="description-li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th-list">
    <w:name w:val="path-list"/>
    <w:basedOn w:val="a"/>
    <w:rsid w:val="005A14A3"/>
    <w:pPr>
      <w:spacing w:after="150" w:line="240" w:lineRule="auto"/>
      <w:ind w:left="-16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-anchor">
    <w:name w:val="title-anchor"/>
    <w:basedOn w:val="a"/>
    <w:rsid w:val="005A14A3"/>
    <w:pPr>
      <w:spacing w:after="15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ico">
    <w:name w:val="b-ico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lper">
    <w:name w:val="b-hel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tn">
    <w:name w:val="b-btn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btntypebookmark">
    <w:name w:val="b-btn_type_bookmark"/>
    <w:basedOn w:val="a"/>
    <w:rsid w:val="005A14A3"/>
    <w:pPr>
      <w:spacing w:before="30" w:after="4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-btntypebookmark-show-more">
    <w:name w:val="b-btn_type_bookmark-show-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tntypebookmark-add-new">
    <w:name w:val="b-btn_type_bookmark-add-new"/>
    <w:basedOn w:val="a"/>
    <w:rsid w:val="005A14A3"/>
    <w:pPr>
      <w:spacing w:before="30" w:after="45" w:line="240" w:lineRule="auto"/>
      <w:ind w:right="75"/>
    </w:pPr>
    <w:rPr>
      <w:rFonts w:ascii="Times New Roman" w:eastAsia="Times New Roman" w:hAnsi="Times New Roman" w:cs="Times New Roman"/>
      <w:color w:val="745C40"/>
      <w:sz w:val="24"/>
      <w:szCs w:val="24"/>
      <w:lang w:eastAsia="ru-RU"/>
    </w:rPr>
  </w:style>
  <w:style w:type="paragraph" w:customStyle="1" w:styleId="b-btntypesimple">
    <w:name w:val="b-btn_type_simple"/>
    <w:basedOn w:val="a"/>
    <w:rsid w:val="005A14A3"/>
    <w:pPr>
      <w:pBdr>
        <w:top w:val="single" w:sz="6" w:space="0" w:color="E5D1AC"/>
        <w:left w:val="single" w:sz="6" w:space="0" w:color="E5D1AC"/>
        <w:bottom w:val="single" w:sz="6" w:space="0" w:color="E5D1AC"/>
        <w:right w:val="single" w:sz="6" w:space="0" w:color="E5D1AC"/>
      </w:pBdr>
      <w:shd w:val="clear" w:color="auto" w:fill="FEF4C3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sttypebookmarks">
    <w:name w:val="b-list_type_bookmarks"/>
    <w:basedOn w:val="a"/>
    <w:rsid w:val="005A14A3"/>
    <w:pPr>
      <w:spacing w:before="185" w:after="22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fotypebookmarks">
    <w:name w:val="b-info_type_bookmarks"/>
    <w:basedOn w:val="a"/>
    <w:rsid w:val="005A14A3"/>
    <w:pPr>
      <w:spacing w:before="277" w:after="277" w:line="240" w:lineRule="auto"/>
      <w:ind w:right="4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fotypebookmarksstatetaken">
    <w:name w:val="b-info_type_bookmarks_state_tak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typeclone">
    <w:name w:val="b-info_type_clon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izards-flower">
    <w:name w:val="wizards-flo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flower-petal">
    <w:name w:val="wizards-flower-pe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zards-flower-mask">
    <w:name w:val="wizards-flower-ma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11F27"/>
      <w:sz w:val="24"/>
      <w:szCs w:val="24"/>
      <w:lang w:eastAsia="ru-RU"/>
    </w:rPr>
  </w:style>
  <w:style w:type="paragraph" w:customStyle="1" w:styleId="description-item-text">
    <w:name w:val="description-item-text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expert-search-info">
    <w:name w:val="expert-search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252A1"/>
      <w:sz w:val="24"/>
      <w:szCs w:val="24"/>
      <w:lang w:eastAsia="ru-RU"/>
    </w:rPr>
  </w:style>
  <w:style w:type="paragraph" w:customStyle="1" w:styleId="main-mail-form">
    <w:name w:val="main-mail-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ferences">
    <w:name w:val="referenc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out">
    <w:name w:val="references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in">
    <w:name w:val="references__in"/>
    <w:basedOn w:val="a"/>
    <w:rsid w:val="005A14A3"/>
    <w:pPr>
      <w:shd w:val="clear" w:color="auto" w:fill="FFFC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title">
    <w:name w:val="references__title"/>
    <w:basedOn w:val="a"/>
    <w:rsid w:val="005A14A3"/>
    <w:pPr>
      <w:spacing w:before="264" w:after="156" w:line="240" w:lineRule="auto"/>
      <w:ind w:right="48"/>
    </w:pPr>
    <w:rPr>
      <w:rFonts w:ascii="Helvetica" w:eastAsia="Times New Roman" w:hAnsi="Helvetica" w:cs="Helvetica"/>
      <w:b/>
      <w:bCs/>
      <w:sz w:val="30"/>
      <w:szCs w:val="30"/>
      <w:lang w:eastAsia="ru-RU"/>
    </w:rPr>
  </w:style>
  <w:style w:type="paragraph" w:customStyle="1" w:styleId="referencestitle-section">
    <w:name w:val="references__title-section"/>
    <w:basedOn w:val="a"/>
    <w:rsid w:val="005A14A3"/>
    <w:pPr>
      <w:spacing w:before="4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sheader">
    <w:name w:val="references__heade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header-in">
    <w:name w:val="references__header-in"/>
    <w:basedOn w:val="a"/>
    <w:rsid w:val="005A14A3"/>
    <w:pPr>
      <w:pBdr>
        <w:bottom w:val="single" w:sz="6" w:space="0" w:color="DADA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body">
    <w:name w:val="references__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body-in">
    <w:name w:val="references__body-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info">
    <w:name w:val="references__info"/>
    <w:basedOn w:val="a"/>
    <w:rsid w:val="005A14A3"/>
    <w:pPr>
      <w:spacing w:before="3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sticky">
    <w:name w:val="references__sticky"/>
    <w:basedOn w:val="a"/>
    <w:rsid w:val="005A14A3"/>
    <w:pPr>
      <w:shd w:val="clear" w:color="auto" w:fill="FFFFFF"/>
      <w:spacing w:after="15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5A14A3"/>
    <w:pPr>
      <w:shd w:val="clear" w:color="auto" w:fill="F6F5F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5A14A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A14A3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5A14A3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5A14A3"/>
    <w:pPr>
      <w:bidi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-list">
    <w:name w:val="attach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rating">
    <w:name w:val="form_type_rating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contentreset">
    <w:name w:val="ico_content_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swap">
    <w:name w:val="ico_content_sw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orms">
    <w:name w:val="item-norms"/>
    <w:basedOn w:val="a"/>
    <w:rsid w:val="005A14A3"/>
    <w:pPr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color w:val="999999"/>
      <w:sz w:val="18"/>
      <w:szCs w:val="18"/>
      <w:lang w:eastAsia="ru-RU"/>
    </w:rPr>
  </w:style>
  <w:style w:type="paragraph" w:customStyle="1" w:styleId="no-results">
    <w:name w:val="no-results"/>
    <w:basedOn w:val="a"/>
    <w:rsid w:val="005A14A3"/>
    <w:pPr>
      <w:shd w:val="clear" w:color="auto" w:fill="E0E0E0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und-total">
    <w:name w:val="found-total"/>
    <w:basedOn w:val="a"/>
    <w:rsid w:val="005A14A3"/>
    <w:pPr>
      <w:shd w:val="clear" w:color="auto" w:fill="FBF1C6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o-resultsspan">
    <w:name w:val="no-results&gt;span"/>
    <w:basedOn w:val="a"/>
    <w:rsid w:val="005A14A3"/>
    <w:pPr>
      <w:spacing w:before="48" w:after="48" w:line="270" w:lineRule="atLeast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-totalspan">
    <w:name w:val="found-total&gt;span"/>
    <w:basedOn w:val="a"/>
    <w:rsid w:val="005A14A3"/>
    <w:pPr>
      <w:spacing w:before="48" w:after="48" w:line="270" w:lineRule="atLeast"/>
      <w:ind w:left="210"/>
    </w:pPr>
    <w:rPr>
      <w:rFonts w:ascii="Times New Roman" w:eastAsia="Times New Roman" w:hAnsi="Times New Roman" w:cs="Times New Roman"/>
      <w:color w:val="1252A1"/>
      <w:sz w:val="24"/>
      <w:szCs w:val="24"/>
      <w:lang w:eastAsia="ru-RU"/>
    </w:rPr>
  </w:style>
  <w:style w:type="paragraph" w:customStyle="1" w:styleId="typo">
    <w:name w:val="typo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5D5A59"/>
      <w:sz w:val="27"/>
      <w:szCs w:val="27"/>
      <w:lang w:eastAsia="ru-RU"/>
    </w:rPr>
  </w:style>
  <w:style w:type="paragraph" w:customStyle="1" w:styleId="search-extended-string">
    <w:name w:val="search-extended-string"/>
    <w:basedOn w:val="a"/>
    <w:rsid w:val="005A14A3"/>
    <w:pPr>
      <w:spacing w:after="135" w:line="270" w:lineRule="atLeast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search-extended-stringspan">
    <w:name w:val="search-extended-string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-simply-survey">
    <w:name w:val="main-simply-surve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rnal-link-desc">
    <w:name w:val="external-link-des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F9F9F"/>
      <w:lang w:eastAsia="ru-RU"/>
    </w:rPr>
  </w:style>
  <w:style w:type="paragraph" w:customStyle="1" w:styleId="doc-title-postcard">
    <w:name w:val="doc-title-postcard"/>
    <w:basedOn w:val="a"/>
    <w:rsid w:val="005A14A3"/>
    <w:pPr>
      <w:pBdr>
        <w:top w:val="single" w:sz="6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wrapper">
    <w:name w:val="training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hand">
    <w:name w:val="training-ha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-bottom">
    <w:name w:val="hand-bottom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top">
    <w:name w:val="hand-top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left">
    <w:name w:val="hand-left"/>
    <w:basedOn w:val="a"/>
    <w:rsid w:val="005A14A3"/>
    <w:pPr>
      <w:spacing w:after="0" w:line="240" w:lineRule="auto"/>
      <w:ind w:lef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hand-content">
    <w:name w:val="training-hand-content"/>
    <w:basedOn w:val="a"/>
    <w:rsid w:val="005A14A3"/>
    <w:pPr>
      <w:spacing w:after="150" w:line="240" w:lineRule="atLeast"/>
      <w:ind w:right="1305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training-hand-contentspan">
    <w:name w:val="training-hand-content&gt;span"/>
    <w:basedOn w:val="a"/>
    <w:rsid w:val="005A14A3"/>
    <w:pPr>
      <w:spacing w:after="150" w:line="240" w:lineRule="auto"/>
      <w:ind w:right="-12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raining-cloud">
    <w:name w:val="training-clou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inner-cloud">
    <w:name w:val="training-inner-clou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-content">
    <w:name w:val="cloud-content"/>
    <w:basedOn w:val="a"/>
    <w:rsid w:val="005A14A3"/>
    <w:pPr>
      <w:spacing w:after="0" w:line="255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training-end-wrapper">
    <w:name w:val="training-end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end">
    <w:name w:val="training-end"/>
    <w:basedOn w:val="a"/>
    <w:rsid w:val="005A14A3"/>
    <w:pPr>
      <w:spacing w:after="150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izard">
    <w:name w:val="widget__wizard"/>
    <w:basedOn w:val="a"/>
    <w:rsid w:val="005A14A3"/>
    <w:pPr>
      <w:spacing w:before="225" w:after="0" w:line="30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izard-item">
    <w:name w:val="widget__wizard-item"/>
    <w:basedOn w:val="a"/>
    <w:rsid w:val="005A14A3"/>
    <w:pPr>
      <w:spacing w:after="150" w:line="240" w:lineRule="atLeast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gleft">
    <w:name w:val="imgleft"/>
    <w:basedOn w:val="a"/>
    <w:rsid w:val="005A14A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rsid w:val="005A14A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">
    <w:name w:val="fill"/>
    <w:basedOn w:val="a"/>
    <w:rsid w:val="005A14A3"/>
    <w:pPr>
      <w:shd w:val="clear" w:color="auto" w:fill="FFFFCC"/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rms-img">
    <w:name w:val="forms-img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influencing">
    <w:name w:val="bl-influencing"/>
    <w:basedOn w:val="a"/>
    <w:rsid w:val="005A14A3"/>
    <w:pPr>
      <w:spacing w:after="120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bl-approval">
    <w:name w:val="bl-approval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bl-adoption">
    <w:name w:val="bl-adoption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headertext">
    <w:name w:val="headertext"/>
    <w:basedOn w:val="a"/>
    <w:rsid w:val="005A14A3"/>
    <w:pPr>
      <w:spacing w:before="240" w:after="180" w:line="330" w:lineRule="atLeast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header-docroot">
    <w:name w:val="header-docroot"/>
    <w:basedOn w:val="a"/>
    <w:rsid w:val="005A14A3"/>
    <w:pPr>
      <w:spacing w:before="5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-subtitle">
    <w:name w:val="header-subtitle"/>
    <w:basedOn w:val="a"/>
    <w:rsid w:val="005A14A3"/>
    <w:pPr>
      <w:spacing w:before="2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-section">
    <w:name w:val="header-section"/>
    <w:basedOn w:val="a"/>
    <w:rsid w:val="005A14A3"/>
    <w:pPr>
      <w:spacing w:before="1140" w:after="917" w:line="240" w:lineRule="auto"/>
    </w:pPr>
    <w:rPr>
      <w:rFonts w:ascii="PT Serif" w:eastAsia="Times New Roman" w:hAnsi="PT Serif" w:cs="Times New Roman"/>
      <w:sz w:val="42"/>
      <w:szCs w:val="42"/>
      <w:lang w:eastAsia="ru-RU"/>
    </w:rPr>
  </w:style>
  <w:style w:type="paragraph" w:customStyle="1" w:styleId="header-subsection">
    <w:name w:val="header-subsection"/>
    <w:basedOn w:val="a"/>
    <w:rsid w:val="005A14A3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header-chapter">
    <w:name w:val="header-chapter"/>
    <w:basedOn w:val="a"/>
    <w:rsid w:val="005A14A3"/>
    <w:pPr>
      <w:spacing w:before="438" w:after="219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header-article">
    <w:name w:val="header-article"/>
    <w:basedOn w:val="a"/>
    <w:rsid w:val="005A14A3"/>
    <w:pPr>
      <w:spacing w:before="315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header-paragraph">
    <w:name w:val="header-paragraph"/>
    <w:basedOn w:val="a"/>
    <w:rsid w:val="005A14A3"/>
    <w:pPr>
      <w:spacing w:before="251" w:after="229" w:line="240" w:lineRule="auto"/>
    </w:pPr>
    <w:rPr>
      <w:rFonts w:ascii="PT Serif" w:eastAsia="Times New Roman" w:hAnsi="PT Serif" w:cs="Times New Roman"/>
      <w:sz w:val="33"/>
      <w:szCs w:val="33"/>
      <w:lang w:eastAsia="ru-RU"/>
    </w:rPr>
  </w:style>
  <w:style w:type="paragraph" w:customStyle="1" w:styleId="header-subparagraph">
    <w:name w:val="header-subparagraph"/>
    <w:basedOn w:val="a"/>
    <w:rsid w:val="005A14A3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header-untyped">
    <w:name w:val="header-untyped"/>
    <w:basedOn w:val="a"/>
    <w:rsid w:val="005A14A3"/>
    <w:pPr>
      <w:spacing w:before="320" w:after="240" w:line="240" w:lineRule="auto"/>
      <w:jc w:val="center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block-full">
    <w:name w:val="block-fu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half">
    <w:name w:val="block-hal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hanges">
    <w:name w:val="block-changes"/>
    <w:basedOn w:val="a"/>
    <w:rsid w:val="005A14A3"/>
    <w:pPr>
      <w:spacing w:after="105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hanges-item-comm">
    <w:name w:val="b-changes-item-comm"/>
    <w:basedOn w:val="a"/>
    <w:rsid w:val="005A14A3"/>
    <w:pPr>
      <w:spacing w:after="15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changes-item-name">
    <w:name w:val="b-changes-item-name"/>
    <w:basedOn w:val="a"/>
    <w:rsid w:val="005A14A3"/>
    <w:pPr>
      <w:spacing w:after="15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document-anchor-wrapper">
    <w:name w:val="document-anchor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ument-anchor-list">
    <w:name w:val="document-anchor-list"/>
    <w:basedOn w:val="a"/>
    <w:rsid w:val="005A14A3"/>
    <w:pPr>
      <w:pBdr>
        <w:top w:val="single" w:sz="6" w:space="8" w:color="8D9CAA"/>
        <w:left w:val="single" w:sz="6" w:space="9" w:color="8D9CAA"/>
        <w:bottom w:val="single" w:sz="6" w:space="8" w:color="8D9CAA"/>
        <w:right w:val="single" w:sz="6" w:space="9" w:color="8D9CAA"/>
      </w:pBdr>
      <w:shd w:val="clear" w:color="auto" w:fill="D6DEE6"/>
      <w:spacing w:after="0" w:line="240" w:lineRule="auto"/>
      <w:ind w:left="600" w:right="6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acilitiesin">
    <w:name w:val="facilities__in"/>
    <w:basedOn w:val="a"/>
    <w:rsid w:val="005A14A3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11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inviewtypewide">
    <w:name w:val="facilities__in_viewtype_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title">
    <w:name w:val="facilities__title"/>
    <w:basedOn w:val="a"/>
    <w:rsid w:val="005A14A3"/>
    <w:pPr>
      <w:spacing w:after="185" w:line="240" w:lineRule="auto"/>
      <w:ind w:left="-105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cilitiestitle-text">
    <w:name w:val="facilities__title-tex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comment">
    <w:name w:val="facilities__comment"/>
    <w:basedOn w:val="a"/>
    <w:rsid w:val="005A14A3"/>
    <w:pPr>
      <w:spacing w:before="109" w:after="153" w:line="240" w:lineRule="auto"/>
    </w:pPr>
    <w:rPr>
      <w:rFonts w:ascii="Helvetica" w:eastAsia="Times New Roman" w:hAnsi="Helvetica" w:cs="Helvetica"/>
      <w:color w:val="666666"/>
      <w:sz w:val="17"/>
      <w:szCs w:val="17"/>
      <w:lang w:eastAsia="ru-RU"/>
    </w:rPr>
  </w:style>
  <w:style w:type="paragraph" w:customStyle="1" w:styleId="facilitiescomment-text">
    <w:name w:val="facilities__comment-text"/>
    <w:basedOn w:val="a"/>
    <w:rsid w:val="005A14A3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commentstatehidden">
    <w:name w:val="facilities__comment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cilitiestext">
    <w:name w:val="facilities__text"/>
    <w:basedOn w:val="a"/>
    <w:rsid w:val="005A14A3"/>
    <w:pPr>
      <w:spacing w:before="92" w:after="148" w:line="349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cilitiestext-lead">
    <w:name w:val="facilities__text-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cilitiescount">
    <w:name w:val="facilities__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cilities-list">
    <w:name w:val="facilities-list"/>
    <w:basedOn w:val="a"/>
    <w:rsid w:val="005A14A3"/>
    <w:pPr>
      <w:spacing w:before="525" w:after="750" w:line="240" w:lineRule="auto"/>
      <w:ind w:left="240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cilities-listitem">
    <w:name w:val="facilities-list__item"/>
    <w:basedOn w:val="a"/>
    <w:rsid w:val="005A14A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ocation">
    <w:name w:val="block-loc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ocation-desc">
    <w:name w:val="block-location-desc"/>
    <w:basedOn w:val="a"/>
    <w:rsid w:val="005A14A3"/>
    <w:pPr>
      <w:spacing w:before="225" w:after="150" w:line="24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lock-access">
    <w:name w:val="block-access"/>
    <w:basedOn w:val="a"/>
    <w:rsid w:val="005A14A3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ptiontable">
    <w:name w:val="subscriptiontable"/>
    <w:basedOn w:val="a"/>
    <w:rsid w:val="005A14A3"/>
    <w:pPr>
      <w:spacing w:before="150"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">
    <w:name w:val="b-calendar"/>
    <w:basedOn w:val="a"/>
    <w:rsid w:val="005A14A3"/>
    <w:pPr>
      <w:shd w:val="clear" w:color="auto" w:fill="F1EFEC"/>
      <w:spacing w:before="1050" w:after="7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calendar-box">
    <w:name w:val="b-calendar-box"/>
    <w:basedOn w:val="a"/>
    <w:rsid w:val="005A14A3"/>
    <w:pPr>
      <w:spacing w:before="765" w:after="0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table">
    <w:name w:val="b-calendar-table"/>
    <w:basedOn w:val="a"/>
    <w:rsid w:val="005A14A3"/>
    <w:pPr>
      <w:spacing w:after="300" w:line="240" w:lineRule="auto"/>
      <w:ind w:righ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info">
    <w:name w:val="b-calendar-info"/>
    <w:basedOn w:val="a"/>
    <w:rsid w:val="005A14A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info-day">
    <w:name w:val="b-calendar-info-day"/>
    <w:basedOn w:val="a"/>
    <w:rsid w:val="005A14A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arrow">
    <w:name w:val="b-calendar-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after-table">
    <w:name w:val="b-calendar-after-tab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month">
    <w:name w:val="all-month"/>
    <w:basedOn w:val="a"/>
    <w:rsid w:val="005A14A3"/>
    <w:pPr>
      <w:spacing w:before="30" w:after="150" w:line="240" w:lineRule="auto"/>
      <w:ind w:left="3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sk-comment">
    <w:name w:val="task-comment"/>
    <w:basedOn w:val="a"/>
    <w:rsid w:val="005A14A3"/>
    <w:pPr>
      <w:spacing w:before="225" w:after="150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urrent-month">
    <w:name w:val="current-mon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calendar-week-koment">
    <w:name w:val="b-calendar-week-ko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calendar-otchet-link">
    <w:name w:val="b-calendar-otchet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lendar-filters">
    <w:name w:val="calendar-filters"/>
    <w:basedOn w:val="a"/>
    <w:rsid w:val="005A14A3"/>
    <w:pPr>
      <w:shd w:val="clear" w:color="auto" w:fill="EDE9E1"/>
      <w:spacing w:after="150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lendar-filtersstatehide">
    <w:name w:val="calendar-filters_state_hide"/>
    <w:basedOn w:val="a"/>
    <w:rsid w:val="005A14A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sin">
    <w:name w:val="calendar-filters__in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stitle">
    <w:name w:val="calendar-filters__title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lendar-filtersclear">
    <w:name w:val="calendar-filters__cle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lendar-filterscheckbox">
    <w:name w:val="calendar-filters__checkbox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alendar-filters">
    <w:name w:val="table_content_calendar-filter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calendar-filters">
    <w:name w:val="list_content_calendar-filters"/>
    <w:basedOn w:val="a"/>
    <w:rsid w:val="005A14A3"/>
    <w:pPr>
      <w:spacing w:before="90"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">
    <w:name w:val="document-popular"/>
    <w:basedOn w:val="a"/>
    <w:rsid w:val="005A14A3"/>
    <w:pPr>
      <w:shd w:val="clear" w:color="auto" w:fill="F8F5E7"/>
      <w:spacing w:after="0" w:line="240" w:lineRule="auto"/>
      <w:ind w:left="-270" w:right="-30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light">
    <w:name w:val="safety-light"/>
    <w:basedOn w:val="a"/>
    <w:rsid w:val="005A14A3"/>
    <w:pPr>
      <w:spacing w:before="600" w:after="15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tal-rating">
    <w:name w:val="total-rating"/>
    <w:basedOn w:val="a"/>
    <w:rsid w:val="005A14A3"/>
    <w:pPr>
      <w:spacing w:after="225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s-list">
    <w:name w:val="safety-comments-li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s-item">
    <w:name w:val="safety-comments-item"/>
    <w:basedOn w:val="a"/>
    <w:rsid w:val="005A14A3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fety-bar">
    <w:name w:val="safety-bar"/>
    <w:basedOn w:val="a"/>
    <w:rsid w:val="005A14A3"/>
    <w:pPr>
      <w:shd w:val="clear" w:color="auto" w:fill="F8F5E7"/>
      <w:spacing w:before="285"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bar-change">
    <w:name w:val="safety-bar-change"/>
    <w:basedOn w:val="a"/>
    <w:rsid w:val="005A14A3"/>
    <w:pPr>
      <w:shd w:val="clear" w:color="auto" w:fill="F8F5E7"/>
      <w:spacing w:before="285"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rating">
    <w:name w:val="safety-rating"/>
    <w:basedOn w:val="a"/>
    <w:rsid w:val="005A14A3"/>
    <w:pPr>
      <w:spacing w:before="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">
    <w:name w:val="safety-comment"/>
    <w:basedOn w:val="a"/>
    <w:rsid w:val="005A14A3"/>
    <w:pPr>
      <w:spacing w:after="150" w:line="240" w:lineRule="auto"/>
      <w:ind w:left="1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preloader">
    <w:name w:val="safety-pre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afety-comment-error">
    <w:name w:val="safety-comment-error"/>
    <w:basedOn w:val="a"/>
    <w:rsid w:val="005A14A3"/>
    <w:pPr>
      <w:spacing w:before="135" w:after="0" w:line="240" w:lineRule="atLeast"/>
      <w:ind w:left="30"/>
    </w:pPr>
    <w:rPr>
      <w:rFonts w:ascii="Times New Roman" w:eastAsia="Times New Roman" w:hAnsi="Times New Roman" w:cs="Times New Roman"/>
      <w:vanish/>
      <w:color w:val="BB0000"/>
      <w:sz w:val="20"/>
      <w:szCs w:val="20"/>
      <w:lang w:eastAsia="ru-RU"/>
    </w:rPr>
  </w:style>
  <w:style w:type="paragraph" w:customStyle="1" w:styleId="safety-rating-error">
    <w:name w:val="safety-rating-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BB0000"/>
      <w:sz w:val="24"/>
      <w:szCs w:val="24"/>
      <w:lang w:eastAsia="ru-RU"/>
    </w:rPr>
  </w:style>
  <w:style w:type="paragraph" w:customStyle="1" w:styleId="estimator">
    <w:name w:val="estimator"/>
    <w:basedOn w:val="a"/>
    <w:rsid w:val="005A14A3"/>
    <w:pPr>
      <w:spacing w:before="37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oter">
    <w:name w:val="estimator-footer"/>
    <w:basedOn w:val="a"/>
    <w:rsid w:val="005A14A3"/>
    <w:pPr>
      <w:spacing w:before="57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">
    <w:name w:val="estimator-form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">
    <w:name w:val="estimator-form-row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">
    <w:name w:val="estimator-label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printer">
    <w:name w:val="estimator-printer"/>
    <w:basedOn w:val="a"/>
    <w:rsid w:val="005A14A3"/>
    <w:pPr>
      <w:pBdr>
        <w:top w:val="single" w:sz="6" w:space="15" w:color="FFFFFF"/>
        <w:left w:val="single" w:sz="6" w:space="13" w:color="FFFFFF"/>
        <w:bottom w:val="single" w:sz="6" w:space="0" w:color="FFFFFF"/>
        <w:right w:val="single" w:sz="6" w:space="0" w:color="FFFFFF"/>
      </w:pBdr>
      <w:shd w:val="clear" w:color="auto" w:fill="E1E1E1"/>
      <w:spacing w:before="150" w:after="0" w:line="240" w:lineRule="auto"/>
      <w:ind w:left="21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utton">
    <w:name w:val="estimator-button"/>
    <w:basedOn w:val="a"/>
    <w:rsid w:val="005A14A3"/>
    <w:pPr>
      <w:spacing w:after="585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errors">
    <w:name w:val="estimator-form-erro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estimator-bill">
    <w:name w:val="estimator-bill"/>
    <w:basedOn w:val="a"/>
    <w:rsid w:val="005A14A3"/>
    <w:pPr>
      <w:shd w:val="clear" w:color="auto" w:fill="FFFFFF"/>
      <w:spacing w:after="0" w:line="240" w:lineRule="auto"/>
      <w:ind w:left="2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item">
    <w:name w:val="estimator-bill-item"/>
    <w:basedOn w:val="a"/>
    <w:rsid w:val="005A14A3"/>
    <w:pPr>
      <w:spacing w:after="150" w:line="240" w:lineRule="atLeast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material-benefit">
    <w:name w:val="material-benefit"/>
    <w:basedOn w:val="a"/>
    <w:rsid w:val="005A14A3"/>
    <w:pPr>
      <w:spacing w:after="0" w:line="27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-total">
    <w:name w:val="estimator-bill-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lders">
    <w:name w:val="estimator-folders"/>
    <w:basedOn w:val="a"/>
    <w:rsid w:val="005A14A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search">
    <w:name w:val="estimator-search"/>
    <w:basedOn w:val="a"/>
    <w:rsid w:val="005A14A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-vacation">
    <w:name w:val="estimator--vacation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info">
    <w:name w:val="document-chain-info"/>
    <w:basedOn w:val="a"/>
    <w:rsid w:val="005A14A3"/>
    <w:pPr>
      <w:shd w:val="clear" w:color="auto" w:fill="EDECE4"/>
      <w:spacing w:after="150" w:line="240" w:lineRule="auto"/>
    </w:pPr>
    <w:rPr>
      <w:rFonts w:ascii="Times New Roman" w:eastAsia="Times New Roman" w:hAnsi="Times New Roman" w:cs="Times New Roman"/>
      <w:color w:val="535250"/>
      <w:sz w:val="24"/>
      <w:szCs w:val="24"/>
      <w:lang w:eastAsia="ru-RU"/>
    </w:rPr>
  </w:style>
  <w:style w:type="paragraph" w:customStyle="1" w:styleId="document-chain-rubric">
    <w:name w:val="document-chain-rubric"/>
    <w:basedOn w:val="a"/>
    <w:rsid w:val="005A14A3"/>
    <w:pPr>
      <w:spacing w:after="150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-small">
    <w:name w:val="document-chain-column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-wide">
    <w:name w:val="document-chain-column-wide"/>
    <w:basedOn w:val="a"/>
    <w:rsid w:val="005A14A3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s-ico">
    <w:name w:val="filters-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">
    <w:name w:val="brief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lines">
    <w:name w:val="timelines"/>
    <w:basedOn w:val="a"/>
    <w:rsid w:val="005A14A3"/>
    <w:pPr>
      <w:spacing w:before="60" w:after="150" w:line="240" w:lineRule="auto"/>
      <w:textAlignment w:val="bottom"/>
    </w:pPr>
    <w:rPr>
      <w:rFonts w:ascii="HelveticaNeueCyrLight" w:eastAsia="Times New Roman" w:hAnsi="HelveticaNeueCyrLight" w:cs="Times New Roman"/>
      <w:sz w:val="45"/>
      <w:szCs w:val="45"/>
      <w:lang w:eastAsia="ru-RU"/>
    </w:rPr>
  </w:style>
  <w:style w:type="paragraph" w:customStyle="1" w:styleId="lead-2">
    <w:name w:val="lead-2"/>
    <w:basedOn w:val="a"/>
    <w:rsid w:val="005A14A3"/>
    <w:pPr>
      <w:spacing w:before="360" w:after="90" w:line="390" w:lineRule="atLeas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nges-list-small">
    <w:name w:val="changes-list-small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-list-small">
    <w:name w:val="source-list-small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cartouche">
    <w:name w:val="incut-cartouche"/>
    <w:basedOn w:val="a"/>
    <w:rsid w:val="005A14A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">
    <w:name w:val="user_bl"/>
    <w:basedOn w:val="a"/>
    <w:rsid w:val="005A14A3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img">
    <w:name w:val="user_bl&gt;img"/>
    <w:basedOn w:val="a"/>
    <w:rsid w:val="005A14A3"/>
    <w:pPr>
      <w:spacing w:before="45" w:after="0" w:line="240" w:lineRule="auto"/>
      <w:ind w:left="15"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text">
    <w:name w:val="user_bl_text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ute-header">
    <w:name w:val="dispute-header"/>
    <w:basedOn w:val="a"/>
    <w:rsid w:val="005A14A3"/>
    <w:pPr>
      <w:shd w:val="clear" w:color="auto" w:fill="FBFAF9"/>
      <w:spacing w:before="75" w:after="5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ute-header-legend">
    <w:name w:val="dispute-header-legend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ute-header-shadow">
    <w:name w:val="dispute-header-shad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no">
    <w:name w:val="storno"/>
    <w:basedOn w:val="a"/>
    <w:rsid w:val="005A14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zoom">
    <w:name w:val="b-zoom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">
    <w:name w:val="b-file"/>
    <w:basedOn w:val="a"/>
    <w:rsid w:val="005A14A3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-info">
    <w:name w:val="window-info"/>
    <w:basedOn w:val="a"/>
    <w:rsid w:val="005A14A3"/>
    <w:pPr>
      <w:shd w:val="clear" w:color="auto" w:fill="FFFFFF"/>
      <w:spacing w:after="150" w:line="240" w:lineRule="auto"/>
      <w:ind w:left="-4650"/>
    </w:pPr>
    <w:rPr>
      <w:rFonts w:ascii="Times New Roman" w:eastAsia="Times New Roman" w:hAnsi="Times New Roman" w:cs="Times New Roman"/>
      <w:vanish/>
      <w:color w:val="000000"/>
      <w:sz w:val="20"/>
      <w:szCs w:val="20"/>
      <w:lang w:eastAsia="ru-RU"/>
    </w:rPr>
  </w:style>
  <w:style w:type="paragraph" w:customStyle="1" w:styleId="wizard-header-info">
    <w:name w:val="wizard-header-info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izards-questions-wrapper">
    <w:name w:val="wizards-questions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">
    <w:name w:val="wizards-questions"/>
    <w:basedOn w:val="a"/>
    <w:rsid w:val="005A14A3"/>
    <w:pPr>
      <w:shd w:val="clear" w:color="auto" w:fill="EBE9DC"/>
      <w:spacing w:before="60" w:after="6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layout">
    <w:name w:val="wizards-questions-layout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zards-questions-layouth3">
    <w:name w:val="wizards-questions-layout&gt;h3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zards-questions-layoutul">
    <w:name w:val="wizards-questions-layout&gt;u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layoutulli">
    <w:name w:val="wizards-questions-layout&gt;ul&gt;li"/>
    <w:basedOn w:val="a"/>
    <w:rsid w:val="005A14A3"/>
    <w:pPr>
      <w:spacing w:before="60" w:after="6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layoutullispan">
    <w:name w:val="wizards-questions-layout&gt;ul&gt;li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advice">
    <w:name w:val="wizards-questions-advice"/>
    <w:basedOn w:val="a"/>
    <w:rsid w:val="005A14A3"/>
    <w:pPr>
      <w:pBdr>
        <w:top w:val="single" w:sz="6" w:space="8" w:color="CDCCBF"/>
      </w:pBdr>
      <w:shd w:val="clear" w:color="auto" w:fill="DDDCCE"/>
      <w:spacing w:before="255" w:after="0" w:line="240" w:lineRule="auto"/>
      <w:ind w:left="-30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advice-head">
    <w:name w:val="wizards-questions-advice-head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advice-body">
    <w:name w:val="wizards-questions-advice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ep-number">
    <w:name w:val="step-number"/>
    <w:basedOn w:val="a"/>
    <w:rsid w:val="005A14A3"/>
    <w:pPr>
      <w:shd w:val="clear" w:color="auto" w:fill="F7C685"/>
      <w:spacing w:before="30" w:after="150" w:line="240" w:lineRule="auto"/>
      <w:ind w:right="75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wizards-flower-text">
    <w:name w:val="wizards-flower-text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wizards-flower-text-no-flower">
    <w:name w:val="wizards-flower-text-no-flower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wizards-solution">
    <w:name w:val="wizards-solu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inter">
    <w:name w:val="pointer"/>
    <w:basedOn w:val="a"/>
    <w:rsid w:val="005A14A3"/>
    <w:pPr>
      <w:spacing w:before="24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interballoon">
    <w:name w:val="pointer__balloon"/>
    <w:basedOn w:val="a"/>
    <w:rsid w:val="005A14A3"/>
    <w:pPr>
      <w:shd w:val="clear" w:color="auto" w:fill="4144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balloon-close">
    <w:name w:val="pointer__balloon-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balloon-title">
    <w:name w:val="pointer__balloon-title"/>
    <w:basedOn w:val="a"/>
    <w:rsid w:val="005A14A3"/>
    <w:pPr>
      <w:spacing w:after="150" w:line="390" w:lineRule="atLeast"/>
    </w:pPr>
    <w:rPr>
      <w:rFonts w:ascii="Proxima Nova" w:eastAsia="Times New Roman" w:hAnsi="Proxima Nova" w:cs="Times New Roman"/>
      <w:b/>
      <w:bCs/>
      <w:color w:val="FFFFFF"/>
      <w:sz w:val="33"/>
      <w:szCs w:val="33"/>
      <w:lang w:eastAsia="ru-RU"/>
    </w:rPr>
  </w:style>
  <w:style w:type="paragraph" w:customStyle="1" w:styleId="service-steps">
    <w:name w:val="service-steps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addition">
    <w:name w:val="service-addition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alog">
    <w:name w:val="dialog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alendar">
    <w:name w:val="popup_calenda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calendarheader">
    <w:name w:val="fsscalendar_header"/>
    <w:basedOn w:val="a"/>
    <w:rsid w:val="005A14A3"/>
    <w:pPr>
      <w:pBdr>
        <w:bottom w:val="single" w:sz="6" w:space="0" w:color="ECECEC"/>
      </w:pBdr>
      <w:shd w:val="clear" w:color="auto" w:fill="F5F5F5"/>
      <w:spacing w:after="120" w:line="66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sscalendarfooter">
    <w:name w:val="fsscalendar_footer"/>
    <w:basedOn w:val="a"/>
    <w:rsid w:val="005A14A3"/>
    <w:pPr>
      <w:pBdr>
        <w:top w:val="single" w:sz="6" w:space="0" w:color="ECECEC"/>
      </w:pBdr>
      <w:shd w:val="clear" w:color="auto" w:fill="F5F5F5"/>
      <w:spacing w:before="135" w:after="0" w:line="660" w:lineRule="atLeast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sscalendardays">
    <w:name w:val="fsscalendar_days"/>
    <w:basedOn w:val="a"/>
    <w:rsid w:val="005A14A3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calendarmonths">
    <w:name w:val="fsscalendar_months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calendaryears">
    <w:name w:val="fsscalendar_years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ula-img">
    <w:name w:val="formula-img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customer">
    <w:name w:val="hint-customer"/>
    <w:basedOn w:val="a"/>
    <w:rsid w:val="005A14A3"/>
    <w:pPr>
      <w:shd w:val="clear" w:color="auto" w:fill="FFFFFF"/>
      <w:spacing w:after="150" w:line="285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eaderparagraph">
    <w:name w:val="headerparagraph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eaderparagraphspan">
    <w:name w:val="headerparagraph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liderfooter-text">
    <w:name w:val="slider__footer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-reference">
    <w:name w:val="blank-reference"/>
    <w:basedOn w:val="a"/>
    <w:rsid w:val="005A14A3"/>
    <w:pPr>
      <w:spacing w:after="4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ank-referencetitle">
    <w:name w:val="blank-reference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tippoint">
    <w:name w:val="tooltip__point"/>
    <w:basedOn w:val="a"/>
    <w:rsid w:val="005A14A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">
    <w:name w:val="yellow-note"/>
    <w:basedOn w:val="a"/>
    <w:rsid w:val="005A14A3"/>
    <w:pPr>
      <w:shd w:val="clear" w:color="auto" w:fill="FCFCDC"/>
      <w:spacing w:before="360" w:after="525" w:line="240" w:lineRule="auto"/>
      <w:ind w:left="-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">
    <w:name w:val="shelf-scroller"/>
    <w:basedOn w:val="a"/>
    <w:rsid w:val="005A14A3"/>
    <w:pPr>
      <w:spacing w:after="0" w:line="240" w:lineRule="auto"/>
      <w:ind w:left="-600"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control">
    <w:name w:val="shelf-scroller__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-updates">
    <w:name w:val="last-updat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out">
    <w:name w:val="last-update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title">
    <w:name w:val="last-updates__tit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aps/>
      <w:spacing w:val="9"/>
      <w:sz w:val="24"/>
      <w:szCs w:val="24"/>
      <w:lang w:eastAsia="ru-RU"/>
    </w:rPr>
  </w:style>
  <w:style w:type="paragraph" w:customStyle="1" w:styleId="last-updatesitem">
    <w:name w:val="last-updates__item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item-label">
    <w:name w:val="last-updates__item-label"/>
    <w:basedOn w:val="a"/>
    <w:rsid w:val="005A14A3"/>
    <w:pPr>
      <w:pBdr>
        <w:top w:val="single" w:sz="6" w:space="1" w:color="F29EA9"/>
        <w:left w:val="single" w:sz="6" w:space="5" w:color="F29EA9"/>
        <w:bottom w:val="single" w:sz="6" w:space="0" w:color="F29EA9"/>
        <w:right w:val="single" w:sz="6" w:space="5" w:color="F29EA9"/>
      </w:pBdr>
      <w:spacing w:after="0" w:line="285" w:lineRule="atLeast"/>
      <w:ind w:right="225"/>
      <w:textAlignment w:val="center"/>
    </w:pPr>
    <w:rPr>
      <w:rFonts w:ascii="Times New Roman" w:eastAsia="Times New Roman" w:hAnsi="Times New Roman" w:cs="Times New Roman"/>
      <w:b/>
      <w:bCs/>
      <w:caps/>
      <w:color w:val="E21F27"/>
      <w:spacing w:val="12"/>
      <w:sz w:val="18"/>
      <w:szCs w:val="18"/>
      <w:lang w:eastAsia="ru-RU"/>
    </w:rPr>
  </w:style>
  <w:style w:type="paragraph" w:customStyle="1" w:styleId="last-updatesitem-text">
    <w:name w:val="last-updates__item-text"/>
    <w:basedOn w:val="a"/>
    <w:rsid w:val="005A14A3"/>
    <w:pPr>
      <w:spacing w:after="15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item-textimportant">
    <w:name w:val="last-updates__item-text_importa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-updatesitem-title">
    <w:name w:val="last-updates__item-title"/>
    <w:basedOn w:val="a"/>
    <w:rsid w:val="005A14A3"/>
    <w:pPr>
      <w:spacing w:after="6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last-updatesitem-description">
    <w:name w:val="last-updates__item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last-updatesitem-time">
    <w:name w:val="last-updates__item-time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AEADAC"/>
      <w:sz w:val="27"/>
      <w:szCs w:val="27"/>
      <w:lang w:eastAsia="ru-RU"/>
    </w:rPr>
  </w:style>
  <w:style w:type="paragraph" w:customStyle="1" w:styleId="last-updatesmenu">
    <w:name w:val="last-updates__menu"/>
    <w:basedOn w:val="a"/>
    <w:rsid w:val="005A14A3"/>
    <w:pPr>
      <w:spacing w:before="25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-updatesmenu-text">
    <w:name w:val="last-updates__menu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last-updatesmenu-textactive">
    <w:name w:val="last-updates__menu-text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ast-updatesmenunewspaper">
    <w:name w:val="last-updates__menu__newspaper"/>
    <w:basedOn w:val="a"/>
    <w:rsid w:val="005A14A3"/>
    <w:pPr>
      <w:spacing w:before="255" w:after="255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props">
    <w:name w:val="last-updates__props"/>
    <w:basedOn w:val="a"/>
    <w:rsid w:val="005A14A3"/>
    <w:pPr>
      <w:pBdr>
        <w:top w:val="single" w:sz="6" w:space="30" w:color="F5F6FA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content">
    <w:name w:val="sticky-header__content"/>
    <w:basedOn w:val="a"/>
    <w:rsid w:val="005A14A3"/>
    <w:pP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textmain">
    <w:name w:val="sticky-header__text_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icky-headertextsecondary">
    <w:name w:val="sticky-header__text_secondary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-compare">
    <w:name w:val="sticky-header-compa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-documents">
    <w:name w:val="new-documents"/>
    <w:basedOn w:val="a"/>
    <w:rsid w:val="005A14A3"/>
    <w:pPr>
      <w:spacing w:before="55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title">
    <w:name w:val="new-documents__title"/>
    <w:basedOn w:val="a"/>
    <w:rsid w:val="005A14A3"/>
    <w:pPr>
      <w:spacing w:after="210" w:line="480" w:lineRule="atLeast"/>
    </w:pPr>
    <w:rPr>
      <w:rFonts w:ascii="Proxima Nova Rg Inner" w:eastAsia="Times New Roman" w:hAnsi="Proxima Nova Rg Inner" w:cs="Times New Roman"/>
      <w:b/>
      <w:bCs/>
      <w:sz w:val="36"/>
      <w:szCs w:val="36"/>
      <w:lang w:eastAsia="ru-RU"/>
    </w:rPr>
  </w:style>
  <w:style w:type="paragraph" w:customStyle="1" w:styleId="new-documentslist">
    <w:name w:val="new-documents__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item">
    <w:name w:val="new-documents__item"/>
    <w:basedOn w:val="a"/>
    <w:rsid w:val="005A14A3"/>
    <w:pPr>
      <w:pBdr>
        <w:bottom w:val="single" w:sz="6" w:space="11" w:color="DFE4F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label">
    <w:name w:val="new-documents__label"/>
    <w:basedOn w:val="a"/>
    <w:rsid w:val="005A14A3"/>
    <w:pPr>
      <w:pBdr>
        <w:top w:val="single" w:sz="6" w:space="0" w:color="ABABD3"/>
        <w:left w:val="single" w:sz="6" w:space="5" w:color="ABABD3"/>
        <w:bottom w:val="single" w:sz="6" w:space="0" w:color="ABABD3"/>
        <w:right w:val="single" w:sz="6" w:space="5" w:color="ABABD3"/>
      </w:pBdr>
      <w:spacing w:after="150" w:line="33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-documentslink">
    <w:name w:val="new-documents_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code">
    <w:name w:val="new-documents_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39DB8"/>
      <w:sz w:val="24"/>
      <w:szCs w:val="24"/>
      <w:lang w:eastAsia="ru-RU"/>
    </w:rPr>
  </w:style>
  <w:style w:type="paragraph" w:customStyle="1" w:styleId="new-documentsdate">
    <w:name w:val="new-documents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">
    <w:name w:val="widget-scho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out">
    <w:name w:val="widget-school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text">
    <w:name w:val="widget-school__text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idget-schoolcontenthasprogram">
    <w:name w:val="widget-school__content_has_program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label">
    <w:name w:val="widget-school__content_has_progra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hasprogram-flex-container">
    <w:name w:val="widget-school__content_has_program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left-content">
    <w:name w:val="widget-school__content_has_program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title">
    <w:name w:val="widget-school__content_has_program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hasprogram-text">
    <w:name w:val="widget-school__content_has_progra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hasprogram-text-params-container">
    <w:name w:val="widget-school__content_has_program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text-params">
    <w:name w:val="widget-school__content_has_program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hasprogram-text-description">
    <w:name w:val="widget-school__content_has_program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text-container">
    <w:name w:val="widget-school__content_has_program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program-picture">
    <w:name w:val="widget-school__content_has_program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props">
    <w:name w:val="widget-school__content_has_program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hasprogram-award-container">
    <w:name w:val="widget-school__content_has_program-award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button-continue">
    <w:name w:val="widget-school__content_has_program-button-continu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">
    <w:name w:val="widget-school__content_has_assigned_program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label">
    <w:name w:val="widget-school__content_has_assigned_progra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hasassignedprogram-flex-container">
    <w:name w:val="widget-school__content_has_assigned_program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left-content">
    <w:name w:val="widget-school__content_has_assigned_program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title">
    <w:name w:val="widget-school__content_has_assigned_program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hasassignedprogram-text">
    <w:name w:val="widget-school__content_has_assigned_progra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hasassignedprogram-text-params-container">
    <w:name w:val="widget-school__content_has_assigned_program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text-params">
    <w:name w:val="widget-school__content_has_assigned_program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hasassignedprogram-text-description">
    <w:name w:val="widget-school__content_has_assigned_program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text-container">
    <w:name w:val="widget-school__content_has_assigned_program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program-picture">
    <w:name w:val="widget-school__content_has_assigned_program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props">
    <w:name w:val="widget-school__content_has_assigned_program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hasassignedprogram-training-start-info">
    <w:name w:val="widget-school__content_has_assigned_program-training-start-info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49C"/>
      <w:sz w:val="33"/>
      <w:szCs w:val="33"/>
      <w:lang w:eastAsia="ru-RU"/>
    </w:rPr>
  </w:style>
  <w:style w:type="paragraph" w:customStyle="1" w:styleId="widget-schoolcontenthasassignedprogram-button-start">
    <w:name w:val="widget-school__content_has_assigned_program-button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button-about">
    <w:name w:val="widget-school__content_has_assigned_program-button-about"/>
    <w:basedOn w:val="a"/>
    <w:rsid w:val="005A14A3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image-container">
    <w:name w:val="widget-school__content_has_assigned_program-image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">
    <w:name w:val="widget-school__content_waiting_certificate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label">
    <w:name w:val="widget-school__content_waiting_certificate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waitingcertificate-flex-container">
    <w:name w:val="widget-school__content_waiting_certificate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left-content">
    <w:name w:val="widget-school__content_waiting_certificate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title">
    <w:name w:val="widget-school__content_waiting_certificate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waitingcertificate-text">
    <w:name w:val="widget-school__content_waiting_certificat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waitingcertificate-text-params-container">
    <w:name w:val="widget-school__content_waiting_certificate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text-params">
    <w:name w:val="widget-school__content_waiting_certificate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waitingcertificate-text-description">
    <w:name w:val="widget-school__content_waiting_certificate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text-container">
    <w:name w:val="widget-school__content_waiting_certificate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program-picture">
    <w:name w:val="widget-school__content_waiting_certificate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props">
    <w:name w:val="widget-school__content_waiting_certificate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waitingcertificate-certificate-container">
    <w:name w:val="widget-school__content_waiting_certificate-certificate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button-look">
    <w:name w:val="widget-school__content_waiting_certificate-button-l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">
    <w:name w:val="widget-school__content_reassigned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label">
    <w:name w:val="widget-school__content_reassigned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reassigned-flex-container">
    <w:name w:val="widget-school__content_reassigned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left-content">
    <w:name w:val="widget-school__content_reassigned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title">
    <w:name w:val="widget-school__content_reassigned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reassigned-text">
    <w:name w:val="widget-school__content_reassigned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reassigned-text-params-container">
    <w:name w:val="widget-school__content_reassigned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text-params">
    <w:name w:val="widget-school__content_reassigned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reassigned-text-description">
    <w:name w:val="widget-school__content_reassigned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text-container">
    <w:name w:val="widget-school__content_reassigned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program-picture">
    <w:name w:val="widget-school__content_reassigned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props">
    <w:name w:val="widget-school__content_reassigned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reassigned-button-start">
    <w:name w:val="widget-school__content_reassigned-button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button-about">
    <w:name w:val="widget-school__content_reassigned-button-about"/>
    <w:basedOn w:val="a"/>
    <w:rsid w:val="005A14A3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image-container">
    <w:name w:val="widget-school__content_reassigned-image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-main">
    <w:name w:val="layout-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">
    <w:name w:val="search-body"/>
    <w:basedOn w:val="a"/>
    <w:rsid w:val="005A14A3"/>
    <w:pPr>
      <w:shd w:val="clear" w:color="auto" w:fill="E2E7E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-body-check">
    <w:name w:val="search-body-check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left">
    <w:name w:val="search-body-column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ight-container">
    <w:name w:val="search-body-right-container"/>
    <w:basedOn w:val="a"/>
    <w:rsid w:val="005A14A3"/>
    <w:pPr>
      <w:spacing w:after="150" w:line="240" w:lineRule="auto"/>
      <w:ind w:left="-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">
    <w:name w:val="search-body-column-right"/>
    <w:basedOn w:val="a"/>
    <w:rsid w:val="005A14A3"/>
    <w:pPr>
      <w:spacing w:after="15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-2">
    <w:name w:val="search-body-column-right-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enter-container">
    <w:name w:val="search-body-center-container"/>
    <w:basedOn w:val="a"/>
    <w:rsid w:val="005A14A3"/>
    <w:pPr>
      <w:spacing w:after="150" w:line="240" w:lineRule="auto"/>
      <w:ind w:right="-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center">
    <w:name w:val="search-body-column-center"/>
    <w:basedOn w:val="a"/>
    <w:rsid w:val="005A14A3"/>
    <w:pPr>
      <w:spacing w:after="150" w:line="240" w:lineRule="auto"/>
      <w:ind w:righ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scroll">
    <w:name w:val="search-body-scroll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box">
    <w:name w:val="search-body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ound-box">
    <w:name w:val="search-body-round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esult">
    <w:name w:val="search-body-resul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esult-text">
    <w:name w:val="search-body-result-text"/>
    <w:basedOn w:val="a"/>
    <w:rsid w:val="005A14A3"/>
    <w:pPr>
      <w:spacing w:after="150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advice">
    <w:name w:val="search-advic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000000"/>
      <w:sz w:val="20"/>
      <w:szCs w:val="20"/>
      <w:lang w:eastAsia="ru-RU"/>
    </w:rPr>
  </w:style>
  <w:style w:type="paragraph" w:customStyle="1" w:styleId="search-advice-list">
    <w:name w:val="search-advice-li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eft">
    <w:name w:val="search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enter">
    <w:name w:val="search-cen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x-left">
    <w:name w:val="search-box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x">
    <w:name w:val="search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left-wide">
    <w:name w:val="search-body-column-left-wid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-wide">
    <w:name w:val="search-body-column-right-wid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inputs-wrap-wide">
    <w:name w:val="new-inputs-wrap-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note">
    <w:name w:val="widget_content_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">
    <w:name w:val="effigy"/>
    <w:basedOn w:val="a"/>
    <w:rsid w:val="005A14A3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in">
    <w:name w:val="effigy__i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title">
    <w:name w:val="effigy__title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effigytitle-text">
    <w:name w:val="effigy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text">
    <w:name w:val="effigy__text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effigycontentstafftest">
    <w:name w:val="effigy_content_stafft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">
    <w:name w:val="doc-access"/>
    <w:basedOn w:val="a"/>
    <w:rsid w:val="005A14A3"/>
    <w:pPr>
      <w:spacing w:before="300" w:after="6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grey">
    <w:name w:val="doc-access_grey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out">
    <w:name w:val="doc-access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in">
    <w:name w:val="doc-acces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prefix">
    <w:name w:val="doc-access__prefix"/>
    <w:basedOn w:val="a"/>
    <w:rsid w:val="005A14A3"/>
    <w:pPr>
      <w:spacing w:before="240" w:after="75" w:line="300" w:lineRule="atLeast"/>
    </w:pPr>
    <w:rPr>
      <w:rFonts w:ascii="Times New Roman" w:eastAsia="Times New Roman" w:hAnsi="Times New Roman" w:cs="Times New Roman"/>
      <w:caps/>
      <w:color w:val="676767"/>
      <w:spacing w:val="9"/>
      <w:sz w:val="17"/>
      <w:szCs w:val="17"/>
      <w:lang w:eastAsia="ru-RU"/>
    </w:rPr>
  </w:style>
  <w:style w:type="paragraph" w:customStyle="1" w:styleId="doc-accessprefixgrey">
    <w:name w:val="doc-access__prefix_grey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color w:val="8F8B89"/>
      <w:sz w:val="24"/>
      <w:szCs w:val="24"/>
      <w:lang w:eastAsia="ru-RU"/>
    </w:rPr>
  </w:style>
  <w:style w:type="paragraph" w:customStyle="1" w:styleId="doc-accesstitle">
    <w:name w:val="doc-access__title"/>
    <w:basedOn w:val="a"/>
    <w:rsid w:val="005A14A3"/>
    <w:pPr>
      <w:spacing w:before="75" w:after="300" w:line="480" w:lineRule="atLeast"/>
    </w:pPr>
    <w:rPr>
      <w:rFonts w:ascii="Times New Roman" w:eastAsia="Times New Roman" w:hAnsi="Times New Roman" w:cs="Times New Roman"/>
      <w:color w:val="475577"/>
      <w:spacing w:val="-3"/>
      <w:sz w:val="45"/>
      <w:szCs w:val="45"/>
      <w:lang w:eastAsia="ru-RU"/>
    </w:rPr>
  </w:style>
  <w:style w:type="paragraph" w:customStyle="1" w:styleId="doc-accesstitlegrey">
    <w:name w:val="doc-access__title_grey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doc-accesstext">
    <w:name w:val="doc-access__text"/>
    <w:basedOn w:val="a"/>
    <w:rsid w:val="005A14A3"/>
    <w:pPr>
      <w:spacing w:before="255" w:after="300" w:line="240" w:lineRule="atLeast"/>
    </w:pPr>
    <w:rPr>
      <w:rFonts w:ascii="Times New Roman" w:eastAsia="Times New Roman" w:hAnsi="Times New Roman" w:cs="Times New Roman"/>
      <w:color w:val="475577"/>
      <w:sz w:val="24"/>
      <w:szCs w:val="24"/>
      <w:lang w:eastAsia="ru-RU"/>
    </w:rPr>
  </w:style>
  <w:style w:type="paragraph" w:customStyle="1" w:styleId="doc-accessactions">
    <w:name w:val="doc-access__actions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action">
    <w:name w:val="doc-access__action"/>
    <w:basedOn w:val="a"/>
    <w:rsid w:val="005A14A3"/>
    <w:pPr>
      <w:spacing w:after="150" w:line="240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actionauth">
    <w:name w:val="doc-access__action_auth"/>
    <w:basedOn w:val="a"/>
    <w:rsid w:val="005A14A3"/>
    <w:pPr>
      <w:shd w:val="clear" w:color="auto" w:fill="216978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accessactiondemo">
    <w:name w:val="doc-access__action_demo"/>
    <w:basedOn w:val="a"/>
    <w:rsid w:val="005A14A3"/>
    <w:pPr>
      <w:shd w:val="clear" w:color="auto" w:fill="FCC84F"/>
      <w:spacing w:after="150" w:line="240" w:lineRule="auto"/>
    </w:pPr>
    <w:rPr>
      <w:rFonts w:ascii="Times New Roman" w:eastAsia="Times New Roman" w:hAnsi="Times New Roman" w:cs="Times New Roman"/>
      <w:color w:val="1E1D19"/>
      <w:sz w:val="24"/>
      <w:szCs w:val="24"/>
      <w:lang w:eastAsia="ru-RU"/>
    </w:rPr>
  </w:style>
  <w:style w:type="paragraph" w:customStyle="1" w:styleId="doc-accessactionaccess-code">
    <w:name w:val="doc-access__action_access-code"/>
    <w:basedOn w:val="a"/>
    <w:rsid w:val="005A14A3"/>
    <w:pPr>
      <w:shd w:val="clear" w:color="auto" w:fill="FCC84F"/>
      <w:spacing w:after="150" w:line="240" w:lineRule="auto"/>
    </w:pPr>
    <w:rPr>
      <w:rFonts w:ascii="Times New Roman" w:eastAsia="Times New Roman" w:hAnsi="Times New Roman" w:cs="Times New Roman"/>
      <w:color w:val="1E1D19"/>
      <w:sz w:val="24"/>
      <w:szCs w:val="24"/>
      <w:lang w:eastAsia="ru-RU"/>
    </w:rPr>
  </w:style>
  <w:style w:type="paragraph" w:customStyle="1" w:styleId="doc-accessactionsmsdemo">
    <w:name w:val="doc-access__action_sms_demo"/>
    <w:basedOn w:val="a"/>
    <w:rsid w:val="005A14A3"/>
    <w:pPr>
      <w:shd w:val="clear" w:color="auto" w:fill="FCC84F"/>
      <w:spacing w:after="150" w:line="240" w:lineRule="auto"/>
    </w:pPr>
    <w:rPr>
      <w:rFonts w:ascii="Times New Roman" w:eastAsia="Times New Roman" w:hAnsi="Times New Roman" w:cs="Times New Roman"/>
      <w:color w:val="1E1D19"/>
      <w:sz w:val="24"/>
      <w:szCs w:val="24"/>
      <w:lang w:eastAsia="ru-RU"/>
    </w:rPr>
  </w:style>
  <w:style w:type="paragraph" w:customStyle="1" w:styleId="doc-previewbrief">
    <w:name w:val="doc-preview__brief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status">
    <w:name w:val="doc-preview__status"/>
    <w:basedOn w:val="a"/>
    <w:rsid w:val="005A14A3"/>
    <w:pPr>
      <w:pBdr>
        <w:top w:val="single" w:sz="6" w:space="9" w:color="CDCDCD"/>
      </w:pBdr>
      <w:spacing w:after="34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-previewstatus-text">
    <w:name w:val="doc-preview__statu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53306"/>
      <w:sz w:val="24"/>
      <w:szCs w:val="24"/>
      <w:lang w:eastAsia="ru-RU"/>
    </w:rPr>
  </w:style>
  <w:style w:type="paragraph" w:customStyle="1" w:styleId="incut-bodyullia">
    <w:name w:val="incut-body&gt;ul&gt;li&gt;a"/>
    <w:basedOn w:val="a"/>
    <w:rsid w:val="005A14A3"/>
    <w:pPr>
      <w:spacing w:after="0" w:line="390" w:lineRule="atLeast"/>
    </w:pPr>
    <w:rPr>
      <w:rFonts w:ascii="Times New Roman" w:eastAsia="Times New Roman" w:hAnsi="Times New Roman" w:cs="Times New Roman"/>
      <w:spacing w:val="-2"/>
      <w:sz w:val="27"/>
      <w:szCs w:val="27"/>
      <w:lang w:eastAsia="ru-RU"/>
    </w:rPr>
  </w:style>
  <w:style w:type="paragraph" w:customStyle="1" w:styleId="doc-rating">
    <w:name w:val="doc-rating"/>
    <w:basedOn w:val="a"/>
    <w:rsid w:val="005A14A3"/>
    <w:pPr>
      <w:spacing w:after="150" w:line="240" w:lineRule="auto"/>
      <w:ind w:right="18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atingin">
    <w:name w:val="doc-rating__in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atingtitle">
    <w:name w:val="doc-rating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control">
    <w:name w:val="doc-region__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">
    <w:name w:val="doc-incut"/>
    <w:basedOn w:val="a"/>
    <w:rsid w:val="005A14A3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-incutswitch">
    <w:name w:val="doc-incut__swi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briefly">
    <w:name w:val="doc-incut__brief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entirely">
    <w:name w:val="doc-incut__entire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typetypical">
    <w:name w:val="doc-incut_type_typical"/>
    <w:basedOn w:val="a"/>
    <w:rsid w:val="005A14A3"/>
    <w:pPr>
      <w:shd w:val="clear" w:color="auto" w:fill="E3EB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typegeneric">
    <w:name w:val="doc-incut_type_generic"/>
    <w:basedOn w:val="a"/>
    <w:rsid w:val="005A14A3"/>
    <w:pPr>
      <w:pBdr>
        <w:top w:val="single" w:sz="24" w:space="0" w:color="00A855"/>
      </w:pBdr>
      <w:shd w:val="clear" w:color="auto" w:fill="E5F6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main">
    <w:name w:val="e-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pular-icon">
    <w:name w:val="popular-icon"/>
    <w:basedOn w:val="a"/>
    <w:rsid w:val="005A14A3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i">
    <w:name w:val="materiali"/>
    <w:basedOn w:val="a"/>
    <w:rsid w:val="005A14A3"/>
    <w:pPr>
      <w:spacing w:before="375" w:after="150" w:line="450" w:lineRule="atLeast"/>
      <w:ind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5A14A3"/>
    <w:pPr>
      <w:shd w:val="clear" w:color="auto" w:fill="E3E6F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op">
    <w:name w:val="main-top"/>
    <w:basedOn w:val="a"/>
    <w:rsid w:val="005A14A3"/>
    <w:pPr>
      <w:spacing w:after="5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">
    <w:name w:val="main-footer"/>
    <w:basedOn w:val="a"/>
    <w:rsid w:val="005A14A3"/>
    <w:pPr>
      <w:pBdr>
        <w:top w:val="single" w:sz="6" w:space="0" w:color="7F7F7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container">
    <w:name w:val="comparisoncontainer"/>
    <w:basedOn w:val="a"/>
    <w:rsid w:val="005A14A3"/>
    <w:pPr>
      <w:shd w:val="clear" w:color="auto" w:fill="E4E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first">
    <w:name w:val="comparisonfirst"/>
    <w:basedOn w:val="a"/>
    <w:rsid w:val="005A14A3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last">
    <w:name w:val="comparisonlast"/>
    <w:basedOn w:val="a"/>
    <w:rsid w:val="005A14A3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handle">
    <w:name w:val="comparisonhandle"/>
    <w:basedOn w:val="a"/>
    <w:rsid w:val="005A14A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handleleftarrow">
    <w:name w:val="comparisonhandleleftarrow"/>
    <w:basedOn w:val="a"/>
    <w:rsid w:val="005A14A3"/>
    <w:pPr>
      <w:pBdr>
        <w:right w:val="single" w:sz="36" w:space="0" w:color="FFFFFF"/>
      </w:pBdr>
      <w:spacing w:after="150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handlerightarrow">
    <w:name w:val="comparisonhandlerightarrow"/>
    <w:basedOn w:val="a"/>
    <w:rsid w:val="005A14A3"/>
    <w:pPr>
      <w:pBdr>
        <w:left w:val="single" w:sz="36" w:space="0" w:color="FFFFFF"/>
      </w:pBdr>
      <w:spacing w:after="150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firsttext">
    <w:name w:val="comparisonfirsttext"/>
    <w:basedOn w:val="a"/>
    <w:rsid w:val="005A14A3"/>
    <w:pPr>
      <w:spacing w:after="150" w:line="570" w:lineRule="atLeast"/>
    </w:pPr>
    <w:rPr>
      <w:rFonts w:ascii="TextbookNewWeb" w:eastAsia="Times New Roman" w:hAnsi="TextbookNewWeb" w:cs="Times New Roman"/>
      <w:vanish/>
      <w:color w:val="ED1B23"/>
      <w:sz w:val="24"/>
      <w:szCs w:val="24"/>
      <w:lang w:eastAsia="ru-RU"/>
    </w:rPr>
  </w:style>
  <w:style w:type="paragraph" w:customStyle="1" w:styleId="comparisonlasttext">
    <w:name w:val="comparisonlasttext"/>
    <w:basedOn w:val="a"/>
    <w:rsid w:val="005A14A3"/>
    <w:pPr>
      <w:spacing w:after="150" w:line="570" w:lineRule="atLeast"/>
    </w:pPr>
    <w:rPr>
      <w:rFonts w:ascii="TextbookNewWeb" w:eastAsia="Times New Roman" w:hAnsi="TextbookNewWeb" w:cs="Times New Roman"/>
      <w:vanish/>
      <w:color w:val="007F49"/>
      <w:sz w:val="24"/>
      <w:szCs w:val="24"/>
      <w:lang w:eastAsia="ru-RU"/>
    </w:rPr>
  </w:style>
  <w:style w:type="paragraph" w:customStyle="1" w:styleId="imagebox">
    <w:name w:val="image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">
    <w:name w:val="tippedimagenew"/>
    <w:basedOn w:val="a"/>
    <w:rsid w:val="005A14A3"/>
    <w:pPr>
      <w:spacing w:before="375" w:after="375" w:line="240" w:lineRule="auto"/>
      <w:ind w:right="-3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tips">
    <w:name w:val="tippedimagenew_ti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figure">
    <w:name w:val="tippedimagenew&gt;figure"/>
    <w:basedOn w:val="a"/>
    <w:rsid w:val="005A14A3"/>
    <w:pPr>
      <w:shd w:val="clear" w:color="auto" w:fill="DFE4E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figureimg">
    <w:name w:val="tippedimagenew&gt;figure&gt;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tipsdl">
    <w:name w:val="tippedimagenew_tips&gt;dl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tipsdldt">
    <w:name w:val="tippedimagenew_tips&gt;dl&gt;dt"/>
    <w:basedOn w:val="a"/>
    <w:rsid w:val="005A14A3"/>
    <w:pPr>
      <w:spacing w:after="150" w:line="240" w:lineRule="auto"/>
      <w:ind w:left="-16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ppedimagenewtipsdldtspan">
    <w:name w:val="tippedimagenew_tips&gt;dl&gt;dt&gt;span"/>
    <w:basedOn w:val="a"/>
    <w:rsid w:val="005A14A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 w:line="240" w:lineRule="auto"/>
      <w:ind w:firstLine="732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pedimagenewtipsdlddh5">
    <w:name w:val="tippedimagenew_tips&gt;dl&gt;dd&gt;h5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tippedimagenewtipsdldddiv">
    <w:name w:val="tippedimagenew_tips&gt;dl&gt;dd&gt;div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tippedimagenewswitcher">
    <w:name w:val="tippedimagenew_switc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switcherfieldset">
    <w:name w:val="tippedimagenew_switcher&gt;fieldset"/>
    <w:basedOn w:val="a"/>
    <w:rsid w:val="005A14A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15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switchera">
    <w:name w:val="tippedimagenew_switcher&gt;a"/>
    <w:basedOn w:val="a"/>
    <w:rsid w:val="005A14A3"/>
    <w:pPr>
      <w:spacing w:after="150" w:line="33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tippedimagenewswitcherfieldsetlabel">
    <w:name w:val="tippedimagenew_switcher&gt;fieldset&gt;label"/>
    <w:basedOn w:val="a"/>
    <w:rsid w:val="005A14A3"/>
    <w:pPr>
      <w:spacing w:after="150" w:line="33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palayout">
    <w:name w:val="pa_layout"/>
    <w:basedOn w:val="a"/>
    <w:rsid w:val="005A14A3"/>
    <w:pPr>
      <w:shd w:val="clear" w:color="auto" w:fill="E4EDF1"/>
      <w:spacing w:before="600" w:after="390" w:line="240" w:lineRule="auto"/>
      <w:ind w:left="-150" w:right="-4230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tableviewtypeoffset">
    <w:name w:val="table_viewtype_offset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urrency">
    <w:name w:val="table_content_currenc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urrency-dynamic">
    <w:name w:val="table_content_currency-dynam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alendar">
    <w:name w:val="table_content_calendar"/>
    <w:basedOn w:val="a"/>
    <w:rsid w:val="005A14A3"/>
    <w:pPr>
      <w:spacing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row">
    <w:name w:val="form__row"/>
    <w:basedOn w:val="a"/>
    <w:rsid w:val="005A14A3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statehidden">
    <w:name w:val="form__row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rowviewtypeoffset-up">
    <w:name w:val="form__row_viewtype_offset-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viewtypetable">
    <w:name w:val="form__row_viewtype_table"/>
    <w:basedOn w:val="a"/>
    <w:rsid w:val="005A14A3"/>
    <w:pPr>
      <w:spacing w:after="150" w:line="240" w:lineRule="auto"/>
      <w:ind w:left="-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message">
    <w:name w:val="form__item_type_message"/>
    <w:basedOn w:val="a"/>
    <w:rsid w:val="005A14A3"/>
    <w:pPr>
      <w:spacing w:after="150" w:line="195" w:lineRule="atLeast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item-textcontentunit">
    <w:name w:val="form__item-text_content_u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error">
    <w:name w:val="form__item_type_erro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formitemtypeok">
    <w:name w:val="form__item_type_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89F3D"/>
      <w:sz w:val="24"/>
      <w:szCs w:val="24"/>
      <w:lang w:eastAsia="ru-RU"/>
    </w:rPr>
  </w:style>
  <w:style w:type="paragraph" w:customStyle="1" w:styleId="formitemstatehidden">
    <w:name w:val="form__item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hint">
    <w:name w:val="form__hint"/>
    <w:basedOn w:val="a"/>
    <w:rsid w:val="005A14A3"/>
    <w:pPr>
      <w:pBdr>
        <w:left w:val="single" w:sz="12" w:space="9" w:color="D5D5D5"/>
      </w:pBd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">
    <w:name w:val="form-field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form-field-grouptitle">
    <w:name w:val="form-field-group__title"/>
    <w:basedOn w:val="a"/>
    <w:rsid w:val="005A14A3"/>
    <w:pPr>
      <w:spacing w:after="120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form-field-grouptitle-text">
    <w:name w:val="form-field-group__title-text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viewtypeprimary">
    <w:name w:val="form-field_viewtype_primary"/>
    <w:basedOn w:val="a"/>
    <w:rsid w:val="005A14A3"/>
    <w:pPr>
      <w:spacing w:after="15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field-label">
    <w:name w:val="form-field-label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viewtypeprimary">
    <w:name w:val="form-field-label_viewtype_prima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multi-line">
    <w:name w:val="form-field-label_viewtype_multi-line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overlap-line">
    <w:name w:val="form-field-label_viewtype_overlap-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number">
    <w:name w:val="form-field-label_viewtype_number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mment">
    <w:name w:val="form-field-label__comment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m-fieldtypetext">
    <w:name w:val="form-field_type_text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password">
    <w:name w:val="form-field_type_password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email">
    <w:name w:val="form-field_type_email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search">
    <w:name w:val="form-field_type_search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select">
    <w:name w:val="form-field_type_select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l">
    <w:name w:val="form-field_type_tel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area">
    <w:name w:val="form-field_type_textarea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pseudo">
    <w:name w:val="form-field_type_pseudo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checkbox">
    <w:name w:val="form-field_type_check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typeradio">
    <w:name w:val="form-field_type_radi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viewtypesearch">
    <w:name w:val="form-field_viewtype_search"/>
    <w:basedOn w:val="a"/>
    <w:rsid w:val="005A14A3"/>
    <w:pPr>
      <w:spacing w:after="150" w:line="30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form-fieldtypefile">
    <w:name w:val="form-field_type_file"/>
    <w:basedOn w:val="a"/>
    <w:rsid w:val="005A14A3"/>
    <w:pPr>
      <w:spacing w:after="0" w:line="0" w:lineRule="auto"/>
    </w:pPr>
    <w:rPr>
      <w:rFonts w:ascii="Arial" w:eastAsia="Times New Roman" w:hAnsi="Arial" w:cs="Arial"/>
      <w:sz w:val="690"/>
      <w:szCs w:val="690"/>
      <w:lang w:eastAsia="ru-RU"/>
    </w:rPr>
  </w:style>
  <w:style w:type="paragraph" w:customStyle="1" w:styleId="formtypeaccess">
    <w:name w:val="form_type_acces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-comment">
    <w:name w:val="form_type_search-comment"/>
    <w:basedOn w:val="a"/>
    <w:rsid w:val="005A14A3"/>
    <w:pPr>
      <w:shd w:val="clear" w:color="auto" w:fill="5789F3"/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typecurrency-converter">
    <w:name w:val="form_type_currency-converter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estimator">
    <w:name w:val="form_type_estimator"/>
    <w:basedOn w:val="a"/>
    <w:rsid w:val="005A14A3"/>
    <w:pP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wizard-estimator">
    <w:name w:val="form_type_wizard-estimator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rating-detailed">
    <w:name w:val="form_type_rating-detailed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calendar-filter">
    <w:name w:val="form_type_calendar-filter"/>
    <w:basedOn w:val="a"/>
    <w:rsid w:val="005A14A3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urvey">
    <w:name w:val="form_type_survey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search-custom">
    <w:name w:val="form-field_viewtype_search-custom"/>
    <w:basedOn w:val="a"/>
    <w:rsid w:val="005A14A3"/>
    <w:pPr>
      <w:spacing w:after="150" w:line="270" w:lineRule="atLeast"/>
    </w:pPr>
    <w:rPr>
      <w:rFonts w:ascii="Arial" w:eastAsia="Times New Roman" w:hAnsi="Arial" w:cs="Arial"/>
      <w:color w:val="A6A6A6"/>
      <w:sz w:val="20"/>
      <w:szCs w:val="20"/>
      <w:lang w:eastAsia="ru-RU"/>
    </w:rPr>
  </w:style>
  <w:style w:type="paragraph" w:customStyle="1" w:styleId="form-fieldviewtypesubmit-custom">
    <w:name w:val="form-field_viewtype_submit-custom"/>
    <w:basedOn w:val="a"/>
    <w:rsid w:val="005A14A3"/>
    <w:pPr>
      <w:spacing w:after="150" w:line="0" w:lineRule="auto"/>
    </w:pPr>
    <w:rPr>
      <w:rFonts w:ascii="Times New Roman" w:eastAsia="Times New Roman" w:hAnsi="Times New Roman" w:cs="Times New Roman"/>
      <w:spacing w:val="-60"/>
      <w:sz w:val="2"/>
      <w:szCs w:val="2"/>
      <w:lang w:eastAsia="ru-RU"/>
    </w:rPr>
  </w:style>
  <w:style w:type="paragraph" w:customStyle="1" w:styleId="form-fieldviewtypedropdown">
    <w:name w:val="form-field_viewtype_dropdow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date-picker">
    <w:name w:val="form-field_viewtype_date-p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biz">
    <w:name w:val="form-field_viewtype_biz"/>
    <w:basedOn w:val="a"/>
    <w:rsid w:val="005A14A3"/>
    <w:pPr>
      <w:spacing w:after="150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-fieldstatehidden">
    <w:name w:val="form-field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statechange">
    <w:name w:val="form-field_state_chan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m-tabs">
    <w:name w:val="form-tabs"/>
    <w:basedOn w:val="a"/>
    <w:rsid w:val="005A14A3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absitem">
    <w:name w:val="form-tabs__item"/>
    <w:basedOn w:val="a"/>
    <w:rsid w:val="005A14A3"/>
    <w:pPr>
      <w:pBdr>
        <w:top w:val="single" w:sz="6" w:space="7" w:color="CCCCCC"/>
        <w:left w:val="single" w:sz="6" w:space="19" w:color="CCCCCC"/>
        <w:bottom w:val="single" w:sz="6" w:space="7" w:color="CCCCCC"/>
        <w:right w:val="single" w:sz="6" w:space="19" w:color="CCCCCC"/>
      </w:pBdr>
      <w:shd w:val="clear" w:color="auto" w:fill="FFFFFF"/>
      <w:spacing w:after="150" w:line="240" w:lineRule="auto"/>
      <w:ind w:right="-15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-tabsitemstateactive">
    <w:name w:val="form-tabs__item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abs-group">
    <w:name w:val="form-tabs-gro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tabs-groupstateactive">
    <w:name w:val="form-tabs-group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com">
    <w:name w:val="hint_com"/>
    <w:basedOn w:val="a"/>
    <w:rsid w:val="005A14A3"/>
    <w:pPr>
      <w:pBdr>
        <w:left w:val="single" w:sz="12" w:space="9" w:color="D5D5D5"/>
      </w:pBd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A14A3"/>
    <w:pPr>
      <w:pBdr>
        <w:bottom w:val="single" w:sz="6" w:space="0" w:color="D5D5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nav">
    <w:name w:val="btn_type_nav"/>
    <w:basedOn w:val="a"/>
    <w:rsid w:val="005A14A3"/>
    <w:pPr>
      <w:spacing w:after="150" w:line="240" w:lineRule="auto"/>
      <w:ind w:right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typesystem">
    <w:name w:val="btn_type_system"/>
    <w:basedOn w:val="a"/>
    <w:rsid w:val="005A14A3"/>
    <w:pPr>
      <w:shd w:val="clear" w:color="auto" w:fill="EEEEEE"/>
      <w:spacing w:after="150" w:line="45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tnviewtypesystem-notice">
    <w:name w:val="btn_viewtype_system-notice"/>
    <w:basedOn w:val="a"/>
    <w:rsid w:val="005A14A3"/>
    <w:pPr>
      <w:shd w:val="clear" w:color="auto" w:fill="FFE765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viewtypesystem-small">
    <w:name w:val="btn_viewtype_system-small"/>
    <w:basedOn w:val="a"/>
    <w:rsid w:val="005A14A3"/>
    <w:pPr>
      <w:spacing w:after="15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viewtypesearch-submit">
    <w:name w:val="btn_viewtype_search-submit"/>
    <w:basedOn w:val="a"/>
    <w:rsid w:val="005A14A3"/>
    <w:pPr>
      <w:shd w:val="clear" w:color="auto" w:fill="FFE765"/>
      <w:spacing w:after="15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tnviewtypesearch-switch">
    <w:name w:val="btn_viewtype_search-switch"/>
    <w:basedOn w:val="a"/>
    <w:rsid w:val="005A14A3"/>
    <w:pPr>
      <w:spacing w:after="150" w:line="300" w:lineRule="atLeast"/>
    </w:pPr>
    <w:rPr>
      <w:rFonts w:ascii="Arial" w:eastAsia="Times New Roman" w:hAnsi="Arial" w:cs="Arial"/>
      <w:vanish/>
      <w:sz w:val="17"/>
      <w:szCs w:val="17"/>
      <w:lang w:eastAsia="ru-RU"/>
    </w:rPr>
  </w:style>
  <w:style w:type="paragraph" w:customStyle="1" w:styleId="btntypeupload">
    <w:name w:val="btn_type_up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test">
    <w:name w:val="btn_type_test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references">
    <w:name w:val="btn_viewtype_references"/>
    <w:basedOn w:val="a"/>
    <w:rsid w:val="005A14A3"/>
    <w:pPr>
      <w:spacing w:after="150" w:line="240" w:lineRule="auto"/>
    </w:pPr>
    <w:rPr>
      <w:rFonts w:ascii="Arial" w:eastAsia="Times New Roman" w:hAnsi="Arial" w:cs="Arial"/>
      <w:color w:val="595959"/>
      <w:sz w:val="17"/>
      <w:szCs w:val="17"/>
      <w:lang w:eastAsia="ru-RU"/>
    </w:rPr>
  </w:style>
  <w:style w:type="paragraph" w:customStyle="1" w:styleId="btntypepages">
    <w:name w:val="btn_type_pa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link">
    <w:name w:val="btn_viewtype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colour">
    <w:name w:val="btn_viewtype_colour"/>
    <w:basedOn w:val="a"/>
    <w:rsid w:val="005A14A3"/>
    <w:pPr>
      <w:spacing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viewtypeanswer">
    <w:name w:val="btn_viewtype_answer"/>
    <w:basedOn w:val="a"/>
    <w:rsid w:val="005A14A3"/>
    <w:pPr>
      <w:spacing w:after="15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tntypewizard">
    <w:name w:val="btn_type_wizard"/>
    <w:basedOn w:val="a"/>
    <w:rsid w:val="005A14A3"/>
    <w:pPr>
      <w:spacing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typerating">
    <w:name w:val="btn_type_rating"/>
    <w:basedOn w:val="a"/>
    <w:rsid w:val="005A14A3"/>
    <w:pPr>
      <w:spacing w:after="150" w:line="240" w:lineRule="auto"/>
      <w:ind w:left="4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ntypewrong-request">
    <w:name w:val="btn_type_wrong-request"/>
    <w:basedOn w:val="a"/>
    <w:rsid w:val="005A14A3"/>
    <w:pPr>
      <w:spacing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tntypecalendar-tab">
    <w:name w:val="btn_type_calendar-tab"/>
    <w:basedOn w:val="a"/>
    <w:rsid w:val="005A14A3"/>
    <w:pPr>
      <w:spacing w:after="150" w:line="40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btntypecalendar-filter">
    <w:name w:val="btn_type_calendar-filter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tntypegosuslugi">
    <w:name w:val="btn_type_gosuslugi"/>
    <w:basedOn w:val="a"/>
    <w:rsid w:val="005A14A3"/>
    <w:pPr>
      <w:shd w:val="clear" w:color="auto" w:fill="FFDD55"/>
      <w:spacing w:after="150" w:line="240" w:lineRule="auto"/>
    </w:pPr>
    <w:rPr>
      <w:rFonts w:ascii="Arial" w:eastAsia="Times New Roman" w:hAnsi="Arial" w:cs="Arial"/>
      <w:color w:val="404040"/>
      <w:sz w:val="24"/>
      <w:szCs w:val="24"/>
      <w:lang w:eastAsia="ru-RU"/>
    </w:rPr>
  </w:style>
  <w:style w:type="paragraph" w:customStyle="1" w:styleId="btntypecookies">
    <w:name w:val="btn_type_cookies"/>
    <w:basedOn w:val="a"/>
    <w:rsid w:val="005A14A3"/>
    <w:pPr>
      <w:spacing w:before="210" w:after="150" w:line="46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typecopy">
    <w:name w:val="btn_type_copy"/>
    <w:basedOn w:val="a"/>
    <w:rsid w:val="005A14A3"/>
    <w:pPr>
      <w:spacing w:after="150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tntypeform">
    <w:name w:val="btn_type_form"/>
    <w:basedOn w:val="a"/>
    <w:rsid w:val="005A14A3"/>
    <w:pPr>
      <w:pBdr>
        <w:top w:val="single" w:sz="6" w:space="0" w:color="7AC017"/>
        <w:left w:val="single" w:sz="6" w:space="0" w:color="7AC017"/>
        <w:bottom w:val="single" w:sz="6" w:space="0" w:color="7AC017"/>
        <w:right w:val="single" w:sz="6" w:space="0" w:color="7AC017"/>
      </w:pBdr>
      <w:shd w:val="clear" w:color="auto" w:fill="7AC017"/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viewtypepopular">
    <w:name w:val="btn_viewtype_popul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viewtypebiz">
    <w:name w:val="btn_viewtype_biz"/>
    <w:basedOn w:val="a"/>
    <w:rsid w:val="005A14A3"/>
    <w:pPr>
      <w:spacing w:after="150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typedropdown">
    <w:name w:val="list_type_dropdown"/>
    <w:basedOn w:val="a"/>
    <w:rsid w:val="005A14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listtypesuggest">
    <w:name w:val="list_type_suggest"/>
    <w:basedOn w:val="a"/>
    <w:rsid w:val="005A14A3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listtypearticles">
    <w:name w:val="list_type_articles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helpers">
    <w:name w:val="list_type_helpers"/>
    <w:basedOn w:val="a"/>
    <w:rsid w:val="005A14A3"/>
    <w:pPr>
      <w:spacing w:after="0" w:line="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listtypechains">
    <w:name w:val="list_type_chain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calendar-filter">
    <w:name w:val="list_type_calendar-filter"/>
    <w:basedOn w:val="a"/>
    <w:rsid w:val="005A14A3"/>
    <w:pPr>
      <w:spacing w:before="10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zard-options">
    <w:name w:val="list_type_wizard-optio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snippy">
    <w:name w:val="list_type_snippy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ast-hope">
    <w:name w:val="list_type_last-hope"/>
    <w:basedOn w:val="a"/>
    <w:rsid w:val="005A14A3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viewtypemore">
    <w:name w:val="list_viewtype_more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biz">
    <w:name w:val="list_type_biz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old">
    <w:name w:val="ico_type_o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gosuslugi">
    <w:name w:val="ico_content_gosuslug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">
    <w:name w:val="ico_content_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cloud-big">
    <w:name w:val="ico_content_cloud-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ttention-big">
    <w:name w:val="ico_content_attention-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kbk">
    <w:name w:val="ico_content_kb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oktmo">
    <w:name w:val="ico_content_oktm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okof">
    <w:name w:val="ico_content_oko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okpd">
    <w:name w:val="ico_content_okp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clipboard2">
    <w:name w:val="ico_content_clipboar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tabs">
    <w:name w:val="ico_type_tab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test">
    <w:name w:val="ico_type_te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lag">
    <w:name w:val="ico_content_fla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browser">
    <w:name w:val="ico_type_brow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5A14A3"/>
    <w:pPr>
      <w:pBdr>
        <w:top w:val="single" w:sz="6" w:space="8" w:color="C6C6C6"/>
        <w:left w:val="single" w:sz="6" w:space="15" w:color="C6C6C6"/>
        <w:bottom w:val="single" w:sz="6" w:space="8" w:color="C6C6C6"/>
        <w:right w:val="single" w:sz="6" w:space="31" w:color="C6C6C6"/>
      </w:pBdr>
      <w:shd w:val="clear" w:color="auto" w:fill="FFFFFF"/>
      <w:spacing w:before="300" w:after="150" w:line="240" w:lineRule="auto"/>
    </w:pPr>
    <w:rPr>
      <w:rFonts w:ascii="Proxima Nova Rg Inner" w:eastAsia="Times New Roman" w:hAnsi="Proxima Nova Rg Inner" w:cs="Times New Roman"/>
      <w:sz w:val="21"/>
      <w:szCs w:val="21"/>
      <w:lang w:eastAsia="ru-RU"/>
    </w:rPr>
  </w:style>
  <w:style w:type="paragraph" w:customStyle="1" w:styleId="incut-head-control">
    <w:name w:val="incut-head-control"/>
    <w:basedOn w:val="a"/>
    <w:rsid w:val="005A14A3"/>
    <w:pPr>
      <w:pBdr>
        <w:bottom w:val="dashed" w:sz="6" w:space="0" w:color="auto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incut-body">
    <w:name w:val="incut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cut-estimator">
    <w:name w:val="incut-estimator"/>
    <w:basedOn w:val="a"/>
    <w:rsid w:val="005A14A3"/>
    <w:pPr>
      <w:spacing w:after="150" w:line="240" w:lineRule="auto"/>
      <w:ind w:righ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attention">
    <w:name w:val="incut-attention"/>
    <w:basedOn w:val="a"/>
    <w:rsid w:val="005A14A3"/>
    <w:pPr>
      <w:pBdr>
        <w:top w:val="single" w:sz="6" w:space="0" w:color="F9F7EE"/>
        <w:left w:val="single" w:sz="6" w:space="0" w:color="F9F7EE"/>
        <w:bottom w:val="single" w:sz="6" w:space="0" w:color="F9F7EE"/>
        <w:right w:val="single" w:sz="6" w:space="0" w:color="F9F7EE"/>
      </w:pBdr>
      <w:shd w:val="clear" w:color="auto" w:fill="F9F7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5A14A3"/>
    <w:pPr>
      <w:pBdr>
        <w:top w:val="single" w:sz="6" w:space="0" w:color="F9F7EE"/>
        <w:left w:val="single" w:sz="6" w:space="0" w:color="F9F7EE"/>
        <w:bottom w:val="single" w:sz="6" w:space="0" w:color="F9F7EE"/>
        <w:right w:val="single" w:sz="6" w:space="0" w:color="F9F7EE"/>
      </w:pBdr>
      <w:shd w:val="clear" w:color="auto" w:fill="F9F7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example">
    <w:name w:val="incut-example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examplemag">
    <w:name w:val="incut-examplemag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mag">
    <w:name w:val="examplemag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-practice">
    <w:name w:val="example-practice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situation">
    <w:name w:val="incut-situation"/>
    <w:basedOn w:val="a"/>
    <w:rsid w:val="005A14A3"/>
    <w:pPr>
      <w:pBdr>
        <w:top w:val="single" w:sz="6" w:space="0" w:color="F4F7F8"/>
        <w:left w:val="single" w:sz="6" w:space="0" w:color="F4F7F8"/>
        <w:bottom w:val="single" w:sz="6" w:space="0" w:color="F4F7F8"/>
        <w:right w:val="single" w:sz="6" w:space="0" w:color="F4F7F8"/>
      </w:pBdr>
      <w:shd w:val="clear" w:color="auto" w:fill="F4F7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comment">
    <w:name w:val="incut-comment"/>
    <w:basedOn w:val="a"/>
    <w:rsid w:val="005A14A3"/>
    <w:pPr>
      <w:pBdr>
        <w:top w:val="single" w:sz="6" w:space="0" w:color="F4F7F8"/>
        <w:left w:val="single" w:sz="6" w:space="0" w:color="F4F7F8"/>
        <w:bottom w:val="single" w:sz="6" w:space="0" w:color="F4F7F8"/>
        <w:right w:val="single" w:sz="6" w:space="0" w:color="F4F7F8"/>
      </w:pBdr>
      <w:shd w:val="clear" w:color="auto" w:fill="F4F7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glavbuch">
    <w:name w:val="incut-glavbuch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advice">
    <w:name w:val="incut-advice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advise">
    <w:name w:val="incut-advise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ise">
    <w:name w:val="advise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form">
    <w:name w:val="incut-form"/>
    <w:basedOn w:val="a"/>
    <w:rsid w:val="005A14A3"/>
    <w:pPr>
      <w:shd w:val="clear" w:color="auto" w:fill="FFFFFF"/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formula">
    <w:name w:val="incut-formula"/>
    <w:basedOn w:val="a"/>
    <w:rsid w:val="005A14A3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1F1F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exclamation">
    <w:name w:val="incut-exclam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typesupport">
    <w:name w:val="incut_type_support"/>
    <w:basedOn w:val="a"/>
    <w:rsid w:val="005A14A3"/>
    <w:pPr>
      <w:spacing w:before="600" w:after="6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-tips-v4">
    <w:name w:val="image-tips-v4"/>
    <w:basedOn w:val="a"/>
    <w:rsid w:val="005A14A3"/>
    <w:pPr>
      <w:spacing w:before="7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tips-v4dot">
    <w:name w:val="image-tips-v4__dot"/>
    <w:basedOn w:val="a"/>
    <w:rsid w:val="005A14A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tips-v4tooltip">
    <w:name w:val="image-tips-v4__tooltip"/>
    <w:basedOn w:val="a"/>
    <w:rsid w:val="005A14A3"/>
    <w:pPr>
      <w:pBdr>
        <w:top w:val="single" w:sz="6" w:space="10" w:color="C2BDBA"/>
        <w:left w:val="single" w:sz="6" w:space="14" w:color="C2BDBA"/>
        <w:bottom w:val="single" w:sz="6" w:space="11" w:color="C2BDBA"/>
        <w:right w:val="single" w:sz="6" w:space="14" w:color="C2BDBA"/>
      </w:pBdr>
      <w:shd w:val="clear" w:color="auto" w:fill="FFFFFF"/>
      <w:spacing w:after="150" w:line="270" w:lineRule="atLeast"/>
      <w:ind w:left="165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activate">
    <w:name w:val="activ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uth">
    <w:name w:val="auth"/>
    <w:basedOn w:val="a"/>
    <w:rsid w:val="005A14A3"/>
    <w:pPr>
      <w:spacing w:after="600" w:line="240" w:lineRule="auto"/>
      <w:ind w:left="6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viewtypenotify">
    <w:name w:val="auth_viewtype_notif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in">
    <w:name w:val="auth__i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intro">
    <w:name w:val="auth__intro"/>
    <w:basedOn w:val="a"/>
    <w:rsid w:val="005A14A3"/>
    <w:pPr>
      <w:spacing w:after="49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uthtitle-comment">
    <w:name w:val="auth__titl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12121"/>
      <w:sz w:val="20"/>
      <w:szCs w:val="20"/>
      <w:lang w:eastAsia="ru-RU"/>
    </w:rPr>
  </w:style>
  <w:style w:type="paragraph" w:customStyle="1" w:styleId="authlead">
    <w:name w:val="auth__lead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uthtextstateerror">
    <w:name w:val="auth__text_stat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authtexttypecomment">
    <w:name w:val="auth__text_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authpostscript">
    <w:name w:val="auth__postscri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nk">
    <w:name w:val="blank"/>
    <w:basedOn w:val="a"/>
    <w:rsid w:val="005A14A3"/>
    <w:pP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in">
    <w:name w:val="blank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word">
    <w:name w:val="search-word"/>
    <w:basedOn w:val="a"/>
    <w:rsid w:val="005A14A3"/>
    <w:pPr>
      <w:shd w:val="clear" w:color="auto" w:fill="C0F1F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14A3"/>
    <w:pPr>
      <w:shd w:val="clear" w:color="auto" w:fill="E3E3E3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in">
    <w:name w:val="preamble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column">
    <w:name w:val="preamble__column"/>
    <w:basedOn w:val="a"/>
    <w:rsid w:val="005A14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itle">
    <w:name w:val="preamble__tit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saving-money">
    <w:name w:val="saving-money"/>
    <w:basedOn w:val="a"/>
    <w:rsid w:val="005A14A3"/>
    <w:pPr>
      <w:shd w:val="clear" w:color="auto" w:fill="E3E3E3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ing-money-item">
    <w:name w:val="saving-money-item"/>
    <w:basedOn w:val="a"/>
    <w:rsid w:val="005A14A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ing-money-comparison">
    <w:name w:val="saving-money-comparison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ing-money-text">
    <w:name w:val="saving-money-text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minar">
    <w:name w:val="seminar"/>
    <w:basedOn w:val="a"/>
    <w:rsid w:val="005A14A3"/>
    <w:pPr>
      <w:spacing w:before="60" w:after="6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ward">
    <w:name w:val="awar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top">
    <w:name w:val="newspaper-top"/>
    <w:basedOn w:val="a"/>
    <w:rsid w:val="005A14A3"/>
    <w:pPr>
      <w:shd w:val="clear" w:color="auto" w:fill="E9E9E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rss-link">
    <w:name w:val="newspaper-rss-link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or-commentsource">
    <w:name w:val="author-comment__source"/>
    <w:basedOn w:val="a"/>
    <w:rsid w:val="005A14A3"/>
    <w:pPr>
      <w:spacing w:before="120"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ureau">
    <w:name w:val="burea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nittitle">
    <w:name w:val="uni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status">
    <w:name w:val="unit__status"/>
    <w:basedOn w:val="a"/>
    <w:rsid w:val="005A14A3"/>
    <w:pPr>
      <w:spacing w:after="15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tbar">
    <w:name w:val="unit__bar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bar-item">
    <w:name w:val="unit__bar-item"/>
    <w:basedOn w:val="a"/>
    <w:rsid w:val="005A14A3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">
    <w:name w:val="calendar-filter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lendar-filtertab">
    <w:name w:val="calendar-filter__tab"/>
    <w:basedOn w:val="a"/>
    <w:rsid w:val="005A14A3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in">
    <w:name w:val="calendar-filter__in"/>
    <w:basedOn w:val="a"/>
    <w:rsid w:val="005A14A3"/>
    <w:pPr>
      <w:shd w:val="clear" w:color="auto" w:fill="EDE9E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header">
    <w:name w:val="calendar-filter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body">
    <w:name w:val="calendar-filter__body"/>
    <w:basedOn w:val="a"/>
    <w:rsid w:val="005A14A3"/>
    <w:pPr>
      <w:pBdr>
        <w:top w:val="single" w:sz="6" w:space="15" w:color="D0CD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footer">
    <w:name w:val="calendar-filter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column">
    <w:name w:val="calendar-filter__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title">
    <w:name w:val="calendar-filter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title-text">
    <w:name w:val="calendar-filter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lendar-filterstatehidden">
    <w:name w:val="calendar-filter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lpers">
    <w:name w:val="helpers"/>
    <w:basedOn w:val="a"/>
    <w:rsid w:val="005A14A3"/>
    <w:pPr>
      <w:pBdr>
        <w:bottom w:val="single" w:sz="6" w:space="0" w:color="AFB1B1"/>
      </w:pBdr>
      <w:shd w:val="clear" w:color="auto" w:fill="EFEFEF"/>
      <w:spacing w:before="28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stitle">
    <w:name w:val="helper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stanswer">
    <w:name w:val="test__answer"/>
    <w:basedOn w:val="a"/>
    <w:rsid w:val="005A14A3"/>
    <w:pPr>
      <w:shd w:val="clear" w:color="auto" w:fill="F2ECD8"/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stcomment">
    <w:name w:val="test__comment"/>
    <w:basedOn w:val="a"/>
    <w:rsid w:val="005A14A3"/>
    <w:pPr>
      <w:shd w:val="clear" w:color="auto" w:fill="F2ECD8"/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stcontrol">
    <w:name w:val="test__control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">
    <w:name w:val="estimator-tabs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item">
    <w:name w:val="estimator-tabs__item"/>
    <w:basedOn w:val="a"/>
    <w:rsid w:val="005A14A3"/>
    <w:pPr>
      <w:pBdr>
        <w:top w:val="single" w:sz="6" w:space="0" w:color="CCCCCC"/>
        <w:left w:val="single" w:sz="6" w:space="19" w:color="CCCCCC"/>
        <w:bottom w:val="single" w:sz="6" w:space="0" w:color="CCCCCC"/>
        <w:right w:val="single" w:sz="6" w:space="20" w:color="CCCCCC"/>
      </w:pBdr>
      <w:spacing w:after="150" w:line="600" w:lineRule="atLeast"/>
      <w:ind w:left="-1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estimator-tabsitemstateactive">
    <w:name w:val="estimator-tabs__item_state_activ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">
    <w:name w:val="wizard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query">
    <w:name w:val="wizard-query"/>
    <w:basedOn w:val="a"/>
    <w:rsid w:val="005A14A3"/>
    <w:pPr>
      <w:spacing w:after="150" w:line="240" w:lineRule="auto"/>
      <w:ind w:right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zard-queryitem">
    <w:name w:val="wizard-query__item"/>
    <w:basedOn w:val="a"/>
    <w:rsid w:val="005A14A3"/>
    <w:pPr>
      <w:shd w:val="clear" w:color="auto" w:fill="EEECDE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queryitem-title">
    <w:name w:val="wizard-query__item-title"/>
    <w:basedOn w:val="a"/>
    <w:rsid w:val="005A14A3"/>
    <w:pPr>
      <w:spacing w:after="0" w:line="240" w:lineRule="auto"/>
      <w:ind w:left="285" w:right="435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wizard-queryitem-hint">
    <w:name w:val="wizard-query__item-hint"/>
    <w:basedOn w:val="a"/>
    <w:rsid w:val="005A14A3"/>
    <w:pPr>
      <w:pBdr>
        <w:top w:val="single" w:sz="6" w:space="8" w:color="CDCCBF"/>
      </w:pBdr>
      <w:shd w:val="clear" w:color="auto" w:fill="DDDCC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queryitemstatedisabled">
    <w:name w:val="wizard-query__item_state_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zard-resolve">
    <w:name w:val="wizard-resolve"/>
    <w:basedOn w:val="a"/>
    <w:rsid w:val="005A14A3"/>
    <w:pPr>
      <w:spacing w:after="15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wizard-resolveout">
    <w:name w:val="wizard-resolve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resolvein">
    <w:name w:val="wizard-resolve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resolvetitle">
    <w:name w:val="wizard-resolve__title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paragraph" w:customStyle="1" w:styleId="wizard-resolvesubtitle">
    <w:name w:val="wizard-resolve__subtitle"/>
    <w:basedOn w:val="a"/>
    <w:rsid w:val="005A14A3"/>
    <w:pPr>
      <w:spacing w:before="270" w:after="15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wizard-resolvecrosstitle">
    <w:name w:val="wizard-resolve__crosstitle"/>
    <w:basedOn w:val="a"/>
    <w:rsid w:val="005A14A3"/>
    <w:pPr>
      <w:spacing w:before="270" w:after="150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wizard-links">
    <w:name w:val="wizard-links"/>
    <w:basedOn w:val="a"/>
    <w:rsid w:val="005A14A3"/>
    <w:pPr>
      <w:spacing w:after="15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wizard-linkstitle">
    <w:name w:val="wizard-links__title"/>
    <w:basedOn w:val="a"/>
    <w:rsid w:val="005A14A3"/>
    <w:pPr>
      <w:spacing w:after="0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wizard-flower">
    <w:name w:val="wizard-flo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zard-flowertext">
    <w:name w:val="wizard-flower__text"/>
    <w:basedOn w:val="a"/>
    <w:rsid w:val="005A14A3"/>
    <w:pPr>
      <w:spacing w:after="150" w:line="240" w:lineRule="auto"/>
    </w:pPr>
    <w:rPr>
      <w:rFonts w:ascii="Arial" w:eastAsia="Times New Roman" w:hAnsi="Arial" w:cs="Arial"/>
      <w:vanish/>
      <w:sz w:val="25"/>
      <w:szCs w:val="25"/>
      <w:lang w:eastAsia="ru-RU"/>
    </w:rPr>
  </w:style>
  <w:style w:type="paragraph" w:customStyle="1" w:styleId="webinarpreview">
    <w:name w:val="webinar__preview"/>
    <w:basedOn w:val="a"/>
    <w:rsid w:val="005A14A3"/>
    <w:pPr>
      <w:shd w:val="clear" w:color="auto" w:fill="ECEAD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tem">
    <w:name w:val="webina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tem-title">
    <w:name w:val="webinar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3E404A"/>
      <w:sz w:val="24"/>
      <w:szCs w:val="24"/>
      <w:lang w:eastAsia="ru-RU"/>
    </w:rPr>
  </w:style>
  <w:style w:type="paragraph" w:customStyle="1" w:styleId="webinaritem-column">
    <w:name w:val="webinar__item-column"/>
    <w:basedOn w:val="a"/>
    <w:rsid w:val="005A14A3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tem-separator">
    <w:name w:val="webinar__item-separat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author">
    <w:name w:val="webinar__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author-portrait">
    <w:name w:val="webinar__author-portrait"/>
    <w:basedOn w:val="a"/>
    <w:rsid w:val="005A14A3"/>
    <w:pPr>
      <w:spacing w:before="45" w:after="0" w:line="240" w:lineRule="auto"/>
      <w:ind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author-name">
    <w:name w:val="webinar__author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3E404A"/>
      <w:sz w:val="24"/>
      <w:szCs w:val="24"/>
      <w:lang w:eastAsia="ru-RU"/>
    </w:rPr>
  </w:style>
  <w:style w:type="paragraph" w:customStyle="1" w:styleId="webinarauthor-props">
    <w:name w:val="webinar__author-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step">
    <w:name w:val="checklist_step"/>
    <w:basedOn w:val="a"/>
    <w:rsid w:val="005A14A3"/>
    <w:pPr>
      <w:spacing w:after="6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ecklistcheckbox">
    <w:name w:val="checklist_checkbox"/>
    <w:basedOn w:val="a"/>
    <w:rsid w:val="005A14A3"/>
    <w:pPr>
      <w:spacing w:after="150" w:line="240" w:lineRule="auto"/>
      <w:ind w:left="-7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result">
    <w:name w:val="checklist_result"/>
    <w:basedOn w:val="a"/>
    <w:rsid w:val="005A14A3"/>
    <w:pPr>
      <w:pBdr>
        <w:top w:val="single" w:sz="6" w:space="19" w:color="CDCDCD"/>
      </w:pBdr>
      <w:spacing w:before="9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diagramm">
    <w:name w:val="checklist_diagramm"/>
    <w:basedOn w:val="a"/>
    <w:rsid w:val="005A14A3"/>
    <w:pPr>
      <w:spacing w:after="15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result-msg">
    <w:name w:val="checklist_result-msg"/>
    <w:basedOn w:val="a"/>
    <w:rsid w:val="005A14A3"/>
    <w:pPr>
      <w:spacing w:after="150" w:line="1275" w:lineRule="atLeast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doc-checklistitem-link">
    <w:name w:val="doc-checklist__item-link"/>
    <w:basedOn w:val="a"/>
    <w:rsid w:val="005A14A3"/>
    <w:pPr>
      <w:shd w:val="clear" w:color="auto" w:fill="FDE09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hecklisthint">
    <w:name w:val="doc-checklist__hint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dynamic-hint">
    <w:name w:val="dynamic-hint"/>
    <w:basedOn w:val="a"/>
    <w:rsid w:val="005A14A3"/>
    <w:pPr>
      <w:spacing w:before="7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circle">
    <w:name w:val="dynamic-hint__circle"/>
    <w:basedOn w:val="a"/>
    <w:rsid w:val="005A14A3"/>
    <w:pPr>
      <w:spacing w:after="15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circle-inner">
    <w:name w:val="dynamic-hint__circle-in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circle-line">
    <w:name w:val="dynamic-hint__circle-line"/>
    <w:basedOn w:val="a"/>
    <w:rsid w:val="005A14A3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itemstateoutside">
    <w:name w:val="dynamic-hint__item_state_outside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image">
    <w:name w:val="compare-images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container">
    <w:name w:val="compare-images__containe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label">
    <w:name w:val="compare-images__label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mpare-imagesresize-item">
    <w:name w:val="compare-images__resize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handle">
    <w:name w:val="compare-images__handle"/>
    <w:basedOn w:val="a"/>
    <w:rsid w:val="005A14A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handle-left-arrow">
    <w:name w:val="compare-images__handle-left-arrow"/>
    <w:basedOn w:val="a"/>
    <w:rsid w:val="005A14A3"/>
    <w:pPr>
      <w:pBdr>
        <w:right w:val="single" w:sz="36" w:space="0" w:color="FFFFFF"/>
      </w:pBdr>
      <w:spacing w:after="150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handle-right-arrow">
    <w:name w:val="compare-images__handle-right-arrow"/>
    <w:basedOn w:val="a"/>
    <w:rsid w:val="005A14A3"/>
    <w:pPr>
      <w:pBdr>
        <w:left w:val="single" w:sz="36" w:space="0" w:color="FFFFFF"/>
      </w:pBdr>
      <w:spacing w:after="150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tem">
    <w:name w:val="search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s-v4-block">
    <w:name w:val="recommendations-v4-block"/>
    <w:basedOn w:val="a"/>
    <w:rsid w:val="005A14A3"/>
    <w:pPr>
      <w:pBdr>
        <w:top w:val="single" w:sz="6" w:space="24" w:color="E2DFDD"/>
        <w:left w:val="single" w:sz="6" w:space="24" w:color="E2DFDD"/>
        <w:bottom w:val="single" w:sz="6" w:space="24" w:color="E2DFDD"/>
        <w:right w:val="single" w:sz="6" w:space="24" w:color="E2DF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s-of-business">
    <w:name w:val="types-of-business"/>
    <w:basedOn w:val="a"/>
    <w:rsid w:val="005A14A3"/>
    <w:pPr>
      <w:shd w:val="clear" w:color="auto" w:fill="6A6A6A"/>
      <w:spacing w:after="150" w:line="13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cookies">
    <w:name w:val="cooki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808080"/>
      <w:sz w:val="17"/>
      <w:szCs w:val="17"/>
      <w:lang w:eastAsia="ru-RU"/>
    </w:rPr>
  </w:style>
  <w:style w:type="paragraph" w:customStyle="1" w:styleId="cookiesin">
    <w:name w:val="cookies__in"/>
    <w:basedOn w:val="a"/>
    <w:rsid w:val="005A14A3"/>
    <w:pPr>
      <w:spacing w:after="0" w:line="285" w:lineRule="atLeast"/>
    </w:pPr>
    <w:rPr>
      <w:rFonts w:ascii="Proxima Nova Rg Inner" w:eastAsia="Times New Roman" w:hAnsi="Proxima Nova Rg Inner" w:cs="Times New Roman"/>
      <w:color w:val="50576D"/>
      <w:spacing w:val="-1"/>
      <w:sz w:val="21"/>
      <w:szCs w:val="21"/>
      <w:lang w:eastAsia="ru-RU"/>
    </w:rPr>
  </w:style>
  <w:style w:type="paragraph" w:customStyle="1" w:styleId="sliderin">
    <w:name w:val="slider__i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column">
    <w:name w:val="slider__column"/>
    <w:basedOn w:val="a"/>
    <w:rsid w:val="005A14A3"/>
    <w:pPr>
      <w:spacing w:after="150" w:line="240" w:lineRule="auto"/>
      <w:ind w:righ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viewtypebottom">
    <w:name w:val="slider_viewtype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ypetips">
    <w:name w:val="slider_type_tips"/>
    <w:basedOn w:val="a"/>
    <w:rsid w:val="005A14A3"/>
    <w:pPr>
      <w:pBdr>
        <w:left w:val="single" w:sz="6" w:space="0" w:color="C5C7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">
    <w:name w:val="notep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epadin">
    <w:name w:val="notepad__in"/>
    <w:basedOn w:val="a"/>
    <w:rsid w:val="005A14A3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header">
    <w:name w:val="notepad-heade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headerin">
    <w:name w:val="notepad-header__in"/>
    <w:basedOn w:val="a"/>
    <w:rsid w:val="005A14A3"/>
    <w:pPr>
      <w:pBdr>
        <w:bottom w:val="single" w:sz="6" w:space="0" w:color="DADA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headertitle">
    <w:name w:val="notepad-header__title"/>
    <w:basedOn w:val="a"/>
    <w:rsid w:val="005A14A3"/>
    <w:pPr>
      <w:spacing w:before="300" w:after="15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notepad-sticky">
    <w:name w:val="notepad-sticky"/>
    <w:basedOn w:val="a"/>
    <w:rsid w:val="005A14A3"/>
    <w:pPr>
      <w:shd w:val="clear" w:color="auto" w:fill="FFFFFF"/>
      <w:spacing w:after="15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body">
    <w:name w:val="notepad-body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1"/>
      <w:szCs w:val="21"/>
      <w:lang w:eastAsia="ru-RU"/>
    </w:rPr>
  </w:style>
  <w:style w:type="paragraph" w:customStyle="1" w:styleId="sectors">
    <w:name w:val="sectors"/>
    <w:basedOn w:val="a"/>
    <w:rsid w:val="005A14A3"/>
    <w:pPr>
      <w:spacing w:after="150" w:line="240" w:lineRule="auto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sectorslock">
    <w:name w:val="sectors__lock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lock-text">
    <w:name w:val="sectors__lock-text"/>
    <w:basedOn w:val="a"/>
    <w:rsid w:val="005A14A3"/>
    <w:pPr>
      <w:spacing w:after="15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sectors-header">
    <w:name w:val="sectors-header"/>
    <w:basedOn w:val="a"/>
    <w:rsid w:val="005A14A3"/>
    <w:pPr>
      <w:shd w:val="clear" w:color="auto" w:fill="E0E4E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-headerin">
    <w:name w:val="sectors-head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-headertitle">
    <w:name w:val="sectors-header__title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ectors-bodyin">
    <w:name w:val="sectors-bod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-form">
    <w:name w:val="sectors-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add-sector">
    <w:name w:val="sectors__add-sector"/>
    <w:basedOn w:val="a"/>
    <w:rsid w:val="005A14A3"/>
    <w:pPr>
      <w:pBdr>
        <w:top w:val="single" w:sz="6" w:space="12" w:color="D1D1D1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ctor-add">
    <w:name w:val="btn_type_sector-add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btntypesector-addspan">
    <w:name w:val="btn_type_sector-add&gt;span"/>
    <w:basedOn w:val="a"/>
    <w:rsid w:val="005A14A3"/>
    <w:pPr>
      <w:spacing w:after="15" w:line="0" w:lineRule="auto"/>
      <w:textAlignment w:val="top"/>
    </w:pPr>
    <w:rPr>
      <w:rFonts w:ascii="PT Sans" w:eastAsia="Times New Roman" w:hAnsi="PT Sans" w:cs="Times New Roman"/>
      <w:sz w:val="45"/>
      <w:szCs w:val="45"/>
      <w:lang w:eastAsia="ru-RU"/>
    </w:rPr>
  </w:style>
  <w:style w:type="paragraph" w:customStyle="1" w:styleId="b-bookmarks">
    <w:name w:val="b-bookmarks"/>
    <w:basedOn w:val="a"/>
    <w:rsid w:val="005A14A3"/>
    <w:pPr>
      <w:shd w:val="clear" w:color="auto" w:fill="FCF4D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header">
    <w:name w:val="b-bookmarks-header"/>
    <w:basedOn w:val="a"/>
    <w:rsid w:val="005A14A3"/>
    <w:pPr>
      <w:shd w:val="clear" w:color="auto" w:fill="FFF6D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headerin">
    <w:name w:val="b-bookmarks-header__in"/>
    <w:basedOn w:val="a"/>
    <w:rsid w:val="005A14A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list">
    <w:name w:val="b-bookmarks-list"/>
    <w:basedOn w:val="a"/>
    <w:rsid w:val="005A14A3"/>
    <w:pPr>
      <w:shd w:val="clear" w:color="auto" w:fill="FEFEF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">
    <w:name w:val="b-bookmarks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notice">
    <w:name w:val="b-bookmarks-content__notice"/>
    <w:basedOn w:val="a"/>
    <w:rsid w:val="005A14A3"/>
    <w:pPr>
      <w:spacing w:after="0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">
    <w:name w:val="b-bookmarks-content__title"/>
    <w:basedOn w:val="a"/>
    <w:rsid w:val="005A14A3"/>
    <w:pPr>
      <w:spacing w:before="153" w:after="164" w:line="240" w:lineRule="auto"/>
    </w:pPr>
    <w:rPr>
      <w:rFonts w:ascii="Times New Roman" w:eastAsia="Times New Roman" w:hAnsi="Times New Roman" w:cs="Times New Roman"/>
      <w:b/>
      <w:bCs/>
      <w:color w:val="4C442D"/>
      <w:sz w:val="30"/>
      <w:szCs w:val="30"/>
      <w:lang w:eastAsia="ru-RU"/>
    </w:rPr>
  </w:style>
  <w:style w:type="paragraph" w:customStyle="1" w:styleId="b-bookmarks-contenttitle-comment">
    <w:name w:val="b-bookmarks-content__title-comment"/>
    <w:basedOn w:val="a"/>
    <w:rsid w:val="005A14A3"/>
    <w:pPr>
      <w:spacing w:before="55" w:after="150" w:line="240" w:lineRule="auto"/>
      <w:ind w:right="300"/>
    </w:pPr>
    <w:rPr>
      <w:rFonts w:ascii="Times New Roman" w:eastAsia="Times New Roman" w:hAnsi="Times New Roman" w:cs="Times New Roman"/>
      <w:color w:val="807866"/>
      <w:sz w:val="20"/>
      <w:szCs w:val="20"/>
      <w:lang w:eastAsia="ru-RU"/>
    </w:rPr>
  </w:style>
  <w:style w:type="paragraph" w:customStyle="1" w:styleId="b-bookmarks-contenttitle-text">
    <w:name w:val="b-bookmarks-content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b-bookmarks-contenttitle-texttypecustom">
    <w:name w:val="b-bookmarks-content__title-text_type_custom"/>
    <w:basedOn w:val="a"/>
    <w:rsid w:val="005A14A3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-textstateedit">
    <w:name w:val="b-bookmarks-content__title-text_state_edit"/>
    <w:basedOn w:val="a"/>
    <w:rsid w:val="005A14A3"/>
    <w:pPr>
      <w:pBdr>
        <w:top w:val="single" w:sz="6" w:space="0" w:color="7B7B7B"/>
        <w:left w:val="single" w:sz="6" w:space="0" w:color="D0D0D0"/>
        <w:bottom w:val="single" w:sz="6" w:space="0" w:color="F1F1F1"/>
        <w:right w:val="single" w:sz="6" w:space="0" w:color="D0D0D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-textstateerror">
    <w:name w:val="b-bookmarks-content__title-text_state_error"/>
    <w:basedOn w:val="a"/>
    <w:rsid w:val="005A14A3"/>
    <w:pPr>
      <w:pBdr>
        <w:top w:val="single" w:sz="6" w:space="0" w:color="7B7B7B"/>
        <w:left w:val="single" w:sz="6" w:space="0" w:color="D0D0D0"/>
        <w:bottom w:val="single" w:sz="6" w:space="0" w:color="F1F1F1"/>
        <w:right w:val="single" w:sz="6" w:space="0" w:color="D0D0D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-textstateloading">
    <w:name w:val="b-bookmarks-content__title-text_state_loa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positionwrapper--3uwdm">
    <w:name w:val="button__positionwrapper--3uwd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rol--3djkx">
    <w:name w:val="button__control--3djkx"/>
    <w:basedOn w:val="a"/>
    <w:rsid w:val="005A14A3"/>
    <w:pPr>
      <w:shd w:val="clear" w:color="auto" w:fill="237CF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text--1xlut">
    <w:name w:val="button__text--1xlut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status--3rmdg">
    <w:name w:val="button__status--3rmdg"/>
    <w:basedOn w:val="a"/>
    <w:rsid w:val="005A14A3"/>
    <w:pPr>
      <w:pBdr>
        <w:right w:val="single" w:sz="6" w:space="0" w:color="589DFF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con--2clqh">
    <w:name w:val="button__icon--2clqh"/>
    <w:basedOn w:val="a"/>
    <w:rsid w:val="005A14A3"/>
    <w:pPr>
      <w:spacing w:before="120" w:after="13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messagescounter--3y6o0">
    <w:name w:val="button__messagescounter--3y6o0"/>
    <w:basedOn w:val="a"/>
    <w:rsid w:val="005A14A3"/>
    <w:pPr>
      <w:shd w:val="clear" w:color="auto" w:fill="E9131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messagescounternumber--1vtqb">
    <w:name w:val="button__messagescounternumber--1vtqb"/>
    <w:basedOn w:val="a"/>
    <w:rsid w:val="005A14A3"/>
    <w:pPr>
      <w:spacing w:after="150" w:line="18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exitem--jcoyn">
    <w:name w:val="flex__item--jcoy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isfull--34fjl">
    <w:name w:val="flex__isfull--34fj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iscontent--2tvc4">
    <w:name w:val="flex__iscontent--2tvc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container--3n-f8">
    <w:name w:val="pendingstatus__container--3n-f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text--10dr4">
    <w:name w:val="pendingstatus__text--10dr4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pendingstatusclose--1cxt">
    <w:name w:val="pendingstatus__close--1c_xt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message--2hmud">
    <w:name w:val="pendingstatus__message--2hmud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svg--3qlv">
    <w:name w:val="pendingstatus__svg--3ql_v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ratinghotlinerating--29h-">
    <w:name w:val="hotlinerating__hotlinerating--29_h-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otlineratingcontent--2qwlq">
    <w:name w:val="hotlinerating__content--2qwl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ratingstars--2v3ti">
    <w:name w:val="hotlinerating__stars--2v3ti"/>
    <w:basedOn w:val="a"/>
    <w:rsid w:val="005A14A3"/>
    <w:pPr>
      <w:spacing w:after="0" w:line="240" w:lineRule="auto"/>
      <w:ind w:left="150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ratingtitle--hyo5b">
    <w:name w:val="hotlinerating__title--hyo5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hotlineratingstarstext--2pqjf">
    <w:name w:val="hotlinerating__starstext--2pqj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hotlineratingnegativemark--32mu8">
    <w:name w:val="hotlinerating__negativemark--32mu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91313"/>
      <w:sz w:val="24"/>
      <w:szCs w:val="24"/>
      <w:lang w:eastAsia="ru-RU"/>
    </w:rPr>
  </w:style>
  <w:style w:type="paragraph" w:customStyle="1" w:styleId="hotlineratingclearbutton--3b6qo">
    <w:name w:val="hotlinerating__clearbutton--3b6q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hotlineratingsuccess--3qy8u">
    <w:name w:val="hotlinerating__success--3qy8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BA95D"/>
      <w:sz w:val="24"/>
      <w:szCs w:val="24"/>
      <w:lang w:eastAsia="ru-RU"/>
    </w:rPr>
  </w:style>
  <w:style w:type="paragraph" w:customStyle="1" w:styleId="hotlineratingtooltip--2cj6x">
    <w:name w:val="hotlinerating__tooltip--2cj6x"/>
    <w:basedOn w:val="a"/>
    <w:rsid w:val="005A14A3"/>
    <w:pPr>
      <w:shd w:val="clear" w:color="auto" w:fill="E9131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ssageswrapper--3ticw">
    <w:name w:val="messages__wrapper--3tic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container--1pxy3">
    <w:name w:val="messages__container--1pxy3"/>
    <w:basedOn w:val="a"/>
    <w:rsid w:val="005A14A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message--3lsdz">
    <w:name w:val="messages__message--3lsd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essagesmessagetext--2zbic">
    <w:name w:val="messages__messagetext--2zb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animaterotate--2-rgn">
    <w:name w:val="messages__animaterotate--2-rgn"/>
    <w:basedOn w:val="a"/>
    <w:rsid w:val="005A14A3"/>
    <w:pPr>
      <w:spacing w:after="150" w:line="15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time--1v0tc">
    <w:name w:val="messages__time--1v0t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ssageserrormessage--2gwiu">
    <w:name w:val="messages__errormessage--2gwiu"/>
    <w:basedOn w:val="a"/>
    <w:rsid w:val="005A14A3"/>
    <w:pPr>
      <w:spacing w:after="150" w:line="270" w:lineRule="atLeast"/>
      <w:jc w:val="right"/>
    </w:pPr>
    <w:rPr>
      <w:rFonts w:ascii="Times New Roman" w:eastAsia="Times New Roman" w:hAnsi="Times New Roman" w:cs="Times New Roman"/>
      <w:color w:val="E91313"/>
      <w:sz w:val="24"/>
      <w:szCs w:val="24"/>
      <w:lang w:eastAsia="ru-RU"/>
    </w:rPr>
  </w:style>
  <w:style w:type="paragraph" w:customStyle="1" w:styleId="chatmessagewrapper--3pec2">
    <w:name w:val="chatmessage__wrapper--3pec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container--2kpuw">
    <w:name w:val="chatmessage__container--2kpuw"/>
    <w:basedOn w:val="a"/>
    <w:rsid w:val="005A14A3"/>
    <w:pPr>
      <w:spacing w:after="150" w:line="240" w:lineRule="auto"/>
      <w:ind w:left="540" w:right="5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hatmessageoperatordisplayname--1af9p">
    <w:name w:val="chatmessage__operatordisplayname--1af9p"/>
    <w:basedOn w:val="a"/>
    <w:rsid w:val="005A14A3"/>
    <w:pPr>
      <w:spacing w:after="120" w:line="210" w:lineRule="atLeast"/>
      <w:ind w:left="90" w:right="90"/>
    </w:pPr>
    <w:rPr>
      <w:rFonts w:ascii="Times New Roman" w:eastAsia="Times New Roman" w:hAnsi="Times New Roman" w:cs="Times New Roman"/>
      <w:color w:val="6F7994"/>
      <w:sz w:val="23"/>
      <w:szCs w:val="23"/>
      <w:lang w:eastAsia="ru-RU"/>
    </w:rPr>
  </w:style>
  <w:style w:type="paragraph" w:customStyle="1" w:styleId="chatmessagemessage--1qiuj">
    <w:name w:val="chatmessage__message--1qiuj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hatmessagecontent--2vlci">
    <w:name w:val="chatmessage__content--2vlci"/>
    <w:basedOn w:val="a"/>
    <w:rsid w:val="005A14A3"/>
    <w:pPr>
      <w:pBdr>
        <w:top w:val="single" w:sz="6" w:space="2" w:color="auto"/>
        <w:left w:val="single" w:sz="6" w:space="8" w:color="auto"/>
        <w:bottom w:val="single" w:sz="6" w:space="4" w:color="auto"/>
        <w:right w:val="single" w:sz="6" w:space="8" w:color="auto"/>
      </w:pBd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imestamp--qu9hm">
    <w:name w:val="chatmessage__timestamp--qu9hm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hatmessageindicatorpending--31j6r">
    <w:name w:val="chatmessage__indicatorpending--31j6r"/>
    <w:basedOn w:val="a"/>
    <w:rsid w:val="005A14A3"/>
    <w:pPr>
      <w:spacing w:after="150" w:line="15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error--37ek6">
    <w:name w:val="chatmessage__error--37ek6"/>
    <w:basedOn w:val="a"/>
    <w:rsid w:val="005A14A3"/>
    <w:pPr>
      <w:spacing w:after="150" w:line="240" w:lineRule="atLeast"/>
      <w:jc w:val="right"/>
    </w:pPr>
    <w:rPr>
      <w:rFonts w:ascii="Times New Roman" w:eastAsia="Times New Roman" w:hAnsi="Times New Roman" w:cs="Times New Roman"/>
      <w:color w:val="E91313"/>
      <w:sz w:val="24"/>
      <w:szCs w:val="24"/>
      <w:lang w:eastAsia="ru-RU"/>
    </w:rPr>
  </w:style>
  <w:style w:type="paragraph" w:customStyle="1" w:styleId="chatmessagetypeuser--1-hlw">
    <w:name w:val="chatmessage__typeuser--1-hlw"/>
    <w:basedOn w:val="a"/>
    <w:rsid w:val="005A14A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ypesystemdatetimestamp--2hdrz">
    <w:name w:val="chatmessage__typesystemdatetimestamp--2hdrz"/>
    <w:basedOn w:val="a"/>
    <w:rsid w:val="005A14A3"/>
    <w:pPr>
      <w:spacing w:after="150" w:line="525" w:lineRule="atLeast"/>
      <w:jc w:val="center"/>
    </w:pPr>
    <w:rPr>
      <w:rFonts w:ascii="Times New Roman" w:eastAsia="Times New Roman" w:hAnsi="Times New Roman" w:cs="Times New Roman"/>
      <w:caps/>
      <w:color w:val="6F7994"/>
      <w:spacing w:val="7"/>
      <w:sz w:val="18"/>
      <w:szCs w:val="18"/>
      <w:lang w:eastAsia="ru-RU"/>
    </w:rPr>
  </w:style>
  <w:style w:type="paragraph" w:customStyle="1" w:styleId="chatmessagetypesystemdatetimestamptime--34kol">
    <w:name w:val="chatmessage__typesystemdatetimestamp__time--34kol"/>
    <w:basedOn w:val="a"/>
    <w:rsid w:val="005A14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ypesystemoperatorchanged--1lmsy">
    <w:name w:val="chatmessage__typesystemoperatorchanged--1lmsy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ypesystemoperatorchangedavatar--mrmu">
    <w:name w:val="chatmessage__typesystemoperatorchanged__avatar--mr_mu"/>
    <w:basedOn w:val="a"/>
    <w:rsid w:val="005A14A3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pacing w:after="75" w:line="60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atmessagetypesystemoperatorchangedposition--wx9df">
    <w:name w:val="chatmessage__typesystemoperatorchanged__position--wx9d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3"/>
      <w:szCs w:val="23"/>
      <w:lang w:eastAsia="ru-RU"/>
    </w:rPr>
  </w:style>
  <w:style w:type="paragraph" w:customStyle="1" w:styleId="chatmessagetypesystemoperatorchangedname--178vi">
    <w:name w:val="chatmessage__typesystemoperatorchanged__name--178v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2A323B"/>
      <w:spacing w:val="24"/>
      <w:sz w:val="18"/>
      <w:szCs w:val="18"/>
      <w:lang w:eastAsia="ru-RU"/>
    </w:rPr>
  </w:style>
  <w:style w:type="paragraph" w:customStyle="1" w:styleId="chatmessagetypeuserresponsetorobot--1mtsa">
    <w:name w:val="chatmessage__typeuserresponsetorobot--1mtsa"/>
    <w:basedOn w:val="a"/>
    <w:rsid w:val="005A14A3"/>
    <w:pPr>
      <w:spacing w:after="150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fileicon--1r214">
    <w:name w:val="mediafile__icon--1r214"/>
    <w:basedOn w:val="a"/>
    <w:rsid w:val="005A14A3"/>
    <w:pPr>
      <w:wordWrap w:val="0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filename--fqbgf">
    <w:name w:val="mediafile__name--fqbgf"/>
    <w:basedOn w:val="a"/>
    <w:rsid w:val="005A14A3"/>
    <w:pPr>
      <w:wordWrap w:val="0"/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filetitle--3byqi">
    <w:name w:val="mediafile__title--3byqi"/>
    <w:basedOn w:val="a"/>
    <w:rsid w:val="005A14A3"/>
    <w:pPr>
      <w:wordWrap w:val="0"/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ediafilesize--32eks">
    <w:name w:val="mediafile__size--32e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seranswerbuttonbutton--1ny3j">
    <w:name w:val="useranswerbutton__button--1ny3j"/>
    <w:basedOn w:val="a"/>
    <w:rsid w:val="005A14A3"/>
    <w:pPr>
      <w:shd w:val="clear" w:color="auto" w:fill="F0F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nswerbuttontext--1o35k">
    <w:name w:val="useranswerbutton__text--1o35k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b/>
      <w:bCs/>
      <w:color w:val="237CF9"/>
      <w:sz w:val="23"/>
      <w:szCs w:val="23"/>
      <w:lang w:eastAsia="ru-RU"/>
    </w:rPr>
  </w:style>
  <w:style w:type="paragraph" w:customStyle="1" w:styleId="nomessagescontainer--1cwci">
    <w:name w:val="nomessages__container--1cwci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essagesico--gp0mp">
    <w:name w:val="nomessages__ico--gp0m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essagestitle--2fwxm">
    <w:name w:val="nomessages__title--2fwxm"/>
    <w:basedOn w:val="a"/>
    <w:rsid w:val="005A14A3"/>
    <w:pPr>
      <w:spacing w:after="150" w:line="240" w:lineRule="auto"/>
      <w:jc w:val="center"/>
    </w:pPr>
    <w:rPr>
      <w:rFonts w:ascii="Proxima Nova" w:eastAsia="Times New Roman" w:hAnsi="Proxima Nova" w:cs="Times New Roman"/>
      <w:b/>
      <w:bCs/>
      <w:color w:val="2A323B"/>
      <w:sz w:val="24"/>
      <w:szCs w:val="24"/>
      <w:lang w:eastAsia="ru-RU"/>
    </w:rPr>
  </w:style>
  <w:style w:type="paragraph" w:customStyle="1" w:styleId="nomessagestext--2y9ln">
    <w:name w:val="nomessages__text--2y9ln"/>
    <w:basedOn w:val="a"/>
    <w:rsid w:val="005A14A3"/>
    <w:pPr>
      <w:spacing w:after="150" w:line="240" w:lineRule="auto"/>
      <w:jc w:val="center"/>
    </w:pPr>
    <w:rPr>
      <w:rFonts w:ascii="Proxima Nova" w:eastAsia="Times New Roman" w:hAnsi="Proxima Nova" w:cs="Times New Roman"/>
      <w:color w:val="6F7994"/>
      <w:sz w:val="24"/>
      <w:szCs w:val="24"/>
      <w:lang w:eastAsia="ru-RU"/>
    </w:rPr>
  </w:style>
  <w:style w:type="paragraph" w:customStyle="1" w:styleId="sendfieldtextfield--2zdvt">
    <w:name w:val="sendfield__textfield--2zdvt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2A323B"/>
      <w:sz w:val="23"/>
      <w:szCs w:val="23"/>
      <w:lang w:eastAsia="ru-RU"/>
    </w:rPr>
  </w:style>
  <w:style w:type="paragraph" w:customStyle="1" w:styleId="sendfieldcontainer--18-qj">
    <w:name w:val="sendfield__container--18-qj"/>
    <w:basedOn w:val="a"/>
    <w:rsid w:val="005A14A3"/>
    <w:pPr>
      <w:pBdr>
        <w:top w:val="single" w:sz="6" w:space="8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fieldaside--idbwz">
    <w:name w:val="sendfield__aside--idbw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fieldbuttonbutton--edkdq">
    <w:name w:val="sendfieldbutton__button--edkdq"/>
    <w:basedOn w:val="a"/>
    <w:rsid w:val="005A14A3"/>
    <w:pPr>
      <w:spacing w:after="150" w:line="270" w:lineRule="atLeast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ndfieldbuttonicon--fu1bu">
    <w:name w:val="sendfieldbutton__icon--fu1bu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container--2zmhh">
    <w:name w:val="failedstatus__container--2zmh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text--2caia">
    <w:name w:val="failedstatus__text--2caia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failedstatusclose--3c6hb">
    <w:name w:val="failedstatus__close--3c6hb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message--3alfv">
    <w:name w:val="failedstatus__message--3alfv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buttoncontainer--2rlrx">
    <w:name w:val="failedstatus__buttoncontainer--2rlrx"/>
    <w:basedOn w:val="a"/>
    <w:rsid w:val="005A14A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button--1nh8p">
    <w:name w:val="failedstatus__button--1nh8p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237CF9"/>
      <w:sz w:val="27"/>
      <w:szCs w:val="27"/>
      <w:lang w:eastAsia="ru-RU"/>
    </w:rPr>
  </w:style>
  <w:style w:type="paragraph" w:customStyle="1" w:styleId="chatcontainer--3nxk">
    <w:name w:val="chat__container--3nxk_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dropareacontainer--3jlsn">
    <w:name w:val="styleddroparea__container--3jls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dropareatext--34qlp">
    <w:name w:val="styleddroparea__text--34qlp"/>
    <w:basedOn w:val="a"/>
    <w:rsid w:val="005A14A3"/>
    <w:pPr>
      <w:spacing w:after="150" w:line="405" w:lineRule="atLeast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tabchatdragarea--1cj1k">
    <w:name w:val="tabchat__dragarea--1cj1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messagecounter--1rg0j">
    <w:name w:val="index__messagecounter--1rg0j"/>
    <w:basedOn w:val="a"/>
    <w:rsid w:val="005A14A3"/>
    <w:pPr>
      <w:shd w:val="clear" w:color="auto" w:fill="E9131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count--1gcl5">
    <w:name w:val="index__count--1gcl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ftmenucontainer--2sonz">
    <w:name w:val="leftmenu__container--2sonz"/>
    <w:basedOn w:val="a"/>
    <w:rsid w:val="005A14A3"/>
    <w:pPr>
      <w:pBdr>
        <w:right w:val="single" w:sz="6" w:space="0" w:color="DFE4F2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menuitem--2or08">
    <w:name w:val="leftmenu__menuitem--2or08"/>
    <w:basedOn w:val="a"/>
    <w:rsid w:val="005A14A3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menuitemcontent--3u2nv">
    <w:name w:val="leftmenu__menuitemcontent--3u2n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active--2bfte">
    <w:name w:val="leftmenu__active--2bft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caption--2jfmx">
    <w:name w:val="leftmenu__caption--2jfmx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text--1skql">
    <w:name w:val="leftmenu__text--1skql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color w:val="6F7994"/>
      <w:sz w:val="18"/>
      <w:szCs w:val="18"/>
      <w:lang w:eastAsia="ru-RU"/>
    </w:rPr>
  </w:style>
  <w:style w:type="paragraph" w:customStyle="1" w:styleId="accessstatuscontainer--2moux">
    <w:name w:val="accessstatus__container--2mou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statustext--18stm">
    <w:name w:val="accessstatus__text--18stm"/>
    <w:basedOn w:val="a"/>
    <w:rsid w:val="005A14A3"/>
    <w:pPr>
      <w:spacing w:after="150" w:line="405" w:lineRule="atLeast"/>
      <w:jc w:val="center"/>
    </w:pPr>
    <w:rPr>
      <w:rFonts w:ascii="Proxima Nova" w:eastAsia="Times New Roman" w:hAnsi="Proxima Nova" w:cs="Times New Roman"/>
      <w:color w:val="2A323B"/>
      <w:sz w:val="30"/>
      <w:szCs w:val="30"/>
      <w:lang w:eastAsia="ru-RU"/>
    </w:rPr>
  </w:style>
  <w:style w:type="paragraph" w:customStyle="1" w:styleId="accessstatusloginlink--1gcef">
    <w:name w:val="accessstatus__loginlink--1gce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errorstatuscontainer--37ff9">
    <w:name w:val="errorstatus__container--37ff9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tatustext--xcvwa">
    <w:name w:val="errorstatus__text--xcvwa"/>
    <w:basedOn w:val="a"/>
    <w:rsid w:val="005A14A3"/>
    <w:pPr>
      <w:spacing w:after="0" w:line="405" w:lineRule="atLeast"/>
      <w:ind w:left="300" w:right="300"/>
      <w:jc w:val="center"/>
    </w:pPr>
    <w:rPr>
      <w:rFonts w:ascii="Proxima Nova" w:eastAsia="Times New Roman" w:hAnsi="Proxima Nova" w:cs="Times New Roman"/>
      <w:color w:val="6F7994"/>
      <w:sz w:val="30"/>
      <w:szCs w:val="30"/>
      <w:lang w:eastAsia="ru-RU"/>
    </w:rPr>
  </w:style>
  <w:style w:type="paragraph" w:customStyle="1" w:styleId="indexcontainer--29ncv">
    <w:name w:val="index__container--29nc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text--1erb">
    <w:name w:val="index__text--_1erb"/>
    <w:basedOn w:val="a"/>
    <w:rsid w:val="005A14A3"/>
    <w:pPr>
      <w:spacing w:after="150" w:line="405" w:lineRule="atLeast"/>
      <w:jc w:val="center"/>
    </w:pPr>
    <w:rPr>
      <w:rFonts w:ascii="Proxima Nova" w:eastAsia="Times New Roman" w:hAnsi="Proxima Nova" w:cs="Times New Roman"/>
      <w:color w:val="2A323B"/>
      <w:sz w:val="30"/>
      <w:szCs w:val="30"/>
      <w:lang w:eastAsia="ru-RU"/>
    </w:rPr>
  </w:style>
  <w:style w:type="paragraph" w:customStyle="1" w:styleId="indexloginlink--rrpt">
    <w:name w:val="index__loginlink--r_r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toppanelcontainer--z7lgb">
    <w:name w:val="toppanel__container--z7lgb"/>
    <w:basedOn w:val="a"/>
    <w:rsid w:val="005A14A3"/>
    <w:pPr>
      <w:pBdr>
        <w:bottom w:val="single" w:sz="6" w:space="0" w:color="DFE4F2"/>
      </w:pBdr>
      <w:spacing w:after="150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titlecontainer--pkxuo">
    <w:name w:val="toppanel__titlecontainer--pkxuo"/>
    <w:basedOn w:val="a"/>
    <w:rsid w:val="005A14A3"/>
    <w:pPr>
      <w:spacing w:after="150" w:line="240" w:lineRule="auto"/>
      <w:ind w:right="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title--1dbwn">
    <w:name w:val="toppanel__title--1dbwn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2A323B"/>
      <w:sz w:val="27"/>
      <w:szCs w:val="27"/>
      <w:lang w:eastAsia="ru-RU"/>
    </w:rPr>
  </w:style>
  <w:style w:type="paragraph" w:customStyle="1" w:styleId="toppanelbuttonscontainer--203qx">
    <w:name w:val="toppanel__buttonscontainer--203qx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button--2pppn">
    <w:name w:val="toppanel__button--2pppn"/>
    <w:basedOn w:val="a"/>
    <w:rsid w:val="005A14A3"/>
    <w:pPr>
      <w:spacing w:after="150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backbutton--bopme">
    <w:name w:val="toppanel__backbutton--bopme"/>
    <w:basedOn w:val="a"/>
    <w:rsid w:val="005A14A3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container--1g5kg">
    <w:name w:val="layout__container--1g5kg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youtwrapper--jtr6w">
    <w:name w:val="layout__wrapper--jtr6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panelcontainer--xeata">
    <w:name w:val="nestedpanel__container--xeata"/>
    <w:basedOn w:val="a"/>
    <w:rsid w:val="005A14A3"/>
    <w:pPr>
      <w:pBdr>
        <w:bottom w:val="single" w:sz="6" w:space="0" w:color="D8D8D8"/>
      </w:pBdr>
      <w:spacing w:after="150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panelbutton--j7jp3">
    <w:name w:val="nestedpanel__button--j7jp3"/>
    <w:basedOn w:val="a"/>
    <w:rsid w:val="005A14A3"/>
    <w:pPr>
      <w:spacing w:after="150" w:line="240" w:lineRule="atLeast"/>
    </w:pPr>
    <w:rPr>
      <w:rFonts w:ascii="Proxima Nova" w:eastAsia="Times New Roman" w:hAnsi="Proxima Nova" w:cs="Times New Roman"/>
      <w:color w:val="237CF9"/>
      <w:sz w:val="27"/>
      <w:szCs w:val="27"/>
      <w:lang w:eastAsia="ru-RU"/>
    </w:rPr>
  </w:style>
  <w:style w:type="paragraph" w:customStyle="1" w:styleId="nestedpaneltitle--3hdek">
    <w:name w:val="nestedpanel__title--3hdek"/>
    <w:basedOn w:val="a"/>
    <w:rsid w:val="005A14A3"/>
    <w:pPr>
      <w:spacing w:after="150" w:line="240" w:lineRule="atLeast"/>
    </w:pPr>
    <w:rPr>
      <w:rFonts w:ascii="Proxima Nova" w:eastAsia="Times New Roman" w:hAnsi="Proxima Nova" w:cs="Times New Roman"/>
      <w:color w:val="2A323B"/>
      <w:sz w:val="27"/>
      <w:szCs w:val="27"/>
      <w:lang w:eastAsia="ru-RU"/>
    </w:rPr>
  </w:style>
  <w:style w:type="paragraph" w:customStyle="1" w:styleId="nestedpanelisleading--3xo1v">
    <w:name w:val="nestedpanel__isleading--3xo1v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formtitle--1oyjs">
    <w:name w:val="askform__title--1oyjs"/>
    <w:basedOn w:val="a"/>
    <w:rsid w:val="005A14A3"/>
    <w:pPr>
      <w:pBdr>
        <w:left w:val="single" w:sz="6" w:space="4" w:color="D8D8D8"/>
        <w:right w:val="single" w:sz="6" w:space="4" w:color="D8D8D8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askforminput--bnydd">
    <w:name w:val="askform__input--bnydd"/>
    <w:basedOn w:val="a"/>
    <w:rsid w:val="005A14A3"/>
    <w:pPr>
      <w:spacing w:after="150" w:line="345" w:lineRule="atLeast"/>
    </w:pPr>
    <w:rPr>
      <w:rFonts w:ascii="Times New Roman" w:eastAsia="Times New Roman" w:hAnsi="Times New Roman" w:cs="Times New Roman"/>
      <w:color w:val="2A323B"/>
      <w:sz w:val="24"/>
      <w:szCs w:val="24"/>
      <w:lang w:eastAsia="ru-RU"/>
    </w:rPr>
  </w:style>
  <w:style w:type="paragraph" w:customStyle="1" w:styleId="askformbuttonback--6fsci">
    <w:name w:val="askform__buttonback--6fsc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186FF"/>
      <w:sz w:val="23"/>
      <w:szCs w:val="23"/>
      <w:lang w:eastAsia="ru-RU"/>
    </w:rPr>
  </w:style>
  <w:style w:type="paragraph" w:customStyle="1" w:styleId="simplebuttonbutton--2eakj">
    <w:name w:val="simplebutton__button--2eakj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contactsform--1xyro">
    <w:name w:val="contactsform__contactsform--1xyr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label--1hqww">
    <w:name w:val="contactsform__inputlabel--1hqw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29292"/>
      <w:sz w:val="18"/>
      <w:szCs w:val="18"/>
      <w:lang w:eastAsia="ru-RU"/>
    </w:rPr>
  </w:style>
  <w:style w:type="paragraph" w:customStyle="1" w:styleId="contactsforminputname--ipoxw">
    <w:name w:val="contactsform__inputname--ipoxw"/>
    <w:basedOn w:val="a"/>
    <w:rsid w:val="005A14A3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phone--zvner">
    <w:name w:val="contactsform__inputphone--zv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phones--oye8a">
    <w:name w:val="contactsform__inputphones--oye8a"/>
    <w:basedOn w:val="a"/>
    <w:rsid w:val="005A14A3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link--3xh4v">
    <w:name w:val="contactsform__link--3xh4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buttons--1gfoq">
    <w:name w:val="contactsform__buttons--1gfoq"/>
    <w:basedOn w:val="a"/>
    <w:rsid w:val="005A14A3"/>
    <w:pPr>
      <w:spacing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addnumberborder--2klfg">
    <w:name w:val="contactsform__inputaddnumberborder--2klfg"/>
    <w:basedOn w:val="a"/>
    <w:rsid w:val="005A14A3"/>
    <w:pPr>
      <w:pBdr>
        <w:top w:val="single" w:sz="6" w:space="0" w:color="D8D8D8"/>
        <w:bottom w:val="single" w:sz="6" w:space="0" w:color="D8D8D8"/>
        <w:right w:val="single" w:sz="6" w:space="0" w:color="D8D8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addnumber--3jqiz">
    <w:name w:val="contactsform__inputaddnumber--3jqiz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email--2fv-q">
    <w:name w:val="contactsform__inputemail--2fv-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buttonsend--1p3rv">
    <w:name w:val="contactsform__buttonsend--1p3rv"/>
    <w:basedOn w:val="a"/>
    <w:rsid w:val="005A14A3"/>
    <w:pPr>
      <w:shd w:val="clear" w:color="auto" w:fill="4186FF"/>
      <w:spacing w:before="90" w:after="0" w:line="240" w:lineRule="auto"/>
      <w:ind w:left="210" w:right="-75"/>
    </w:pPr>
    <w:rPr>
      <w:rFonts w:ascii="Times New Roman" w:eastAsia="Times New Roman" w:hAnsi="Times New Roman" w:cs="Times New Roman"/>
      <w:color w:val="FFFFFF"/>
      <w:spacing w:val="-2"/>
      <w:sz w:val="24"/>
      <w:szCs w:val="24"/>
      <w:lang w:eastAsia="ru-RU"/>
    </w:rPr>
  </w:style>
  <w:style w:type="paragraph" w:customStyle="1" w:styleId="contactsformerror--3ju24">
    <w:name w:val="contactsform__error--3ju24"/>
    <w:basedOn w:val="a"/>
    <w:rsid w:val="005A14A3"/>
    <w:pPr>
      <w:spacing w:after="120" w:line="240" w:lineRule="auto"/>
      <w:ind w:left="225"/>
    </w:pPr>
    <w:rPr>
      <w:rFonts w:ascii="Times New Roman" w:eastAsia="Times New Roman" w:hAnsi="Times New Roman" w:cs="Times New Roman"/>
      <w:color w:val="FF2020"/>
      <w:sz w:val="18"/>
      <w:szCs w:val="18"/>
      <w:lang w:eastAsia="ru-RU"/>
    </w:rPr>
  </w:style>
  <w:style w:type="paragraph" w:customStyle="1" w:styleId="askformcontainercontainer--1-rzp">
    <w:name w:val="askformcontainer__container--1-rz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formcontaineraskform--1y7ri">
    <w:name w:val="askformcontainer__askform--1y7ri"/>
    <w:basedOn w:val="a"/>
    <w:rsid w:val="005A14A3"/>
    <w:pPr>
      <w:shd w:val="clear" w:color="auto" w:fill="F5F6FA"/>
      <w:spacing w:after="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container--1lm7g">
    <w:name w:val="chooseexpert__container--1lm7g"/>
    <w:basedOn w:val="a"/>
    <w:rsid w:val="005A14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title--3gba">
    <w:name w:val="chooseexpert__experttitle--3g_ba"/>
    <w:basedOn w:val="a"/>
    <w:rsid w:val="005A14A3"/>
    <w:pPr>
      <w:spacing w:before="390" w:after="4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about--3koyq">
    <w:name w:val="chooseexpert__expertabout--3koy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3"/>
      <w:szCs w:val="23"/>
      <w:lang w:eastAsia="ru-RU"/>
    </w:rPr>
  </w:style>
  <w:style w:type="paragraph" w:customStyle="1" w:styleId="chooseexpertexpertimgblock--tbaej">
    <w:name w:val="chooseexpert__expertimgblock--tbaej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mgwrapper--3nnoz">
    <w:name w:val="chooseexpert__expertimgwrapper--3nno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mg--3vibi">
    <w:name w:val="chooseexpert__expertimg--3vib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personalexpertimg--5msfi">
    <w:name w:val="chooseexpert__personalexpertimg--5msfi"/>
    <w:basedOn w:val="a"/>
    <w:rsid w:val="005A14A3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column--3hbfw">
    <w:name w:val="chooseexpert__column--3hbfw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rowitem--1jibz">
    <w:name w:val="chooseexpert__rowitem--1jib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rowitemcontent--3rmsq">
    <w:name w:val="chooseexpert__rowitemcontent--3rms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rowitemcontentwrapper--2hgzs">
    <w:name w:val="chooseexpert__rowitemcontentwrapper--2hgz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itemtitle--1sx95">
    <w:name w:val="chooseexpert__itemtitle--1sx95"/>
    <w:basedOn w:val="a"/>
    <w:rsid w:val="005A14A3"/>
    <w:pPr>
      <w:spacing w:before="390" w:after="5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textcenter--2whx">
    <w:name w:val="chooseexpert__textcenter--2w_hx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tem--u5jb">
    <w:name w:val="chooseexpert__expertitem--u5j_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name--3slpt">
    <w:name w:val="chooseexpert__expertname--3sl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A323B"/>
      <w:sz w:val="24"/>
      <w:szCs w:val="24"/>
      <w:lang w:eastAsia="ru-RU"/>
    </w:rPr>
  </w:style>
  <w:style w:type="paragraph" w:customStyle="1" w:styleId="chooseexpertexpertposition--1al2q">
    <w:name w:val="chooseexpert__expertposition--1al2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0"/>
      <w:szCs w:val="20"/>
      <w:lang w:eastAsia="ru-RU"/>
    </w:rPr>
  </w:style>
  <w:style w:type="paragraph" w:customStyle="1" w:styleId="chooseexpertexpertrowitem--ilj3f">
    <w:name w:val="chooseexpert__expertrowitem--ilj3f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tempersonalabout--2dnwr">
    <w:name w:val="chooseexpert__expertitempersonalabout--2dnwr"/>
    <w:basedOn w:val="a"/>
    <w:rsid w:val="005A14A3"/>
    <w:pPr>
      <w:spacing w:before="3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rror--2p-wx">
    <w:name w:val="chooseexpert__error--2p-wx"/>
    <w:basedOn w:val="a"/>
    <w:rsid w:val="005A14A3"/>
    <w:pPr>
      <w:spacing w:before="210" w:after="390" w:line="315" w:lineRule="atLeast"/>
      <w:ind w:left="390" w:right="390"/>
      <w:jc w:val="center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chooseexpertnowrap--2nmhb">
    <w:name w:val="chooseexpert__nowrap--2nmh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personalexpertposition--2h0y9">
    <w:name w:val="chooseexpert__personalexpertposition--2h0y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0"/>
      <w:szCs w:val="20"/>
      <w:lang w:eastAsia="ru-RU"/>
    </w:rPr>
  </w:style>
  <w:style w:type="paragraph" w:customStyle="1" w:styleId="chooseexpertexamplelink--3abu">
    <w:name w:val="chooseexpert__examplelink--3ab_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chooseexpertexpert--e51yw">
    <w:name w:val="chooseexpert__expert--e51yw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s--28v92">
    <w:name w:val="chooseexpert__experts--28v9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swrapper--2vpok">
    <w:name w:val="chooseexpert__expertswrapper--2vpok"/>
    <w:basedOn w:val="a"/>
    <w:rsid w:val="005A14A3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saligner--1fo7x">
    <w:name w:val="chooseexpert__expertsaligner--1fo7x"/>
    <w:basedOn w:val="a"/>
    <w:rsid w:val="005A14A3"/>
    <w:pPr>
      <w:spacing w:before="1500" w:after="0" w:line="240" w:lineRule="auto"/>
      <w:ind w:left="480"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temheader--3c63h">
    <w:name w:val="chooseexpert__expertitemheader--3c63h"/>
    <w:basedOn w:val="a"/>
    <w:rsid w:val="005A14A3"/>
    <w:pPr>
      <w:spacing w:after="0" w:line="240" w:lineRule="auto"/>
      <w:ind w:left="390" w:right="3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title--2b7ir">
    <w:name w:val="chooseexpert__title--2b7ir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b/>
      <w:bCs/>
      <w:color w:val="2A323B"/>
      <w:sz w:val="27"/>
      <w:szCs w:val="27"/>
      <w:lang w:eastAsia="ru-RU"/>
    </w:rPr>
  </w:style>
  <w:style w:type="paragraph" w:customStyle="1" w:styleId="chooseexpertsubtitle--yq2cw">
    <w:name w:val="chooseexpert__subtitle--yq2cw"/>
    <w:basedOn w:val="a"/>
    <w:rsid w:val="005A14A3"/>
    <w:pPr>
      <w:spacing w:before="105" w:after="0" w:line="240" w:lineRule="atLeast"/>
    </w:pPr>
    <w:rPr>
      <w:rFonts w:ascii="Times New Roman" w:eastAsia="Times New Roman" w:hAnsi="Times New Roman" w:cs="Times New Roman"/>
      <w:color w:val="6F7994"/>
      <w:sz w:val="20"/>
      <w:szCs w:val="20"/>
      <w:lang w:eastAsia="ru-RU"/>
    </w:rPr>
  </w:style>
  <w:style w:type="paragraph" w:customStyle="1" w:styleId="chooseexpertexpertitemfooter--1a6zm">
    <w:name w:val="chooseexpert__expertitemfooter--1a6zm"/>
    <w:basedOn w:val="a"/>
    <w:rsid w:val="005A14A3"/>
    <w:pPr>
      <w:spacing w:after="0" w:line="240" w:lineRule="auto"/>
      <w:ind w:left="390" w:right="3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questionbuttoncontainer--1xtvq">
    <w:name w:val="newquestionbutton__container--1xtvq"/>
    <w:basedOn w:val="a"/>
    <w:rsid w:val="005A14A3"/>
    <w:pPr>
      <w:shd w:val="clear" w:color="auto" w:fill="F55D54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pacing w:val="-2"/>
      <w:sz w:val="24"/>
      <w:szCs w:val="24"/>
      <w:lang w:eastAsia="ru-RU"/>
    </w:rPr>
  </w:style>
  <w:style w:type="paragraph" w:customStyle="1" w:styleId="hotlinenomessagescontainer--2vfqm">
    <w:name w:val="hotlinenomessages__container--2vfqm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nomessagestitle--37omu">
    <w:name w:val="hotlinenomessages__title--37omu"/>
    <w:basedOn w:val="a"/>
    <w:rsid w:val="005A14A3"/>
    <w:pPr>
      <w:spacing w:before="150" w:after="0" w:line="240" w:lineRule="auto"/>
      <w:jc w:val="center"/>
    </w:pPr>
    <w:rPr>
      <w:rFonts w:ascii="Proxima Nova" w:eastAsia="Times New Roman" w:hAnsi="Proxima Nova" w:cs="Times New Roman"/>
      <w:color w:val="2A323B"/>
      <w:sz w:val="33"/>
      <w:szCs w:val="33"/>
      <w:lang w:eastAsia="ru-RU"/>
    </w:rPr>
  </w:style>
  <w:style w:type="paragraph" w:customStyle="1" w:styleId="hotlinenomessagestext--1arx">
    <w:name w:val="hotlinenomessages__text--1_arx"/>
    <w:basedOn w:val="a"/>
    <w:rsid w:val="005A14A3"/>
    <w:pPr>
      <w:spacing w:before="150" w:after="0" w:line="315" w:lineRule="atLeast"/>
      <w:jc w:val="center"/>
    </w:pPr>
    <w:rPr>
      <w:rFonts w:ascii="Proxima Nova" w:eastAsia="Times New Roman" w:hAnsi="Proxima Nova" w:cs="Times New Roman"/>
      <w:color w:val="6F7994"/>
      <w:sz w:val="24"/>
      <w:szCs w:val="24"/>
      <w:lang w:eastAsia="ru-RU"/>
    </w:rPr>
  </w:style>
  <w:style w:type="paragraph" w:customStyle="1" w:styleId="hotlinenomessagesbutton--1sybe">
    <w:name w:val="hotlinenomessages__button--1sybe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ttachmentattachment--2uf2r">
    <w:name w:val="conversationattachment__attachment--2uf2r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color w:val="237CF9"/>
      <w:sz w:val="23"/>
      <w:szCs w:val="23"/>
      <w:lang w:eastAsia="ru-RU"/>
    </w:rPr>
  </w:style>
  <w:style w:type="paragraph" w:customStyle="1" w:styleId="conversationaddcommentcontainer--qhxlh">
    <w:name w:val="conversationaddcomment__container--qhxl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ddcommenttextarea--1upfh">
    <w:name w:val="conversationaddcomment__textarea--1upfh"/>
    <w:basedOn w:val="a"/>
    <w:rsid w:val="005A14A3"/>
    <w:pPr>
      <w:pBdr>
        <w:top w:val="single" w:sz="6" w:space="8" w:color="DFE4F2"/>
        <w:left w:val="single" w:sz="6" w:space="7" w:color="DFE4F2"/>
        <w:bottom w:val="single" w:sz="6" w:space="8" w:color="DFE4F2"/>
        <w:right w:val="single" w:sz="6" w:space="7" w:color="DFE4F2"/>
      </w:pBdr>
      <w:shd w:val="clear" w:color="auto" w:fill="FFFFFF"/>
      <w:spacing w:after="150" w:line="240" w:lineRule="auto"/>
    </w:pPr>
    <w:rPr>
      <w:rFonts w:ascii="Proxima Nova" w:eastAsia="Times New Roman" w:hAnsi="Proxima Nova" w:cs="Times New Roman"/>
      <w:color w:val="2A323B"/>
      <w:spacing w:val="-2"/>
      <w:sz w:val="24"/>
      <w:szCs w:val="24"/>
      <w:lang w:eastAsia="ru-RU"/>
    </w:rPr>
  </w:style>
  <w:style w:type="paragraph" w:customStyle="1" w:styleId="conversationaddcommentbuttonaddcomment--2vb60">
    <w:name w:val="conversationaddcomment__buttonaddcomment--2vb60"/>
    <w:basedOn w:val="a"/>
    <w:rsid w:val="005A14A3"/>
    <w:pPr>
      <w:shd w:val="clear" w:color="auto" w:fill="8993AD"/>
      <w:spacing w:after="150" w:line="285" w:lineRule="atLeast"/>
    </w:pPr>
    <w:rPr>
      <w:rFonts w:ascii="Proxima Nova" w:eastAsia="Times New Roman" w:hAnsi="Proxima Nova" w:cs="Times New Roman"/>
      <w:color w:val="FFFFFF"/>
      <w:spacing w:val="-2"/>
      <w:sz w:val="24"/>
      <w:szCs w:val="24"/>
      <w:lang w:eastAsia="ru-RU"/>
    </w:rPr>
  </w:style>
  <w:style w:type="paragraph" w:customStyle="1" w:styleId="conversationcommentscomment--1izbj">
    <w:name w:val="conversationcomments__comment--1izbj"/>
    <w:basedOn w:val="a"/>
    <w:rsid w:val="005A14A3"/>
    <w:pPr>
      <w:shd w:val="clear" w:color="auto" w:fill="FFFFFF"/>
      <w:spacing w:before="225" w:after="150" w:line="240" w:lineRule="auto"/>
    </w:pPr>
    <w:rPr>
      <w:rFonts w:ascii="Proxima Nova" w:eastAsia="Times New Roman" w:hAnsi="Proxima Nova" w:cs="Times New Roman"/>
      <w:sz w:val="24"/>
      <w:szCs w:val="24"/>
      <w:lang w:eastAsia="ru-RU"/>
    </w:rPr>
  </w:style>
  <w:style w:type="paragraph" w:customStyle="1" w:styleId="conversationcommentsauthor--2lyqb">
    <w:name w:val="conversationcomments__author--2lyq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conversationcommentsdate--3jxws">
    <w:name w:val="conversationcomments__date--3jxws"/>
    <w:basedOn w:val="a"/>
    <w:rsid w:val="005A14A3"/>
    <w:pPr>
      <w:spacing w:before="225" w:after="0" w:line="300" w:lineRule="atLeast"/>
      <w:ind w:right="225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commentstext--17rq3">
    <w:name w:val="conversationcomments__text--17rq3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color w:val="2A323B"/>
      <w:sz w:val="24"/>
      <w:szCs w:val="24"/>
      <w:lang w:eastAsia="ru-RU"/>
    </w:rPr>
  </w:style>
  <w:style w:type="paragraph" w:customStyle="1" w:styleId="hotlineoperatorcontainer--3qfh">
    <w:name w:val="hotlineoperator__container--3qf_h"/>
    <w:basedOn w:val="a"/>
    <w:rsid w:val="005A14A3"/>
    <w:pPr>
      <w:pBdr>
        <w:bottom w:val="single" w:sz="6" w:space="11" w:color="DFE4F2"/>
      </w:pBdr>
      <w:spacing w:after="150" w:line="330" w:lineRule="atLeast"/>
    </w:pPr>
    <w:rPr>
      <w:rFonts w:ascii="Proxima Nova" w:eastAsia="Times New Roman" w:hAnsi="Proxima Nova" w:cs="Times New Roman"/>
      <w:color w:val="6F7994"/>
      <w:sz w:val="23"/>
      <w:szCs w:val="23"/>
      <w:lang w:eastAsia="ru-RU"/>
    </w:rPr>
  </w:style>
  <w:style w:type="paragraph" w:customStyle="1" w:styleId="hotlineoperatoravatar--b8mfw">
    <w:name w:val="hotlineoperator__avatar--b8mfw"/>
    <w:basedOn w:val="a"/>
    <w:rsid w:val="005A14A3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operatoravatarhelper--3fvpi">
    <w:name w:val="hotlineoperator__avatarhelper--3fvpi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operatoravatarimage--3aq3">
    <w:name w:val="hotlineoperator__avatarimage--3_aq3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operatorname--3wcgc">
    <w:name w:val="hotlineoperator__name--3wcg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conversationanswercontainer--3a3mh">
    <w:name w:val="conversationanswer__container--3a3mh"/>
    <w:basedOn w:val="a"/>
    <w:rsid w:val="005A14A3"/>
    <w:pPr>
      <w:spacing w:before="285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title--3r0wu">
    <w:name w:val="conversationanswer__title--3r0wu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b/>
      <w:bCs/>
      <w:caps/>
      <w:color w:val="F55D54"/>
      <w:spacing w:val="14"/>
      <w:sz w:val="18"/>
      <w:szCs w:val="18"/>
      <w:lang w:eastAsia="ru-RU"/>
    </w:rPr>
  </w:style>
  <w:style w:type="paragraph" w:customStyle="1" w:styleId="conversationanswerdate--1mivj">
    <w:name w:val="conversationanswer__date--1mivj"/>
    <w:basedOn w:val="a"/>
    <w:rsid w:val="005A14A3"/>
    <w:pPr>
      <w:spacing w:after="150" w:line="300" w:lineRule="atLeast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answerbody--1zp1v">
    <w:name w:val="conversationanswer__body--1zp1v"/>
    <w:basedOn w:val="a"/>
    <w:rsid w:val="005A14A3"/>
    <w:pPr>
      <w:shd w:val="clear" w:color="auto" w:fill="FFFFFF"/>
      <w:spacing w:before="150" w:after="150" w:line="330" w:lineRule="atLeast"/>
    </w:pPr>
    <w:rPr>
      <w:rFonts w:ascii="Proxima Nova" w:eastAsia="Times New Roman" w:hAnsi="Proxima Nova" w:cs="Times New Roman"/>
      <w:color w:val="2A323B"/>
      <w:sz w:val="23"/>
      <w:szCs w:val="23"/>
      <w:lang w:eastAsia="ru-RU"/>
    </w:rPr>
  </w:style>
  <w:style w:type="paragraph" w:customStyle="1" w:styleId="conversationansweranswer--2nph">
    <w:name w:val="conversationanswer__answer--2_n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comments--4qsig">
    <w:name w:val="conversationanswer__comments--4qsig"/>
    <w:basedOn w:val="a"/>
    <w:rsid w:val="005A14A3"/>
    <w:pPr>
      <w:pBdr>
        <w:top w:val="single" w:sz="6" w:space="15" w:color="DFE4F2"/>
      </w:pBdr>
      <w:shd w:val="clear" w:color="auto" w:fill="F5F6F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text--bzqfj">
    <w:name w:val="conversationanswer__text--bzqfj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readmore--1e1cb">
    <w:name w:val="conversationanswer__readmore--1e1c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conversationanswerattachments--2s9xo">
    <w:name w:val="conversationanswer__attachments--2s9xo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rating--3oppd">
    <w:name w:val="conversationanswer__rating--3oppd"/>
    <w:basedOn w:val="a"/>
    <w:rsid w:val="005A14A3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questioncontainer--1ortt">
    <w:name w:val="conversationquestion__container--1ortt"/>
    <w:basedOn w:val="a"/>
    <w:rsid w:val="005A14A3"/>
    <w:pPr>
      <w:spacing w:before="285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questionprint--3udnn">
    <w:name w:val="conversationquestion__print--3udnn"/>
    <w:basedOn w:val="a"/>
    <w:rsid w:val="005A14A3"/>
    <w:pPr>
      <w:spacing w:before="12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questiontitle--3j4vq">
    <w:name w:val="conversationquestion__title--3j4vq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b/>
      <w:bCs/>
      <w:caps/>
      <w:color w:val="333333"/>
      <w:spacing w:val="14"/>
      <w:sz w:val="18"/>
      <w:szCs w:val="18"/>
      <w:lang w:eastAsia="ru-RU"/>
    </w:rPr>
  </w:style>
  <w:style w:type="paragraph" w:customStyle="1" w:styleId="conversationquestiondate--1l5b5">
    <w:name w:val="conversationquestion__date--1l5b5"/>
    <w:basedOn w:val="a"/>
    <w:rsid w:val="005A14A3"/>
    <w:pPr>
      <w:spacing w:after="150" w:line="300" w:lineRule="atLeast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questiontext--3itdn">
    <w:name w:val="conversationquestion__text--3itdn"/>
    <w:basedOn w:val="a"/>
    <w:rsid w:val="005A14A3"/>
    <w:pPr>
      <w:shd w:val="clear" w:color="auto" w:fill="FFFFFF"/>
      <w:spacing w:before="150" w:after="150" w:line="330" w:lineRule="atLeast"/>
    </w:pPr>
    <w:rPr>
      <w:rFonts w:ascii="Proxima Nova" w:eastAsia="Times New Roman" w:hAnsi="Proxima Nova" w:cs="Times New Roman"/>
      <w:color w:val="2A323B"/>
      <w:sz w:val="23"/>
      <w:szCs w:val="23"/>
      <w:lang w:eastAsia="ru-RU"/>
    </w:rPr>
  </w:style>
  <w:style w:type="paragraph" w:customStyle="1" w:styleId="conversationstatuscontainer--1gglu">
    <w:name w:val="conversationstatus__container--1gglu"/>
    <w:basedOn w:val="a"/>
    <w:rsid w:val="005A14A3"/>
    <w:pPr>
      <w:pBdr>
        <w:bottom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statustitle--371a">
    <w:name w:val="conversationstatus__title--371_a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color w:val="2A323B"/>
      <w:sz w:val="27"/>
      <w:szCs w:val="27"/>
      <w:lang w:eastAsia="ru-RU"/>
    </w:rPr>
  </w:style>
  <w:style w:type="paragraph" w:customStyle="1" w:styleId="conversationstatussubtitle--1kwl9">
    <w:name w:val="conversationstatus__subtitle--1kwl9"/>
    <w:basedOn w:val="a"/>
    <w:rsid w:val="005A14A3"/>
    <w:pPr>
      <w:shd w:val="clear" w:color="auto" w:fill="FFFFFF"/>
      <w:spacing w:after="150" w:line="300" w:lineRule="atLeast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container--123al">
    <w:name w:val="conversation__container--123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question--2zjbv">
    <w:name w:val="question__question--2zjbv"/>
    <w:basedOn w:val="a"/>
    <w:rsid w:val="005A14A3"/>
    <w:pPr>
      <w:pBdr>
        <w:bottom w:val="single" w:sz="6" w:space="11" w:color="DFE4F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itle--1ssyj">
    <w:name w:val="question__title--1ssyj"/>
    <w:basedOn w:val="a"/>
    <w:rsid w:val="005A14A3"/>
    <w:pPr>
      <w:spacing w:after="150" w:line="270" w:lineRule="atLeast"/>
    </w:pPr>
    <w:rPr>
      <w:rFonts w:ascii="Proxima Nova" w:eastAsia="Times New Roman" w:hAnsi="Proxima Nova" w:cs="Times New Roman"/>
      <w:b/>
      <w:bCs/>
      <w:color w:val="2A323B"/>
      <w:sz w:val="24"/>
      <w:szCs w:val="24"/>
      <w:lang w:eastAsia="ru-RU"/>
    </w:rPr>
  </w:style>
  <w:style w:type="paragraph" w:customStyle="1" w:styleId="questiontext--1dxie">
    <w:name w:val="question__text--1dxie"/>
    <w:basedOn w:val="a"/>
    <w:rsid w:val="005A14A3"/>
    <w:pPr>
      <w:spacing w:after="150" w:line="255" w:lineRule="atLeast"/>
    </w:pPr>
    <w:rPr>
      <w:rFonts w:ascii="Proxima Nova" w:eastAsia="Times New Roman" w:hAnsi="Proxima Nova" w:cs="Times New Roman"/>
      <w:sz w:val="21"/>
      <w:szCs w:val="21"/>
      <w:lang w:eastAsia="ru-RU"/>
    </w:rPr>
  </w:style>
  <w:style w:type="paragraph" w:customStyle="1" w:styleId="questiondate--zjqfx">
    <w:name w:val="question__date--zjqf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questionscontainer--1ye2f">
    <w:name w:val="questions__container--1ye2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slist--34hn7">
    <w:name w:val="questions__list--34hn7"/>
    <w:basedOn w:val="a"/>
    <w:rsid w:val="005A14A3"/>
    <w:pPr>
      <w:pBdr>
        <w:right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schooseanswer--2fscx">
    <w:name w:val="questions__chooseanswer--2fscx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containercontainer--1rh6k">
    <w:name w:val="hotlinecontainer__container--1rh6k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containertoppanelsimple--ymz9t">
    <w:name w:val="hotlinecontainer__toppanelsimple--ymz9t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popupmessageoverflow--15xlv">
    <w:name w:val="index__popupmessageoverflow--15xl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popupmessage--fyvj">
    <w:name w:val="index__popupmessage--fyv_j"/>
    <w:basedOn w:val="a"/>
    <w:rsid w:val="005A14A3"/>
    <w:pPr>
      <w:shd w:val="clear" w:color="auto" w:fill="FFFFFF"/>
      <w:spacing w:after="150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popupmessageauto--39ee">
    <w:name w:val="index__popupmessageauto--39ee_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title--3-j-l">
    <w:name w:val="index__title--3-j-l"/>
    <w:basedOn w:val="a"/>
    <w:rsid w:val="005A14A3"/>
    <w:pPr>
      <w:pBdr>
        <w:bottom w:val="single" w:sz="6" w:space="4" w:color="DFE4F2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2A323B"/>
      <w:sz w:val="27"/>
      <w:szCs w:val="27"/>
      <w:lang w:eastAsia="ru-RU"/>
    </w:rPr>
  </w:style>
  <w:style w:type="paragraph" w:customStyle="1" w:styleId="indexmessage--2vgbz">
    <w:name w:val="index__message--2vgbz"/>
    <w:basedOn w:val="a"/>
    <w:rsid w:val="005A14A3"/>
    <w:pPr>
      <w:spacing w:before="285" w:after="285" w:line="240" w:lineRule="auto"/>
      <w:ind w:left="225" w:right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indexbutton--2nshp">
    <w:name w:val="index__button--2nshp"/>
    <w:basedOn w:val="a"/>
    <w:rsid w:val="005A14A3"/>
    <w:pPr>
      <w:shd w:val="clear" w:color="auto" w:fill="237CF9"/>
      <w:spacing w:after="300" w:line="240" w:lineRule="auto"/>
      <w:ind w:left="22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whatsappcontent--3fyb7">
    <w:name w:val="tabwhatsapp__content--3fyb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info--2rvkv">
    <w:name w:val="tabwhatsapp__info--2rvkv"/>
    <w:basedOn w:val="a"/>
    <w:rsid w:val="005A14A3"/>
    <w:pPr>
      <w:spacing w:after="150" w:line="300" w:lineRule="atLeast"/>
    </w:pPr>
    <w:rPr>
      <w:rFonts w:ascii="Proxima Nova" w:eastAsia="Times New Roman" w:hAnsi="Proxima Nova" w:cs="Times New Roman"/>
      <w:color w:val="8993AD"/>
      <w:sz w:val="24"/>
      <w:szCs w:val="24"/>
      <w:lang w:eastAsia="ru-RU"/>
    </w:rPr>
  </w:style>
  <w:style w:type="paragraph" w:customStyle="1" w:styleId="tabwhatsappseparator--dzggq">
    <w:name w:val="tabwhatsapp__separator--dzggq"/>
    <w:basedOn w:val="a"/>
    <w:rsid w:val="005A14A3"/>
    <w:pPr>
      <w:shd w:val="clear" w:color="auto" w:fill="DFE4F2"/>
      <w:spacing w:before="285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wrapper--3a1hs">
    <w:name w:val="tabwhatsapp__wrapper--3a1h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message--3w6wx">
    <w:name w:val="tabwhatsapp__message--3w6wx"/>
    <w:basedOn w:val="a"/>
    <w:rsid w:val="005A14A3"/>
    <w:pPr>
      <w:spacing w:after="225" w:line="270" w:lineRule="atLeast"/>
    </w:pPr>
    <w:rPr>
      <w:rFonts w:ascii="Proxima Nova" w:eastAsia="Times New Roman" w:hAnsi="Proxima Nova" w:cs="Times New Roman"/>
      <w:color w:val="2A323B"/>
      <w:spacing w:val="-2"/>
      <w:sz w:val="24"/>
      <w:szCs w:val="24"/>
      <w:lang w:eastAsia="ru-RU"/>
    </w:rPr>
  </w:style>
  <w:style w:type="paragraph" w:customStyle="1" w:styleId="tabwhatsappinputs--1mna6">
    <w:name w:val="tabwhatsapp__inputs--1mna6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input--1xraz">
    <w:name w:val="tabwhatsapp__input--1xraz"/>
    <w:basedOn w:val="a"/>
    <w:rsid w:val="005A14A3"/>
    <w:pPr>
      <w:pBdr>
        <w:top w:val="single" w:sz="6" w:space="9" w:color="DFE4F2"/>
        <w:left w:val="single" w:sz="6" w:space="9" w:color="DFE4F2"/>
        <w:bottom w:val="single" w:sz="6" w:space="9" w:color="DFE4F2"/>
        <w:right w:val="single" w:sz="6" w:space="9" w:color="DFE4F2"/>
      </w:pBdr>
      <w:shd w:val="clear" w:color="auto" w:fill="FFFFFF"/>
      <w:spacing w:after="150" w:line="240" w:lineRule="atLeast"/>
    </w:pPr>
    <w:rPr>
      <w:rFonts w:ascii="Proxima Nova" w:eastAsia="Times New Roman" w:hAnsi="Proxima Nova" w:cs="Times New Roman"/>
      <w:color w:val="2A323B"/>
      <w:sz w:val="24"/>
      <w:szCs w:val="24"/>
      <w:lang w:eastAsia="ru-RU"/>
    </w:rPr>
  </w:style>
  <w:style w:type="paragraph" w:customStyle="1" w:styleId="tabwhatsappbuttons--2fax5">
    <w:name w:val="tabwhatsapp__buttons--2fax5"/>
    <w:basedOn w:val="a"/>
    <w:rsid w:val="005A14A3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button--h3xuk">
    <w:name w:val="tabwhatsapp__button--h3xuk"/>
    <w:basedOn w:val="a"/>
    <w:rsid w:val="005A14A3"/>
    <w:pPr>
      <w:pBdr>
        <w:top w:val="single" w:sz="6" w:space="8" w:color="4186FF"/>
        <w:left w:val="single" w:sz="6" w:space="8" w:color="4186FF"/>
        <w:bottom w:val="single" w:sz="6" w:space="8" w:color="4186FF"/>
        <w:right w:val="single" w:sz="6" w:space="8" w:color="4186FF"/>
      </w:pBdr>
      <w:shd w:val="clear" w:color="auto" w:fill="4186FF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FFFF"/>
      <w:spacing w:val="-2"/>
      <w:sz w:val="24"/>
      <w:szCs w:val="24"/>
      <w:lang w:eastAsia="ru-RU"/>
    </w:rPr>
  </w:style>
  <w:style w:type="paragraph" w:customStyle="1" w:styleId="tabwhatsappbuttonsecondary--1fkru">
    <w:name w:val="tabwhatsapp__buttonsecondary--1fkr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4"/>
      <w:szCs w:val="24"/>
      <w:lang w:eastAsia="ru-RU"/>
    </w:rPr>
  </w:style>
  <w:style w:type="paragraph" w:customStyle="1" w:styleId="tabwhatsappbuttondisabled--pdztp">
    <w:name w:val="tabwhatsapp__buttondisabled--pdztp"/>
    <w:basedOn w:val="a"/>
    <w:rsid w:val="005A14A3"/>
    <w:pPr>
      <w:shd w:val="clear" w:color="auto" w:fill="DFE4F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whatsappphone--16l8a">
    <w:name w:val="tabwhatsapp__phone--16l8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whatsapplink--36yah">
    <w:name w:val="tabwhatsapp__whatsapplink--36ya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D78DA"/>
      <w:sz w:val="24"/>
      <w:szCs w:val="24"/>
      <w:lang w:eastAsia="ru-RU"/>
    </w:rPr>
  </w:style>
  <w:style w:type="paragraph" w:customStyle="1" w:styleId="onlinehelpermodule--3xclp">
    <w:name w:val="onlinehelper__module--3xcl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helperinactive--gsbs4">
    <w:name w:val="onlinehelper__inactive--gsbs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linehelperhidden--2u1hg">
    <w:name w:val="onlinehelper__hidden--2u1h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formercontainer--npzdy">
    <w:name w:val="informer__container--npzdy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button--3bzan">
    <w:name w:val="informer__button--3bzan"/>
    <w:basedOn w:val="a"/>
    <w:rsid w:val="005A14A3"/>
    <w:pPr>
      <w:spacing w:before="240" w:after="15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formerbuttonpositive--143kt">
    <w:name w:val="informer__buttonpositive--143kt"/>
    <w:basedOn w:val="a"/>
    <w:rsid w:val="005A14A3"/>
    <w:pPr>
      <w:pBdr>
        <w:top w:val="single" w:sz="6" w:space="0" w:color="9BEBB7"/>
        <w:left w:val="single" w:sz="6" w:space="0" w:color="9BEBB7"/>
        <w:bottom w:val="single" w:sz="6" w:space="0" w:color="9BEBB7"/>
        <w:right w:val="single" w:sz="6" w:space="0" w:color="9BEBB7"/>
      </w:pBdr>
      <w:spacing w:after="150" w:line="240" w:lineRule="auto"/>
      <w:ind w:right="195"/>
    </w:pPr>
    <w:rPr>
      <w:rFonts w:ascii="Times New Roman" w:eastAsia="Times New Roman" w:hAnsi="Times New Roman" w:cs="Times New Roman"/>
      <w:color w:val="1BA95D"/>
      <w:sz w:val="24"/>
      <w:szCs w:val="24"/>
      <w:lang w:eastAsia="ru-RU"/>
    </w:rPr>
  </w:style>
  <w:style w:type="paragraph" w:customStyle="1" w:styleId="informerbuttonnegative--2lgjx">
    <w:name w:val="informer__buttonnegative--2lgjx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informertext--1kcs7">
    <w:name w:val="informer__text--1kcs7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formermenuitem--1f4vx">
    <w:name w:val="informer__menuitem--1f4v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active--1sq2l">
    <w:name w:val="informer__active--1sq2l"/>
    <w:basedOn w:val="a"/>
    <w:rsid w:val="005A14A3"/>
    <w:pPr>
      <w:pBdr>
        <w:top w:val="single" w:sz="6" w:space="0" w:color="DFE4F2"/>
        <w:bottom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caption--34czs">
    <w:name w:val="informer__caption--34cz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viewchatcontainer--ydkps">
    <w:name w:val="mobileview__chatcontainer--ydk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viewhidden--3w4dq">
    <w:name w:val="mobileview__hidden--3w4d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screencontainer--k7j7i">
    <w:name w:val="mainscreen__container--k7j7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messagecountvalue--jbdak">
    <w:name w:val="mainscreen__messagecountvalue--jbdak"/>
    <w:basedOn w:val="a"/>
    <w:rsid w:val="005A14A3"/>
    <w:pPr>
      <w:shd w:val="clear" w:color="auto" w:fill="17A0D3"/>
      <w:spacing w:after="150" w:line="240" w:lineRule="auto"/>
      <w:ind w:lef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ainscreenmessagecountaverage--33oxc">
    <w:name w:val="mainscreen__messagecountaverage--33ox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messagecountmax--1qb1o">
    <w:name w:val="mainscreen__messagecountmax--1qb1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footerforchat--3-g7k">
    <w:name w:val="mainscreen__footerforchat--3-g7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7A0D3"/>
      <w:sz w:val="24"/>
      <w:szCs w:val="24"/>
      <w:lang w:eastAsia="ru-RU"/>
    </w:rPr>
  </w:style>
  <w:style w:type="paragraph" w:customStyle="1" w:styleId="mainscreenfooterforwhatsapp--2t7e6">
    <w:name w:val="mainscreen__footerforwhatsapp--2t7e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B333"/>
      <w:sz w:val="24"/>
      <w:szCs w:val="24"/>
      <w:lang w:eastAsia="ru-RU"/>
    </w:rPr>
  </w:style>
  <w:style w:type="paragraph" w:customStyle="1" w:styleId="mainscreenphone--31cbg">
    <w:name w:val="mainscreen__phone--31cb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changephonebutton--2uurd">
    <w:name w:val="mainscreen__changephonebutton--2uurd"/>
    <w:basedOn w:val="a"/>
    <w:rsid w:val="005A14A3"/>
    <w:pPr>
      <w:spacing w:after="150" w:line="240" w:lineRule="auto"/>
      <w:ind w:right="240"/>
    </w:pPr>
    <w:rPr>
      <w:rFonts w:ascii="Times New Roman" w:eastAsia="Times New Roman" w:hAnsi="Times New Roman" w:cs="Times New Roman"/>
      <w:color w:val="ADB2C2"/>
      <w:sz w:val="24"/>
      <w:szCs w:val="24"/>
      <w:lang w:eastAsia="ru-RU"/>
    </w:rPr>
  </w:style>
  <w:style w:type="paragraph" w:customStyle="1" w:styleId="mainscreenarrowicon--10m7k">
    <w:name w:val="mainscreen__arrowicon--10m7k"/>
    <w:basedOn w:val="a"/>
    <w:rsid w:val="005A14A3"/>
    <w:pPr>
      <w:spacing w:before="45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panel--17bkf">
    <w:name w:val="panel__panel--17bkf"/>
    <w:basedOn w:val="a"/>
    <w:rsid w:val="005A14A3"/>
    <w:pPr>
      <w:pBdr>
        <w:top w:val="single" w:sz="6" w:space="15" w:color="EAEBF1"/>
        <w:left w:val="single" w:sz="6" w:space="15" w:color="EAEBF1"/>
        <w:bottom w:val="single" w:sz="6" w:space="12" w:color="EAEBF1"/>
        <w:right w:val="single" w:sz="6" w:space="15" w:color="EAEBF1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icon--3goa3">
    <w:name w:val="panel__icon--3goa3"/>
    <w:basedOn w:val="a"/>
    <w:rsid w:val="005A14A3"/>
    <w:pPr>
      <w:spacing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title--2-xq2">
    <w:name w:val="panel__title--2-xq2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b/>
      <w:bCs/>
      <w:color w:val="14151A"/>
      <w:sz w:val="30"/>
      <w:szCs w:val="30"/>
      <w:lang w:eastAsia="ru-RU"/>
    </w:rPr>
  </w:style>
  <w:style w:type="paragraph" w:customStyle="1" w:styleId="paneldescription--2wklg">
    <w:name w:val="panel__description--2wklg"/>
    <w:basedOn w:val="a"/>
    <w:rsid w:val="005A14A3"/>
    <w:pPr>
      <w:spacing w:before="120" w:after="150" w:line="315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panelfooter--3-icr">
    <w:name w:val="panel__footer--3-icr"/>
    <w:basedOn w:val="a"/>
    <w:rsid w:val="005A14A3"/>
    <w:pPr>
      <w:pBdr>
        <w:top w:val="single" w:sz="6" w:space="11" w:color="EAEBF1"/>
      </w:pBdr>
      <w:spacing w:before="300" w:after="150" w:line="28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hatsappconnectionscreencontainer--1ahqm">
    <w:name w:val="whatsappconnectionscreen__container--1ahq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connectionscreendivider--7lkrc">
    <w:name w:val="whatsappconnectionscreen__divider--7lkrc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connectionscreendescription--iqmnk">
    <w:name w:val="whatsappconnectionscreen__description--iqmnk"/>
    <w:basedOn w:val="a"/>
    <w:rsid w:val="005A14A3"/>
    <w:pPr>
      <w:spacing w:after="300" w:line="300" w:lineRule="atLeast"/>
      <w:jc w:val="center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connectionscreeninput--3sdu6">
    <w:name w:val="whatsappconnectionscreen__input--3sdu6"/>
    <w:basedOn w:val="a"/>
    <w:rsid w:val="005A14A3"/>
    <w:pPr>
      <w:pBdr>
        <w:top w:val="single" w:sz="6" w:space="6" w:color="D9DCE3"/>
        <w:left w:val="single" w:sz="6" w:space="9" w:color="D9DCE3"/>
        <w:bottom w:val="single" w:sz="6" w:space="6" w:color="D9DCE3"/>
        <w:right w:val="single" w:sz="6" w:space="9" w:color="D9DCE3"/>
      </w:pBdr>
      <w:spacing w:after="135" w:line="360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connectionscreenbutton--iy8xj">
    <w:name w:val="whatsappconnectionscreen__button--iy8xj"/>
    <w:basedOn w:val="a"/>
    <w:rsid w:val="005A14A3"/>
    <w:pPr>
      <w:shd w:val="clear" w:color="auto" w:fill="00B333"/>
      <w:spacing w:after="150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whatsapplayoutcontainer--jamff">
    <w:name w:val="whatsapplayout__container--jamf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layoutheader--1-0w">
    <w:name w:val="whatsapplayout__header--1_-0w"/>
    <w:basedOn w:val="a"/>
    <w:rsid w:val="005A14A3"/>
    <w:pPr>
      <w:shd w:val="clear" w:color="auto" w:fill="F5F6FA"/>
      <w:spacing w:after="4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layoutwhatsappicon--1zj83">
    <w:name w:val="whatsapplayout__whatsappicon--1zj8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buttonbutton--2tgbl">
    <w:name w:val="mobilebutton__button--2tgbl"/>
    <w:basedOn w:val="a"/>
    <w:rsid w:val="005A14A3"/>
    <w:pPr>
      <w:shd w:val="clear" w:color="auto" w:fill="00B333"/>
      <w:spacing w:after="150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whatsappnumberchangingscreencontainer--lgr5p">
    <w:name w:val="whatsappnumberchangingscreen__container--lgr5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numberchangingscreendescription--3icas">
    <w:name w:val="whatsappnumberchangingscreen__description--3icas"/>
    <w:basedOn w:val="a"/>
    <w:rsid w:val="005A14A3"/>
    <w:pPr>
      <w:spacing w:after="300" w:line="300" w:lineRule="atLeast"/>
      <w:jc w:val="center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numberchangingscreeninput--2gu0g">
    <w:name w:val="whatsappnumberchangingscreen__input--2gu0g"/>
    <w:basedOn w:val="a"/>
    <w:rsid w:val="005A14A3"/>
    <w:pPr>
      <w:pBdr>
        <w:top w:val="single" w:sz="6" w:space="6" w:color="D9DCE3"/>
        <w:left w:val="single" w:sz="6" w:space="9" w:color="D9DCE3"/>
        <w:bottom w:val="single" w:sz="6" w:space="6" w:color="D9DCE3"/>
        <w:right w:val="single" w:sz="6" w:space="9" w:color="D9DCE3"/>
      </w:pBdr>
      <w:spacing w:after="135" w:line="360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numberchangingscreenbutton--11hpl">
    <w:name w:val="whatsappnumberchangingscreen__button--11hpl"/>
    <w:basedOn w:val="a"/>
    <w:rsid w:val="005A14A3"/>
    <w:pPr>
      <w:shd w:val="clear" w:color="auto" w:fill="00B333"/>
      <w:spacing w:after="150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honeinputinput--3rk3g">
    <w:name w:val="phoneinput__input--3rk3g"/>
    <w:basedOn w:val="a"/>
    <w:rsid w:val="005A14A3"/>
    <w:pPr>
      <w:pBdr>
        <w:top w:val="single" w:sz="6" w:space="6" w:color="D9DCE3"/>
        <w:left w:val="single" w:sz="6" w:space="9" w:color="D9DCE3"/>
        <w:bottom w:val="single" w:sz="6" w:space="6" w:color="D9DCE3"/>
        <w:right w:val="single" w:sz="6" w:space="9" w:color="D9DCE3"/>
      </w:pBdr>
      <w:spacing w:after="150" w:line="360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phoneinputiconcontainer--1hr0y">
    <w:name w:val="phoneinput__iconcontainer--1hr0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main--1j9-y">
    <w:name w:val="index__main--1j9-y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sz w:val="21"/>
      <w:szCs w:val="21"/>
      <w:lang w:eastAsia="ru-RU"/>
    </w:rPr>
  </w:style>
  <w:style w:type="paragraph" w:customStyle="1" w:styleId="authbuttonstyleslogin--1urbm">
    <w:name w:val="authbuttonstyles__login--1urbm"/>
    <w:basedOn w:val="a"/>
    <w:rsid w:val="005A14A3"/>
    <w:pPr>
      <w:spacing w:after="150" w:line="240" w:lineRule="auto"/>
    </w:pPr>
    <w:rPr>
      <w:rFonts w:ascii="Proxima Nova Rg" w:eastAsia="Times New Roman" w:hAnsi="Proxima Nova Rg" w:cs="Times New Roman"/>
      <w:sz w:val="24"/>
      <w:szCs w:val="24"/>
      <w:lang w:eastAsia="ru-RU"/>
    </w:rPr>
  </w:style>
  <w:style w:type="paragraph" w:customStyle="1" w:styleId="authbuttonstylesloginwindow--3wdg6">
    <w:name w:val="authbuttonstyles__loginwindow--3wdg6"/>
    <w:basedOn w:val="a"/>
    <w:rsid w:val="005A14A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uttonstylesicon--1xfbo">
    <w:name w:val="authbuttonstyles__icon--1xfbo"/>
    <w:basedOn w:val="a"/>
    <w:rsid w:val="005A14A3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uttonstylesicontext--32fzb">
    <w:name w:val="authbuttonstyles__icontext--32fzb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buttonstylesbutton--1dky7">
    <w:name w:val="authbuttonstyles__button--1dky7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buttonstylesbuttonicon--1npqw">
    <w:name w:val="authbuttonstyles__buttonicon--1npqw"/>
    <w:basedOn w:val="a"/>
    <w:rsid w:val="005A14A3"/>
    <w:pPr>
      <w:spacing w:after="150" w:line="390" w:lineRule="atLeast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notification--3f4m">
    <w:name w:val="notification__notification--3_f4m"/>
    <w:basedOn w:val="a"/>
    <w:rsid w:val="005A14A3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notificationnotificationmca--2rp6x">
    <w:name w:val="notification__notificationmca--2rp6x"/>
    <w:basedOn w:val="a"/>
    <w:rsid w:val="005A14A3"/>
    <w:pPr>
      <w:shd w:val="clear" w:color="auto" w:fill="B8E2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notificationsubscriptionexpiring--adz8">
    <w:name w:val="notification__notificationsubscriptionexpiring--_adz8"/>
    <w:basedOn w:val="a"/>
    <w:rsid w:val="005A14A3"/>
    <w:pPr>
      <w:shd w:val="clear" w:color="auto" w:fill="F3596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notificationrecommendation--2udzq">
    <w:name w:val="notification__notificationrecommendation--2udzq"/>
    <w:basedOn w:val="a"/>
    <w:rsid w:val="005A14A3"/>
    <w:pPr>
      <w:shd w:val="clear" w:color="auto" w:fill="A64C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title--tj3gg">
    <w:name w:val="notification__title--tj3gg"/>
    <w:basedOn w:val="a"/>
    <w:rsid w:val="005A14A3"/>
    <w:pPr>
      <w:spacing w:after="150" w:line="300" w:lineRule="atLeast"/>
    </w:pPr>
    <w:rPr>
      <w:rFonts w:ascii="inherit" w:eastAsia="Times New Roman" w:hAnsi="inherit" w:cs="Times New Roman"/>
      <w:b/>
      <w:bCs/>
      <w:color w:val="FFFFFF"/>
      <w:sz w:val="24"/>
      <w:szCs w:val="24"/>
      <w:lang w:eastAsia="ru-RU"/>
    </w:rPr>
  </w:style>
  <w:style w:type="paragraph" w:customStyle="1" w:styleId="notificationicon--2i5ns">
    <w:name w:val="notification__icon--2i5ns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text--1vji1">
    <w:name w:val="notification__text--1vji1"/>
    <w:basedOn w:val="a"/>
    <w:rsid w:val="005A14A3"/>
    <w:pPr>
      <w:spacing w:after="0" w:line="300" w:lineRule="atLeast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dropdowndropdown--2lvat">
    <w:name w:val="dropdown__dropdown--2lvat"/>
    <w:basedOn w:val="a"/>
    <w:rsid w:val="005A14A3"/>
    <w:pPr>
      <w:shd w:val="clear" w:color="auto" w:fill="FFFFFF"/>
      <w:spacing w:before="120" w:after="120" w:line="240" w:lineRule="auto"/>
      <w:ind w:left="120" w:right="120"/>
    </w:pPr>
    <w:rPr>
      <w:rFonts w:ascii="Proxima Nova Rg" w:eastAsia="Times New Roman" w:hAnsi="Proxima Nova Rg" w:cs="Times New Roman"/>
      <w:sz w:val="24"/>
      <w:szCs w:val="24"/>
      <w:lang w:eastAsia="ru-RU"/>
    </w:rPr>
  </w:style>
  <w:style w:type="paragraph" w:customStyle="1" w:styleId="dropdownnotificationlist--3s1kk">
    <w:name w:val="dropdown__notificationlist--3s1kk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otificationitem--2jfjh">
    <w:name w:val="dropdown__notificationitem--2jfjh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avigation--2k52i">
    <w:name w:val="dropdown__navigation--2k52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avigationlist--3kab">
    <w:name w:val="dropdown__navigationlist--3k_ab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avigationlink--22crc">
    <w:name w:val="dropdown__navigationlink--22crc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ropdownnavigationtext--2dn5g">
    <w:name w:val="dropdown__navigationtext--2dn5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44855"/>
      <w:sz w:val="24"/>
      <w:szCs w:val="24"/>
      <w:lang w:eastAsia="ru-RU"/>
    </w:rPr>
  </w:style>
  <w:style w:type="paragraph" w:customStyle="1" w:styleId="dropdownattention--jqnmv">
    <w:name w:val="dropdown__attention--jqnmv"/>
    <w:basedOn w:val="a"/>
    <w:rsid w:val="005A14A3"/>
    <w:pPr>
      <w:shd w:val="clear" w:color="auto" w:fill="F4B91D"/>
      <w:spacing w:after="150" w:line="180" w:lineRule="atLeast"/>
      <w:ind w:left="12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uttonfontpreload--2jeuy">
    <w:name w:val="button__fontpreload--2jeu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ttonproximanova--1wdm-">
    <w:name w:val="button__proximanova--1wdm-"/>
    <w:basedOn w:val="a"/>
    <w:rsid w:val="005A14A3"/>
    <w:pPr>
      <w:spacing w:after="150" w:line="240" w:lineRule="auto"/>
    </w:pPr>
    <w:rPr>
      <w:rFonts w:ascii="Proxima Nova Rg" w:eastAsia="Times New Roman" w:hAnsi="Proxima Nova Rg" w:cs="Times New Roman"/>
      <w:sz w:val="24"/>
      <w:szCs w:val="24"/>
      <w:lang w:eastAsia="ru-RU"/>
    </w:rPr>
  </w:style>
  <w:style w:type="paragraph" w:customStyle="1" w:styleId="buttonfontnormal--okw0k">
    <w:name w:val="button__fontnormal--okw0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fontsemibold--hqty">
    <w:name w:val="button__fontsemibold--hqty_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fontbold--2vubv">
    <w:name w:val="button__fontbold--2vub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counter--3exfm">
    <w:name w:val="button__counter--3exfm"/>
    <w:basedOn w:val="a"/>
    <w:rsid w:val="005A14A3"/>
    <w:pPr>
      <w:shd w:val="clear" w:color="auto" w:fill="F2C94C"/>
      <w:spacing w:before="75" w:after="75" w:line="240" w:lineRule="atLeast"/>
      <w:ind w:left="12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double-br">
    <w:name w:val="double-b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cut">
    <w:name w:val="pswp__preloader__c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donut">
    <w:name w:val="pswp__preloader__don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ontent">
    <w:name w:val="featherligh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inner">
    <w:name w:val="featherlight-in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lose-icon">
    <w:name w:val="featherlight-close-ic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image">
    <w:name w:val="featherlight-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roxima-nova">
    <w:name w:val="font-proxima-nov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t-sans">
    <w:name w:val="font-pt-sa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t-serif">
    <w:name w:val="font-pt-seri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logo">
    <w:name w:val="copyright__log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360">
    <w:name w:val="action-36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pub">
    <w:name w:val="list__item_type_pu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user">
    <w:name w:val="list__item_type_u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id2">
    <w:name w:val="btn_type_i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nav">
    <w:name w:val="list_type_na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drop">
    <w:name w:val="list_type_dr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more">
    <w:name w:val="link_type_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earch">
    <w:name w:val="widget_type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document-per-hour">
    <w:name w:val="widget-document-per-hou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item">
    <w:name w:val="search-specific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number">
    <w:name w:val="form-field_content_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">
    <w:name w:val="form-field_content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start">
    <w:name w:val="form-field_content_date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end">
    <w:name w:val="form-field_content_date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prefix">
    <w:name w:val="form-field-label_type_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number">
    <w:name w:val="form-field-label_content_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start">
    <w:name w:val="form-field-label_content_date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end">
    <w:name w:val="form-field-label_content_date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filters">
    <w:name w:val="list_type_filt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out">
    <w:name w:val="wrapper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contentcontainer">
    <w:name w:val="precontent__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out">
    <w:name w:val="sidebar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title">
    <w:name w:val="suppor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itle">
    <w:name w:val="contact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itle">
    <w:name w:val="help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title">
    <w:name w:val="partner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itle">
    <w:name w:val="copyrigh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title">
    <w:name w:val="mobile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text">
    <w:name w:val="suppor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ext">
    <w:name w:val="contact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text">
    <w:name w:val="partner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ext">
    <w:name w:val="copyrigh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text">
    <w:name w:val="mobil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ypeprint">
    <w:name w:val="copyright_type_pr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earch">
    <w:name w:val="ico_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out">
    <w:name w:val="hint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eferences">
    <w:name w:val="list_type_referenc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">
    <w:name w:val="count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days-left">
    <w:name w:val="countdown__days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days-text">
    <w:name w:val="countdown__day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no-days">
    <w:name w:val="countdown__no-day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appeal">
    <w:name w:val="message__appe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text">
    <w:name w:val="messag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">
    <w:name w:val="link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more">
    <w:name w:val="btn_type_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ount">
    <w:name w:val="btn__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_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statedisabled">
    <w:name w:val="row_state_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">
    <w:name w:val="cell_type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">
    <w:name w:val="cell_type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accent">
    <w:name w:val="cell_type_acc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all">
    <w:name w:val="cell_border_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top">
    <w:name w:val="cell_border_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right">
    <w:name w:val="cell_border_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bottom">
    <w:name w:val="cell_border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left">
    <w:name w:val="cell_border_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">
    <w:name w:val="cell_type_hea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weekend">
    <w:name w:val="cell_type_week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current">
    <w:name w:val="cell_type_cur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note">
    <w:name w:val="cell_type_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caption">
    <w:name w:val="cell_type_ca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date">
    <w:name w:val="cell_content_task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header">
    <w:name w:val="cell_content_task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subheader">
    <w:name w:val="cell_content_task-sub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id">
    <w:name w:val="task-i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changes">
    <w:name w:val="task-chan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">
    <w:name w:val="media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">
    <w:name w:val="list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">
    <w:name w:val="list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">
    <w:name w:val="list__item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">
    <w:name w:val="list__item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de">
    <w:name w:val="list__item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unt">
    <w:name w:val="list__item-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dosage">
    <w:name w:val="list__item-do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itle">
    <w:name w:val="promp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ext">
    <w:name w:val="promp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prompt">
    <w:name w:val="btn_type_prom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писок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ead">
    <w:name w:val="list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prompt">
    <w:name w:val="list_type_prom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">
    <w:name w:val="list_type_ot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illustration">
    <w:name w:val="media_type_illust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">
    <w:name w:val="media_type_phot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">
    <w:name w:val="media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author">
    <w:name w:val="media_type_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ubric">
    <w:name w:val="list_type_rubr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">
    <w:name w:val="widget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typedated">
    <w:name w:val="widget__title_type_da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typelead">
    <w:name w:val="widget__text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typeminor">
    <w:name w:val="widget__text_type_min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">
    <w:name w:val="list_type_widg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">
    <w:name w:val="widge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itle">
    <w:name w:val="widget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ext">
    <w:name w:val="widget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ext-prefix">
    <w:name w:val="widget__item-text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ponse-item">
    <w:name w:val="search-response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typemajor">
    <w:name w:val="widget__text_type_maj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info">
    <w:name w:val="summary__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day">
    <w:name w:val="summary_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days">
    <w:name w:val="summary__day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hours">
    <w:name w:val="summary__hou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videos">
    <w:name w:val="list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spectacle">
    <w:name w:val="list_type_spectac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age">
    <w:name w:val="widget__p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agestateactive">
    <w:name w:val="widget__page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forms">
    <w:name w:val="media_type_for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forms">
    <w:name w:val="list_type_for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">
    <w:name w:val="widget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out">
    <w:name w:val="updates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n">
    <w:name w:val="update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text">
    <w:name w:val="update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-grid-item-guidebook">
    <w:name w:val="alpha-grid-item-guide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-grid-media-guidebook">
    <w:name w:val="alpha-grid-media-guide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unfold">
    <w:name w:val="media_type_unfo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">
    <w:name w:val="article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">
    <w:name w:val="article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typelead">
    <w:name w:val="articles__item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contents">
    <w:name w:val="articles__conten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logolead">
    <w:name w:val="media_type_logo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logosmall">
    <w:name w:val="media_type_logo_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-badge">
    <w:name w:val="edition-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n">
    <w:name w:val="doc-head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">
    <w:name w:val="doc-head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title">
    <w:name w:val="doc-header__sticky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text">
    <w:name w:val="doc-header__sticky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ount">
    <w:name w:val="doc-header__sticky-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--compare-not-changes">
    <w:name w:val="doc-header__content--compare-not-chan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typetitle">
    <w:name w:val="doc-header__item_type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typecount">
    <w:name w:val="doc-header__item_type_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ang">
    <w:name w:val="list_type_la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">
    <w:name w:val="scheduler-ta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-redesign">
    <w:name w:val="ico_content_mail-open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avorites-v4-add">
    <w:name w:val="ico_content_favorites-v4-ad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">
    <w:name w:val="doc-side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out">
    <w:name w:val="doc-sidebar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in">
    <w:name w:val="doc-sideba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ating">
    <w:name w:val="list_type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">
    <w:name w:val="ico_content_down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-redesign">
    <w:name w:val="ico_content_download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">
    <w:name w:val="ico_content_pr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-redesign">
    <w:name w:val="ico_content_print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">
    <w:name w:val="ico_content_m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redesign">
    <w:name w:val="ico_content_mail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">
    <w:name w:val="ico_content_mail-op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">
    <w:name w:val="ico_content_bookma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-added">
    <w:name w:val="ico_content_bookmark-add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rowse">
    <w:name w:val="ico_content_brow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down">
    <w:name w:val="ico_content_arrow-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troduction">
    <w:name w:val="doc-body__introdu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review-materials">
    <w:name w:val="video-preview-materia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review-ico">
    <w:name w:val="video-preview-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buttons">
    <w:name w:val="video-butto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annotation">
    <w:name w:val="video-annot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ist">
    <w:name w:val="video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ist-squares">
    <w:name w:val="video-list-squar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itemviewtypecartouche">
    <w:name w:val="doc-element__item_viewtype_cartouch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">
    <w:name w:val="misma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typemedia">
    <w:name w:val="mismatch_type_medi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typeoverlay">
    <w:name w:val="mismatch_type_overl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-codes">
    <w:name w:val="doc__props-cod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">
    <w:name w:val="doc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props-control">
    <w:name w:val="doc-branch__props-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s">
    <w:name w:val="doc-autho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title">
    <w:name w:val="author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rops">
    <w:name w:val="author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statetoday">
    <w:name w:val="doc-columns__item_state_to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me">
    <w:name w:val="doc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">
    <w:name w:val="share42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-link">
    <w:name w:val="share42-item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counter">
    <w:name w:val="share42-coun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copy">
    <w:name w:val="link_type_cop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viewtypehighlight">
    <w:name w:val="doc__text_viewtype_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note">
    <w:name w:val="list__item-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blank">
    <w:name w:val="btn_viewtype_bla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plain">
    <w:name w:val="btn_viewtype_pl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content">
    <w:name w:val="cards__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content-item">
    <w:name w:val="cards__content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out">
    <w:name w:val="cards__menu-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wrapper">
    <w:name w:val="cards__menu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acer">
    <w:name w:val="replac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s">
    <w:name w:val="diags__lin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--low">
    <w:name w:val="diags__link--l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rginalia">
    <w:name w:val="doc-marginali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show-more">
    <w:name w:val="ico_content_arrow-show-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text-expanded">
    <w:name w:val="collapse-text-expand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text">
    <w:name w:val="collaps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-type">
    <w:name w:val="doc-clinic__item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">
    <w:name w:val="chat-expe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image">
    <w:name w:val="chat-expert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text">
    <w:name w:val="chat-exper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name">
    <w:name w:val="chat-expert__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descr">
    <w:name w:val="chat-expert__desc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warning">
    <w:name w:val="chat-warn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s">
    <w:name w:val="chat-messa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itle">
    <w:name w:val="chat-message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ext">
    <w:name w:val="chat-messag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exttypeerror">
    <w:name w:val="chat-message__text_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date">
    <w:name w:val="chat-message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label">
    <w:name w:val="chat__evaliation-lab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">
    <w:name w:val="chat__evaliation-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-good">
    <w:name w:val="chat__evaliation-btn-go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-bad">
    <w:name w:val="chat__evaliation-btn-b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btn">
    <w:name w:val="chat-message__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upload">
    <w:name w:val="chat__up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upload-text">
    <w:name w:val="chat__upload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">
    <w:name w:val="chat__f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name">
    <w:name w:val="chat__file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size">
    <w:name w:val="chat__file-siz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progress">
    <w:name w:val="chat__file-prog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comment">
    <w:name w:val="chat_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submit">
    <w:name w:val="form-field_type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viewtypefeed">
    <w:name w:val="news_viewtype_fe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info">
    <w:name w:val="question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-expert">
    <w:name w:val="hl-expe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">
    <w:name w:val="widget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statesingle">
    <w:name w:val="widget__footer_state_sing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statebad-rating">
    <w:name w:val="widget__footer_state__bad-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layer">
    <w:name w:val="fp-play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ngine">
    <w:name w:val="fp-eng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ui">
    <w:name w:val="fp-u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essage">
    <w:name w:val="fp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tle">
    <w:name w:val="fp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controls">
    <w:name w:val="fp-contr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line">
    <w:name w:val="fp-time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buffer">
    <w:name w:val="fp-buff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rogress">
    <w:name w:val="fp-prog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slider">
    <w:name w:val="fp-volumesli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level">
    <w:name w:val="fp-volumelev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waiting">
    <w:name w:val="fp-wai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speed">
    <w:name w:val="fp-spe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">
    <w:name w:val="fp-hel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dropdown">
    <w:name w:val="fp-drop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ooltip">
    <w:name w:val="fp-toolti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subtitle">
    <w:name w:val="fp-sub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flash-disabled">
    <w:name w:val="fp-flash-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brand">
    <w:name w:val="fp-bra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logo">
    <w:name w:val="fp-log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fullscreen">
    <w:name w:val="fp-fullscre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unload">
    <w:name w:val="fp-un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close">
    <w:name w:val="fp-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lay">
    <w:name w:val="fp-pl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enu">
    <w:name w:val="fp-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">
    <w:name w:val="fp-volu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ute">
    <w:name w:val="fp-mu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">
    <w:name w:val="fp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remaining">
    <w:name w:val="fp-remain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duration">
    <w:name w:val="fp-du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mbed">
    <w:name w:val="fp-emb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mbed-code">
    <w:name w:val="fp-embed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context-menu">
    <w:name w:val="fp-context-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in">
    <w:name w:val="wrapp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">
    <w:name w:val="search-resul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title">
    <w:name w:val="search-resul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text">
    <w:name w:val="search-resul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filters">
    <w:name w:val="search-result__filt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filtersspan">
    <w:name w:val="search-result__filters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count-text">
    <w:name w:val="search-result__coun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lipping">
    <w:name w:val="widget__clipp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active">
    <w:name w:val="tags_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other">
    <w:name w:val="tags__ot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practice-switch">
    <w:name w:val="law-practice-swi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opy">
    <w:name w:val="canop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ypesearch-info">
    <w:name w:val="menu_type_search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typewrong-request">
    <w:name w:val="search-info_type_wrong-requ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">
    <w:name w:val="item-releva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de">
    <w:name w:val="widget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kbk-source">
    <w:name w:val="widget-kbk-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">
    <w:name w:val="yea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li">
    <w:name w:val="years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">
    <w:name w:val="document-chain-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">
    <w:name w:val="document-popular-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-small">
    <w:name w:val="document-popular-column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nges">
    <w:name w:val="document-chan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-out">
    <w:name w:val="services__row-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-content">
    <w:name w:val="services__row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dd">
    <w:name w:val="ico_content_ad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code">
    <w:name w:val="cell_viewtype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field">
    <w:name w:val="cell__fie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">
    <w:name w:val="cell__peri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typebase">
    <w:name w:val="cell__period_type_b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refresh">
    <w:name w:val="ico_content_refres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">
    <w:name w:val="form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">
    <w:name w:val="form_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ed">
    <w:name w:val="match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thumb-down">
    <w:name w:val="icon-thumb-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thumb-up">
    <w:name w:val="icon-thumb-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">
    <w:name w:val="succ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fieldtypeinput">
    <w:name w:val="b-form-field_type_inp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fieldtypesubmit">
    <w:name w:val="b-form-field_type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-item">
    <w:name w:val="estimator-tabs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-item-content">
    <w:name w:val="estimator-tabs-item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adios">
    <w:name w:val="estimator-form-radi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footnote">
    <w:name w:val="estimator-form-foot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error">
    <w:name w:val="form-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-demo">
    <w:name w:val="standard-dem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ows">
    <w:name w:val="tworow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s">
    <w:name w:val="form-contr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message">
    <w:name w:val="form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-code">
    <w:name w:val="reg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">
    <w:name w:val="form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ide">
    <w:name w:val="form-s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ind">
    <w:name w:val="form-remi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disabled">
    <w:name w:val="form-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header">
    <w:name w:val="form-sub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header">
    <w:name w:val="b-slide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container">
    <w:name w:val="b-scroller__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in">
    <w:name w:val="b-slide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current">
    <w:name w:val="b-link_state_cur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contenttitle-text">
    <w:name w:val="b-rubricator-content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stitem">
    <w:name w:val="b-lis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active">
    <w:name w:val="b-link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name">
    <w:name w:val="expert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date">
    <w:name w:val="expert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list">
    <w:name w:val="user_bl_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">
    <w:name w:val="pre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earch-low-relevance">
    <w:name w:val="widget-search-low-releva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">
    <w:name w:val="an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">
    <w:name w:val="gro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typed">
    <w:name w:val="untyp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root">
    <w:name w:val="docroo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root-part">
    <w:name w:val="docroot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aragraph">
    <w:name w:val="subparagra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lement">
    <w:name w:val="supple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tem">
    <w:name w:val="last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top">
    <w:name w:val="law-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li">
    <w:name w:val="description-list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props">
    <w:name w:val="b-info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title">
    <w:name w:val="b-info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text">
    <w:name w:val="b-info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delete">
    <w:name w:val="b-info__dele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ail">
    <w:name w:val="button-m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opy-wrong-request">
    <w:name w:val="canopy-wrong-requ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time">
    <w:name w:val="request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fade">
    <w:name w:val="list__item_viewtype_fa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search">
    <w:name w:val="list__item_viewtype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united">
    <w:name w:val="list__item_viewtype_uni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">
    <w:name w:val="link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">
    <w:name w:val="link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typevideos">
    <w:name w:val="link__image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">
    <w:name w:val="portra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image">
    <w:name w:val="portrait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">
    <w:name w:val="ui-datepicker-calend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-text">
    <w:name w:val="form__row_content_commen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">
    <w:name w:val="form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rated">
    <w:name w:val="form-field-label_content_ra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rating">
    <w:name w:val="form__item_content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confirm">
    <w:name w:val="form__item_content_confi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button">
    <w:name w:val="form-field_type_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ype">
    <w:name w:val="search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items-relevance">
    <w:name w:val="show-items-releva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es">
    <w:name w:val="match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matches">
    <w:name w:val="auto-match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access">
    <w:name w:val="active-acc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check">
    <w:name w:val="code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loader">
    <w:name w:val="code-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">
    <w:name w:val="simply-surve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header">
    <w:name w:val="simply-survey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content">
    <w:name w:val="simply-survey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footer">
    <w:name w:val="simply-survey-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rd-wrapper">
    <w:name w:val="postcard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bookmark">
    <w:name w:val="training-bookma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cloud-wrapper">
    <w:name w:val="training-cloud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static">
    <w:name w:val="hand-stat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">
    <w:name w:val="main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back">
    <w:name w:val="b-calendar-ba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-end">
    <w:name w:val="week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">
    <w:name w:val="wo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link">
    <w:name w:val="bad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in">
    <w:name w:val="calenda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_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">
    <w:name w:val="lis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typenotable">
    <w:name w:val="list__text_type_notab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-comments">
    <w:name w:val="count-commen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link-listli">
    <w:name w:val="document-popular-link-list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name">
    <w:name w:val="mark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comment">
    <w:name w:val="mark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-info">
    <w:name w:val="safety-comment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immed">
    <w:name w:val="comment-dimm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description">
    <w:name w:val="safety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">
    <w:name w:val="smal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">
    <w:name w:val="larg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discription">
    <w:name w:val="input-di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-discription">
    <w:name w:val="form-row-di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sure">
    <w:name w:val="meas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Дата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sum">
    <w:name w:val="material-benefit-s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date">
    <w:name w:val="material-benefit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formula">
    <w:name w:val="material-benefit-formul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total-text">
    <w:name w:val="estimator-bill-total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-sum">
    <w:name w:val="total-s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compensation">
    <w:name w:val="estimator-bill-compens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itle">
    <w:name w:val="estimator-bill-detail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ext">
    <w:name w:val="estimator-bill-detail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number">
    <w:name w:val="estimator-bill-detail__item-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">
    <w:name w:val="estimator-bill-detail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otal">
    <w:name w:val="estimator-bill-detail__item-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ext-total">
    <w:name w:val="estimator-bill-detail__item-text-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period-help">
    <w:name w:val="estimator-period-hel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">
    <w:name w:val="estimator-label-in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">
    <w:name w:val="estimator-label-post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s-result">
    <w:name w:val="estimator-bill-days-resul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select">
    <w:name w:val="estimator-selec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-out">
    <w:name w:val="estimator-bill-day-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notice">
    <w:name w:val="estimator-bill-detail__item-noti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title">
    <w:name w:val="estimator-label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add-row-link">
    <w:name w:val="estimator-add-row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">
    <w:name w:val="estimator-bill-employe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-comment">
    <w:name w:val="estimator-bill-employe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seniority">
    <w:name w:val="estimator-bill-seniorit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exclude">
    <w:name w:val="estimator-bill-detail__item-exclu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duration">
    <w:name w:val="estimator-bill-detail__item-du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ow">
    <w:name w:val="table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date">
    <w:name w:val="brief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text">
    <w:name w:val="brief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wrp">
    <w:name w:val="date-wr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div">
    <w:name w:val="date-di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itnote">
    <w:name w:val="zeit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ist-small">
    <w:name w:val="doc-list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headh2">
    <w:name w:val="incut-head&gt;h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item">
    <w:name w:val="doc-info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version">
    <w:name w:val="document-chain-vers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including">
    <w:name w:val="cell_viewtype_inclu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tablepart">
    <w:name w:val="cell_viewtype_table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buttons">
    <w:name w:val="dialog-butto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title">
    <w:name w:val="dialog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label">
    <w:name w:val="dialog-lab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link">
    <w:name w:val="next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link">
    <w:name w:val="prev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">
    <w:name w:val="magaz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text">
    <w:name w:val="yellow-not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footer">
    <w:name w:val="yellow-note-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list">
    <w:name w:val="yellow-note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listli">
    <w:name w:val="yellow-note-list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">
    <w:name w:val="shelf-scroll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">
    <w:name w:val="sticky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al">
    <w:name w:val="med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ct-phrase">
    <w:name w:val="exact-phr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loader">
    <w:name w:val="search-body-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">
    <w:name w:val="num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tart">
    <w:name w:val="date_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it">
    <w:name w:val="no-i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alue">
    <w:name w:val="search-valu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input">
    <w:name w:val="alertinp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_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ypeuser">
    <w:name w:val="widget__content_type_u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-text">
    <w:name w:val="widget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-prefix">
    <w:name w:val="widget__title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elcome-title">
    <w:name w:val="widget__welcome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error-title">
    <w:name w:val="widget__erro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description">
    <w:name w:val="widget__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prefix">
    <w:name w:val="widget__item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">
    <w:name w:val="effigy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">
    <w:name w:val="s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text">
    <w:name w:val="sm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text--wrong">
    <w:name w:val="sms__text--wr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code">
    <w:name w:val="sms_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retry-link">
    <w:name w:val="sms__retry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retry-link--disabled">
    <w:name w:val="sms__retry-link--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">
    <w:name w:val="doc-reg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in">
    <w:name w:val="doc-region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entirelytitle">
    <w:name w:val="doc-incut__entirely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title">
    <w:name w:val="descr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tem">
    <w:name w:val="desc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wrapper-common">
    <w:name w:val="page-wrapper-comm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text">
    <w:name w:val="mat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-blocklogo-link">
    <w:name w:val="article-page-block__logo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-blocktrailer-block">
    <w:name w:val="article-page-block__trailer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-blocktrailer">
    <w:name w:val="article-page-block__trai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page-blockmagazine-content">
    <w:name w:val="index-page-block__magazine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page-blockmagazine-content-col">
    <w:name w:val="index-page-block__magazine-content-c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">
    <w:name w:val="top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lock">
    <w:name w:val="code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block">
    <w:name w:val="action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skomnadzor-block">
    <w:name w:val="roskomnadzor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able">
    <w:name w:val="article-tab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">
    <w:name w:val="dashed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div">
    <w:name w:val="dashed-block&gt;di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article-ann-img">
    <w:name w:val="author-article-ann-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article-ann-txt">
    <w:name w:val="author-article-ann-t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li">
    <w:name w:val="wrapper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weekend">
    <w:name w:val="cell_viewtype_week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inactive">
    <w:name w:val="cell_viewtype_in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auth">
    <w:name w:val="form_type_au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typeimportant">
    <w:name w:val="form__row_type_importa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typewith-comment">
    <w:name w:val="form__row_type_with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comment">
    <w:name w:val="form__item_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sms-message">
    <w:name w:val="form__item_type_sms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inline">
    <w:name w:val="form__item_type_in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password-remind">
    <w:name w:val="form__item_content_password-remi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terms-remind">
    <w:name w:val="form__item_content_terms-remi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small">
    <w:name w:val="form-field_viewtype_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de">
    <w:name w:val="form-field_viewtype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de-wide">
    <w:name w:val="form-field_viewtype_code-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mpany-type">
    <w:name w:val="form-field_viewtype_company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mpany">
    <w:name w:val="form-field_viewtype_compan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phone-prefix">
    <w:name w:val="form-field_viewtype_phone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phone">
    <w:name w:val="form-field_viewtype_pho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under-row">
    <w:name w:val="form-field-label_type_under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phone-code">
    <w:name w:val="form__item_type_phone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-custom">
    <w:name w:val="form_type_search-cus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ext">
    <w:name w:val="form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ext-entry">
    <w:name w:val="form__text-ent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two-lines">
    <w:name w:val="form-field-label_viewtype_two-lin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currency">
    <w:name w:val="form__item-text_content_currenc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period-start">
    <w:name w:val="form__item-text_content_period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period-end">
    <w:name w:val="form__item-text_content_period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use-btn">
    <w:name w:val="form__item_content_use-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urrency-sum">
    <w:name w:val="form-field_viewtype_currency-s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groupviewtypeenvelope">
    <w:name w:val="form-field-group_viewtype_envelo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equally">
    <w:name w:val="ico_content_equal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radio">
    <w:name w:val="form__item-text_content_radi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checkbox">
    <w:name w:val="form__item-text_content_check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del-row">
    <w:name w:val="form__item-text_content_del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viewtypesingle-row">
    <w:name w:val="form__item-text_viewtype_single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unit">
    <w:name w:val="form-field_viewtype_u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day">
    <w:name w:val="form-field_viewtype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month">
    <w:name w:val="form-field_viewtype_mon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year">
    <w:name w:val="form-field_viewtype_ye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viewtypesearch-keyword">
    <w:name w:val="form__item_viewtype_search-keywor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stateactive">
    <w:name w:val="form-field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high-risk">
    <w:name w:val="estimator-bill-detail__high-ri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low-risk">
    <w:name w:val="estimator-bill-detail__low-ri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export">
    <w:name w:val="link_type_expo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estimator-result">
    <w:name w:val="table_content_estimator-resul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">
    <w:name w:val="btn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header">
    <w:name w:val="btn_viewtype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-note">
    <w:name w:val="list__item-text-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match">
    <w:name w:val="list__ma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itle-comment">
    <w:name w:val="list__titl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-comment">
    <w:name w:val="list__text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itle">
    <w:name w:val="lis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itle-part">
    <w:name w:val="list__title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contentdate">
    <w:name w:val="list__text_content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contentday">
    <w:name w:val="list__text_content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contentholidays">
    <w:name w:val="list__text_content_holiday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iewtypecomment">
    <w:name w:val="link_view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title">
    <w:name w:val="list__item_viewtype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item-number">
    <w:name w:val="order__item-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heck">
    <w:name w:val="list__item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link-arrow">
    <w:name w:val="ico_content_link-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title">
    <w:name w:val="incu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upport">
    <w:name w:val="btn_type_suppo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">
    <w:name w:val="incut-v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ag">
    <w:name w:val="incut-v4__ta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content">
    <w:name w:val="incut-v4__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icon">
    <w:name w:val="incut-v4__ic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spoiler">
    <w:name w:val="incut-v4-spoi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s">
    <w:name w:val="incut-v4-download__fil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">
    <w:name w:val="incut-v4-download__f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-extension">
    <w:name w:val="incut-v4-download__file-extens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more-aboutitem">
    <w:name w:val="incut-v4-more-abou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situation">
    <w:name w:val="incut-v4-situ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example">
    <w:name w:val="incut-v4-examp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reason">
    <w:name w:val="incut-v4-reas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universal">
    <w:name w:val="incut-v4-univers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ypesystem">
    <w:name w:val="menu_type_sys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custom">
    <w:name w:val="list__item_viewtype_cus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line">
    <w:name w:val="list__item_viewtype_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n">
    <w:name w:val="popup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">
    <w:name w:val="popup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-comment">
    <w:name w:val="popup__titl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button">
    <w:name w:val="popup__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footer">
    <w:name w:val="popup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ubscribe">
    <w:name w:val="form_type_subscrib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ut">
    <w:name w:val="popup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">
    <w:name w:val="popup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browsers">
    <w:name w:val="list_content_brows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text">
    <w:name w:val="rating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right-text">
    <w:name w:val="rating-righ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left-text">
    <w:name w:val="rating-lef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top">
    <w:name w:val="popup_content_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bottom">
    <w:name w:val="popup_content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question">
    <w:name w:val="popup_content_ques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question-text">
    <w:name w:val="popup_content_question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question-date">
    <w:name w:val="popup_content_question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">
    <w:name w:val="popup_content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list">
    <w:name w:val="popup_content_rating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item">
    <w:name w:val="popup_content_rating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itemstate-active">
    <w:name w:val="popup_content_rating-item_state-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bad">
    <w:name w:val="popup_content_rating-b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good">
    <w:name w:val="popup_content_rating-go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">
    <w:name w:val="popup_content_detai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-title">
    <w:name w:val="popup_content_details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-text">
    <w:name w:val="popup_content_detail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-textarea">
    <w:name w:val="popup_content_details-textare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ubmit-btn">
    <w:name w:val="popup_content_submit-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ubmit-btndisabled">
    <w:name w:val="popup_content_submit-btn[disabled]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ubmit-skip">
    <w:name w:val="popup_content_submit-ski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-prefix">
    <w:name w:val="popup__text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typeregistration-start">
    <w:name w:val="popup__text_type_registration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typeregistration">
    <w:name w:val="popup__text_type_regist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typecomment">
    <w:name w:val="popup__text_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_ta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-in">
    <w:name w:val="auth__tab-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typegosuslugi">
    <w:name w:val="auth__tab_type_gosuslug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stateactive">
    <w:name w:val="auth__tab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intro0">
    <w:name w:val="auth____intr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num">
    <w:name w:val="date__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margin">
    <w:name w:val="header-marg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itle-comparison">
    <w:name w:val="preamble__title-comparis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ext">
    <w:name w:val="preambl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">
    <w:name w:val="acc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container">
    <w:name w:val="menu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">
    <w:name w:val="vide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date">
    <w:name w:val="newspaper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date-first">
    <w:name w:val="newspaper-date-fir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item">
    <w:name w:val="newspaper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form">
    <w:name w:val="new-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formxml">
    <w:name w:val="new-formxm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recommendation">
    <w:name w:val="new-recommend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gb">
    <w:name w:val="new-g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itemtypeall">
    <w:name w:val="newspaper__item_type_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itemtypetoday">
    <w:name w:val="newspaper__item_type_to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header">
    <w:name w:val="newspaper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header-item">
    <w:name w:val="newspaper-header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side">
    <w:name w:val="newspaper-s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package">
    <w:name w:val="newspaper-pack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">
    <w:name w:val="u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props">
    <w:name w:val="unit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props-texttypeperiod">
    <w:name w:val="unit__props-text_type_peri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typetitle">
    <w:name w:val="list__item-text_type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typesubtitle">
    <w:name w:val="list__item-text_type_sub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folder">
    <w:name w:val="list__item_type_fol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of-business-selects">
    <w:name w:val="type-of-business-selec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steptip">
    <w:name w:val="checklist_step_ti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maincolor">
    <w:name w:val="circle_main_col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bgcolor">
    <w:name w:val="circle_bg_col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transparent">
    <w:name w:val="badge--transpa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green">
    <w:name w:val="badge--gre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pink">
    <w:name w:val="badge--p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orange">
    <w:name w:val="badge--oran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arrow">
    <w:name w:val="badge__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">
    <w:name w:val="badg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--green">
    <w:name w:val="badge__text--gre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--pink">
    <w:name w:val="badge__text--p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--orange">
    <w:name w:val="badge__text--oran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">
    <w:name w:val="dropdown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--selected">
    <w:name w:val="dropdown-row--selec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date">
    <w:name w:val="dropdown-row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status--future">
    <w:name w:val="dropdown-row__status--fu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status--current">
    <w:name w:val="dropdown-row__status--cur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-info">
    <w:name w:val="edition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open">
    <w:name w:val="slider__op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header">
    <w:name w:val="slider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header-title">
    <w:name w:val="slider__heade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body">
    <w:name w:val="slider__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">
    <w:name w:val="slid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-num">
    <w:name w:val="slider__item-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footer">
    <w:name w:val="slider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footer-title">
    <w:name w:val="slider__foote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out">
    <w:name w:val="notepad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unused">
    <w:name w:val="block-unus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erms">
    <w:name w:val="block-ter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ctors">
    <w:name w:val="btn_type_secto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list">
    <w:name w:val="sector__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fieldtypetext">
    <w:name w:val="b-form-field_type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buttonsenddisabled--2rf-t">
    <w:name w:val="contactsform__buttonsenddisabled--2rf-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-small">
    <w:name w:val="xx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olete">
    <w:name w:val="obsole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dots">
    <w:name w:val="copyright__do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more">
    <w:name w:val="list__item_type_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last">
    <w:name w:val="list__item_type_la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">
    <w:name w:val="form_type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ubmit">
    <w:name w:val="form-field-label_type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reset">
    <w:name w:val="form-field-label_type_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pecific">
    <w:name w:val="form-field-label_type_specif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laceholder">
    <w:name w:val="search-placehol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no-results">
    <w:name w:val="search-no-resul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laceholdertext">
    <w:name w:val="search-placeholder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no-resultstext">
    <w:name w:val="search-no-result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rim">
    <w:name w:val="video-ri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ype-name">
    <w:name w:val="widget-type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image">
    <w:name w:val="book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ext">
    <w:name w:val="widge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act-answer">
    <w:name w:val="search-exact-ans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ticker">
    <w:name w:val="widget-st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st-number">
    <w:name w:val="expert-list-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search-type">
    <w:name w:val="expert-search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ags-wrapper">
    <w:name w:val="widget-tags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w-status-caps">
    <w:name w:val="search-law-status-ca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list">
    <w:name w:val="widget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s">
    <w:name w:val="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ource">
    <w:name w:val="widget-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answer">
    <w:name w:val="widget__ans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-text">
    <w:name w:val="pr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eactive">
    <w:name w:val="list__item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lead">
    <w:name w:val="list__item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main">
    <w:name w:val="tel_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secondary">
    <w:name w:val="tel_seconda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hours">
    <w:name w:val="workhou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">
    <w:name w:val="or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">
    <w:name w:val="add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">
    <w:name w:val="link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comma">
    <w:name w:val="author__name_comm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description">
    <w:name w:val="list__item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ubrics">
    <w:name w:val="list_type_rubri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lone-message">
    <w:name w:val="doc-header__sticky-clone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wrapper">
    <w:name w:val="mes-select__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-menu">
    <w:name w:val="contents-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ve">
    <w:name w:val="dire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s-title">
    <w:name w:val="materials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blank">
    <w:name w:val="forms-bla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ile-attach">
    <w:name w:val="ico_content_file-atta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ile-doc">
    <w:name w:val="ico_content_file-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itle">
    <w:name w:val="new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-section">
    <w:name w:val="fp-help-se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-basics">
    <w:name w:val="fp-help-basi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fix-link">
    <w:name w:val="no-fix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search">
    <w:name w:val="complaint-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search-params">
    <w:name w:val="expert-search-para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ontentsearch-elastic">
    <w:name w:val="link_content_search-elast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">
    <w:name w:val="widget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comment">
    <w:name w:val="author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rops-prefix">
    <w:name w:val="widget__props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rops-text">
    <w:name w:val="widget__prop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e-doc">
    <w:name w:val="ico_type_e-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ime">
    <w:name w:val="link__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image">
    <w:name w:val="magazine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">
    <w:name w:val="form__row_content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initial">
    <w:name w:val="form-field-label_content_initi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check">
    <w:name w:val="ico_content_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typeerror">
    <w:name w:val="form__item-text_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paragraph">
    <w:name w:val="task-paragra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ated">
    <w:name w:val="modera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ype">
    <w:name w:val="date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pseudo">
    <w:name w:val="link_type_pseud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me">
    <w:name w:val="b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in-widget-school-contentitem-title">
    <w:name w:val="mixin-widget-school-content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h">
    <w:name w:val="bo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-part">
    <w:name w:val="dates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-red">
    <w:name w:val="form-comment-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iewtypeuis">
    <w:name w:val="link_viewtype_ui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brief-title">
    <w:name w:val="doc-preview__brief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status-title">
    <w:name w:val="doc-preview__status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рогий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buttonsbutton">
    <w:name w:val="pa_buttons&gt;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g">
    <w:name w:val="commen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">
    <w:name w:val="st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veredlabel">
    <w:name w:val="hoveredlab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a">
    <w:name w:val="wrong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">
    <w:name w:val="right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answer">
    <w:name w:val="right-ans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uth-check">
    <w:name w:val="ico_content_auth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eye">
    <w:name w:val="ico_content_ey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reset">
    <w:name w:val="form-field_type_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nav">
    <w:name w:val="ico_type_na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mg">
    <w:name w:val="in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day">
    <w:name w:val="date_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wrap">
    <w:name w:val="no-wr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d-span">
    <w:name w:val="npd-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link">
    <w:name w:val="title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item-text">
    <w:name w:val="newspaper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ags">
    <w:name w:val="widget-tag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item">
    <w:name w:val="ord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-list-doc">
    <w:name w:val="attach-list-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s-v4-imagewrapper">
    <w:name w:val="recommendations-v4-image__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header">
    <w:name w:val="doc-tooltip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hide">
    <w:name w:val="link__in_type_h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show">
    <w:name w:val="link__in_type_sh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string">
    <w:name w:val="search-result-str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typesmall">
    <w:name w:val="loader_type_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searchblock">
    <w:name w:val="open_search_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typerate">
    <w:name w:val="form__item-text_type_r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input">
    <w:name w:val="date-inp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container">
    <w:name w:val="scroller__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opensearchblock">
    <w:name w:val="ico_open_search_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system-base">
    <w:name w:val="btn_viewtype_system-b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rating">
    <w:name w:val="ico_content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rker-check">
    <w:name w:val="ico_content_marker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error--1nxup">
    <w:name w:val="contactsform__inputerror--1nxup"/>
    <w:basedOn w:val="a"/>
    <w:rsid w:val="005A14A3"/>
    <w:pPr>
      <w:pBdr>
        <w:top w:val="single" w:sz="6" w:space="0" w:color="E91313"/>
        <w:left w:val="single" w:sz="6" w:space="0" w:color="E91313"/>
        <w:bottom w:val="single" w:sz="6" w:space="0" w:color="E91313"/>
        <w:right w:val="single" w:sz="6" w:space="0" w:color="E9131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loatingheader">
    <w:name w:val="tablefloating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incutinline-argument-3">
    <w:name w:val="incutinline-argument-3"/>
    <w:basedOn w:val="a0"/>
    <w:rsid w:val="005A14A3"/>
    <w:rPr>
      <w:shd w:val="clear" w:color="auto" w:fill="FCFCDC"/>
    </w:rPr>
  </w:style>
  <w:style w:type="character" w:customStyle="1" w:styleId="incutinline-argument-4">
    <w:name w:val="incutinline-argument-4"/>
    <w:basedOn w:val="a0"/>
    <w:rsid w:val="005A14A3"/>
    <w:rPr>
      <w:shd w:val="clear" w:color="auto" w:fill="FCFCDC"/>
    </w:rPr>
  </w:style>
  <w:style w:type="character" w:customStyle="1" w:styleId="incutinline-argument-5">
    <w:name w:val="incutinline-argument-5"/>
    <w:basedOn w:val="a0"/>
    <w:rsid w:val="005A14A3"/>
    <w:rPr>
      <w:shd w:val="clear" w:color="auto" w:fill="FCFCDC"/>
    </w:rPr>
  </w:style>
  <w:style w:type="character" w:customStyle="1" w:styleId="enp">
    <w:name w:val="enp"/>
    <w:basedOn w:val="a0"/>
    <w:rsid w:val="005A14A3"/>
    <w:rPr>
      <w:shd w:val="clear" w:color="auto" w:fill="FFF799"/>
    </w:rPr>
  </w:style>
  <w:style w:type="character" w:customStyle="1" w:styleId="hidden-relevance">
    <w:name w:val="hidden-relevance"/>
    <w:basedOn w:val="a0"/>
    <w:rsid w:val="005A14A3"/>
    <w:rPr>
      <w:vanish/>
      <w:webHidden w:val="0"/>
      <w:specVanish w:val="0"/>
    </w:rPr>
  </w:style>
  <w:style w:type="character" w:customStyle="1" w:styleId="show-relevance">
    <w:name w:val="show-relevance"/>
    <w:basedOn w:val="a0"/>
    <w:rsid w:val="005A14A3"/>
  </w:style>
  <w:style w:type="character" w:customStyle="1" w:styleId="selected">
    <w:name w:val="selected"/>
    <w:basedOn w:val="a0"/>
    <w:rsid w:val="005A14A3"/>
  </w:style>
  <w:style w:type="character" w:customStyle="1" w:styleId="two-line">
    <w:name w:val="two-line"/>
    <w:basedOn w:val="a0"/>
    <w:rsid w:val="005A14A3"/>
  </w:style>
  <w:style w:type="character" w:customStyle="1" w:styleId="nobr1">
    <w:name w:val="nobr1"/>
    <w:basedOn w:val="a0"/>
    <w:rsid w:val="005A14A3"/>
  </w:style>
  <w:style w:type="character" w:customStyle="1" w:styleId="incut-head-control1">
    <w:name w:val="incut-head-control1"/>
    <w:basedOn w:val="a0"/>
    <w:rsid w:val="005A14A3"/>
    <w:rPr>
      <w:b/>
      <w:bCs/>
      <w:color w:val="000000"/>
    </w:rPr>
  </w:style>
  <w:style w:type="paragraph" w:customStyle="1" w:styleId="double-br1">
    <w:name w:val="double-b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fs1">
    <w:name w:val="pswp__button--f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zoom1">
    <w:name w:val="pswp__button--zoo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icn1">
    <w:name w:val="pswp__preloader__icn1"/>
    <w:basedOn w:val="a"/>
    <w:rsid w:val="005A14A3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icn2">
    <w:name w:val="pswp__preloader__icn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cut1">
    <w:name w:val="pswp__preloader__c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donut1">
    <w:name w:val="pswp__preloader__donut1"/>
    <w:basedOn w:val="a"/>
    <w:rsid w:val="005A14A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arrow--left1">
    <w:name w:val="pswp__button--arrow--lef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utton--arrow--right1">
    <w:name w:val="pswp__button--arrow--righ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counter1">
    <w:name w:val="pswp__counter1"/>
    <w:basedOn w:val="a"/>
    <w:rsid w:val="005A14A3"/>
    <w:pPr>
      <w:spacing w:after="150" w:line="660" w:lineRule="atLeast"/>
    </w:pPr>
    <w:rPr>
      <w:rFonts w:ascii="Times New Roman" w:eastAsia="Times New Roman" w:hAnsi="Times New Roman" w:cs="Times New Roman"/>
      <w:vanish/>
      <w:color w:val="FFFFFF"/>
      <w:sz w:val="20"/>
      <w:szCs w:val="20"/>
      <w:lang w:eastAsia="ru-RU"/>
    </w:rPr>
  </w:style>
  <w:style w:type="paragraph" w:customStyle="1" w:styleId="featherlight-content1">
    <w:name w:val="featherlight-content1"/>
    <w:basedOn w:val="a"/>
    <w:rsid w:val="005A14A3"/>
    <w:pPr>
      <w:shd w:val="clear" w:color="auto" w:fill="FFFFFF"/>
      <w:spacing w:after="150" w:line="240" w:lineRule="auto"/>
      <w:ind w:left="612" w:right="61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inner1">
    <w:name w:val="featherlight-inn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lose-icon1">
    <w:name w:val="featherlight-close-icon1"/>
    <w:basedOn w:val="a"/>
    <w:rsid w:val="005A14A3"/>
    <w:pPr>
      <w:shd w:val="clear" w:color="auto" w:fill="FFFFFF"/>
      <w:spacing w:after="150" w:line="375" w:lineRule="atLeast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eatherlight-image1">
    <w:name w:val="featherlight-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ontent2">
    <w:name w:val="featherlight-conten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roxima-nova1">
    <w:name w:val="font-proxima-nova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4"/>
      <w:szCs w:val="24"/>
      <w:lang w:eastAsia="ru-RU"/>
    </w:rPr>
  </w:style>
  <w:style w:type="paragraph" w:customStyle="1" w:styleId="font-pt-sans1">
    <w:name w:val="font-pt-sans1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font-pt-serif1">
    <w:name w:val="font-pt-serif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sz w:val="24"/>
      <w:szCs w:val="24"/>
      <w:lang w:eastAsia="ru-RU"/>
    </w:rPr>
  </w:style>
  <w:style w:type="paragraph" w:customStyle="1" w:styleId="warning1">
    <w:name w:val="warning1"/>
    <w:basedOn w:val="a"/>
    <w:rsid w:val="005A14A3"/>
    <w:pPr>
      <w:shd w:val="clear" w:color="auto" w:fill="D41E2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0B1"/>
      <w:sz w:val="24"/>
      <w:szCs w:val="24"/>
      <w:lang w:eastAsia="ru-RU"/>
    </w:rPr>
  </w:style>
  <w:style w:type="paragraph" w:customStyle="1" w:styleId="link2">
    <w:name w:val="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pyright1">
    <w:name w:val="copyright1"/>
    <w:basedOn w:val="a"/>
    <w:rsid w:val="005A14A3"/>
    <w:pPr>
      <w:spacing w:after="15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logo1">
    <w:name w:val="copyright__log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3601">
    <w:name w:val="action-360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dots1">
    <w:name w:val="copyright__dots1"/>
    <w:basedOn w:val="a"/>
    <w:rsid w:val="005A14A3"/>
    <w:pPr>
      <w:spacing w:before="135" w:after="1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logo2">
    <w:name w:val="copyright__logo2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">
    <w:name w:val="list__item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listitemtypepub1">
    <w:name w:val="list__item_type_pub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stitemtypeuser1">
    <w:name w:val="list__item_type_us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id21">
    <w:name w:val="btn_type_id2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5A14A3"/>
    <w:pPr>
      <w:spacing w:before="165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nav1">
    <w:name w:val="list_type_nav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">
    <w:name w:val="list__item2"/>
    <w:basedOn w:val="a"/>
    <w:rsid w:val="005A14A3"/>
    <w:pPr>
      <w:spacing w:after="150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more1">
    <w:name w:val="list__item_type_mor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3">
    <w:name w:val="link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4">
    <w:name w:val="link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5">
    <w:name w:val="link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6">
    <w:name w:val="link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sttypedrop1">
    <w:name w:val="list_type_drop1"/>
    <w:basedOn w:val="a"/>
    <w:rsid w:val="005A14A3"/>
    <w:pPr>
      <w:pBdr>
        <w:top w:val="single" w:sz="6" w:space="8" w:color="DFE4F2"/>
        <w:left w:val="single" w:sz="6" w:space="0" w:color="DFE4F2"/>
        <w:bottom w:val="single" w:sz="6" w:space="8" w:color="DFE4F2"/>
        <w:right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3">
    <w:name w:val="list__item3"/>
    <w:basedOn w:val="a"/>
    <w:rsid w:val="005A14A3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last1">
    <w:name w:val="list__item_type_last1"/>
    <w:basedOn w:val="a"/>
    <w:rsid w:val="005A14A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7">
    <w:name w:val="link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8">
    <w:name w:val="link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typemore1">
    <w:name w:val="link_type_mor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1">
    <w:name w:val="form-field-label1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717171"/>
      <w:sz w:val="20"/>
      <w:szCs w:val="20"/>
      <w:lang w:eastAsia="ru-RU"/>
    </w:rPr>
  </w:style>
  <w:style w:type="paragraph" w:customStyle="1" w:styleId="search-holdreq1">
    <w:name w:val="search-holdreq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act1">
    <w:name w:val="search-exac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">
    <w:name w:val="load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text1">
    <w:name w:val="search-in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typearrow1">
    <w:name w:val="btn_type_arr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1">
    <w:name w:val="search-in1"/>
    <w:basedOn w:val="a"/>
    <w:rsid w:val="005A14A3"/>
    <w:pPr>
      <w:pBdr>
        <w:top w:val="single" w:sz="6" w:space="0" w:color="F5F6FA"/>
        <w:left w:val="single" w:sz="6" w:space="22" w:color="F5F6FA"/>
        <w:bottom w:val="single" w:sz="6" w:space="0" w:color="F5F6FA"/>
        <w:right w:val="single" w:sz="6" w:space="22" w:color="F5F6FA"/>
      </w:pBd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search-in2">
    <w:name w:val="search-in2"/>
    <w:basedOn w:val="a"/>
    <w:rsid w:val="005A14A3"/>
    <w:pPr>
      <w:pBdr>
        <w:top w:val="single" w:sz="6" w:space="0" w:color="F5F6FA"/>
        <w:left w:val="single" w:sz="6" w:space="22" w:color="F5F6FA"/>
        <w:bottom w:val="single" w:sz="6" w:space="0" w:color="F5F6FA"/>
        <w:right w:val="single" w:sz="6" w:space="22" w:color="F5F6FA"/>
      </w:pBd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vanish/>
      <w:color w:val="50576D"/>
      <w:sz w:val="24"/>
      <w:szCs w:val="24"/>
      <w:lang w:eastAsia="ru-RU"/>
    </w:rPr>
  </w:style>
  <w:style w:type="paragraph" w:customStyle="1" w:styleId="ico2">
    <w:name w:val="ico2"/>
    <w:basedOn w:val="a"/>
    <w:rsid w:val="005A14A3"/>
    <w:pPr>
      <w:spacing w:after="0" w:line="240" w:lineRule="auto"/>
      <w:ind w:left="19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1">
    <w:name w:val="form_type_search1"/>
    <w:basedOn w:val="a"/>
    <w:rsid w:val="005A14A3"/>
    <w:pPr>
      <w:spacing w:after="150" w:line="240" w:lineRule="auto"/>
      <w:ind w:right="27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text1">
    <w:name w:val="form-field_type_text1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2">
    <w:name w:val="form-field_type_text2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3">
    <w:name w:val="form-field_type_text3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4">
    <w:name w:val="form-field_type_text4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-label2">
    <w:name w:val="form-field-label2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typesubmit1">
    <w:name w:val="form-field-label_type_subm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reset1">
    <w:name w:val="form-field-label_type_rese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1">
    <w:name w:val="form-field1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vanish/>
      <w:sz w:val="20"/>
      <w:szCs w:val="20"/>
      <w:lang w:eastAsia="ru-RU"/>
    </w:rPr>
  </w:style>
  <w:style w:type="paragraph" w:customStyle="1" w:styleId="form-field2">
    <w:name w:val="form-field2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vanish/>
      <w:sz w:val="20"/>
      <w:szCs w:val="20"/>
      <w:lang w:eastAsia="ru-RU"/>
    </w:rPr>
  </w:style>
  <w:style w:type="paragraph" w:customStyle="1" w:styleId="form-field-labeltypespecific1">
    <w:name w:val="form-field-label_type_specific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-labeltypespecific2">
    <w:name w:val="form-field-label_type_specific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pecific3">
    <w:name w:val="form-field-label_type_specific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pecific4">
    <w:name w:val="form-field-label_type_specific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3">
    <w:name w:val="form-field3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6F7994"/>
      <w:spacing w:val="12"/>
      <w:sz w:val="18"/>
      <w:szCs w:val="18"/>
      <w:lang w:eastAsia="ru-RU"/>
    </w:rPr>
  </w:style>
  <w:style w:type="paragraph" w:customStyle="1" w:styleId="form-field4">
    <w:name w:val="form-field4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6F7994"/>
      <w:spacing w:val="12"/>
      <w:sz w:val="18"/>
      <w:szCs w:val="18"/>
      <w:lang w:eastAsia="ru-RU"/>
    </w:rPr>
  </w:style>
  <w:style w:type="paragraph" w:customStyle="1" w:styleId="form-field5">
    <w:name w:val="form-field5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6F7994"/>
      <w:spacing w:val="12"/>
      <w:sz w:val="18"/>
      <w:szCs w:val="18"/>
      <w:lang w:eastAsia="ru-RU"/>
    </w:rPr>
  </w:style>
  <w:style w:type="paragraph" w:customStyle="1" w:styleId="form-field6">
    <w:name w:val="form-field6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form-field7">
    <w:name w:val="form-field7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form-field8">
    <w:name w:val="form-field8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formtypesearch2">
    <w:name w:val="form_type_search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ubmit2">
    <w:name w:val="form-field-label_type_submit2"/>
    <w:basedOn w:val="a"/>
    <w:rsid w:val="005A14A3"/>
    <w:pPr>
      <w:pBdr>
        <w:left w:val="single" w:sz="6" w:space="9" w:color="E2DFDD"/>
      </w:pBdr>
      <w:spacing w:after="150" w:line="30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form-field-labeltypesubmit3">
    <w:name w:val="form-field-label_type_submit3"/>
    <w:basedOn w:val="a"/>
    <w:rsid w:val="005A14A3"/>
    <w:pPr>
      <w:pBdr>
        <w:left w:val="single" w:sz="6" w:space="9" w:color="E2DFDD"/>
      </w:pBdr>
      <w:spacing w:after="150" w:line="30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ru-RU"/>
    </w:rPr>
  </w:style>
  <w:style w:type="paragraph" w:customStyle="1" w:styleId="form-fieldtypetext5">
    <w:name w:val="form-field_type_text5"/>
    <w:basedOn w:val="a"/>
    <w:rsid w:val="005A14A3"/>
    <w:pPr>
      <w:pBdr>
        <w:top w:val="single" w:sz="6" w:space="0" w:color="E2DFDD"/>
        <w:left w:val="single" w:sz="6" w:space="8" w:color="E2DFDD"/>
        <w:bottom w:val="single" w:sz="6" w:space="0" w:color="E2DFDD"/>
        <w:right w:val="single" w:sz="6" w:space="31" w:color="E2DFDD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earch-placeholder1">
    <w:name w:val="search-placeholder1"/>
    <w:basedOn w:val="a"/>
    <w:rsid w:val="005A14A3"/>
    <w:pPr>
      <w:shd w:val="clear" w:color="auto" w:fill="F5F6FA"/>
      <w:spacing w:after="150" w:line="240" w:lineRule="auto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search-no-results1">
    <w:name w:val="search-no-results1"/>
    <w:basedOn w:val="a"/>
    <w:rsid w:val="005A14A3"/>
    <w:pPr>
      <w:shd w:val="clear" w:color="auto" w:fill="F5F6FA"/>
      <w:spacing w:after="150" w:line="240" w:lineRule="auto"/>
      <w:jc w:val="center"/>
    </w:pPr>
    <w:rPr>
      <w:rFonts w:ascii="Times New Roman" w:eastAsia="Times New Roman" w:hAnsi="Times New Roman" w:cs="Times New Roman"/>
      <w:vanish/>
      <w:color w:val="6F7994"/>
      <w:sz w:val="21"/>
      <w:szCs w:val="21"/>
      <w:lang w:eastAsia="ru-RU"/>
    </w:rPr>
  </w:style>
  <w:style w:type="paragraph" w:customStyle="1" w:styleId="search-placeholdertext1">
    <w:name w:val="search-placeholder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no-resultstext1">
    <w:name w:val="search-no-results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5A14A3"/>
    <w:pPr>
      <w:spacing w:after="15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5A14A3"/>
    <w:pPr>
      <w:spacing w:after="15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3">
    <w:name w:val="search-in3"/>
    <w:basedOn w:val="a"/>
    <w:rsid w:val="005A14A3"/>
    <w:pP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vanish/>
      <w:color w:val="50576D"/>
      <w:sz w:val="24"/>
      <w:szCs w:val="24"/>
      <w:lang w:eastAsia="ru-RU"/>
    </w:rPr>
  </w:style>
  <w:style w:type="paragraph" w:customStyle="1" w:styleId="search-intext2">
    <w:name w:val="search-in__text2"/>
    <w:basedOn w:val="a"/>
    <w:rsid w:val="005A14A3"/>
    <w:pPr>
      <w:spacing w:after="150" w:line="300" w:lineRule="atLeast"/>
      <w:textAlignment w:val="center"/>
    </w:pPr>
    <w:rPr>
      <w:rFonts w:ascii="Times New Roman" w:eastAsia="Times New Roman" w:hAnsi="Times New Roman" w:cs="Times New Roman"/>
      <w:color w:val="50576D"/>
      <w:sz w:val="18"/>
      <w:szCs w:val="18"/>
      <w:lang w:eastAsia="ru-RU"/>
    </w:rPr>
  </w:style>
  <w:style w:type="paragraph" w:customStyle="1" w:styleId="btntypearrow2">
    <w:name w:val="btn_type_arrow2"/>
    <w:basedOn w:val="a"/>
    <w:rsid w:val="005A14A3"/>
    <w:pPr>
      <w:shd w:val="clear" w:color="auto" w:fill="F5F6FA"/>
      <w:spacing w:after="150" w:line="51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5A14A3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rim1">
    <w:name w:val="video-ri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ype-name1">
    <w:name w:val="widget-type-name1"/>
    <w:basedOn w:val="a"/>
    <w:rsid w:val="005A14A3"/>
    <w:pPr>
      <w:spacing w:after="150" w:line="180" w:lineRule="atLeast"/>
    </w:pPr>
    <w:rPr>
      <w:rFonts w:ascii="Times New Roman" w:eastAsia="Times New Roman" w:hAnsi="Times New Roman" w:cs="Times New Roman"/>
      <w:b/>
      <w:bCs/>
      <w:caps/>
      <w:spacing w:val="22"/>
      <w:sz w:val="18"/>
      <w:szCs w:val="18"/>
      <w:lang w:eastAsia="ru-RU"/>
    </w:rPr>
  </w:style>
  <w:style w:type="paragraph" w:customStyle="1" w:styleId="bookimage1">
    <w:name w:val="book__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earch1">
    <w:name w:val="widget_type_search1"/>
    <w:basedOn w:val="a"/>
    <w:rsid w:val="005A14A3"/>
    <w:pPr>
      <w:pBdr>
        <w:top w:val="single" w:sz="6" w:space="0" w:color="E2DFDD"/>
        <w:left w:val="single" w:sz="6" w:space="11" w:color="E2DFDD"/>
        <w:bottom w:val="single" w:sz="6" w:space="0" w:color="E2DFDD"/>
        <w:right w:val="single" w:sz="6" w:space="11" w:color="E2DFDD"/>
      </w:pBdr>
      <w:spacing w:before="300" w:after="600" w:line="33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widget-text1">
    <w:name w:val="widget-text1"/>
    <w:basedOn w:val="a"/>
    <w:rsid w:val="005A14A3"/>
    <w:pPr>
      <w:spacing w:after="0" w:line="33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earch-exact-answer1">
    <w:name w:val="search-exact-answer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b/>
      <w:bCs/>
      <w:caps/>
      <w:color w:val="EA6E00"/>
      <w:spacing w:val="15"/>
      <w:sz w:val="18"/>
      <w:szCs w:val="18"/>
      <w:lang w:eastAsia="ru-RU"/>
    </w:rPr>
  </w:style>
  <w:style w:type="paragraph" w:customStyle="1" w:styleId="widget-sticker1">
    <w:name w:val="widget-sticker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b/>
      <w:bCs/>
      <w:caps/>
      <w:color w:val="EA6E00"/>
      <w:spacing w:val="15"/>
      <w:sz w:val="18"/>
      <w:szCs w:val="18"/>
      <w:lang w:eastAsia="ru-RU"/>
    </w:rPr>
  </w:style>
  <w:style w:type="paragraph" w:customStyle="1" w:styleId="expert-list-number1">
    <w:name w:val="expert-list-number1"/>
    <w:basedOn w:val="a"/>
    <w:rsid w:val="005A14A3"/>
    <w:pPr>
      <w:spacing w:after="150" w:line="240" w:lineRule="auto"/>
      <w:ind w:right="60"/>
    </w:pPr>
    <w:rPr>
      <w:rFonts w:ascii="Times New Roman" w:eastAsia="Times New Roman" w:hAnsi="Times New Roman" w:cs="Times New Roman"/>
      <w:b/>
      <w:bCs/>
      <w:color w:val="EA6E00"/>
      <w:sz w:val="18"/>
      <w:szCs w:val="18"/>
      <w:lang w:eastAsia="ru-RU"/>
    </w:rPr>
  </w:style>
  <w:style w:type="paragraph" w:customStyle="1" w:styleId="expert-search-type1">
    <w:name w:val="expert-search-type1"/>
    <w:basedOn w:val="a"/>
    <w:rsid w:val="005A14A3"/>
    <w:pPr>
      <w:spacing w:after="150" w:line="300" w:lineRule="atLeast"/>
      <w:ind w:right="60"/>
    </w:pPr>
    <w:rPr>
      <w:rFonts w:ascii="Times New Roman" w:eastAsia="Times New Roman" w:hAnsi="Times New Roman" w:cs="Times New Roman"/>
      <w:b/>
      <w:bCs/>
      <w:caps/>
      <w:vanish/>
      <w:color w:val="000000"/>
      <w:sz w:val="20"/>
      <w:szCs w:val="20"/>
      <w:lang w:eastAsia="ru-RU"/>
    </w:rPr>
  </w:style>
  <w:style w:type="paragraph" w:customStyle="1" w:styleId="widget-tags-wrapper1">
    <w:name w:val="widget-tags-wrapper1"/>
    <w:basedOn w:val="a"/>
    <w:rsid w:val="005A14A3"/>
    <w:pPr>
      <w:spacing w:after="0" w:line="255" w:lineRule="atLeast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widget-tags1">
    <w:name w:val="widget-tag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1">
    <w:name w:val="caps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color w:val="844141"/>
      <w:spacing w:val="-1"/>
      <w:sz w:val="24"/>
      <w:szCs w:val="24"/>
      <w:lang w:eastAsia="ru-RU"/>
    </w:rPr>
  </w:style>
  <w:style w:type="paragraph" w:customStyle="1" w:styleId="search-law-status-caps1">
    <w:name w:val="search-law-status-caps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color w:val="844141"/>
      <w:spacing w:val="-1"/>
      <w:sz w:val="24"/>
      <w:szCs w:val="24"/>
      <w:lang w:eastAsia="ru-RU"/>
    </w:rPr>
  </w:style>
  <w:style w:type="paragraph" w:customStyle="1" w:styleId="widget-list1">
    <w:name w:val="widget-list1"/>
    <w:basedOn w:val="a"/>
    <w:rsid w:val="005A14A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5A14A3"/>
    <w:pPr>
      <w:spacing w:after="150" w:line="180" w:lineRule="atLeast"/>
      <w:ind w:right="75"/>
    </w:pPr>
    <w:rPr>
      <w:rFonts w:ascii="Times New Roman" w:eastAsia="Times New Roman" w:hAnsi="Times New Roman" w:cs="Times New Roman"/>
      <w:b/>
      <w:bCs/>
      <w:caps/>
      <w:spacing w:val="15"/>
      <w:sz w:val="18"/>
      <w:szCs w:val="18"/>
      <w:lang w:eastAsia="ru-RU"/>
    </w:rPr>
  </w:style>
  <w:style w:type="paragraph" w:customStyle="1" w:styleId="magazine1">
    <w:name w:val="magazine1"/>
    <w:basedOn w:val="a"/>
    <w:rsid w:val="005A14A3"/>
    <w:pPr>
      <w:shd w:val="clear" w:color="auto" w:fill="F2F2F2"/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">
    <w:name w:val="book1"/>
    <w:basedOn w:val="a"/>
    <w:rsid w:val="005A14A3"/>
    <w:pPr>
      <w:shd w:val="clear" w:color="auto" w:fill="F2F2F2"/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s1">
    <w:name w:val="videos1"/>
    <w:basedOn w:val="a"/>
    <w:rsid w:val="005A14A3"/>
    <w:pPr>
      <w:shd w:val="clear" w:color="auto" w:fill="F2F2F2"/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ource1">
    <w:name w:val="widget-source1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answer1">
    <w:name w:val="widget__answ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document-per-hour1">
    <w:name w:val="widget-document-per-hour1"/>
    <w:basedOn w:val="a"/>
    <w:rsid w:val="005A14A3"/>
    <w:pPr>
      <w:shd w:val="clear" w:color="auto" w:fill="F5F6FA"/>
      <w:spacing w:after="15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-text1">
    <w:name w:val="pre-text1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earch-specificitem1">
    <w:name w:val="search-specific__item1"/>
    <w:basedOn w:val="a"/>
    <w:rsid w:val="005A14A3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text6">
    <w:name w:val="form-field_type_text6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contentnumber1">
    <w:name w:val="form-field_content_numb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1">
    <w:name w:val="form-field_content_da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start1">
    <w:name w:val="form-field_content_date-st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end1">
    <w:name w:val="form-field_content_date-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prefix1">
    <w:name w:val="form-field-label_type_prefix1"/>
    <w:basedOn w:val="a"/>
    <w:rsid w:val="005A14A3"/>
    <w:pPr>
      <w:spacing w:after="150" w:line="4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number1">
    <w:name w:val="form-field-label_content_number1"/>
    <w:basedOn w:val="a"/>
    <w:rsid w:val="005A14A3"/>
    <w:pPr>
      <w:spacing w:after="150" w:line="240" w:lineRule="auto"/>
      <w:ind w:right="-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start1">
    <w:name w:val="form-field-label_content_date-start1"/>
    <w:basedOn w:val="a"/>
    <w:rsid w:val="005A14A3"/>
    <w:pPr>
      <w:spacing w:after="150" w:line="240" w:lineRule="auto"/>
      <w:ind w:right="-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end1">
    <w:name w:val="form-field-label_content_date-end1"/>
    <w:basedOn w:val="a"/>
    <w:rsid w:val="005A14A3"/>
    <w:pPr>
      <w:spacing w:after="15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3">
    <w:name w:val="form-field-label3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-field-label4">
    <w:name w:val="form-field-label4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-fieldtypetext7">
    <w:name w:val="form-field_type_text7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8">
    <w:name w:val="form-field_type_text8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isttypefilters1">
    <w:name w:val="list_type_filters1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listtypefilters2">
    <w:name w:val="list_type_filters2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listitem4">
    <w:name w:val="list__item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">
    <w:name w:val="list__item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eactive1">
    <w:name w:val="list__item_state_active1"/>
    <w:basedOn w:val="a"/>
    <w:rsid w:val="005A14A3"/>
    <w:pPr>
      <w:shd w:val="clear" w:color="auto" w:fill="5B657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stateactive2">
    <w:name w:val="list__item_state_active2"/>
    <w:basedOn w:val="a"/>
    <w:rsid w:val="005A14A3"/>
    <w:pPr>
      <w:shd w:val="clear" w:color="auto" w:fill="5B657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typelead1">
    <w:name w:val="list__item_type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typelead2">
    <w:name w:val="list__item_type_le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rapperout1">
    <w:name w:val="wrapper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out2">
    <w:name w:val="wrapper__out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out3">
    <w:name w:val="wrapper__out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2">
    <w:name w:val="main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3">
    <w:name w:val="mai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title1">
    <w:name w:val="main__title1"/>
    <w:basedOn w:val="a"/>
    <w:rsid w:val="005A14A3"/>
    <w:pPr>
      <w:spacing w:before="600" w:after="450" w:line="240" w:lineRule="auto"/>
    </w:pPr>
    <w:rPr>
      <w:rFonts w:ascii="Proxima Nova Rg Inner" w:eastAsia="Times New Roman" w:hAnsi="Proxima Nova Rg Inner" w:cs="Times New Roman"/>
      <w:b/>
      <w:bCs/>
      <w:caps/>
      <w:spacing w:val="15"/>
      <w:sz w:val="42"/>
      <w:szCs w:val="42"/>
      <w:lang w:eastAsia="ru-RU"/>
    </w:rPr>
  </w:style>
  <w:style w:type="paragraph" w:customStyle="1" w:styleId="maintitle2">
    <w:name w:val="main__title2"/>
    <w:basedOn w:val="a"/>
    <w:rsid w:val="005A14A3"/>
    <w:pPr>
      <w:spacing w:before="600" w:after="450" w:line="240" w:lineRule="auto"/>
    </w:pPr>
    <w:rPr>
      <w:rFonts w:ascii="Proxima Nova Rg Inner" w:eastAsia="Times New Roman" w:hAnsi="Proxima Nova Rg Inner" w:cs="Times New Roman"/>
      <w:b/>
      <w:bCs/>
      <w:caps/>
      <w:spacing w:val="15"/>
      <w:sz w:val="42"/>
      <w:szCs w:val="42"/>
      <w:lang w:eastAsia="ru-RU"/>
    </w:rPr>
  </w:style>
  <w:style w:type="paragraph" w:customStyle="1" w:styleId="maintitle3">
    <w:name w:val="main__title3"/>
    <w:basedOn w:val="a"/>
    <w:rsid w:val="005A14A3"/>
    <w:pPr>
      <w:spacing w:after="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48"/>
      <w:szCs w:val="48"/>
      <w:lang w:eastAsia="ru-RU"/>
    </w:rPr>
  </w:style>
  <w:style w:type="paragraph" w:customStyle="1" w:styleId="ico6">
    <w:name w:val="ico6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7">
    <w:name w:val="ico7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1">
    <w:name w:val="main__title-section1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sectors1">
    <w:name w:val="main__title-sectors1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section2">
    <w:name w:val="main__title-section2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sectors2">
    <w:name w:val="main__title-sectors2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part1">
    <w:name w:val="main__title-part1"/>
    <w:basedOn w:val="a"/>
    <w:rsid w:val="005A14A3"/>
    <w:pPr>
      <w:spacing w:before="600" w:after="225" w:line="240" w:lineRule="auto"/>
    </w:pPr>
    <w:rPr>
      <w:rFonts w:ascii="Proxima Nova Rg Inner" w:eastAsia="Times New Roman" w:hAnsi="Proxima Nova Rg Inner" w:cs="Times New Roman"/>
      <w:b/>
      <w:bCs/>
      <w:caps/>
      <w:spacing w:val="9"/>
      <w:sz w:val="24"/>
      <w:szCs w:val="24"/>
      <w:lang w:eastAsia="ru-RU"/>
    </w:rPr>
  </w:style>
  <w:style w:type="paragraph" w:customStyle="1" w:styleId="maintitle-part2">
    <w:name w:val="main__title-part2"/>
    <w:basedOn w:val="a"/>
    <w:rsid w:val="005A14A3"/>
    <w:pPr>
      <w:spacing w:before="600" w:after="225" w:line="240" w:lineRule="auto"/>
    </w:pPr>
    <w:rPr>
      <w:rFonts w:ascii="Proxima Nova Rg Inner" w:eastAsia="Times New Roman" w:hAnsi="Proxima Nova Rg Inner" w:cs="Times New Roman"/>
      <w:b/>
      <w:bCs/>
      <w:caps/>
      <w:spacing w:val="9"/>
      <w:sz w:val="24"/>
      <w:szCs w:val="24"/>
      <w:lang w:eastAsia="ru-RU"/>
    </w:rPr>
  </w:style>
  <w:style w:type="paragraph" w:customStyle="1" w:styleId="maintitle-section3">
    <w:name w:val="main__title-section3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33"/>
      <w:szCs w:val="33"/>
      <w:lang w:eastAsia="ru-RU"/>
    </w:rPr>
  </w:style>
  <w:style w:type="paragraph" w:customStyle="1" w:styleId="maintitle-sectors3">
    <w:name w:val="main__title-sectors3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33"/>
      <w:szCs w:val="33"/>
      <w:lang w:eastAsia="ru-RU"/>
    </w:rPr>
  </w:style>
  <w:style w:type="paragraph" w:customStyle="1" w:styleId="maintitle-part3">
    <w:name w:val="main__title-part3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24"/>
      <w:szCs w:val="24"/>
      <w:lang w:eastAsia="ru-RU"/>
    </w:rPr>
  </w:style>
  <w:style w:type="paragraph" w:customStyle="1" w:styleId="maintitle-article1">
    <w:name w:val="main__title-article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24"/>
      <w:szCs w:val="24"/>
      <w:lang w:eastAsia="ru-RU"/>
    </w:rPr>
  </w:style>
  <w:style w:type="paragraph" w:customStyle="1" w:styleId="maintitle-entry1">
    <w:name w:val="main__title-entry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24"/>
      <w:szCs w:val="24"/>
      <w:lang w:eastAsia="ru-RU"/>
    </w:rPr>
  </w:style>
  <w:style w:type="paragraph" w:customStyle="1" w:styleId="maintitle-comment1">
    <w:name w:val="main__title-comment1"/>
    <w:basedOn w:val="a"/>
    <w:rsid w:val="005A14A3"/>
    <w:pPr>
      <w:spacing w:after="450" w:line="330" w:lineRule="atLeast"/>
    </w:pPr>
    <w:rPr>
      <w:rFonts w:ascii="Times New Roman" w:eastAsia="Times New Roman" w:hAnsi="Times New Roman" w:cs="Times New Roman"/>
      <w:b/>
      <w:bCs/>
      <w:color w:val="252525"/>
      <w:spacing w:val="-1"/>
      <w:sz w:val="27"/>
      <w:szCs w:val="27"/>
      <w:lang w:eastAsia="ru-RU"/>
    </w:rPr>
  </w:style>
  <w:style w:type="paragraph" w:customStyle="1" w:styleId="precontentcontainer1">
    <w:name w:val="precontent__container1"/>
    <w:basedOn w:val="a"/>
    <w:rsid w:val="005A14A3"/>
    <w:pPr>
      <w:spacing w:before="24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out1">
    <w:name w:val="sidebar__o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out2">
    <w:name w:val="sidebar__ou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1">
    <w:name w:val="sideb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upporttitle1">
    <w:name w:val="support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actstitle1">
    <w:name w:val="contacts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elptitle1">
    <w:name w:val="help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rtnerstitle1">
    <w:name w:val="partners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pyrighttitle1">
    <w:name w:val="copyright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obiletitle1">
    <w:name w:val="mobile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upporttext1">
    <w:name w:val="support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ext1">
    <w:name w:val="contacts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text1">
    <w:name w:val="partners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ext1">
    <w:name w:val="copyright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text1">
    <w:name w:val="mobile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1">
    <w:name w:val="mobile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main1">
    <w:name w:val="tel_main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elsecondary1">
    <w:name w:val="tel_secondary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el1">
    <w:name w:val="tel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hours1">
    <w:name w:val="workhours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1">
    <w:name w:val="contact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cts2">
    <w:name w:val="contact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1">
    <w:name w:val="org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1">
    <w:name w:val="address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6">
    <w:name w:val="list__item6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24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copyrightlogo3">
    <w:name w:val="copyright__logo3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ypeprint1">
    <w:name w:val="copyright_type_pri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link9">
    <w:name w:val="link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2">
    <w:name w:val="btn2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vanish/>
      <w:color w:val="33349C"/>
      <w:sz w:val="24"/>
      <w:szCs w:val="24"/>
      <w:lang w:eastAsia="ru-RU"/>
    </w:rPr>
  </w:style>
  <w:style w:type="paragraph" w:customStyle="1" w:styleId="link10">
    <w:name w:val="link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11">
    <w:name w:val="link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ico8">
    <w:name w:val="ico8"/>
    <w:basedOn w:val="a"/>
    <w:rsid w:val="005A14A3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earch1">
    <w:name w:val="ico__search1"/>
    <w:basedOn w:val="a"/>
    <w:rsid w:val="005A14A3"/>
    <w:pPr>
      <w:spacing w:after="15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out1">
    <w:name w:val="hint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out2">
    <w:name w:val="hint__out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n1">
    <w:name w:val="hint__in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1">
    <w:name w:val="hint__item1"/>
    <w:basedOn w:val="a"/>
    <w:rsid w:val="005A14A3"/>
    <w:pPr>
      <w:spacing w:after="150" w:line="315" w:lineRule="atLeast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intitem-text1">
    <w:name w:val="hint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intin2">
    <w:name w:val="hint__in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2">
    <w:name w:val="hint__item2"/>
    <w:basedOn w:val="a"/>
    <w:rsid w:val="005A14A3"/>
    <w:pPr>
      <w:spacing w:after="150" w:line="465" w:lineRule="atLeast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no-results1">
    <w:name w:val="no-results1"/>
    <w:basedOn w:val="a"/>
    <w:rsid w:val="005A14A3"/>
    <w:pPr>
      <w:shd w:val="clear" w:color="auto" w:fill="E0E0E0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und-total1">
    <w:name w:val="found-total1"/>
    <w:basedOn w:val="a"/>
    <w:rsid w:val="005A14A3"/>
    <w:pPr>
      <w:shd w:val="clear" w:color="auto" w:fill="FBF1C6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oader2">
    <w:name w:val="load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3">
    <w:name w:val="load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4">
    <w:name w:val="lo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5">
    <w:name w:val="loader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6">
    <w:name w:val="loader6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7">
    <w:name w:val="loader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8">
    <w:name w:val="loader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ypereferences1">
    <w:name w:val="list_type_references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7">
    <w:name w:val="list__item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1">
    <w:name w:val="list_type_menu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8">
    <w:name w:val="list__item8"/>
    <w:basedOn w:val="a"/>
    <w:rsid w:val="005A14A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240" w:lineRule="auto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1"/>
      <w:szCs w:val="21"/>
      <w:lang w:eastAsia="ru-RU"/>
    </w:rPr>
  </w:style>
  <w:style w:type="paragraph" w:customStyle="1" w:styleId="btntypetext1">
    <w:name w:val="btn_type_text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countdown1">
    <w:name w:val="countdow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days-left1">
    <w:name w:val="countdown__days-lef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11"/>
      <w:szCs w:val="111"/>
      <w:lang w:eastAsia="ru-RU"/>
    </w:rPr>
  </w:style>
  <w:style w:type="paragraph" w:customStyle="1" w:styleId="countdowndays-text1">
    <w:name w:val="countdown__days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untdownno-days1">
    <w:name w:val="countdown__no-day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appeal1">
    <w:name w:val="message__appeal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ssagetext1">
    <w:name w:val="message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untdowndays-left2">
    <w:name w:val="countdown__days-lef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ntdowndays-text2">
    <w:name w:val="countdown__days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ntdownno-days2">
    <w:name w:val="countdown__no-day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1">
    <w:name w:val="link_state_active1"/>
    <w:basedOn w:val="a"/>
    <w:rsid w:val="005A14A3"/>
    <w:pPr>
      <w:shd w:val="clear" w:color="auto" w:fill="FF940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in1">
    <w:name w:val="link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sion1">
    <w:name w:val="extension1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2">
    <w:name w:val="extension2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3">
    <w:name w:val="extension3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4">
    <w:name w:val="extension4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5">
    <w:name w:val="extension5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6">
    <w:name w:val="extension6"/>
    <w:basedOn w:val="a"/>
    <w:rsid w:val="005A14A3"/>
    <w:pPr>
      <w:shd w:val="clear" w:color="auto" w:fill="2E9B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7">
    <w:name w:val="extension7"/>
    <w:basedOn w:val="a"/>
    <w:rsid w:val="005A14A3"/>
    <w:pPr>
      <w:shd w:val="clear" w:color="auto" w:fill="2E9B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8">
    <w:name w:val="extension8"/>
    <w:basedOn w:val="a"/>
    <w:rsid w:val="005A14A3"/>
    <w:pPr>
      <w:shd w:val="clear" w:color="auto" w:fill="2E9B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9">
    <w:name w:val="extension9"/>
    <w:basedOn w:val="a"/>
    <w:rsid w:val="005A14A3"/>
    <w:pPr>
      <w:shd w:val="clear" w:color="auto" w:fill="D25237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0">
    <w:name w:val="extension10"/>
    <w:basedOn w:val="a"/>
    <w:rsid w:val="005A14A3"/>
    <w:pPr>
      <w:shd w:val="clear" w:color="auto" w:fill="D25237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1">
    <w:name w:val="extension11"/>
    <w:basedOn w:val="a"/>
    <w:rsid w:val="005A14A3"/>
    <w:pPr>
      <w:shd w:val="clear" w:color="auto" w:fill="D25237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2">
    <w:name w:val="extension12"/>
    <w:basedOn w:val="a"/>
    <w:rsid w:val="005A14A3"/>
    <w:pPr>
      <w:shd w:val="clear" w:color="auto" w:fill="CE0414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3">
    <w:name w:val="extension13"/>
    <w:basedOn w:val="a"/>
    <w:rsid w:val="005A14A3"/>
    <w:pPr>
      <w:shd w:val="clear" w:color="auto" w:fill="CE0414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4">
    <w:name w:val="extension14"/>
    <w:basedOn w:val="a"/>
    <w:rsid w:val="005A14A3"/>
    <w:pPr>
      <w:shd w:val="clear" w:color="auto" w:fill="E487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5">
    <w:name w:val="extension15"/>
    <w:basedOn w:val="a"/>
    <w:rsid w:val="005A14A3"/>
    <w:pPr>
      <w:shd w:val="clear" w:color="auto" w:fill="E487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6">
    <w:name w:val="extension16"/>
    <w:basedOn w:val="a"/>
    <w:rsid w:val="005A14A3"/>
    <w:pPr>
      <w:shd w:val="clear" w:color="auto" w:fill="C42052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7">
    <w:name w:val="extension17"/>
    <w:basedOn w:val="a"/>
    <w:rsid w:val="005A14A3"/>
    <w:pPr>
      <w:shd w:val="clear" w:color="auto" w:fill="F3BB2F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8">
    <w:name w:val="extension18"/>
    <w:basedOn w:val="a"/>
    <w:rsid w:val="005A14A3"/>
    <w:pPr>
      <w:shd w:val="clear" w:color="auto" w:fill="47A3C9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9">
    <w:name w:val="extension19"/>
    <w:basedOn w:val="a"/>
    <w:rsid w:val="005A14A3"/>
    <w:pPr>
      <w:shd w:val="clear" w:color="auto" w:fill="136B75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20">
    <w:name w:val="extension20"/>
    <w:basedOn w:val="a"/>
    <w:rsid w:val="005A14A3"/>
    <w:pPr>
      <w:shd w:val="clear" w:color="auto" w:fill="136B75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btntypemore1">
    <w:name w:val="btn_type_more1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color w:val="E21F27"/>
      <w:sz w:val="24"/>
      <w:szCs w:val="24"/>
      <w:lang w:eastAsia="ru-RU"/>
    </w:rPr>
  </w:style>
  <w:style w:type="paragraph" w:customStyle="1" w:styleId="btntypemore2">
    <w:name w:val="btn_type_more2"/>
    <w:basedOn w:val="a"/>
    <w:rsid w:val="005A14A3"/>
    <w:pPr>
      <w:pBdr>
        <w:top w:val="single" w:sz="6" w:space="0" w:color="939DB8"/>
        <w:left w:val="single" w:sz="6" w:space="0" w:color="939DB8"/>
        <w:bottom w:val="single" w:sz="6" w:space="0" w:color="939DB8"/>
        <w:right w:val="single" w:sz="6" w:space="0" w:color="939DB8"/>
      </w:pBdr>
      <w:spacing w:after="150" w:line="240" w:lineRule="auto"/>
    </w:pPr>
    <w:rPr>
      <w:rFonts w:ascii="Times New Roman" w:eastAsia="Times New Roman" w:hAnsi="Times New Roman" w:cs="Times New Roman"/>
      <w:color w:val="E21F27"/>
      <w:sz w:val="24"/>
      <w:szCs w:val="24"/>
      <w:lang w:eastAsia="ru-RU"/>
    </w:rPr>
  </w:style>
  <w:style w:type="paragraph" w:customStyle="1" w:styleId="btntypereferences1">
    <w:name w:val="btn_type_references1"/>
    <w:basedOn w:val="a"/>
    <w:rsid w:val="005A14A3"/>
    <w:pPr>
      <w:shd w:val="clear" w:color="auto" w:fill="F5F6FA"/>
      <w:spacing w:after="150" w:line="360" w:lineRule="atLeast"/>
      <w:textAlignment w:val="top"/>
    </w:pPr>
    <w:rPr>
      <w:rFonts w:ascii="Times New Roman" w:eastAsia="Times New Roman" w:hAnsi="Times New Roman" w:cs="Times New Roman"/>
      <w:color w:val="939DB8"/>
      <w:spacing w:val="11"/>
      <w:sz w:val="21"/>
      <w:szCs w:val="21"/>
      <w:lang w:eastAsia="ru-RU"/>
    </w:rPr>
  </w:style>
  <w:style w:type="paragraph" w:customStyle="1" w:styleId="btntypereferences2">
    <w:name w:val="btn_type_references2"/>
    <w:basedOn w:val="a"/>
    <w:rsid w:val="005A14A3"/>
    <w:pPr>
      <w:shd w:val="clear" w:color="auto" w:fill="F5F6FA"/>
      <w:spacing w:after="150" w:line="360" w:lineRule="atLeast"/>
      <w:textAlignment w:val="top"/>
    </w:pPr>
    <w:rPr>
      <w:rFonts w:ascii="Times New Roman" w:eastAsia="Times New Roman" w:hAnsi="Times New Roman" w:cs="Times New Roman"/>
      <w:color w:val="50576D"/>
      <w:spacing w:val="11"/>
      <w:sz w:val="21"/>
      <w:szCs w:val="21"/>
      <w:lang w:eastAsia="ru-RU"/>
    </w:rPr>
  </w:style>
  <w:style w:type="paragraph" w:customStyle="1" w:styleId="ico9">
    <w:name w:val="ico9"/>
    <w:basedOn w:val="a"/>
    <w:rsid w:val="005A14A3"/>
    <w:pPr>
      <w:spacing w:after="150" w:line="315" w:lineRule="atLeast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ount1">
    <w:name w:val="btn__count1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color w:val="6F7994"/>
      <w:sz w:val="17"/>
      <w:szCs w:val="17"/>
      <w:lang w:eastAsia="ru-RU"/>
    </w:rPr>
  </w:style>
  <w:style w:type="paragraph" w:customStyle="1" w:styleId="btnclose1">
    <w:name w:val="btn__close1"/>
    <w:basedOn w:val="a"/>
    <w:rsid w:val="005A14A3"/>
    <w:pPr>
      <w:spacing w:after="150" w:line="240" w:lineRule="auto"/>
      <w:ind w:left="75"/>
      <w:textAlignment w:val="top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tntypetag1">
    <w:name w:val="btn_type_tag1"/>
    <w:basedOn w:val="a"/>
    <w:rsid w:val="005A14A3"/>
    <w:pPr>
      <w:pBdr>
        <w:top w:val="single" w:sz="6" w:space="0" w:color="DFE4F2"/>
        <w:left w:val="single" w:sz="6" w:space="8" w:color="DFE4F2"/>
        <w:bottom w:val="single" w:sz="6" w:space="0" w:color="DFE4F2"/>
        <w:right w:val="single" w:sz="6" w:space="8" w:color="DFE4F2"/>
      </w:pBdr>
      <w:shd w:val="clear" w:color="auto" w:fill="FFFFFF"/>
      <w:spacing w:after="75" w:line="450" w:lineRule="atLeast"/>
      <w:ind w:right="75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rowstatedisabled1">
    <w:name w:val="row_state_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5ACB4"/>
      <w:sz w:val="24"/>
      <w:szCs w:val="24"/>
      <w:lang w:eastAsia="ru-RU"/>
    </w:rPr>
  </w:style>
  <w:style w:type="paragraph" w:customStyle="1" w:styleId="cell1">
    <w:name w:val="ce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1">
    <w:name w:val="cell_type_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typefooter1">
    <w:name w:val="cell_type_foot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typeaccent1">
    <w:name w:val="cell_type_acc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borderall1">
    <w:name w:val="cell_border_all1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top1">
    <w:name w:val="cell_border_top1"/>
    <w:basedOn w:val="a"/>
    <w:rsid w:val="005A14A3"/>
    <w:pPr>
      <w:pBdr>
        <w:top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right1">
    <w:name w:val="cell_border_right1"/>
    <w:basedOn w:val="a"/>
    <w:rsid w:val="005A14A3"/>
    <w:pPr>
      <w:pBdr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bottom1">
    <w:name w:val="cell_border_bottom1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left1">
    <w:name w:val="cell_border_left1"/>
    <w:basedOn w:val="a"/>
    <w:rsid w:val="005A14A3"/>
    <w:pPr>
      <w:pBdr>
        <w:lef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2">
    <w:name w:val="cell2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2">
    <w:name w:val="cell_type_header2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2">
    <w:name w:val="cell_type_footer2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3">
    <w:name w:val="cell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3">
    <w:name w:val="cell_type_header3"/>
    <w:basedOn w:val="a"/>
    <w:rsid w:val="005A14A3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3">
    <w:name w:val="cell_type_footer3"/>
    <w:basedOn w:val="a"/>
    <w:rsid w:val="005A14A3"/>
    <w:pPr>
      <w:pBdr>
        <w:top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4">
    <w:name w:val="cell4"/>
    <w:basedOn w:val="a"/>
    <w:rsid w:val="005A14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4">
    <w:name w:val="cell_type_header4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4">
    <w:name w:val="cell_type_footer4"/>
    <w:basedOn w:val="a"/>
    <w:rsid w:val="005A14A3"/>
    <w:pPr>
      <w:pBdr>
        <w:top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5">
    <w:name w:val="cell5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1">
    <w:name w:val="cell_type_head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9CA0A9"/>
      <w:spacing w:val="15"/>
      <w:sz w:val="15"/>
      <w:szCs w:val="15"/>
      <w:lang w:eastAsia="ru-RU"/>
    </w:rPr>
  </w:style>
  <w:style w:type="paragraph" w:customStyle="1" w:styleId="celltypeweekend1">
    <w:name w:val="cell_type_week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celltypecurrent1">
    <w:name w:val="cell_type_current1"/>
    <w:basedOn w:val="a"/>
    <w:rsid w:val="005A14A3"/>
    <w:pPr>
      <w:pBdr>
        <w:top w:val="single" w:sz="12" w:space="0" w:color="D0021B"/>
        <w:left w:val="single" w:sz="12" w:space="0" w:color="D0021B"/>
        <w:bottom w:val="single" w:sz="12" w:space="0" w:color="D0021B"/>
        <w:right w:val="single" w:sz="12" w:space="0" w:color="D0021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note1">
    <w:name w:val="cell_type_note1"/>
    <w:basedOn w:val="a"/>
    <w:rsid w:val="005A14A3"/>
    <w:pPr>
      <w:shd w:val="clear" w:color="auto" w:fill="FBF9DE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2">
    <w:name w:val="link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3">
    <w:name w:val="link1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cell6">
    <w:name w:val="cell6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5">
    <w:name w:val="cell_type_header5"/>
    <w:basedOn w:val="a"/>
    <w:rsid w:val="005A14A3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6">
    <w:name w:val="cell_type_header6"/>
    <w:basedOn w:val="a"/>
    <w:rsid w:val="005A14A3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caption1">
    <w:name w:val="cell_type_cap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date1">
    <w:name w:val="cell_content_task-date1"/>
    <w:basedOn w:val="a"/>
    <w:rsid w:val="005A14A3"/>
    <w:pPr>
      <w:pBdr>
        <w:top w:val="single" w:sz="6" w:space="4" w:color="CCCCCC"/>
      </w:pBdr>
      <w:spacing w:after="150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cellcontenttask-header1">
    <w:name w:val="cell_content_task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llcontenttask-subheader1">
    <w:name w:val="cell_content_task-sub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sk-id1">
    <w:name w:val="task-id1"/>
    <w:basedOn w:val="a"/>
    <w:rsid w:val="005A14A3"/>
    <w:pPr>
      <w:shd w:val="clear" w:color="auto" w:fill="FFE779"/>
      <w:spacing w:before="15" w:after="0" w:line="240" w:lineRule="auto"/>
      <w:ind w:right="75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task-id2">
    <w:name w:val="task-id2"/>
    <w:basedOn w:val="a"/>
    <w:rsid w:val="005A14A3"/>
    <w:pPr>
      <w:shd w:val="clear" w:color="auto" w:fill="FFE779"/>
      <w:spacing w:before="15" w:after="0" w:line="240" w:lineRule="auto"/>
      <w:ind w:right="7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ask-changes1">
    <w:name w:val="task-chang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A9310F"/>
      <w:sz w:val="24"/>
      <w:szCs w:val="24"/>
      <w:lang w:eastAsia="ru-RU"/>
    </w:rPr>
  </w:style>
  <w:style w:type="paragraph" w:customStyle="1" w:styleId="tablecontentscheduler-task1">
    <w:name w:val="table_content_scheduler-task1"/>
    <w:basedOn w:val="a"/>
    <w:rsid w:val="005A14A3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7">
    <w:name w:val="cell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7">
    <w:name w:val="cell_type_header7"/>
    <w:basedOn w:val="a"/>
    <w:rsid w:val="005A14A3"/>
    <w:pPr>
      <w:pBdr>
        <w:bottom w:val="single" w:sz="6" w:space="0" w:color="CCCCCC"/>
      </w:pBdr>
      <w:shd w:val="clear" w:color="auto" w:fill="F6F6F6"/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diaimage1">
    <w:name w:val="media__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2">
    <w:name w:val="media__imag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3">
    <w:name w:val="media__imag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4">
    <w:name w:val="media__imag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5">
    <w:name w:val="media__image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1">
    <w:name w:val="author__portrait1"/>
    <w:basedOn w:val="a"/>
    <w:rsid w:val="005A14A3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2">
    <w:name w:val="author__portrait2"/>
    <w:basedOn w:val="a"/>
    <w:rsid w:val="005A14A3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1">
    <w:name w:val="author__about1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uthorabout2">
    <w:name w:val="author__about2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uthorname1">
    <w:name w:val="author__na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diaimage6">
    <w:name w:val="media__image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9">
    <w:name w:val="list__item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0">
    <w:name w:val="list__item10"/>
    <w:basedOn w:val="a"/>
    <w:rsid w:val="005A14A3"/>
    <w:pPr>
      <w:spacing w:after="15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1">
    <w:name w:val="list__item11"/>
    <w:basedOn w:val="a"/>
    <w:rsid w:val="005A14A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1">
    <w:name w:val="list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1">
    <w:name w:val="list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contents1">
    <w:name w:val="list_type_contents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2">
    <w:name w:val="list__item-tit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listitem-text2">
    <w:name w:val="list__item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4">
    <w:name w:val="link1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5">
    <w:name w:val="link1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6">
    <w:name w:val="link1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17">
    <w:name w:val="link17"/>
    <w:basedOn w:val="a"/>
    <w:rsid w:val="005A14A3"/>
    <w:pPr>
      <w:spacing w:before="180" w:after="1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link18">
    <w:name w:val="link18"/>
    <w:basedOn w:val="a"/>
    <w:rsid w:val="005A14A3"/>
    <w:pPr>
      <w:spacing w:before="180" w:after="18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stateactive2">
    <w:name w:val="link_state_active2"/>
    <w:basedOn w:val="a"/>
    <w:rsid w:val="005A14A3"/>
    <w:pP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3">
    <w:name w:val="link_state_activ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12">
    <w:name w:val="list__item12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breadcrumbs1">
    <w:name w:val="list_type_breadcrumbs1"/>
    <w:basedOn w:val="a"/>
    <w:rsid w:val="005A14A3"/>
    <w:pPr>
      <w:spacing w:after="150" w:line="390" w:lineRule="atLeast"/>
      <w:textAlignment w:val="center"/>
    </w:pPr>
    <w:rPr>
      <w:rFonts w:ascii="Proxima Nova Rg Inner" w:eastAsia="Times New Roman" w:hAnsi="Proxima Nova Rg Inner" w:cs="Times New Roman"/>
      <w:sz w:val="24"/>
      <w:szCs w:val="24"/>
      <w:lang w:eastAsia="ru-RU"/>
    </w:rPr>
  </w:style>
  <w:style w:type="paragraph" w:customStyle="1" w:styleId="link19">
    <w:name w:val="link1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20">
    <w:name w:val="link2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item13">
    <w:name w:val="list__item13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4">
    <w:name w:val="list__item14"/>
    <w:basedOn w:val="a"/>
    <w:rsid w:val="005A14A3"/>
    <w:pPr>
      <w:spacing w:after="15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dropdown1">
    <w:name w:val="list_type_dropdown1"/>
    <w:basedOn w:val="a"/>
    <w:rsid w:val="005A14A3"/>
    <w:pPr>
      <w:pBdr>
        <w:top w:val="single" w:sz="6" w:space="15" w:color="F5F6FA"/>
        <w:left w:val="single" w:sz="6" w:space="15" w:color="F5F6FA"/>
        <w:bottom w:val="single" w:sz="6" w:space="15" w:color="F5F6FA"/>
        <w:right w:val="single" w:sz="6" w:space="15" w:color="F5F6F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listitem15">
    <w:name w:val="list__item15"/>
    <w:basedOn w:val="a"/>
    <w:rsid w:val="005A14A3"/>
    <w:pPr>
      <w:pBdr>
        <w:bottom w:val="single" w:sz="6" w:space="12" w:color="F5F6FA"/>
      </w:pBdr>
      <w:spacing w:after="240" w:line="315" w:lineRule="atLeast"/>
    </w:pPr>
    <w:rPr>
      <w:rFonts w:ascii="Proxima Nova Rg Inner" w:eastAsia="Times New Roman" w:hAnsi="Proxima Nova Rg Inner" w:cs="Arial"/>
      <w:sz w:val="24"/>
      <w:szCs w:val="24"/>
      <w:lang w:eastAsia="ru-RU"/>
    </w:rPr>
  </w:style>
  <w:style w:type="paragraph" w:customStyle="1" w:styleId="listitem16">
    <w:name w:val="list__item16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7">
    <w:name w:val="list__item17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1">
    <w:name w:val="list__item-comment1"/>
    <w:basedOn w:val="a"/>
    <w:rsid w:val="005A14A3"/>
    <w:pPr>
      <w:spacing w:before="300" w:after="300" w:line="315" w:lineRule="atLeast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-time1">
    <w:name w:val="list__item-time1"/>
    <w:basedOn w:val="a"/>
    <w:rsid w:val="005A14A3"/>
    <w:pPr>
      <w:shd w:val="clear" w:color="auto" w:fill="FFFFFF"/>
      <w:spacing w:after="0" w:line="435" w:lineRule="atLeast"/>
      <w:jc w:val="center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listitem-comment2">
    <w:name w:val="list__item-comment2"/>
    <w:basedOn w:val="a"/>
    <w:rsid w:val="005A14A3"/>
    <w:pPr>
      <w:spacing w:before="300" w:after="300" w:line="315" w:lineRule="atLeast"/>
    </w:pPr>
    <w:rPr>
      <w:rFonts w:ascii="Times New Roman" w:eastAsia="Times New Roman" w:hAnsi="Times New Roman" w:cs="Times New Roman"/>
      <w:color w:val="C90019"/>
      <w:sz w:val="24"/>
      <w:szCs w:val="24"/>
      <w:lang w:eastAsia="ru-RU"/>
    </w:rPr>
  </w:style>
  <w:style w:type="paragraph" w:customStyle="1" w:styleId="listitem-title3">
    <w:name w:val="list__item-title3"/>
    <w:basedOn w:val="a"/>
    <w:rsid w:val="005A14A3"/>
    <w:pP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3">
    <w:name w:val="list__item-tex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text4">
    <w:name w:val="list__item-tex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co1">
    <w:name w:val="doc-ic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stitem18">
    <w:name w:val="list__item18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de1">
    <w:name w:val="list__item-code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-count1">
    <w:name w:val="list__item-cou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-dosage1">
    <w:name w:val="list__item-dos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promptout1">
    <w:name w:val="prompt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itle1">
    <w:name w:val="prompt__title1"/>
    <w:basedOn w:val="a"/>
    <w:rsid w:val="005A14A3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ext1">
    <w:name w:val="prompt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prompt1">
    <w:name w:val="btn_type_prompt1"/>
    <w:basedOn w:val="a"/>
    <w:rsid w:val="005A14A3"/>
    <w:pPr>
      <w:spacing w:after="150" w:line="300" w:lineRule="atLeast"/>
      <w:jc w:val="right"/>
    </w:pPr>
    <w:rPr>
      <w:rFonts w:ascii="Times New Roman" w:eastAsia="Times New Roman" w:hAnsi="Times New Roman" w:cs="Times New Roman"/>
      <w:color w:val="6F7994"/>
      <w:spacing w:val="-2"/>
      <w:sz w:val="24"/>
      <w:szCs w:val="24"/>
      <w:lang w:eastAsia="ru-RU"/>
    </w:rPr>
  </w:style>
  <w:style w:type="paragraph" w:customStyle="1" w:styleId="btntypeprompt2">
    <w:name w:val="btn_type_prompt2"/>
    <w:basedOn w:val="a"/>
    <w:rsid w:val="005A14A3"/>
    <w:pPr>
      <w:spacing w:after="150" w:line="300" w:lineRule="atLeast"/>
      <w:jc w:val="right"/>
    </w:pPr>
    <w:rPr>
      <w:rFonts w:ascii="Times New Roman" w:eastAsia="Times New Roman" w:hAnsi="Times New Roman" w:cs="Times New Roman"/>
      <w:color w:val="D0021B"/>
      <w:spacing w:val="-2"/>
      <w:sz w:val="24"/>
      <w:szCs w:val="24"/>
      <w:lang w:eastAsia="ru-RU"/>
    </w:rPr>
  </w:style>
  <w:style w:type="paragraph" w:customStyle="1" w:styleId="promptentire1">
    <w:name w:val="prompt__entire1"/>
    <w:basedOn w:val="a"/>
    <w:rsid w:val="005A14A3"/>
    <w:pPr>
      <w:pBdr>
        <w:bottom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ypelead1">
    <w:name w:val="list_type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prompt1">
    <w:name w:val="list_type_prompt1"/>
    <w:basedOn w:val="a"/>
    <w:rsid w:val="005A14A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9">
    <w:name w:val="list__item19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1">
    <w:name w:val="list_type_other1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1">
    <w:name w:val="link2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22">
    <w:name w:val="link2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23">
    <w:name w:val="link2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24">
    <w:name w:val="link2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item20">
    <w:name w:val="list__item20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more3">
    <w:name w:val="btn_type_more3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rops1">
    <w:name w:val="news__props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rops2">
    <w:name w:val="news__props2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title1">
    <w:name w:val="news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7"/>
      <w:szCs w:val="27"/>
      <w:lang w:eastAsia="ru-RU"/>
    </w:rPr>
  </w:style>
  <w:style w:type="paragraph" w:customStyle="1" w:styleId="ico10">
    <w:name w:val="ico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1">
    <w:name w:val="news__item-label1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2">
    <w:name w:val="news__item-label2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3">
    <w:name w:val="news__item-label3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4">
    <w:name w:val="news__item-label4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5">
    <w:name w:val="news__item-label5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mediaimage7">
    <w:name w:val="media__image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diatypeillustration1">
    <w:name w:val="media_type_illustra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illustration2">
    <w:name w:val="media_type_illustratio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illustration3">
    <w:name w:val="media_type_illustratio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1">
    <w:name w:val="media_type_phot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2">
    <w:name w:val="media_type_photo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3">
    <w:name w:val="media_type_photo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1">
    <w:name w:val="media_type_video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2">
    <w:name w:val="media_type_video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3">
    <w:name w:val="media_type_videos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6">
    <w:name w:val="news__item-label6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mediatypeauthor1">
    <w:name w:val="media_type_author1"/>
    <w:basedOn w:val="a"/>
    <w:rsid w:val="005A14A3"/>
    <w:pPr>
      <w:spacing w:after="0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mediaimage8">
    <w:name w:val="media__image8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rops1">
    <w:name w:val="author__prop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authorname2">
    <w:name w:val="author__name2"/>
    <w:basedOn w:val="a"/>
    <w:rsid w:val="005A14A3"/>
    <w:pPr>
      <w:spacing w:before="30" w:after="60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authornamecomma1">
    <w:name w:val="author__name_comm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mediaimage9">
    <w:name w:val="media__image9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time1">
    <w:name w:val="news__item-time1"/>
    <w:basedOn w:val="a"/>
    <w:rsid w:val="005A14A3"/>
    <w:pPr>
      <w:spacing w:after="375" w:line="210" w:lineRule="atLeast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newsitem-props1">
    <w:name w:val="news__item-props1"/>
    <w:basedOn w:val="a"/>
    <w:rsid w:val="005A14A3"/>
    <w:pPr>
      <w:spacing w:after="375" w:line="210" w:lineRule="atLeast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btn4">
    <w:name w:val="btn4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newsitem-time2">
    <w:name w:val="news__item-time2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vanish/>
      <w:color w:val="6F7994"/>
      <w:sz w:val="21"/>
      <w:szCs w:val="21"/>
      <w:lang w:eastAsia="ru-RU"/>
    </w:rPr>
  </w:style>
  <w:style w:type="paragraph" w:customStyle="1" w:styleId="newsitem-props2">
    <w:name w:val="news__item-props2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btntypetext2">
    <w:name w:val="btn_type_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btntypetext3">
    <w:name w:val="btn_type_tex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ico11">
    <w:name w:val="ico1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7">
    <w:name w:val="news__item-label7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8">
    <w:name w:val="news__item-label8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9">
    <w:name w:val="news__item-label9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10">
    <w:name w:val="news__item-label10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title2">
    <w:name w:val="news__item-tit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  <w:lang w:eastAsia="ru-RU"/>
    </w:rPr>
  </w:style>
  <w:style w:type="paragraph" w:customStyle="1" w:styleId="newsitem-title3">
    <w:name w:val="news__item-title3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color w:val="222222"/>
      <w:sz w:val="33"/>
      <w:szCs w:val="33"/>
      <w:lang w:eastAsia="ru-RU"/>
    </w:rPr>
  </w:style>
  <w:style w:type="paragraph" w:customStyle="1" w:styleId="newsitem-title4">
    <w:name w:val="news__item-title4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color w:val="222222"/>
      <w:sz w:val="33"/>
      <w:szCs w:val="33"/>
      <w:lang w:eastAsia="ru-RU"/>
    </w:rPr>
  </w:style>
  <w:style w:type="paragraph" w:customStyle="1" w:styleId="newsitem-title5">
    <w:name w:val="news__item-title5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color w:val="222222"/>
      <w:sz w:val="33"/>
      <w:szCs w:val="33"/>
      <w:lang w:eastAsia="ru-RU"/>
    </w:rPr>
  </w:style>
  <w:style w:type="paragraph" w:customStyle="1" w:styleId="ico12">
    <w:name w:val="ico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ubric1">
    <w:name w:val="list_type_rubric1"/>
    <w:basedOn w:val="a"/>
    <w:rsid w:val="005A14A3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1">
    <w:name w:val="list__item21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2">
    <w:name w:val="list_type_oth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sttypeother3">
    <w:name w:val="list_type_oth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widgetsin1">
    <w:name w:val="widgets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2">
    <w:name w:val="widgets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3">
    <w:name w:val="widgets__i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4">
    <w:name w:val="widgets__in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2">
    <w:name w:val="list_type_menu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">
    <w:name w:val="widget__title1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itle2">
    <w:name w:val="widget__title2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itle3">
    <w:name w:val="widget__title3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itle4">
    <w:name w:val="widget__title4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listitem22">
    <w:name w:val="list__item2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3">
    <w:name w:val="list__item2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4">
    <w:name w:val="list__item2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5">
    <w:name w:val="list__item2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5">
    <w:name w:val="widget__title5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color w:val="303336"/>
      <w:sz w:val="21"/>
      <w:szCs w:val="21"/>
      <w:lang w:eastAsia="ru-RU"/>
    </w:rPr>
  </w:style>
  <w:style w:type="paragraph" w:customStyle="1" w:styleId="widgettitletypedated1">
    <w:name w:val="widget__title_type_dat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9310F"/>
      <w:sz w:val="24"/>
      <w:szCs w:val="24"/>
      <w:lang w:eastAsia="ru-RU"/>
    </w:rPr>
  </w:style>
  <w:style w:type="paragraph" w:customStyle="1" w:styleId="widgettext1">
    <w:name w:val="widget__text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626976"/>
      <w:sz w:val="24"/>
      <w:szCs w:val="24"/>
      <w:lang w:eastAsia="ru-RU"/>
    </w:rPr>
  </w:style>
  <w:style w:type="paragraph" w:customStyle="1" w:styleId="widgettexttypelead1">
    <w:name w:val="widget__text_type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pacing w:val="21"/>
      <w:sz w:val="54"/>
      <w:szCs w:val="54"/>
      <w:lang w:eastAsia="ru-RU"/>
    </w:rPr>
  </w:style>
  <w:style w:type="paragraph" w:customStyle="1" w:styleId="widgettexttypeminor1">
    <w:name w:val="widget__text_type_min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nk25">
    <w:name w:val="link2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26976"/>
      <w:sz w:val="24"/>
      <w:szCs w:val="24"/>
      <w:lang w:eastAsia="ru-RU"/>
    </w:rPr>
  </w:style>
  <w:style w:type="paragraph" w:customStyle="1" w:styleId="link26">
    <w:name w:val="link2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typewidget1">
    <w:name w:val="list_type_widget1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4">
    <w:name w:val="list__item-title4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item-text5">
    <w:name w:val="list__item-tex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1">
    <w:name w:val="widget__item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itle1">
    <w:name w:val="widget__item-title1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idgetitem-text1">
    <w:name w:val="widget__item-text1"/>
    <w:basedOn w:val="a"/>
    <w:rsid w:val="005A14A3"/>
    <w:pPr>
      <w:pBdr>
        <w:top w:val="single" w:sz="6" w:space="4" w:color="E0E0E0"/>
      </w:pBd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widgetitem-text-prefix1">
    <w:name w:val="widget__item-text-prefi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idgettitle6">
    <w:name w:val="widget__title6"/>
    <w:basedOn w:val="a"/>
    <w:rsid w:val="005A14A3"/>
    <w:pPr>
      <w:spacing w:before="375" w:after="225" w:line="240" w:lineRule="auto"/>
      <w:jc w:val="center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listtypemenu3">
    <w:name w:val="list_type_menu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6">
    <w:name w:val="list__item2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5">
    <w:name w:val="widgets__in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6">
    <w:name w:val="widgets__in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7">
    <w:name w:val="widgets__in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8">
    <w:name w:val="widgets__in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9">
    <w:name w:val="widgets__in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4">
    <w:name w:val="list_type_menu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5A14A3"/>
    <w:pPr>
      <w:pBdr>
        <w:top w:val="single" w:sz="6" w:space="0" w:color="33349C"/>
        <w:left w:val="single" w:sz="6" w:space="12" w:color="33349C"/>
        <w:bottom w:val="single" w:sz="6" w:space="0" w:color="33349C"/>
        <w:right w:val="single" w:sz="6" w:space="12" w:color="33349C"/>
      </w:pBdr>
      <w:shd w:val="clear" w:color="auto" w:fill="33349C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D0021B"/>
      <w:sz w:val="24"/>
      <w:szCs w:val="24"/>
      <w:lang w:eastAsia="ru-RU"/>
    </w:rPr>
  </w:style>
  <w:style w:type="paragraph" w:customStyle="1" w:styleId="widgetsin10">
    <w:name w:val="widgets__in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11">
    <w:name w:val="widgets__in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ponse-item1">
    <w:name w:val="search-response-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7">
    <w:name w:val="list__item2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2">
    <w:name w:val="list_type_widget2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4">
    <w:name w:val="list_type_oth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7">
    <w:name w:val="widget__title7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ext2">
    <w:name w:val="widget__text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title8">
    <w:name w:val="widget__title8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color w:val="303336"/>
      <w:sz w:val="27"/>
      <w:szCs w:val="27"/>
      <w:lang w:eastAsia="ru-RU"/>
    </w:rPr>
  </w:style>
  <w:style w:type="paragraph" w:customStyle="1" w:styleId="widgettitle9">
    <w:name w:val="widget__title9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color w:val="303336"/>
      <w:sz w:val="27"/>
      <w:szCs w:val="27"/>
      <w:lang w:eastAsia="ru-RU"/>
    </w:rPr>
  </w:style>
  <w:style w:type="paragraph" w:customStyle="1" w:styleId="widgetprops1">
    <w:name w:val="widget__props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8">
    <w:name w:val="list__item2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0">
    <w:name w:val="widget__title10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303336"/>
      <w:sz w:val="39"/>
      <w:szCs w:val="39"/>
      <w:lang w:eastAsia="ru-RU"/>
    </w:rPr>
  </w:style>
  <w:style w:type="paragraph" w:customStyle="1" w:styleId="widgettext3">
    <w:name w:val="widget__text3"/>
    <w:basedOn w:val="a"/>
    <w:rsid w:val="005A14A3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texttypelead2">
    <w:name w:val="widget__text_type_le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pacing w:val="21"/>
      <w:sz w:val="54"/>
      <w:szCs w:val="54"/>
      <w:lang w:eastAsia="ru-RU"/>
    </w:rPr>
  </w:style>
  <w:style w:type="paragraph" w:customStyle="1" w:styleId="widgettexttypemajor1">
    <w:name w:val="widget__text_type_maj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7">
    <w:name w:val="link2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28">
    <w:name w:val="link2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3">
    <w:name w:val="list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1">
    <w:name w:val="widget__title11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widgettext4">
    <w:name w:val="widget__tex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itle12">
    <w:name w:val="widget__title12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FFDA81"/>
      <w:sz w:val="24"/>
      <w:szCs w:val="24"/>
      <w:lang w:eastAsia="ru-RU"/>
    </w:rPr>
  </w:style>
  <w:style w:type="paragraph" w:customStyle="1" w:styleId="btntypeclear1">
    <w:name w:val="btn_type_clear1"/>
    <w:basedOn w:val="a"/>
    <w:rsid w:val="005A14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itle13">
    <w:name w:val="widget__title13"/>
    <w:basedOn w:val="a"/>
    <w:rsid w:val="005A14A3"/>
    <w:pPr>
      <w:spacing w:before="675" w:after="225" w:line="240" w:lineRule="auto"/>
      <w:jc w:val="center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summary1">
    <w:name w:val="summar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lendar1">
    <w:name w:val="calend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info1">
    <w:name w:val="summary__inf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summaryday1">
    <w:name w:val="summary__da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days1">
    <w:name w:val="summary__days1"/>
    <w:basedOn w:val="a"/>
    <w:rsid w:val="005A14A3"/>
    <w:pPr>
      <w:pBdr>
        <w:top w:val="single" w:sz="6" w:space="11" w:color="EFEF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hours1">
    <w:name w:val="summary__hours1"/>
    <w:basedOn w:val="a"/>
    <w:rsid w:val="005A14A3"/>
    <w:pPr>
      <w:pBdr>
        <w:top w:val="single" w:sz="6" w:space="11" w:color="EFEF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9">
    <w:name w:val="link2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30">
    <w:name w:val="link3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table1">
    <w:name w:val="table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4"/>
      <w:szCs w:val="24"/>
      <w:lang w:eastAsia="ru-RU"/>
    </w:rPr>
  </w:style>
  <w:style w:type="paragraph" w:customStyle="1" w:styleId="cell8">
    <w:name w:val="cell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4">
    <w:name w:val="widget__title14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widgettitle15">
    <w:name w:val="widget__title15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listtypewidget3">
    <w:name w:val="list_type_widget3"/>
    <w:basedOn w:val="a"/>
    <w:rsid w:val="005A14A3"/>
    <w:pPr>
      <w:pBdr>
        <w:top w:val="single" w:sz="6" w:space="15" w:color="DCDB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4">
    <w:name w:val="list_type_widget4"/>
    <w:basedOn w:val="a"/>
    <w:rsid w:val="005A14A3"/>
    <w:pPr>
      <w:pBdr>
        <w:top w:val="single" w:sz="6" w:space="15" w:color="DCDB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9">
    <w:name w:val="list__item2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0">
    <w:name w:val="list__item3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6">
    <w:name w:val="list__item-text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7">
    <w:name w:val="list__item-text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2">
    <w:name w:val="list__item-tim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3">
    <w:name w:val="list__item-tim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3">
    <w:name w:val="list__item-commen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comment4">
    <w:name w:val="list__item-commen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description1">
    <w:name w:val="list__item-descrip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description2">
    <w:name w:val="list__item-descriptio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ypepress1">
    <w:name w:val="list_type_pres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1">
    <w:name w:val="list__item31"/>
    <w:basedOn w:val="a"/>
    <w:rsid w:val="005A14A3"/>
    <w:pPr>
      <w:spacing w:after="0" w:line="240" w:lineRule="auto"/>
      <w:ind w:lef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2">
    <w:name w:val="list__item32"/>
    <w:basedOn w:val="a"/>
    <w:rsid w:val="005A14A3"/>
    <w:pPr>
      <w:spacing w:after="0" w:line="240" w:lineRule="auto"/>
      <w:ind w:lef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4">
    <w:name w:val="list__item-time4"/>
    <w:basedOn w:val="a"/>
    <w:rsid w:val="005A14A3"/>
    <w:pPr>
      <w:shd w:val="clear" w:color="auto" w:fill="FFFFFF"/>
      <w:spacing w:before="150" w:after="0" w:line="435" w:lineRule="atLeast"/>
      <w:jc w:val="center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mediatypemagazine1">
    <w:name w:val="media_type_magazin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book1">
    <w:name w:val="media_type_boo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10">
    <w:name w:val="media__image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11">
    <w:name w:val="media__image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3">
    <w:name w:val="list__item33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1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5">
    <w:name w:val="list__item-comment5"/>
    <w:basedOn w:val="a"/>
    <w:rsid w:val="005A14A3"/>
    <w:pPr>
      <w:spacing w:before="21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5">
    <w:name w:val="list__item-time5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mediatypevideos4">
    <w:name w:val="media_type_videos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videos1">
    <w:name w:val="list_type_video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6">
    <w:name w:val="list__item-comment6"/>
    <w:basedOn w:val="a"/>
    <w:rsid w:val="005A14A3"/>
    <w:pPr>
      <w:spacing w:after="75" w:line="33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ediatypevideos5">
    <w:name w:val="media_type_videos5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6">
    <w:name w:val="list__item-time6"/>
    <w:basedOn w:val="a"/>
    <w:rsid w:val="005A14A3"/>
    <w:pPr>
      <w:shd w:val="clear" w:color="auto" w:fill="FFFFFF"/>
      <w:spacing w:after="0" w:line="435" w:lineRule="atLeast"/>
      <w:jc w:val="center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widgettitle16">
    <w:name w:val="widget__title16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listtypespectacle1">
    <w:name w:val="list_type_spectac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4">
    <w:name w:val="list__item34"/>
    <w:basedOn w:val="a"/>
    <w:rsid w:val="005A14A3"/>
    <w:pPr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7">
    <w:name w:val="list__item-time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comment7">
    <w:name w:val="list__item-comment7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-description3">
    <w:name w:val="list__item-descriptio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diatypevideos6">
    <w:name w:val="media_type_videos6"/>
    <w:basedOn w:val="a"/>
    <w:rsid w:val="005A14A3"/>
    <w:pPr>
      <w:spacing w:before="16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8">
    <w:name w:val="list__item-comment8"/>
    <w:basedOn w:val="a"/>
    <w:rsid w:val="005A14A3"/>
    <w:pPr>
      <w:spacing w:after="150" w:line="555" w:lineRule="atLeast"/>
    </w:pPr>
    <w:rPr>
      <w:rFonts w:ascii="Times New Roman" w:eastAsia="Times New Roman" w:hAnsi="Times New Roman" w:cs="Times New Roman"/>
      <w:color w:val="FFFFFF"/>
      <w:spacing w:val="-5"/>
      <w:sz w:val="45"/>
      <w:szCs w:val="45"/>
      <w:lang w:eastAsia="ru-RU"/>
    </w:rPr>
  </w:style>
  <w:style w:type="paragraph" w:customStyle="1" w:styleId="listitem-description4">
    <w:name w:val="list__item-description4"/>
    <w:basedOn w:val="a"/>
    <w:rsid w:val="005A14A3"/>
    <w:pPr>
      <w:spacing w:after="150" w:line="405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mediatypevideos7">
    <w:name w:val="media_type_videos7"/>
    <w:basedOn w:val="a"/>
    <w:rsid w:val="005A14A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age1">
    <w:name w:val="widget__p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pagestateactive1">
    <w:name w:val="widget__page_state_activ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7">
    <w:name w:val="widget__title17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vanish/>
      <w:color w:val="303336"/>
      <w:sz w:val="24"/>
      <w:szCs w:val="24"/>
      <w:lang w:eastAsia="ru-RU"/>
    </w:rPr>
  </w:style>
  <w:style w:type="paragraph" w:customStyle="1" w:styleId="listtypewidget5">
    <w:name w:val="list_type_widge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8">
    <w:name w:val="widget__title18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0047B3"/>
      <w:spacing w:val="9"/>
      <w:sz w:val="24"/>
      <w:szCs w:val="24"/>
      <w:lang w:eastAsia="ru-RU"/>
    </w:rPr>
  </w:style>
  <w:style w:type="paragraph" w:customStyle="1" w:styleId="widgettext5">
    <w:name w:val="widget__text5"/>
    <w:basedOn w:val="a"/>
    <w:rsid w:val="005A14A3"/>
    <w:pPr>
      <w:spacing w:after="150" w:line="405" w:lineRule="atLeast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widgettexttypelead3">
    <w:name w:val="widget__text_type_lead3"/>
    <w:basedOn w:val="a"/>
    <w:rsid w:val="005A14A3"/>
    <w:pPr>
      <w:spacing w:before="600" w:after="225" w:line="510" w:lineRule="atLeast"/>
    </w:pPr>
    <w:rPr>
      <w:rFonts w:ascii="Times New Roman" w:eastAsia="Times New Roman" w:hAnsi="Times New Roman" w:cs="Times New Roman"/>
      <w:color w:val="0047B3"/>
      <w:sz w:val="45"/>
      <w:szCs w:val="45"/>
      <w:lang w:eastAsia="ru-RU"/>
    </w:rPr>
  </w:style>
  <w:style w:type="paragraph" w:customStyle="1" w:styleId="btntypecaprice1">
    <w:name w:val="btn_type_caprice1"/>
    <w:basedOn w:val="a"/>
    <w:rsid w:val="005A14A3"/>
    <w:pPr>
      <w:pBdr>
        <w:top w:val="single" w:sz="6" w:space="0" w:color="0047B3"/>
        <w:left w:val="single" w:sz="6" w:space="0" w:color="0047B3"/>
        <w:bottom w:val="single" w:sz="6" w:space="0" w:color="0047B3"/>
        <w:right w:val="single" w:sz="6" w:space="0" w:color="0047B3"/>
      </w:pBdr>
      <w:shd w:val="clear" w:color="auto" w:fill="0047B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typecaprice2">
    <w:name w:val="btn_type_caprice2"/>
    <w:basedOn w:val="a"/>
    <w:rsid w:val="005A14A3"/>
    <w:pPr>
      <w:pBdr>
        <w:top w:val="single" w:sz="6" w:space="0" w:color="005BE6"/>
        <w:left w:val="single" w:sz="6" w:space="0" w:color="005BE6"/>
        <w:bottom w:val="single" w:sz="6" w:space="0" w:color="005BE6"/>
        <w:right w:val="single" w:sz="6" w:space="0" w:color="005BE6"/>
      </w:pBdr>
      <w:shd w:val="clear" w:color="auto" w:fill="005BE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diatypeforms1">
    <w:name w:val="media_type_forms1"/>
    <w:basedOn w:val="a"/>
    <w:rsid w:val="005A14A3"/>
    <w:pPr>
      <w:spacing w:after="0" w:line="240" w:lineRule="auto"/>
      <w:ind w:left="3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5">
    <w:name w:val="list__item-title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listitem-time8">
    <w:name w:val="list__item-time8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listtypeforms1">
    <w:name w:val="list_type_form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stitem-title6">
    <w:name w:val="list__item-title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link31">
    <w:name w:val="link3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32">
    <w:name w:val="link3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typemore2">
    <w:name w:val="link_type_mor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typemore3">
    <w:name w:val="link_type_mor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widgetin1">
    <w:name w:val="widget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9">
    <w:name w:val="widget__title19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btntypearrow3">
    <w:name w:val="btn_type_arrow3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13">
    <w:name w:val="ico1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arrow4">
    <w:name w:val="btn_type_arrow4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pdatesout1">
    <w:name w:val="updates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n1">
    <w:name w:val="updates__in1"/>
    <w:basedOn w:val="a"/>
    <w:rsid w:val="005A14A3"/>
    <w:pPr>
      <w:pBdr>
        <w:top w:val="single" w:sz="6" w:space="7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1">
    <w:name w:val="updates__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pdatesitem-title1">
    <w:name w:val="updates__item-title1"/>
    <w:basedOn w:val="a"/>
    <w:rsid w:val="005A14A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time1">
    <w:name w:val="updates__item-time1"/>
    <w:basedOn w:val="a"/>
    <w:rsid w:val="005A14A3"/>
    <w:pPr>
      <w:spacing w:before="375" w:after="0" w:line="240" w:lineRule="auto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link33">
    <w:name w:val="link3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link34">
    <w:name w:val="link3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btntypemore4">
    <w:name w:val="btn_type_more4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2">
    <w:name w:val="updates__item2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title4">
    <w:name w:val="main__title4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spacing w:val="-6"/>
      <w:sz w:val="42"/>
      <w:szCs w:val="42"/>
      <w:lang w:eastAsia="ru-RU"/>
    </w:rPr>
  </w:style>
  <w:style w:type="paragraph" w:customStyle="1" w:styleId="updatesin2">
    <w:name w:val="updates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3">
    <w:name w:val="updates__item3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title2">
    <w:name w:val="updates__item-title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pdatesitem-text1">
    <w:name w:val="updates__item-text1"/>
    <w:basedOn w:val="a"/>
    <w:rsid w:val="005A14A3"/>
    <w:pPr>
      <w:spacing w:before="150" w:after="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updatesitem-time2">
    <w:name w:val="updates__item-time2"/>
    <w:basedOn w:val="a"/>
    <w:rsid w:val="005A14A3"/>
    <w:pPr>
      <w:spacing w:before="375" w:after="0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ru-RU"/>
    </w:rPr>
  </w:style>
  <w:style w:type="paragraph" w:customStyle="1" w:styleId="alpha-grid-item-guidebook1">
    <w:name w:val="alpha-grid-item-guidebook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guidebook1">
    <w:name w:val="media_type_guidebook1"/>
    <w:basedOn w:val="a"/>
    <w:rsid w:val="005A14A3"/>
    <w:pPr>
      <w:spacing w:after="15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-grid-media-guidebook1">
    <w:name w:val="alpha-grid-media-guidebook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5">
    <w:name w:val="list__item3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unfold1">
    <w:name w:val="media_type_unfol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title1">
    <w:name w:val="articles__title1"/>
    <w:basedOn w:val="a"/>
    <w:rsid w:val="005A14A3"/>
    <w:pPr>
      <w:pBdr>
        <w:bottom w:val="single" w:sz="6" w:space="11" w:color="DCDBD8"/>
      </w:pBdr>
      <w:spacing w:before="675" w:after="0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articlestitle2">
    <w:name w:val="articles__title2"/>
    <w:basedOn w:val="a"/>
    <w:rsid w:val="005A14A3"/>
    <w:pPr>
      <w:pBdr>
        <w:bottom w:val="single" w:sz="6" w:space="11" w:color="DCDBD8"/>
      </w:pBdr>
      <w:spacing w:before="675" w:after="0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articlesin1">
    <w:name w:val="articles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1">
    <w:name w:val="articles__item-title1"/>
    <w:basedOn w:val="a"/>
    <w:rsid w:val="005A14A3"/>
    <w:pPr>
      <w:spacing w:before="75" w:after="225" w:line="240" w:lineRule="auto"/>
    </w:pPr>
    <w:rPr>
      <w:rFonts w:ascii="Times New Roman" w:eastAsia="Times New Roman" w:hAnsi="Times New Roman" w:cs="Times New Roman"/>
      <w:color w:val="33349C"/>
      <w:sz w:val="27"/>
      <w:szCs w:val="27"/>
      <w:lang w:eastAsia="ru-RU"/>
    </w:rPr>
  </w:style>
  <w:style w:type="paragraph" w:customStyle="1" w:styleId="listtyperubrics1">
    <w:name w:val="list_type_rubrics1"/>
    <w:basedOn w:val="a"/>
    <w:rsid w:val="005A14A3"/>
    <w:pPr>
      <w:spacing w:after="7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stitem36">
    <w:name w:val="list__item36"/>
    <w:basedOn w:val="a"/>
    <w:rsid w:val="005A14A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5">
    <w:name w:val="link3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36">
    <w:name w:val="link3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articlesitem1">
    <w:name w:val="articles__item1"/>
    <w:basedOn w:val="a"/>
    <w:rsid w:val="005A14A3"/>
    <w:pPr>
      <w:pBdr>
        <w:right w:val="single" w:sz="6" w:space="0" w:color="DCDB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2">
    <w:name w:val="articles__item-title2"/>
    <w:basedOn w:val="a"/>
    <w:rsid w:val="005A14A3"/>
    <w:pPr>
      <w:spacing w:before="225" w:after="75" w:line="360" w:lineRule="atLeast"/>
      <w:ind w:right="150"/>
    </w:pPr>
    <w:rPr>
      <w:rFonts w:ascii="Times New Roman" w:eastAsia="Times New Roman" w:hAnsi="Times New Roman" w:cs="Times New Roman"/>
      <w:b/>
      <w:bCs/>
      <w:spacing w:val="-5"/>
      <w:sz w:val="27"/>
      <w:szCs w:val="27"/>
      <w:lang w:eastAsia="ru-RU"/>
    </w:rPr>
  </w:style>
  <w:style w:type="paragraph" w:customStyle="1" w:styleId="articlesitem-text1">
    <w:name w:val="articles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50576D"/>
      <w:sz w:val="27"/>
      <w:szCs w:val="27"/>
      <w:lang w:eastAsia="ru-RU"/>
    </w:rPr>
  </w:style>
  <w:style w:type="paragraph" w:customStyle="1" w:styleId="articlesitemtypelead1">
    <w:name w:val="articles__item_type_lead1"/>
    <w:basedOn w:val="a"/>
    <w:rsid w:val="005A14A3"/>
    <w:pPr>
      <w:pBdr>
        <w:bottom w:val="single" w:sz="6" w:space="31" w:color="DCDBD8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3">
    <w:name w:val="articles__item-title3"/>
    <w:basedOn w:val="a"/>
    <w:rsid w:val="005A14A3"/>
    <w:pPr>
      <w:spacing w:before="450" w:after="225" w:line="540" w:lineRule="atLeast"/>
    </w:pPr>
    <w:rPr>
      <w:rFonts w:ascii="Times New Roman" w:eastAsia="Times New Roman" w:hAnsi="Times New Roman" w:cs="Times New Roman"/>
      <w:b/>
      <w:bCs/>
      <w:spacing w:val="-5"/>
      <w:sz w:val="45"/>
      <w:szCs w:val="45"/>
      <w:lang w:eastAsia="ru-RU"/>
    </w:rPr>
  </w:style>
  <w:style w:type="paragraph" w:customStyle="1" w:styleId="articlesitem-text2">
    <w:name w:val="articles__item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rticlesitem-title4">
    <w:name w:val="articles__item-title4"/>
    <w:basedOn w:val="a"/>
    <w:rsid w:val="005A14A3"/>
    <w:pPr>
      <w:spacing w:before="225" w:after="75" w:line="360" w:lineRule="atLeast"/>
      <w:ind w:right="150"/>
    </w:pPr>
    <w:rPr>
      <w:rFonts w:ascii="Times New Roman" w:eastAsia="Times New Roman" w:hAnsi="Times New Roman" w:cs="Times New Roman"/>
      <w:b/>
      <w:bCs/>
      <w:color w:val="C90019"/>
      <w:spacing w:val="-5"/>
      <w:sz w:val="27"/>
      <w:szCs w:val="27"/>
      <w:lang w:eastAsia="ru-RU"/>
    </w:rPr>
  </w:style>
  <w:style w:type="paragraph" w:customStyle="1" w:styleId="articlesin2">
    <w:name w:val="articles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3">
    <w:name w:val="articles__title3"/>
    <w:basedOn w:val="a"/>
    <w:rsid w:val="005A14A3"/>
    <w:pPr>
      <w:spacing w:before="675" w:after="0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articlesitem-title5">
    <w:name w:val="articles__item-title5"/>
    <w:basedOn w:val="a"/>
    <w:rsid w:val="005A14A3"/>
    <w:pPr>
      <w:spacing w:before="150" w:after="150" w:line="510" w:lineRule="atLeast"/>
    </w:pPr>
    <w:rPr>
      <w:rFonts w:ascii="Times New Roman" w:eastAsia="Times New Roman" w:hAnsi="Times New Roman" w:cs="Times New Roman"/>
      <w:b/>
      <w:bCs/>
      <w:color w:val="000000"/>
      <w:spacing w:val="-5"/>
      <w:sz w:val="45"/>
      <w:szCs w:val="45"/>
      <w:lang w:eastAsia="ru-RU"/>
    </w:rPr>
  </w:style>
  <w:style w:type="paragraph" w:customStyle="1" w:styleId="articlesitem-text3">
    <w:name w:val="articles__item-text3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rticlesitemtypelead2">
    <w:name w:val="articles__item_type_le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item1">
    <w:name w:val="order__item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37">
    <w:name w:val="link3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38">
    <w:name w:val="link3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articlescontents1">
    <w:name w:val="articles__content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articles1">
    <w:name w:val="list_type_articles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b/>
      <w:bCs/>
      <w:caps/>
      <w:spacing w:val="9"/>
      <w:sz w:val="24"/>
      <w:szCs w:val="24"/>
      <w:lang w:eastAsia="ru-RU"/>
    </w:rPr>
  </w:style>
  <w:style w:type="paragraph" w:customStyle="1" w:styleId="listitem37">
    <w:name w:val="list__item37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8">
    <w:name w:val="list__item-text8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4">
    <w:name w:val="link_state_activ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03336"/>
      <w:sz w:val="24"/>
      <w:szCs w:val="24"/>
      <w:lang w:eastAsia="ru-RU"/>
    </w:rPr>
  </w:style>
  <w:style w:type="paragraph" w:customStyle="1" w:styleId="articlesin3">
    <w:name w:val="articles__in3"/>
    <w:basedOn w:val="a"/>
    <w:rsid w:val="005A14A3"/>
    <w:pPr>
      <w:pBdr>
        <w:left w:val="single" w:sz="6" w:space="15" w:color="DCDBD8"/>
      </w:pBdr>
      <w:spacing w:after="1500" w:line="240" w:lineRule="auto"/>
      <w:ind w:lef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4">
    <w:name w:val="articles__title4"/>
    <w:basedOn w:val="a"/>
    <w:rsid w:val="005A14A3"/>
    <w:pPr>
      <w:spacing w:before="600" w:after="450" w:line="240" w:lineRule="auto"/>
    </w:pPr>
    <w:rPr>
      <w:rFonts w:ascii="Times New Roman" w:eastAsia="Times New Roman" w:hAnsi="Times New Roman" w:cs="Times New Roman"/>
      <w:b/>
      <w:bCs/>
      <w:caps/>
      <w:spacing w:val="15"/>
      <w:sz w:val="42"/>
      <w:szCs w:val="42"/>
      <w:lang w:eastAsia="ru-RU"/>
    </w:rPr>
  </w:style>
  <w:style w:type="paragraph" w:customStyle="1" w:styleId="articlesitem2">
    <w:name w:val="articles__item2"/>
    <w:basedOn w:val="a"/>
    <w:rsid w:val="005A14A3"/>
    <w:pPr>
      <w:pBdr>
        <w:bottom w:val="single" w:sz="6" w:space="31" w:color="DCDBD8"/>
      </w:pBd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articlesitem3">
    <w:name w:val="articles__item3"/>
    <w:basedOn w:val="a"/>
    <w:rsid w:val="005A14A3"/>
    <w:pPr>
      <w:pBdr>
        <w:bottom w:val="single" w:sz="6" w:space="31" w:color="DCDBD8"/>
      </w:pBd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mediatypelogolead1">
    <w:name w:val="media_type_logo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logosmall1">
    <w:name w:val="media_type_logo_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-badge1">
    <w:name w:val="edition-badge1"/>
    <w:basedOn w:val="a"/>
    <w:rsid w:val="005A14A3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n1">
    <w:name w:val="doc-heade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1">
    <w:name w:val="doc-header__stick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ercontent1">
    <w:name w:val="doc-header__content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1">
    <w:name w:val="doc-header__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title1">
    <w:name w:val="doc-header__sticky-title1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headersticky-text1">
    <w:name w:val="doc-header__sticky-text1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ount1">
    <w:name w:val="doc-header__sticky-count1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tn6">
    <w:name w:val="btn6"/>
    <w:basedOn w:val="a"/>
    <w:rsid w:val="005A14A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300" w:lineRule="atLeast"/>
      <w:ind w:right="90"/>
      <w:jc w:val="center"/>
      <w:textAlignment w:val="baseline"/>
    </w:pPr>
    <w:rPr>
      <w:rFonts w:ascii="Proxima Nova Rg Inner" w:eastAsia="Times New Roman" w:hAnsi="Proxima Nova Rg Inner" w:cs="Times New Roman"/>
      <w:color w:val="888888"/>
      <w:sz w:val="32"/>
      <w:szCs w:val="32"/>
      <w:lang w:eastAsia="ru-RU"/>
    </w:rPr>
  </w:style>
  <w:style w:type="paragraph" w:customStyle="1" w:styleId="doc-headercontent2">
    <w:name w:val="doc-header__content2"/>
    <w:basedOn w:val="a"/>
    <w:rsid w:val="005A14A3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--compare-not-changes1">
    <w:name w:val="doc-header__content--compare-not-changes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lone-message1">
    <w:name w:val="doc-header__sticky-clone-messag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2">
    <w:name w:val="doc-header__item2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typetitle1">
    <w:name w:val="doc-header__item_type_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headeritemtypecount1">
    <w:name w:val="doc-header__item_type_cou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39DB8"/>
      <w:sz w:val="24"/>
      <w:szCs w:val="24"/>
      <w:lang w:eastAsia="ru-RU"/>
    </w:rPr>
  </w:style>
  <w:style w:type="paragraph" w:customStyle="1" w:styleId="btntypearrow5">
    <w:name w:val="btn_type_arrow5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ercontent3">
    <w:name w:val="doc-header__content3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ang1">
    <w:name w:val="list_type_lang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lect1">
    <w:name w:val="btn_type_select1"/>
    <w:basedOn w:val="a"/>
    <w:rsid w:val="005A14A3"/>
    <w:pPr>
      <w:pBdr>
        <w:top w:val="single" w:sz="6" w:space="0" w:color="5B657F"/>
        <w:left w:val="single" w:sz="6" w:space="10" w:color="5B657F"/>
        <w:bottom w:val="single" w:sz="6" w:space="0" w:color="5B657F"/>
        <w:right w:val="single" w:sz="6" w:space="10" w:color="5B657F"/>
      </w:pBdr>
      <w:spacing w:after="150" w:line="375" w:lineRule="atLeast"/>
    </w:pPr>
    <w:rPr>
      <w:rFonts w:ascii="Times New Roman" w:eastAsia="Times New Roman" w:hAnsi="Times New Roman" w:cs="Times New Roman"/>
      <w:color w:val="5B657F"/>
      <w:sz w:val="20"/>
      <w:szCs w:val="20"/>
      <w:lang w:eastAsia="ru-RU"/>
    </w:rPr>
  </w:style>
  <w:style w:type="paragraph" w:customStyle="1" w:styleId="scheduler-task1">
    <w:name w:val="scheduler-task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5">
    <w:name w:val="list_type_menu5"/>
    <w:basedOn w:val="a"/>
    <w:rsid w:val="005A14A3"/>
    <w:pPr>
      <w:spacing w:after="33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8">
    <w:name w:val="list__item38"/>
    <w:basedOn w:val="a"/>
    <w:rsid w:val="005A14A3"/>
    <w:pPr>
      <w:spacing w:after="0" w:line="390" w:lineRule="atLeast"/>
      <w:ind w:left="30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doctitle1">
    <w:name w:val="doc__title1"/>
    <w:basedOn w:val="a"/>
    <w:rsid w:val="005A14A3"/>
    <w:pPr>
      <w:spacing w:after="480" w:line="360" w:lineRule="atLeast"/>
    </w:pPr>
    <w:rPr>
      <w:rFonts w:ascii="Times New Roman" w:eastAsia="Times New Roman" w:hAnsi="Times New Roman" w:cs="Times New Roman"/>
      <w:b/>
      <w:bCs/>
      <w:spacing w:val="-4"/>
      <w:sz w:val="27"/>
      <w:szCs w:val="27"/>
      <w:lang w:eastAsia="ru-RU"/>
    </w:rPr>
  </w:style>
  <w:style w:type="paragraph" w:customStyle="1" w:styleId="ico14">
    <w:name w:val="ico1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-redesign1">
    <w:name w:val="ico_content_mail-open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favorites-v4-add1">
    <w:name w:val="ico_content_favorites-v4-ad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sidebar1">
    <w:name w:val="doc-sideb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1">
    <w:name w:val="doc-data1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150" w:after="300" w:line="255" w:lineRule="atLeast"/>
    </w:pPr>
    <w:rPr>
      <w:rFonts w:ascii="Proxima Nova Rg Inner" w:eastAsia="Times New Roman" w:hAnsi="Proxima Nova Rg Inner" w:cs="Times New Roman"/>
      <w:vanish/>
      <w:spacing w:val="-8"/>
      <w:sz w:val="20"/>
      <w:szCs w:val="20"/>
      <w:lang w:eastAsia="ru-RU"/>
    </w:rPr>
  </w:style>
  <w:style w:type="paragraph" w:customStyle="1" w:styleId="search1">
    <w:name w:val="search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-selectwrapper1">
    <w:name w:val="mes-select__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s-menu1">
    <w:name w:val="contents-menu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39">
    <w:name w:val="list__item39"/>
    <w:basedOn w:val="a"/>
    <w:rsid w:val="005A14A3"/>
    <w:pPr>
      <w:spacing w:after="180" w:line="390" w:lineRule="atLeast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doc-sidebarout1">
    <w:name w:val="doc-sidebar__out1"/>
    <w:basedOn w:val="a"/>
    <w:rsid w:val="005A14A3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in1">
    <w:name w:val="doc-sideba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6">
    <w:name w:val="list_type_menu6"/>
    <w:basedOn w:val="a"/>
    <w:rsid w:val="005A14A3"/>
    <w:pPr>
      <w:spacing w:after="0" w:line="31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typemenu7">
    <w:name w:val="list_type_menu7"/>
    <w:basedOn w:val="a"/>
    <w:rsid w:val="005A14A3"/>
    <w:pPr>
      <w:spacing w:after="0" w:line="31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typemenu8">
    <w:name w:val="list_type_menu8"/>
    <w:basedOn w:val="a"/>
    <w:rsid w:val="005A14A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9">
    <w:name w:val="list_type_menu9"/>
    <w:basedOn w:val="a"/>
    <w:rsid w:val="005A14A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ating1">
    <w:name w:val="list_type_rat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ating2">
    <w:name w:val="list_type_rating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5">
    <w:name w:val="ico15"/>
    <w:basedOn w:val="a"/>
    <w:rsid w:val="005A14A3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6">
    <w:name w:val="ico16"/>
    <w:basedOn w:val="a"/>
    <w:rsid w:val="005A14A3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1">
    <w:name w:val="ico_content_downlo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2">
    <w:name w:val="ico_content_downlo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-redesign1">
    <w:name w:val="ico_content_download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-redesign2">
    <w:name w:val="ico_content_download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1">
    <w:name w:val="ico_content_print1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2">
    <w:name w:val="ico_content_print2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-redesign1">
    <w:name w:val="ico_content_print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-redesign2">
    <w:name w:val="ico_content_print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1">
    <w:name w:val="ico_content_mail1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2">
    <w:name w:val="ico_content_mail2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redesign1">
    <w:name w:val="ico_content_mail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redesign2">
    <w:name w:val="ico_content_mail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1">
    <w:name w:val="ico_content_mail-open1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mail-open2">
    <w:name w:val="ico_content_mail-open2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mail-open-redesign2">
    <w:name w:val="ico_content_mail-open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mail-open-redesign3">
    <w:name w:val="ico_content_mail-open-redesig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bookmark1">
    <w:name w:val="ico_content_bookmar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2">
    <w:name w:val="ico_content_bookmar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-added1">
    <w:name w:val="ico_content_bookmark-add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bookmark-added2">
    <w:name w:val="ico_content_bookmark-adde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browse1">
    <w:name w:val="ico_content_browse1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rowse2">
    <w:name w:val="ico_content_browse2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down1">
    <w:name w:val="ico_content_arrow-down1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down2">
    <w:name w:val="ico_content_arrow-down2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1">
    <w:name w:val="doc-bod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body-overflow-hidden1">
    <w:name w:val="doc-body-overflow-hidden1"/>
    <w:basedOn w:val="a"/>
    <w:rsid w:val="005A14A3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1">
    <w:name w:val="doc-body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2">
    <w:name w:val="doc-body2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sz w:val="23"/>
      <w:szCs w:val="23"/>
      <w:lang w:eastAsia="ru-RU"/>
    </w:rPr>
  </w:style>
  <w:style w:type="paragraph" w:customStyle="1" w:styleId="doc-body3">
    <w:name w:val="doc-body3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sz w:val="23"/>
      <w:szCs w:val="23"/>
      <w:lang w:eastAsia="ru-RU"/>
    </w:rPr>
  </w:style>
  <w:style w:type="paragraph" w:customStyle="1" w:styleId="directive1">
    <w:name w:val="directive1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directive2">
    <w:name w:val="directive2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directive3">
    <w:name w:val="directive3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caps/>
      <w:sz w:val="24"/>
      <w:szCs w:val="24"/>
      <w:lang w:eastAsia="ru-RU"/>
    </w:rPr>
  </w:style>
  <w:style w:type="paragraph" w:customStyle="1" w:styleId="directive4">
    <w:name w:val="directive4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caps/>
      <w:sz w:val="24"/>
      <w:szCs w:val="24"/>
      <w:lang w:eastAsia="ru-RU"/>
    </w:rPr>
  </w:style>
  <w:style w:type="paragraph" w:customStyle="1" w:styleId="caps2">
    <w:name w:val="caps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lear1">
    <w:name w:val="clear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troduction1">
    <w:name w:val="doc-body__introduction1"/>
    <w:basedOn w:val="a"/>
    <w:rsid w:val="005A14A3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llustration1">
    <w:name w:val="doc-body__illustration1"/>
    <w:basedOn w:val="a"/>
    <w:rsid w:val="005A14A3"/>
    <w:pPr>
      <w:spacing w:after="150" w:line="240" w:lineRule="auto"/>
      <w:ind w:right="-55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preview-materials1">
    <w:name w:val="video-preview-materials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s-title1">
    <w:name w:val="materials-title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deo-preview-ico1">
    <w:name w:val="video-preview-ico1"/>
    <w:basedOn w:val="a"/>
    <w:rsid w:val="005A14A3"/>
    <w:pPr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buttons1">
    <w:name w:val="video-buttons1"/>
    <w:basedOn w:val="a"/>
    <w:rsid w:val="005A14A3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annotation1">
    <w:name w:val="video-annotation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ideo-list1">
    <w:name w:val="video-list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9">
    <w:name w:val="link39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0">
    <w:name w:val="link40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video-list-squares1">
    <w:name w:val="video-list-squares1"/>
    <w:basedOn w:val="a"/>
    <w:rsid w:val="005A14A3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troduction2">
    <w:name w:val="doc-body__introduction2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nippet1">
    <w:name w:val="doc-snippet1"/>
    <w:basedOn w:val="a"/>
    <w:rsid w:val="005A14A3"/>
    <w:pPr>
      <w:spacing w:before="180" w:after="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preamble1">
    <w:name w:val="preamble1"/>
    <w:basedOn w:val="a"/>
    <w:rsid w:val="005A14A3"/>
    <w:pPr>
      <w:shd w:val="clear" w:color="auto" w:fill="E3E3E3"/>
      <w:spacing w:before="300" w:after="18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preamblecolumn1">
    <w:name w:val="preamble__column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itle1">
    <w:name w:val="preamble__titl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btntypecaprice3">
    <w:name w:val="btn_type_caprice3"/>
    <w:basedOn w:val="a"/>
    <w:rsid w:val="005A14A3"/>
    <w:pPr>
      <w:pBdr>
        <w:top w:val="single" w:sz="6" w:space="0" w:color="33349C"/>
        <w:left w:val="single" w:sz="6" w:space="0" w:color="33349C"/>
        <w:bottom w:val="single" w:sz="6" w:space="0" w:color="33349C"/>
        <w:right w:val="single" w:sz="6" w:space="0" w:color="33349C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ank-reference1">
    <w:name w:val="blank-reference1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ttach-list-doc1">
    <w:name w:val="attach-list-doc1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blank1">
    <w:name w:val="forms-bla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1">
    <w:name w:val="incut-v4-download__file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ncut-v4-more-aboutitem1">
    <w:name w:val="incut-v4-more-about__item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tents-menutitle1">
    <w:name w:val="contents-menu__title1"/>
    <w:basedOn w:val="a"/>
    <w:rsid w:val="005A14A3"/>
    <w:pPr>
      <w:spacing w:after="150" w:line="240" w:lineRule="auto"/>
      <w:ind w:right="360"/>
    </w:pPr>
    <w:rPr>
      <w:rFonts w:ascii="Proxima Nova Lt Inner" w:eastAsia="Times New Roman" w:hAnsi="Proxima Nova Lt Inner" w:cs="Times New Roman"/>
      <w:b/>
      <w:bCs/>
      <w:caps/>
      <w:vanish/>
      <w:color w:val="50576D"/>
      <w:spacing w:val="10"/>
      <w:sz w:val="18"/>
      <w:szCs w:val="18"/>
      <w:lang w:eastAsia="ru-RU"/>
    </w:rPr>
  </w:style>
  <w:style w:type="paragraph" w:customStyle="1" w:styleId="recommendations-v4-imagewrapper1">
    <w:name w:val="recommendations-v4-image__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s-v4-block1">
    <w:name w:val="recommendations-v4-block1"/>
    <w:basedOn w:val="a"/>
    <w:rsid w:val="005A14A3"/>
    <w:pPr>
      <w:pBdr>
        <w:top w:val="single" w:sz="2" w:space="24" w:color="E2DFDD"/>
        <w:left w:val="single" w:sz="2" w:space="24" w:color="E2DFDD"/>
        <w:bottom w:val="single" w:sz="2" w:space="24" w:color="E2DFDD"/>
        <w:right w:val="single" w:sz="2" w:space="24" w:color="E2DF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-footer1">
    <w:name w:val="doc-footer1"/>
    <w:basedOn w:val="a"/>
    <w:rsid w:val="005A14A3"/>
    <w:pPr>
      <w:spacing w:after="0" w:line="240" w:lineRule="auto"/>
      <w:ind w:left="70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sample1">
    <w:name w:val="doc-sample1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before="75" w:after="75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8">
    <w:name w:val="btn8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ind w:lef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9">
    <w:name w:val="btn9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ind w:righ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list4">
    <w:name w:val="list4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itemviewtypecartouche1">
    <w:name w:val="doc-element__item_viewtype_cartouche1"/>
    <w:basedOn w:val="a"/>
    <w:rsid w:val="005A14A3"/>
    <w:pPr>
      <w:pBdr>
        <w:top w:val="single" w:sz="6" w:space="8" w:color="CCCCCC"/>
        <w:left w:val="single" w:sz="6" w:space="15" w:color="CCCCCC"/>
        <w:bottom w:val="single" w:sz="6" w:space="8" w:color="CCCCCC"/>
        <w:right w:val="single" w:sz="6" w:space="31" w:color="CCCCCC"/>
      </w:pBdr>
      <w:spacing w:before="60"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n10">
    <w:name w:val="btn10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ind w:lef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listitem40">
    <w:name w:val="list__item40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1">
    <w:name w:val="link4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2">
    <w:name w:val="link4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mismatch1">
    <w:name w:val="mismatc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mismatchtypemedia1">
    <w:name w:val="mismatch_type_medi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typeoverlay1">
    <w:name w:val="mismatch_type_overla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1">
    <w:name w:val="doc__props1"/>
    <w:basedOn w:val="a"/>
    <w:rsid w:val="005A14A3"/>
    <w:pPr>
      <w:spacing w:before="150"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props-codes1">
    <w:name w:val="doc__props-cod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doc-part1">
    <w:name w:val="doc-p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1">
    <w:name w:val="doc-release1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out1">
    <w:name w:val="doc-release__out1"/>
    <w:basedOn w:val="a"/>
    <w:rsid w:val="005A14A3"/>
    <w:pPr>
      <w:shd w:val="clear" w:color="auto" w:fill="FFF3E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in1">
    <w:name w:val="doc-release__in1"/>
    <w:basedOn w:val="a"/>
    <w:rsid w:val="005A14A3"/>
    <w:pPr>
      <w:spacing w:after="0" w:line="27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btn11">
    <w:name w:val="btn11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doc-data2">
    <w:name w:val="doc-data2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150" w:after="300" w:line="255" w:lineRule="atLeast"/>
    </w:pPr>
    <w:rPr>
      <w:rFonts w:ascii="Proxima Nova Rg Inner" w:eastAsia="Times New Roman" w:hAnsi="Proxima Nova Rg Inner" w:cs="Times New Roman"/>
      <w:spacing w:val="-8"/>
      <w:sz w:val="20"/>
      <w:szCs w:val="20"/>
      <w:lang w:eastAsia="ru-RU"/>
    </w:rPr>
  </w:style>
  <w:style w:type="paragraph" w:customStyle="1" w:styleId="doc-branch1">
    <w:name w:val="doc-branch1"/>
    <w:basedOn w:val="a"/>
    <w:rsid w:val="005A14A3"/>
    <w:pPr>
      <w:spacing w:before="150" w:after="300" w:line="210" w:lineRule="atLeast"/>
    </w:pPr>
    <w:rPr>
      <w:rFonts w:ascii="Proxima Nova Rg Inner" w:eastAsia="Times New Roman" w:hAnsi="Proxima Nova Rg Inner" w:cs="Times New Roman"/>
      <w:sz w:val="17"/>
      <w:szCs w:val="17"/>
      <w:lang w:eastAsia="ru-RU"/>
    </w:rPr>
  </w:style>
  <w:style w:type="paragraph" w:customStyle="1" w:styleId="doc-branchprops1">
    <w:name w:val="doc-branch__prop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props-control1">
    <w:name w:val="doc-branch__props-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s1">
    <w:name w:val="doc-authors1"/>
    <w:basedOn w:val="a"/>
    <w:rsid w:val="005A14A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title1">
    <w:name w:val="author__title1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b/>
      <w:bCs/>
      <w:color w:val="C53306"/>
      <w:sz w:val="21"/>
      <w:szCs w:val="21"/>
      <w:lang w:eastAsia="ru-RU"/>
    </w:rPr>
  </w:style>
  <w:style w:type="paragraph" w:customStyle="1" w:styleId="authorportrait3">
    <w:name w:val="author__portrait3"/>
    <w:basedOn w:val="a"/>
    <w:rsid w:val="005A14A3"/>
    <w:pPr>
      <w:spacing w:before="15" w:after="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3">
    <w:name w:val="author3"/>
    <w:basedOn w:val="a"/>
    <w:rsid w:val="005A14A3"/>
    <w:pPr>
      <w:spacing w:after="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4">
    <w:name w:val="author__portrait4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3">
    <w:name w:val="author__abou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rops2">
    <w:name w:val="author__prop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ad1">
    <w:name w:val="doc-lead1"/>
    <w:basedOn w:val="a"/>
    <w:rsid w:val="005A14A3"/>
    <w:pPr>
      <w:spacing w:before="225" w:after="375" w:line="42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oc-snippet2">
    <w:name w:val="doc-snippet2"/>
    <w:basedOn w:val="a"/>
    <w:rsid w:val="005A14A3"/>
    <w:pPr>
      <w:spacing w:before="225" w:after="375" w:line="480" w:lineRule="atLeast"/>
    </w:pPr>
    <w:rPr>
      <w:rFonts w:ascii="Times New Roman" w:eastAsia="Times New Roman" w:hAnsi="Times New Roman" w:cs="Times New Roman"/>
      <w:color w:val="50576D"/>
      <w:sz w:val="30"/>
      <w:szCs w:val="30"/>
      <w:lang w:eastAsia="ru-RU"/>
    </w:rPr>
  </w:style>
  <w:style w:type="paragraph" w:customStyle="1" w:styleId="doc-notescomment1">
    <w:name w:val="doc-notes__comment1"/>
    <w:basedOn w:val="a"/>
    <w:rsid w:val="005A14A3"/>
    <w:pPr>
      <w:spacing w:before="3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3">
    <w:name w:val="link4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4">
    <w:name w:val="link4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doc-columnsitem1">
    <w:name w:val="doc-columns__item1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1">
    <w:name w:val="media1"/>
    <w:basedOn w:val="a"/>
    <w:rsid w:val="005A14A3"/>
    <w:pPr>
      <w:spacing w:after="150" w:line="240" w:lineRule="auto"/>
      <w:ind w:left="-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2">
    <w:name w:val="doc-columns__item2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dia2">
    <w:name w:val="media2"/>
    <w:basedOn w:val="a"/>
    <w:rsid w:val="005A14A3"/>
    <w:pPr>
      <w:spacing w:after="150" w:line="240" w:lineRule="auto"/>
      <w:ind w:left="-2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-text1">
    <w:name w:val="doc-columns__item-text1"/>
    <w:basedOn w:val="a"/>
    <w:rsid w:val="005A14A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3">
    <w:name w:val="doc-columns__item3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columnsitem-title1">
    <w:name w:val="doc-columns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media3">
    <w:name w:val="media3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4">
    <w:name w:val="doc-columns__item4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dia4">
    <w:name w:val="media4"/>
    <w:basedOn w:val="a"/>
    <w:rsid w:val="005A14A3"/>
    <w:pPr>
      <w:spacing w:after="150" w:line="240" w:lineRule="auto"/>
      <w:ind w:left="-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5">
    <w:name w:val="doc-columns__item5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dia5">
    <w:name w:val="media5"/>
    <w:basedOn w:val="a"/>
    <w:rsid w:val="005A14A3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6">
    <w:name w:val="doc-columns__item6"/>
    <w:basedOn w:val="a"/>
    <w:rsid w:val="005A14A3"/>
    <w:pPr>
      <w:pBdr>
        <w:top w:val="single" w:sz="6" w:space="3" w:color="CCCCCC"/>
        <w:left w:val="single" w:sz="6" w:space="3" w:color="CCCCCC"/>
      </w:pBd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columnsitem-title2">
    <w:name w:val="doc-columns__item-title2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paragraph" w:customStyle="1" w:styleId="doc-columnsitem-text2">
    <w:name w:val="doc-columns__item-text2"/>
    <w:basedOn w:val="a"/>
    <w:rsid w:val="005A14A3"/>
    <w:pPr>
      <w:spacing w:before="60" w:after="150" w:line="19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-columnsitem-title3">
    <w:name w:val="doc-columns__item-title3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b/>
      <w:bCs/>
      <w:color w:val="FF3333"/>
      <w:sz w:val="27"/>
      <w:szCs w:val="27"/>
      <w:lang w:eastAsia="ru-RU"/>
    </w:rPr>
  </w:style>
  <w:style w:type="paragraph" w:customStyle="1" w:styleId="doc-columnsitemstatetoday1">
    <w:name w:val="doc-columns__item_state_today1"/>
    <w:basedOn w:val="a"/>
    <w:rsid w:val="005A14A3"/>
    <w:pPr>
      <w:shd w:val="clear" w:color="auto" w:fill="FFF5D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me1">
    <w:name w:val="doc-time1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1">
    <w:name w:val="share42-item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-link1">
    <w:name w:val="share42-item-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counter1">
    <w:name w:val="share42-counter1"/>
    <w:basedOn w:val="a"/>
    <w:rsid w:val="005A14A3"/>
    <w:pPr>
      <w:shd w:val="clear" w:color="auto" w:fill="FFFFFF"/>
      <w:spacing w:before="45" w:after="0" w:line="375" w:lineRule="atLeast"/>
      <w:ind w:left="120"/>
      <w:textAlignment w:val="top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linktypecopy1">
    <w:name w:val="link_type_copy1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linktypecopy2">
    <w:name w:val="link_type_copy2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color w:val="D0021B"/>
      <w:sz w:val="18"/>
      <w:szCs w:val="18"/>
      <w:lang w:eastAsia="ru-RU"/>
    </w:rPr>
  </w:style>
  <w:style w:type="paragraph" w:customStyle="1" w:styleId="docpart1">
    <w:name w:val="doc__part1"/>
    <w:basedOn w:val="a"/>
    <w:rsid w:val="005A14A3"/>
    <w:pPr>
      <w:spacing w:before="1800" w:after="1575" w:line="240" w:lineRule="auto"/>
    </w:pPr>
    <w:rPr>
      <w:rFonts w:ascii="PT Serif" w:eastAsia="Times New Roman" w:hAnsi="PT Serif" w:cs="Times New Roman"/>
      <w:caps/>
      <w:spacing w:val="48"/>
      <w:sz w:val="39"/>
      <w:szCs w:val="39"/>
      <w:lang w:eastAsia="ru-RU"/>
    </w:rPr>
  </w:style>
  <w:style w:type="paragraph" w:customStyle="1" w:styleId="docsection1">
    <w:name w:val="doc__section1"/>
    <w:basedOn w:val="a"/>
    <w:rsid w:val="005A14A3"/>
    <w:pPr>
      <w:spacing w:before="1950" w:after="765" w:line="240" w:lineRule="auto"/>
    </w:pPr>
    <w:rPr>
      <w:rFonts w:ascii="PT Serif" w:eastAsia="Times New Roman" w:hAnsi="PT Serif" w:cs="Times New Roman"/>
      <w:sz w:val="42"/>
      <w:szCs w:val="42"/>
      <w:lang w:eastAsia="ru-RU"/>
    </w:rPr>
  </w:style>
  <w:style w:type="paragraph" w:customStyle="1" w:styleId="docsubsection1">
    <w:name w:val="doc__subsection1"/>
    <w:basedOn w:val="a"/>
    <w:rsid w:val="005A14A3"/>
    <w:pPr>
      <w:spacing w:before="210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supplement1">
    <w:name w:val="doc__supplement1"/>
    <w:basedOn w:val="a"/>
    <w:rsid w:val="005A14A3"/>
    <w:pPr>
      <w:spacing w:before="210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chapter1">
    <w:name w:val="doc__chapter1"/>
    <w:basedOn w:val="a"/>
    <w:rsid w:val="005A14A3"/>
    <w:pPr>
      <w:spacing w:before="600" w:after="0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doctextviewtypehighlight1">
    <w:name w:val="doc__text_viewtype_highlight1"/>
    <w:basedOn w:val="a"/>
    <w:rsid w:val="005A14A3"/>
    <w:pPr>
      <w:shd w:val="clear" w:color="auto" w:fill="FFFCE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viewtypehighlight2">
    <w:name w:val="doc__text_viewtype_highlight2"/>
    <w:basedOn w:val="a"/>
    <w:rsid w:val="005A14A3"/>
    <w:pPr>
      <w:shd w:val="clear" w:color="auto" w:fill="DDFF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1">
    <w:name w:val="list__item4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2">
    <w:name w:val="list__item42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color w:val="FF940F"/>
      <w:sz w:val="24"/>
      <w:szCs w:val="24"/>
      <w:lang w:eastAsia="ru-RU"/>
    </w:rPr>
  </w:style>
  <w:style w:type="paragraph" w:customStyle="1" w:styleId="listitem-text9">
    <w:name w:val="list__item-text9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item-note1">
    <w:name w:val="list__item-note1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12">
    <w:name w:val="btn12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690" w:lineRule="atLeast"/>
      <w:ind w:right="225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viewtypeblank1">
    <w:name w:val="btn_viewtype_blank1"/>
    <w:basedOn w:val="a"/>
    <w:rsid w:val="005A14A3"/>
    <w:pPr>
      <w:spacing w:after="150" w:line="645" w:lineRule="atLeast"/>
    </w:pPr>
    <w:rPr>
      <w:rFonts w:ascii="Times New Roman" w:eastAsia="Times New Roman" w:hAnsi="Times New Roman" w:cs="Times New Roman"/>
      <w:color w:val="FFCB54"/>
      <w:sz w:val="24"/>
      <w:szCs w:val="24"/>
      <w:lang w:eastAsia="ru-RU"/>
    </w:rPr>
  </w:style>
  <w:style w:type="paragraph" w:customStyle="1" w:styleId="btnviewtypeblank2">
    <w:name w:val="btn_viewtype_blank2"/>
    <w:basedOn w:val="a"/>
    <w:rsid w:val="005A14A3"/>
    <w:pPr>
      <w:spacing w:after="150" w:line="645" w:lineRule="atLeast"/>
    </w:pPr>
    <w:rPr>
      <w:rFonts w:ascii="Times New Roman" w:eastAsia="Times New Roman" w:hAnsi="Times New Roman" w:cs="Times New Roman"/>
      <w:color w:val="FF940F"/>
      <w:sz w:val="24"/>
      <w:szCs w:val="24"/>
      <w:lang w:eastAsia="ru-RU"/>
    </w:rPr>
  </w:style>
  <w:style w:type="paragraph" w:customStyle="1" w:styleId="btnviewtypeplain1">
    <w:name w:val="btn_viewtype_plain1"/>
    <w:basedOn w:val="a"/>
    <w:rsid w:val="005A14A3"/>
    <w:pPr>
      <w:shd w:val="clear" w:color="auto" w:fill="FFCB5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plain2">
    <w:name w:val="btn_viewtype_plain2"/>
    <w:basedOn w:val="a"/>
    <w:rsid w:val="005A14A3"/>
    <w:pPr>
      <w:shd w:val="clear" w:color="auto" w:fill="FF940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button1">
    <w:name w:val="mes-select__button1"/>
    <w:basedOn w:val="a"/>
    <w:rsid w:val="005A14A3"/>
    <w:pPr>
      <w:pBdr>
        <w:top w:val="single" w:sz="6" w:space="5" w:color="DFE4F2"/>
        <w:left w:val="single" w:sz="6" w:space="9" w:color="DFE4F2"/>
        <w:bottom w:val="single" w:sz="6" w:space="5" w:color="DFE4F2"/>
        <w:right w:val="single" w:sz="6" w:space="9" w:color="DFE4F2"/>
      </w:pBdr>
      <w:shd w:val="clear" w:color="auto" w:fill="F5F6FA"/>
      <w:spacing w:after="150" w:line="300" w:lineRule="atLeast"/>
    </w:pPr>
    <w:rPr>
      <w:rFonts w:ascii="Times New Roman" w:eastAsia="Times New Roman" w:hAnsi="Times New Roman" w:cs="Times New Roman"/>
      <w:color w:val="939DB8"/>
      <w:sz w:val="21"/>
      <w:szCs w:val="21"/>
      <w:lang w:eastAsia="ru-RU"/>
    </w:rPr>
  </w:style>
  <w:style w:type="paragraph" w:customStyle="1" w:styleId="search-v4field-button1">
    <w:name w:val="search-v4__field-butt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v4field-input1">
    <w:name w:val="search-v4__field-input1"/>
    <w:basedOn w:val="a"/>
    <w:rsid w:val="005A14A3"/>
    <w:pPr>
      <w:pBdr>
        <w:top w:val="single" w:sz="6" w:space="0" w:color="E2DFDD"/>
        <w:left w:val="single" w:sz="6" w:space="5" w:color="E2DFDD"/>
        <w:bottom w:val="single" w:sz="6" w:space="0" w:color="E2DFDD"/>
        <w:right w:val="single" w:sz="6" w:space="24" w:color="E2DFDD"/>
      </w:pBdr>
      <w:shd w:val="clear" w:color="auto" w:fill="FFFFFF"/>
      <w:spacing w:after="150" w:line="240" w:lineRule="auto"/>
    </w:pPr>
    <w:rPr>
      <w:rFonts w:ascii="inherit" w:eastAsia="Times New Roman" w:hAnsi="inherit" w:cs="Times New Roman"/>
      <w:color w:val="222222"/>
      <w:sz w:val="21"/>
      <w:szCs w:val="21"/>
      <w:lang w:eastAsia="ru-RU"/>
    </w:rPr>
  </w:style>
  <w:style w:type="paragraph" w:customStyle="1" w:styleId="cardscontent1">
    <w:name w:val="cards__content1"/>
    <w:basedOn w:val="a"/>
    <w:rsid w:val="005A14A3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content-item1">
    <w:name w:val="cards__content-item1"/>
    <w:basedOn w:val="a"/>
    <w:rsid w:val="005A14A3"/>
    <w:pPr>
      <w:shd w:val="clear" w:color="auto" w:fill="FCE9E8"/>
      <w:spacing w:after="5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out1">
    <w:name w:val="cards__menu-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wrapper1">
    <w:name w:val="cards__menu-wrapper1"/>
    <w:basedOn w:val="a"/>
    <w:rsid w:val="005A14A3"/>
    <w:pPr>
      <w:spacing w:after="150" w:line="360" w:lineRule="atLeast"/>
    </w:pPr>
    <w:rPr>
      <w:rFonts w:ascii="TextbookNewWeb" w:eastAsia="Times New Roman" w:hAnsi="TextbookNewWeb" w:cs="Times New Roman"/>
      <w:b/>
      <w:bCs/>
      <w:sz w:val="20"/>
      <w:szCs w:val="20"/>
      <w:lang w:eastAsia="ru-RU"/>
    </w:rPr>
  </w:style>
  <w:style w:type="paragraph" w:customStyle="1" w:styleId="replacer1">
    <w:name w:val="replac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1">
    <w:name w:val="factoids1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hd w:val="clear" w:color="auto" w:fill="FFFFFF"/>
      <w:spacing w:after="150" w:line="33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factoids2">
    <w:name w:val="factoids2"/>
    <w:basedOn w:val="a"/>
    <w:rsid w:val="005A14A3"/>
    <w:pPr>
      <w:shd w:val="clear" w:color="auto" w:fill="FFFFFF"/>
      <w:spacing w:after="150" w:line="33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st5">
    <w:name w:val="list5"/>
    <w:basedOn w:val="a"/>
    <w:rsid w:val="005A14A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3">
    <w:name w:val="list__item43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6">
    <w:name w:val="media6"/>
    <w:basedOn w:val="a"/>
    <w:rsid w:val="005A14A3"/>
    <w:pPr>
      <w:spacing w:before="3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8">
    <w:name w:val="media_type_videos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3">
    <w:name w:val="doc-data3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300" w:after="150" w:line="255" w:lineRule="atLeast"/>
    </w:pPr>
    <w:rPr>
      <w:rFonts w:ascii="Proxima Nova Rg Inner" w:eastAsia="Times New Roman" w:hAnsi="Proxima Nova Rg Inner" w:cs="Times New Roman"/>
      <w:vanish/>
      <w:spacing w:val="-8"/>
      <w:sz w:val="20"/>
      <w:szCs w:val="20"/>
      <w:lang w:eastAsia="ru-RU"/>
    </w:rPr>
  </w:style>
  <w:style w:type="paragraph" w:customStyle="1" w:styleId="widgettitle20">
    <w:name w:val="widget__title20"/>
    <w:basedOn w:val="a"/>
    <w:rsid w:val="005A14A3"/>
    <w:pPr>
      <w:spacing w:before="300" w:after="150" w:line="420" w:lineRule="atLeast"/>
    </w:pPr>
    <w:rPr>
      <w:rFonts w:ascii="Times New Roman" w:eastAsia="Times New Roman" w:hAnsi="Times New Roman" w:cs="Times New Roman"/>
      <w:b/>
      <w:bCs/>
      <w:color w:val="303336"/>
      <w:sz w:val="36"/>
      <w:szCs w:val="36"/>
      <w:lang w:eastAsia="ru-RU"/>
    </w:rPr>
  </w:style>
  <w:style w:type="paragraph" w:customStyle="1" w:styleId="mailercontent1">
    <w:name w:val="mailer__content1"/>
    <w:basedOn w:val="a"/>
    <w:rsid w:val="005A14A3"/>
    <w:pPr>
      <w:pBdr>
        <w:top w:val="single" w:sz="6" w:space="0" w:color="CCCCCC"/>
        <w:left w:val="single" w:sz="6" w:space="22" w:color="CCCCCC"/>
        <w:bottom w:val="single" w:sz="2" w:space="0" w:color="CCCCCC"/>
        <w:right w:val="single" w:sz="6" w:space="22" w:color="CCCCCC"/>
      </w:pBdr>
      <w:spacing w:after="150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2">
    <w:name w:val="doc-body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2">
    <w:name w:val="mailer__content2"/>
    <w:basedOn w:val="a"/>
    <w:rsid w:val="005A14A3"/>
    <w:pPr>
      <w:pBdr>
        <w:top w:val="single" w:sz="6" w:space="0" w:color="CCCCCC"/>
        <w:left w:val="single" w:sz="6" w:space="22" w:color="CCCCCC"/>
        <w:bottom w:val="single" w:sz="2" w:space="0" w:color="CCCCCC"/>
        <w:right w:val="single" w:sz="6" w:space="22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4">
    <w:name w:val="doc-body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body5">
    <w:name w:val="doc-body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header1">
    <w:name w:val="doc-header1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headerout1">
    <w:name w:val="doc-header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4">
    <w:name w:val="doc-header__content4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2">
    <w:name w:val="doc-sideba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3">
    <w:name w:val="mailer__conten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4">
    <w:name w:val="mailer__conten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5">
    <w:name w:val="mailer__conten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6">
    <w:name w:val="mailer__content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s1">
    <w:name w:val="diags__links1"/>
    <w:basedOn w:val="a"/>
    <w:rsid w:val="005A14A3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s2">
    <w:name w:val="diags__links2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1">
    <w:name w:val="diags__link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C78DC"/>
      <w:sz w:val="27"/>
      <w:szCs w:val="27"/>
      <w:lang w:eastAsia="ru-RU"/>
    </w:rPr>
  </w:style>
  <w:style w:type="paragraph" w:customStyle="1" w:styleId="diagssubtitle1">
    <w:name w:val="diags__subtitle1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b/>
      <w:bCs/>
      <w:color w:val="2E343D"/>
      <w:sz w:val="27"/>
      <w:szCs w:val="27"/>
      <w:lang w:eastAsia="ru-RU"/>
    </w:rPr>
  </w:style>
  <w:style w:type="paragraph" w:customStyle="1" w:styleId="diagssepar1">
    <w:name w:val="diags__separ1"/>
    <w:basedOn w:val="a"/>
    <w:rsid w:val="005A14A3"/>
    <w:pPr>
      <w:pBdr>
        <w:bottom w:val="single" w:sz="6" w:space="0" w:color="CAD1D8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2">
    <w:name w:val="diags__link2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E7AD9"/>
      <w:sz w:val="24"/>
      <w:szCs w:val="24"/>
      <w:lang w:eastAsia="ru-RU"/>
    </w:rPr>
  </w:style>
  <w:style w:type="paragraph" w:customStyle="1" w:styleId="diagslink--low1">
    <w:name w:val="diags__link--l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rginalia1">
    <w:name w:val="doc-marginali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4">
    <w:name w:val="list__item44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itle1">
    <w:name w:val="mkb-links__title1"/>
    <w:basedOn w:val="a"/>
    <w:rsid w:val="005A14A3"/>
    <w:pPr>
      <w:spacing w:after="360" w:line="480" w:lineRule="atLeast"/>
    </w:pPr>
    <w:rPr>
      <w:rFonts w:ascii="Times New Roman" w:eastAsia="Times New Roman" w:hAnsi="Times New Roman" w:cs="Times New Roman"/>
      <w:color w:val="ED3545"/>
      <w:sz w:val="51"/>
      <w:szCs w:val="51"/>
      <w:lang w:eastAsia="ru-RU"/>
    </w:rPr>
  </w:style>
  <w:style w:type="paragraph" w:customStyle="1" w:styleId="mkb-linksblock1">
    <w:name w:val="mkb-links__block1"/>
    <w:basedOn w:val="a"/>
    <w:rsid w:val="005A14A3"/>
    <w:pPr>
      <w:pBdr>
        <w:top w:val="single" w:sz="6" w:space="18" w:color="D6EEFF"/>
      </w:pBdr>
      <w:spacing w:before="4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5">
    <w:name w:val="link4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46">
    <w:name w:val="link4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item45">
    <w:name w:val="list__item45"/>
    <w:basedOn w:val="a"/>
    <w:rsid w:val="005A14A3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de2">
    <w:name w:val="list__item-cod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stitem-count2">
    <w:name w:val="list__item-coun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stitem46">
    <w:name w:val="list__item46"/>
    <w:basedOn w:val="a"/>
    <w:rsid w:val="005A14A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show-more1">
    <w:name w:val="ico_content_arrow-show-mor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text-expanded1">
    <w:name w:val="collapse-text-expand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e-text1">
    <w:name w:val="collapse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button1">
    <w:name w:val="collapse-button1"/>
    <w:basedOn w:val="a"/>
    <w:rsid w:val="005A14A3"/>
    <w:pPr>
      <w:spacing w:before="270" w:after="0" w:line="315" w:lineRule="atLeast"/>
    </w:pPr>
    <w:rPr>
      <w:rFonts w:ascii="Times New Roman" w:eastAsia="Times New Roman" w:hAnsi="Times New Roman" w:cs="Times New Roman"/>
      <w:color w:val="0047B3"/>
      <w:sz w:val="27"/>
      <w:szCs w:val="27"/>
      <w:lang w:eastAsia="ru-RU"/>
    </w:rPr>
  </w:style>
  <w:style w:type="paragraph" w:customStyle="1" w:styleId="doc-tooltip1">
    <w:name w:val="doc-tooltip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pacing w:val="-2"/>
      <w:sz w:val="24"/>
      <w:szCs w:val="24"/>
      <w:lang w:eastAsia="ru-RU"/>
    </w:rPr>
  </w:style>
  <w:style w:type="paragraph" w:customStyle="1" w:styleId="doc-clinicitem-text1">
    <w:name w:val="doc-clinic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C9C9C"/>
      <w:sz w:val="24"/>
      <w:szCs w:val="24"/>
      <w:lang w:eastAsia="ru-RU"/>
    </w:rPr>
  </w:style>
  <w:style w:type="paragraph" w:customStyle="1" w:styleId="doc-clinicitem-type1">
    <w:name w:val="doc-clinic__item-type1"/>
    <w:basedOn w:val="a"/>
    <w:rsid w:val="005A14A3"/>
    <w:pPr>
      <w:spacing w:after="150" w:line="240" w:lineRule="auto"/>
      <w:ind w:right="60"/>
    </w:pPr>
    <w:rPr>
      <w:rFonts w:ascii="Times New Roman" w:eastAsia="Times New Roman" w:hAnsi="Times New Roman" w:cs="Times New Roman"/>
      <w:b/>
      <w:bCs/>
      <w:caps/>
      <w:color w:val="444444"/>
      <w:spacing w:val="9"/>
      <w:sz w:val="24"/>
      <w:szCs w:val="24"/>
      <w:lang w:eastAsia="ru-RU"/>
    </w:rPr>
  </w:style>
  <w:style w:type="paragraph" w:customStyle="1" w:styleId="doc-tooltipheader1">
    <w:name w:val="doc-tooltip__header1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41">
    <w:name w:val="h4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crollertrack1">
    <w:name w:val="scroller__trac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erbar1">
    <w:name w:val="scroller__b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track2">
    <w:name w:val="scroller__trac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1">
    <w:name w:val="chat-expe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at-expertimage1">
    <w:name w:val="chat-expert__image1"/>
    <w:basedOn w:val="a"/>
    <w:rsid w:val="005A14A3"/>
    <w:pPr>
      <w:pBdr>
        <w:top w:val="single" w:sz="6" w:space="0" w:color="A3A8AE"/>
        <w:left w:val="single" w:sz="6" w:space="0" w:color="A3A8AE"/>
        <w:bottom w:val="single" w:sz="6" w:space="0" w:color="A3A8AE"/>
        <w:right w:val="single" w:sz="6" w:space="0" w:color="A3A8A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text1">
    <w:name w:val="chat-expert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t-expertname1">
    <w:name w:val="chat-expert__na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descr1">
    <w:name w:val="chat-expert__desc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warning1">
    <w:name w:val="chat-warn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at-messages1">
    <w:name w:val="chat-messag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itle1">
    <w:name w:val="chat-message__title1"/>
    <w:basedOn w:val="a"/>
    <w:rsid w:val="005A14A3"/>
    <w:pPr>
      <w:spacing w:after="0" w:line="270" w:lineRule="atLeast"/>
      <w:ind w:right="75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chat-messagetext1">
    <w:name w:val="chat-message__text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exttypeerror1">
    <w:name w:val="chat-message__text_type_err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i/>
      <w:iCs/>
      <w:color w:val="E41A00"/>
      <w:sz w:val="24"/>
      <w:szCs w:val="24"/>
      <w:lang w:eastAsia="ru-RU"/>
    </w:rPr>
  </w:style>
  <w:style w:type="paragraph" w:customStyle="1" w:styleId="chat-messagedate1">
    <w:name w:val="chat-message__date1"/>
    <w:basedOn w:val="a"/>
    <w:rsid w:val="005A14A3"/>
    <w:pPr>
      <w:spacing w:after="150" w:line="270" w:lineRule="atLeast"/>
      <w:jc w:val="right"/>
    </w:pPr>
    <w:rPr>
      <w:rFonts w:ascii="Helvetica" w:eastAsia="Times New Roman" w:hAnsi="Helvetica" w:cs="Helvetica"/>
      <w:color w:val="A9A9A9"/>
      <w:sz w:val="14"/>
      <w:szCs w:val="14"/>
      <w:lang w:eastAsia="ru-RU"/>
    </w:rPr>
  </w:style>
  <w:style w:type="paragraph" w:customStyle="1" w:styleId="chatevaliation-label1">
    <w:name w:val="chat__evaliation-labe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5A5A5A"/>
      <w:sz w:val="24"/>
      <w:szCs w:val="24"/>
      <w:lang w:eastAsia="ru-RU"/>
    </w:rPr>
  </w:style>
  <w:style w:type="paragraph" w:customStyle="1" w:styleId="chatevaliation-btn1">
    <w:name w:val="chat__evaliation-btn1"/>
    <w:basedOn w:val="a"/>
    <w:rsid w:val="005A14A3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-good1">
    <w:name w:val="chat__evaliation-btn-goo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07810"/>
      <w:sz w:val="24"/>
      <w:szCs w:val="24"/>
      <w:lang w:eastAsia="ru-RU"/>
    </w:rPr>
  </w:style>
  <w:style w:type="paragraph" w:customStyle="1" w:styleId="chatevaliation-btn-good2">
    <w:name w:val="chat__evaliation-btn-goo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07810"/>
      <w:sz w:val="24"/>
      <w:szCs w:val="24"/>
      <w:lang w:eastAsia="ru-RU"/>
    </w:rPr>
  </w:style>
  <w:style w:type="paragraph" w:customStyle="1" w:styleId="chatevaliation-btn-bad1">
    <w:name w:val="chat__evaliation-btn-b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05B4D"/>
      <w:sz w:val="24"/>
      <w:szCs w:val="24"/>
      <w:lang w:eastAsia="ru-RU"/>
    </w:rPr>
  </w:style>
  <w:style w:type="paragraph" w:customStyle="1" w:styleId="chatevaliation-btn-bad2">
    <w:name w:val="chat__evaliation-btn-b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05B4D"/>
      <w:sz w:val="24"/>
      <w:szCs w:val="24"/>
      <w:lang w:eastAsia="ru-RU"/>
    </w:rPr>
  </w:style>
  <w:style w:type="paragraph" w:customStyle="1" w:styleId="chat-messagebtn1">
    <w:name w:val="chat-message__btn1"/>
    <w:basedOn w:val="a"/>
    <w:rsid w:val="005A14A3"/>
    <w:pPr>
      <w:pBdr>
        <w:top w:val="single" w:sz="6" w:space="2" w:color="127C00"/>
        <w:left w:val="single" w:sz="6" w:space="12" w:color="127C00"/>
        <w:bottom w:val="single" w:sz="6" w:space="2" w:color="127C00"/>
        <w:right w:val="single" w:sz="6" w:space="12" w:color="127C00"/>
      </w:pBdr>
      <w:shd w:val="clear" w:color="auto" w:fill="1A9200"/>
      <w:spacing w:after="137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at-messagebtn2">
    <w:name w:val="chat-message__btn2"/>
    <w:basedOn w:val="a"/>
    <w:rsid w:val="005A14A3"/>
    <w:pPr>
      <w:pBdr>
        <w:top w:val="single" w:sz="6" w:space="2" w:color="0E6200"/>
        <w:left w:val="single" w:sz="6" w:space="12" w:color="0E6200"/>
        <w:bottom w:val="single" w:sz="6" w:space="2" w:color="0E6200"/>
        <w:right w:val="single" w:sz="6" w:space="12" w:color="0E6200"/>
      </w:pBdr>
      <w:shd w:val="clear" w:color="auto" w:fill="157900"/>
      <w:spacing w:after="137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atupload1">
    <w:name w:val="chat__uplo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atupload-text1">
    <w:name w:val="chat__upload-text1"/>
    <w:basedOn w:val="a"/>
    <w:rsid w:val="005A14A3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icocontentfile-attach1">
    <w:name w:val="ico_content_file-attac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1">
    <w:name w:val="chat__file1"/>
    <w:basedOn w:val="a"/>
    <w:rsid w:val="005A14A3"/>
    <w:pPr>
      <w:pBdr>
        <w:top w:val="single" w:sz="6" w:space="7" w:color="EEEEEE"/>
        <w:left w:val="single" w:sz="6" w:space="0" w:color="EEEEEE"/>
        <w:bottom w:val="single" w:sz="6" w:space="7" w:color="EEEEEE"/>
        <w:right w:val="single" w:sz="6" w:space="0" w:color="EEEEEE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name1">
    <w:name w:val="chat__file-name1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414141"/>
      <w:sz w:val="20"/>
      <w:szCs w:val="20"/>
      <w:lang w:eastAsia="ru-RU"/>
    </w:rPr>
  </w:style>
  <w:style w:type="paragraph" w:customStyle="1" w:styleId="chatfile-size1">
    <w:name w:val="chat__file-size1"/>
    <w:basedOn w:val="a"/>
    <w:rsid w:val="005A14A3"/>
    <w:pPr>
      <w:spacing w:after="150" w:line="18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chatfile-progress1">
    <w:name w:val="chat__file-progress1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file-doc1">
    <w:name w:val="ico_content_file-doc1"/>
    <w:basedOn w:val="a"/>
    <w:rsid w:val="005A14A3"/>
    <w:pP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2">
    <w:name w:val="chat__file2"/>
    <w:basedOn w:val="a"/>
    <w:rsid w:val="005A14A3"/>
    <w:pPr>
      <w:pBdr>
        <w:top w:val="single" w:sz="6" w:space="7" w:color="0047B3"/>
        <w:left w:val="single" w:sz="6" w:space="0" w:color="0047B3"/>
        <w:bottom w:val="single" w:sz="6" w:space="7" w:color="0047B3"/>
        <w:right w:val="single" w:sz="6" w:space="0" w:color="0047B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name2">
    <w:name w:val="chat__file-name2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0047B3"/>
      <w:sz w:val="20"/>
      <w:szCs w:val="20"/>
      <w:lang w:eastAsia="ru-RU"/>
    </w:rPr>
  </w:style>
  <w:style w:type="paragraph" w:customStyle="1" w:styleId="chatfile-progress2">
    <w:name w:val="chat__file-progress2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comment1">
    <w:name w:val="chat__comment1"/>
    <w:basedOn w:val="a"/>
    <w:rsid w:val="005A14A3"/>
    <w:pPr>
      <w:spacing w:before="150" w:after="150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fieldtypetextarea1">
    <w:name w:val="form-field_type_textarea1"/>
    <w:basedOn w:val="a"/>
    <w:rsid w:val="005A14A3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fieldtypesubmit1">
    <w:name w:val="form-field_type_subm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viewtypefeed1">
    <w:name w:val="news_viewtype_feed1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title1">
    <w:name w:val="news__title1"/>
    <w:basedOn w:val="a"/>
    <w:rsid w:val="005A14A3"/>
    <w:pPr>
      <w:spacing w:before="225"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ewsitem-title6">
    <w:name w:val="news__item-title6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link47">
    <w:name w:val="link4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8">
    <w:name w:val="link4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question-info1">
    <w:name w:val="question-inf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59595"/>
      <w:sz w:val="20"/>
      <w:szCs w:val="20"/>
      <w:lang w:eastAsia="ru-RU"/>
    </w:rPr>
  </w:style>
  <w:style w:type="paragraph" w:customStyle="1" w:styleId="hl-expert1">
    <w:name w:val="hl-expert1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1">
    <w:name w:val="file1"/>
    <w:basedOn w:val="a"/>
    <w:rsid w:val="005A14A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2">
    <w:name w:val="widget__in2"/>
    <w:basedOn w:val="a"/>
    <w:rsid w:val="005A14A3"/>
    <w:pPr>
      <w:shd w:val="clear" w:color="auto" w:fill="FFFFFF"/>
      <w:spacing w:after="5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1">
    <w:name w:val="widget__footer1"/>
    <w:basedOn w:val="a"/>
    <w:rsid w:val="005A14A3"/>
    <w:pPr>
      <w:pBdr>
        <w:top w:val="single" w:sz="6" w:space="0" w:color="E2DDCE"/>
        <w:bottom w:val="single" w:sz="6" w:space="0" w:color="E2DDCE"/>
      </w:pBdr>
      <w:shd w:val="clear" w:color="auto" w:fill="F7F6F1"/>
      <w:spacing w:after="450" w:line="240" w:lineRule="auto"/>
      <w:ind w:left="-510" w:right="-18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idgetfooterstatesingle1">
    <w:name w:val="widget__footer_state_singl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statebad-rating1">
    <w:name w:val="widget__footer_state__bad-rating1"/>
    <w:basedOn w:val="a"/>
    <w:rsid w:val="005A14A3"/>
    <w:pPr>
      <w:shd w:val="clear" w:color="auto" w:fill="EEBEB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row1">
    <w:name w:val="comments__row1"/>
    <w:basedOn w:val="a"/>
    <w:rsid w:val="005A14A3"/>
    <w:pPr>
      <w:shd w:val="clear" w:color="auto" w:fill="F7F6F1"/>
      <w:spacing w:after="0" w:line="240" w:lineRule="auto"/>
      <w:ind w:left="-510" w:right="-18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scontrol1">
    <w:name w:val="comments__control1"/>
    <w:basedOn w:val="a"/>
    <w:rsid w:val="005A14A3"/>
    <w:pPr>
      <w:spacing w:after="150" w:line="240" w:lineRule="auto"/>
    </w:pPr>
    <w:rPr>
      <w:rFonts w:ascii="Helvetica" w:eastAsia="Times New Roman" w:hAnsi="Helvetica" w:cs="Helvetica"/>
      <w:vanish/>
      <w:sz w:val="17"/>
      <w:szCs w:val="17"/>
      <w:lang w:eastAsia="ru-RU"/>
    </w:rPr>
  </w:style>
  <w:style w:type="paragraph" w:customStyle="1" w:styleId="fp-player1">
    <w:name w:val="fp-play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ngine1">
    <w:name w:val="fp-engin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ui1">
    <w:name w:val="fp-ui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essage1">
    <w:name w:val="fp-message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title1">
    <w:name w:val="fp-title1"/>
    <w:basedOn w:val="a"/>
    <w:rsid w:val="005A14A3"/>
    <w:pPr>
      <w:spacing w:after="150" w:line="450" w:lineRule="atLeast"/>
    </w:pPr>
    <w:rPr>
      <w:rFonts w:ascii="Helvetica" w:eastAsia="Times New Roman" w:hAnsi="Helvetica" w:cs="Helvetica"/>
      <w:color w:val="FFFFFF"/>
      <w:sz w:val="17"/>
      <w:szCs w:val="17"/>
      <w:lang w:eastAsia="ru-RU"/>
    </w:rPr>
  </w:style>
  <w:style w:type="paragraph" w:customStyle="1" w:styleId="fp-controls1">
    <w:name w:val="fp-control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line1">
    <w:name w:val="fp-timeline1"/>
    <w:basedOn w:val="a"/>
    <w:rsid w:val="005A14A3"/>
    <w:pPr>
      <w:shd w:val="clear" w:color="auto" w:fill="A5A5A5"/>
      <w:spacing w:after="0" w:line="240" w:lineRule="auto"/>
      <w:ind w:left="82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buffer1">
    <w:name w:val="fp-buffer1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rogress1">
    <w:name w:val="fp-progress1"/>
    <w:basedOn w:val="a"/>
    <w:rsid w:val="005A14A3"/>
    <w:pPr>
      <w:shd w:val="clear" w:color="auto" w:fill="00A7C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slider1">
    <w:name w:val="fp-volumeslider1"/>
    <w:basedOn w:val="a"/>
    <w:rsid w:val="005A14A3"/>
    <w:pPr>
      <w:shd w:val="clear" w:color="auto" w:fill="A5A5A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level1">
    <w:name w:val="fp-volumelevel1"/>
    <w:basedOn w:val="a"/>
    <w:rsid w:val="005A14A3"/>
    <w:pPr>
      <w:shd w:val="clear" w:color="auto" w:fill="00A7C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waiting1">
    <w:name w:val="fp-waiting1"/>
    <w:basedOn w:val="a"/>
    <w:rsid w:val="005A14A3"/>
    <w:pPr>
      <w:spacing w:before="19" w:after="19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speed1">
    <w:name w:val="fp-speed1"/>
    <w:basedOn w:val="a"/>
    <w:rsid w:val="005A14A3"/>
    <w:pPr>
      <w:shd w:val="clear" w:color="auto" w:fill="333333"/>
      <w:spacing w:after="0" w:line="240" w:lineRule="auto"/>
      <w:jc w:val="center"/>
    </w:pPr>
    <w:rPr>
      <w:rFonts w:ascii="Times New Roman" w:eastAsia="Times New Roman" w:hAnsi="Times New Roman" w:cs="Times New Roman"/>
      <w:color w:val="EEEEEE"/>
      <w:sz w:val="45"/>
      <w:szCs w:val="45"/>
      <w:lang w:eastAsia="ru-RU"/>
    </w:rPr>
  </w:style>
  <w:style w:type="paragraph" w:customStyle="1" w:styleId="fp-help1">
    <w:name w:val="fp-help1"/>
    <w:basedOn w:val="a"/>
    <w:rsid w:val="005A14A3"/>
    <w:pPr>
      <w:shd w:val="clear" w:color="auto" w:fill="333333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-section1">
    <w:name w:val="fp-help-section1"/>
    <w:basedOn w:val="a"/>
    <w:rsid w:val="005A14A3"/>
    <w:pPr>
      <w:spacing w:before="3" w:after="3" w:line="240" w:lineRule="auto"/>
      <w:ind w:left="367" w:right="367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fp-help-basics1">
    <w:name w:val="fp-help-basics1"/>
    <w:basedOn w:val="a"/>
    <w:rsid w:val="005A14A3"/>
    <w:pPr>
      <w:spacing w:before="6" w:after="1" w:line="240" w:lineRule="auto"/>
      <w:ind w:left="244" w:right="244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fp-close1">
    <w:name w:val="fp-close1"/>
    <w:basedOn w:val="a"/>
    <w:rsid w:val="005A14A3"/>
    <w:pPr>
      <w:spacing w:before="1" w:after="1" w:line="240" w:lineRule="auto"/>
      <w:ind w:left="244" w:right="244"/>
      <w:jc w:val="center"/>
    </w:pPr>
    <w:rPr>
      <w:rFonts w:ascii="fpicons" w:eastAsia="Times New Roman" w:hAnsi="fpicons" w:cs="Times New Roman"/>
      <w:color w:val="EEEEEE"/>
      <w:sz w:val="21"/>
      <w:szCs w:val="21"/>
      <w:lang w:eastAsia="ru-RU"/>
    </w:rPr>
  </w:style>
  <w:style w:type="paragraph" w:customStyle="1" w:styleId="fp-dropdown1">
    <w:name w:val="fp-dropdow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ooltip1">
    <w:name w:val="fp-tooltip1"/>
    <w:basedOn w:val="a"/>
    <w:rsid w:val="005A14A3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p-subtitle1">
    <w:name w:val="fp-subtitle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fullscreen1">
    <w:name w:val="fp-fullscreen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sz w:val="24"/>
      <w:szCs w:val="24"/>
      <w:lang w:eastAsia="ru-RU"/>
    </w:rPr>
  </w:style>
  <w:style w:type="paragraph" w:customStyle="1" w:styleId="fp-unload1">
    <w:name w:val="fp-unload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mute1">
    <w:name w:val="fp-mute1"/>
    <w:basedOn w:val="a"/>
    <w:rsid w:val="005A14A3"/>
    <w:pPr>
      <w:spacing w:after="150" w:line="240" w:lineRule="auto"/>
    </w:pPr>
    <w:rPr>
      <w:rFonts w:ascii="fpicons" w:eastAsia="Times New Roman" w:hAnsi="fpicons" w:cs="Times New Roman"/>
      <w:sz w:val="24"/>
      <w:szCs w:val="24"/>
      <w:lang w:eastAsia="ru-RU"/>
    </w:rPr>
  </w:style>
  <w:style w:type="paragraph" w:customStyle="1" w:styleId="fp-embed1">
    <w:name w:val="fp-embed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sz w:val="24"/>
      <w:szCs w:val="24"/>
      <w:lang w:eastAsia="ru-RU"/>
    </w:rPr>
  </w:style>
  <w:style w:type="paragraph" w:customStyle="1" w:styleId="fp-close2">
    <w:name w:val="fp-close2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play1">
    <w:name w:val="fp-play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menu1">
    <w:name w:val="fp-menu1"/>
    <w:basedOn w:val="a"/>
    <w:rsid w:val="005A14A3"/>
    <w:pPr>
      <w:spacing w:after="150" w:line="240" w:lineRule="auto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flash-disabled1">
    <w:name w:val="fp-flash-disabled1"/>
    <w:basedOn w:val="a"/>
    <w:rsid w:val="005A14A3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p-brand1">
    <w:name w:val="fp-brand1"/>
    <w:basedOn w:val="a"/>
    <w:rsid w:val="005A14A3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fp-logo1">
    <w:name w:val="fp-log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dropdown2">
    <w:name w:val="fp-dropdow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volume1">
    <w:name w:val="fp-volu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1">
    <w:name w:val="fp-time1"/>
    <w:basedOn w:val="a"/>
    <w:rsid w:val="005A14A3"/>
    <w:pPr>
      <w:spacing w:after="150" w:line="240" w:lineRule="auto"/>
    </w:pPr>
    <w:rPr>
      <w:rFonts w:ascii="Helvetica" w:eastAsia="Times New Roman" w:hAnsi="Helvetica" w:cs="Helvetica"/>
      <w:color w:val="FFFFFF"/>
      <w:sz w:val="17"/>
      <w:szCs w:val="17"/>
      <w:lang w:eastAsia="ru-RU"/>
    </w:rPr>
  </w:style>
  <w:style w:type="paragraph" w:customStyle="1" w:styleId="fp-remaining1">
    <w:name w:val="fp-remain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fp-duration1">
    <w:name w:val="fp-dura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fp-embed-code1">
    <w:name w:val="fp-embed-code1"/>
    <w:basedOn w:val="a"/>
    <w:rsid w:val="005A14A3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fp-context-menu1">
    <w:name w:val="fp-context-menu1"/>
    <w:basedOn w:val="a"/>
    <w:rsid w:val="005A14A3"/>
    <w:pPr>
      <w:pBdr>
        <w:top w:val="single" w:sz="6" w:space="8" w:color="AAAAAA"/>
        <w:left w:val="single" w:sz="6" w:space="8" w:color="AAAAAA"/>
        <w:bottom w:val="single" w:sz="6" w:space="8" w:color="AAAAAA"/>
        <w:right w:val="single" w:sz="6" w:space="8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rapperin1">
    <w:name w:val="wrappe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9">
    <w:name w:val="loader9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result1">
    <w:name w:val="search-result1"/>
    <w:basedOn w:val="a"/>
    <w:rsid w:val="005A14A3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title1">
    <w:name w:val="search-result__title1"/>
    <w:basedOn w:val="a"/>
    <w:rsid w:val="005A14A3"/>
    <w:pPr>
      <w:spacing w:after="45" w:line="36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arch-resulttext1">
    <w:name w:val="search-result__text1"/>
    <w:basedOn w:val="a"/>
    <w:rsid w:val="005A14A3"/>
    <w:pPr>
      <w:spacing w:after="225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resultfilters1">
    <w:name w:val="search-result__filters1"/>
    <w:basedOn w:val="a"/>
    <w:rsid w:val="005A14A3"/>
    <w:pPr>
      <w:spacing w:after="75" w:line="285" w:lineRule="atLeast"/>
    </w:pPr>
    <w:rPr>
      <w:rFonts w:ascii="Times New Roman" w:eastAsia="Times New Roman" w:hAnsi="Times New Roman" w:cs="Times New Roman"/>
      <w:color w:val="5D5A59"/>
      <w:sz w:val="21"/>
      <w:szCs w:val="21"/>
      <w:lang w:eastAsia="ru-RU"/>
    </w:rPr>
  </w:style>
  <w:style w:type="paragraph" w:customStyle="1" w:styleId="search-resultfiltersspan1">
    <w:name w:val="search-result__filters&gt;spa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resultcount-text1">
    <w:name w:val="search-result__count-text1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color w:val="5D5A59"/>
      <w:sz w:val="21"/>
      <w:szCs w:val="21"/>
      <w:lang w:eastAsia="ru-RU"/>
    </w:rPr>
  </w:style>
  <w:style w:type="paragraph" w:customStyle="1" w:styleId="no-fix-link1">
    <w:name w:val="no-fix-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idgetclipping1">
    <w:name w:val="widget__clipping1"/>
    <w:basedOn w:val="a"/>
    <w:rsid w:val="005A14A3"/>
    <w:pPr>
      <w:spacing w:before="450" w:after="450" w:line="240" w:lineRule="auto"/>
      <w:ind w:left="-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5A14A3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active1">
    <w:name w:val="tags__active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other1">
    <w:name w:val="tags__other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practice-switch1">
    <w:name w:val="law-practice-switch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lect2">
    <w:name w:val="btn_type_select2"/>
    <w:basedOn w:val="a"/>
    <w:rsid w:val="005A14A3"/>
    <w:pPr>
      <w:pBdr>
        <w:top w:val="single" w:sz="6" w:space="0" w:color="5B657F"/>
        <w:left w:val="single" w:sz="6" w:space="10" w:color="5B657F"/>
        <w:bottom w:val="single" w:sz="6" w:space="0" w:color="5B657F"/>
        <w:right w:val="single" w:sz="6" w:space="10" w:color="5B657F"/>
      </w:pBdr>
      <w:spacing w:after="150" w:line="390" w:lineRule="atLeast"/>
    </w:pPr>
    <w:rPr>
      <w:rFonts w:ascii="Times New Roman" w:eastAsia="Times New Roman" w:hAnsi="Times New Roman" w:cs="Times New Roman"/>
      <w:color w:val="5B657F"/>
      <w:sz w:val="21"/>
      <w:szCs w:val="21"/>
      <w:lang w:eastAsia="ru-RU"/>
    </w:rPr>
  </w:style>
  <w:style w:type="paragraph" w:customStyle="1" w:styleId="canopy1">
    <w:name w:val="canopy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search1">
    <w:name w:val="complaint-search1"/>
    <w:basedOn w:val="a"/>
    <w:rsid w:val="005A14A3"/>
    <w:pPr>
      <w:spacing w:before="300" w:after="3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ert-search-params1">
    <w:name w:val="expert-search-params1"/>
    <w:basedOn w:val="a"/>
    <w:rsid w:val="005A14A3"/>
    <w:pPr>
      <w:spacing w:before="225"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typesearch-info1">
    <w:name w:val="menu_type_search-info1"/>
    <w:basedOn w:val="a"/>
    <w:rsid w:val="005A14A3"/>
    <w:pPr>
      <w:spacing w:before="300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item1">
    <w:name w:val="menu__item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hide1">
    <w:name w:val="link__in_type_hi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intypeshow1">
    <w:name w:val="link__in_type_sh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intypehide2">
    <w:name w:val="link__in_type_hid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ontentsearch-elastic1">
    <w:name w:val="link_content_search-elastic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show2">
    <w:name w:val="link__in_type_show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intypehide3">
    <w:name w:val="link__in_type_hid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info1">
    <w:name w:val="search-inf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infotypewrong-request1">
    <w:name w:val="search-info_type_wrong-reques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item-relevance1">
    <w:name w:val="item-relevan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code1">
    <w:name w:val="widget-code1"/>
    <w:basedOn w:val="a"/>
    <w:rsid w:val="005A14A3"/>
    <w:pPr>
      <w:spacing w:before="3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1">
    <w:name w:val="widget-head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kbk-source1">
    <w:name w:val="widget-kbk-source1"/>
    <w:basedOn w:val="a"/>
    <w:rsid w:val="005A14A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2">
    <w:name w:val="widget-header2"/>
    <w:basedOn w:val="a"/>
    <w:rsid w:val="005A14A3"/>
    <w:pPr>
      <w:spacing w:before="270" w:after="0" w:line="39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idgettitle21">
    <w:name w:val="widget__title21"/>
    <w:basedOn w:val="a"/>
    <w:rsid w:val="005A14A3"/>
    <w:pPr>
      <w:spacing w:before="270" w:after="0" w:line="390" w:lineRule="atLeast"/>
    </w:pPr>
    <w:rPr>
      <w:rFonts w:ascii="Times New Roman" w:eastAsia="Times New Roman" w:hAnsi="Times New Roman" w:cs="Times New Roman"/>
      <w:color w:val="303336"/>
      <w:sz w:val="30"/>
      <w:szCs w:val="30"/>
      <w:lang w:eastAsia="ru-RU"/>
    </w:rPr>
  </w:style>
  <w:style w:type="paragraph" w:customStyle="1" w:styleId="widgetwizard1">
    <w:name w:val="widget__wizard1"/>
    <w:basedOn w:val="a"/>
    <w:rsid w:val="005A14A3"/>
    <w:pPr>
      <w:spacing w:after="0" w:line="300" w:lineRule="atLeast"/>
      <w:ind w:left="-375" w:righ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izard-item1">
    <w:name w:val="widget__wizard-item1"/>
    <w:basedOn w:val="a"/>
    <w:rsid w:val="005A14A3"/>
    <w:pPr>
      <w:spacing w:after="150" w:line="240" w:lineRule="atLeast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footer2">
    <w:name w:val="widget__footer2"/>
    <w:basedOn w:val="a"/>
    <w:rsid w:val="005A14A3"/>
    <w:pPr>
      <w:spacing w:after="0" w:line="285" w:lineRule="atLeast"/>
      <w:ind w:left="-375" w:righ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0">
    <w:name w:val="loader10"/>
    <w:basedOn w:val="a"/>
    <w:rsid w:val="005A14A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header3">
    <w:name w:val="widget-header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22">
    <w:name w:val="widget__title22"/>
    <w:basedOn w:val="a"/>
    <w:rsid w:val="005A14A3"/>
    <w:pPr>
      <w:spacing w:before="270" w:after="150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widgettitle23">
    <w:name w:val="widget__title23"/>
    <w:basedOn w:val="a"/>
    <w:rsid w:val="005A14A3"/>
    <w:pPr>
      <w:spacing w:before="270" w:after="150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authortitle2">
    <w:name w:val="author__title2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title3">
    <w:name w:val="author__title3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5">
    <w:name w:val="author__portrait5"/>
    <w:basedOn w:val="a"/>
    <w:rsid w:val="005A14A3"/>
    <w:pPr>
      <w:spacing w:before="4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6">
    <w:name w:val="author__portrait6"/>
    <w:basedOn w:val="a"/>
    <w:rsid w:val="005A14A3"/>
    <w:pPr>
      <w:spacing w:before="4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4">
    <w:name w:val="author__abou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5">
    <w:name w:val="author__abou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3">
    <w:name w:val="author__nam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4">
    <w:name w:val="author__nam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comment1">
    <w:name w:val="author-comment1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comment2">
    <w:name w:val="author-comment2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4">
    <w:name w:val="widget-he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rops2">
    <w:name w:val="widget__props2"/>
    <w:basedOn w:val="a"/>
    <w:rsid w:val="005A14A3"/>
    <w:pPr>
      <w:spacing w:before="300" w:after="75" w:line="300" w:lineRule="atLeas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widgetprops-prefix1">
    <w:name w:val="widget__props-prefi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widgetprops-text1">
    <w:name w:val="widget__props-text1"/>
    <w:basedOn w:val="a"/>
    <w:rsid w:val="005A14A3"/>
    <w:pPr>
      <w:spacing w:after="15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3">
    <w:name w:val="caps3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ps4">
    <w:name w:val="caps4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br2">
    <w:name w:val="nob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3">
    <w:name w:val="nob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1">
    <w:name w:val="years1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li1">
    <w:name w:val="years&gt;li1"/>
    <w:basedOn w:val="a"/>
    <w:rsid w:val="005A14A3"/>
    <w:pPr>
      <w:spacing w:after="15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1">
    <w:name w:val="document-chain-colum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1">
    <w:name w:val="document-popular-colum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-small1">
    <w:name w:val="document-chain-column-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-small1">
    <w:name w:val="document-popular-column-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nges1">
    <w:name w:val="document-chang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footer2">
    <w:name w:val="doc-foot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tntypetext4">
    <w:name w:val="btn_type_tex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tntypetext5">
    <w:name w:val="btn_type_tex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icotypee-doc1">
    <w:name w:val="ico_type_e-doc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opularity1">
    <w:name w:val="link__popularity1"/>
    <w:basedOn w:val="a"/>
    <w:rsid w:val="005A14A3"/>
    <w:pPr>
      <w:shd w:val="clear" w:color="auto" w:fill="FFC54D"/>
      <w:spacing w:before="375" w:after="150" w:line="240" w:lineRule="auto"/>
    </w:pPr>
    <w:rPr>
      <w:rFonts w:ascii="Times New Roman" w:eastAsia="Times New Roman" w:hAnsi="Times New Roman" w:cs="Times New Roman"/>
      <w:caps/>
      <w:vanish/>
      <w:color w:val="222222"/>
      <w:spacing w:val="9"/>
      <w:sz w:val="18"/>
      <w:szCs w:val="18"/>
      <w:lang w:eastAsia="ru-RU"/>
    </w:rPr>
  </w:style>
  <w:style w:type="paragraph" w:customStyle="1" w:styleId="form-field9">
    <w:name w:val="form-field9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listtypedropdown2">
    <w:name w:val="list_type_dropdown2"/>
    <w:basedOn w:val="a"/>
    <w:rsid w:val="005A14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servicesrow-out1">
    <w:name w:val="services__row-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-content1">
    <w:name w:val="services__row-content1"/>
    <w:basedOn w:val="a"/>
    <w:rsid w:val="005A14A3"/>
    <w:pPr>
      <w:pBdr>
        <w:left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dd1">
    <w:name w:val="ico_content_add1"/>
    <w:basedOn w:val="a"/>
    <w:rsid w:val="005A14A3"/>
    <w:pPr>
      <w:spacing w:before="75"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3">
    <w:name w:val="btn13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285" w:lineRule="atLeast"/>
      <w:ind w:lef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17"/>
      <w:szCs w:val="17"/>
      <w:lang w:eastAsia="ru-RU"/>
    </w:rPr>
  </w:style>
  <w:style w:type="paragraph" w:customStyle="1" w:styleId="cell9">
    <w:name w:val="cell9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code1">
    <w:name w:val="cell_viewtype_co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2">
    <w:name w:val="cell_type_heading2"/>
    <w:basedOn w:val="a"/>
    <w:rsid w:val="005A14A3"/>
    <w:pPr>
      <w:spacing w:after="150" w:line="180" w:lineRule="atLeast"/>
      <w:textAlignment w:val="bottom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form-field10">
    <w:name w:val="form-field10"/>
    <w:basedOn w:val="a"/>
    <w:rsid w:val="005A14A3"/>
    <w:pPr>
      <w:spacing w:after="0" w:line="300" w:lineRule="atLeast"/>
      <w:ind w:left="75" w:right="75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form-field11">
    <w:name w:val="form-field11"/>
    <w:basedOn w:val="a"/>
    <w:rsid w:val="005A14A3"/>
    <w:pPr>
      <w:spacing w:after="0" w:line="300" w:lineRule="atLeast"/>
      <w:ind w:left="75" w:right="75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cellfield1">
    <w:name w:val="cell__fiel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1">
    <w:name w:val="cell__period1"/>
    <w:basedOn w:val="a"/>
    <w:rsid w:val="005A14A3"/>
    <w:pPr>
      <w:pBdr>
        <w:top w:val="single" w:sz="6" w:space="0" w:color="0047B3"/>
        <w:left w:val="single" w:sz="6" w:space="0" w:color="0047B3"/>
        <w:bottom w:val="single" w:sz="6" w:space="0" w:color="0047B3"/>
        <w:right w:val="single" w:sz="6" w:space="0" w:color="0047B3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typebase1">
    <w:name w:val="cell__period_type_base1"/>
    <w:basedOn w:val="a"/>
    <w:rsid w:val="005A14A3"/>
    <w:pPr>
      <w:shd w:val="clear" w:color="auto" w:fill="0047B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0">
    <w:name w:val="cell10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047B3"/>
      <w:sz w:val="24"/>
      <w:szCs w:val="24"/>
      <w:lang w:eastAsia="ru-RU"/>
    </w:rPr>
  </w:style>
  <w:style w:type="paragraph" w:customStyle="1" w:styleId="cell11">
    <w:name w:val="cell11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1745C"/>
      <w:sz w:val="24"/>
      <w:szCs w:val="24"/>
      <w:lang w:eastAsia="ru-RU"/>
    </w:rPr>
  </w:style>
  <w:style w:type="paragraph" w:customStyle="1" w:styleId="form-field12">
    <w:name w:val="form-field12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b/>
      <w:bCs/>
      <w:color w:val="0047B3"/>
      <w:sz w:val="20"/>
      <w:szCs w:val="20"/>
      <w:lang w:eastAsia="ru-RU"/>
    </w:rPr>
  </w:style>
  <w:style w:type="paragraph" w:customStyle="1" w:styleId="form-field13">
    <w:name w:val="form-field13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b/>
      <w:bCs/>
      <w:color w:val="01745C"/>
      <w:sz w:val="20"/>
      <w:szCs w:val="20"/>
      <w:lang w:eastAsia="ru-RU"/>
    </w:rPr>
  </w:style>
  <w:style w:type="paragraph" w:customStyle="1" w:styleId="cell12">
    <w:name w:val="cell12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refresh1">
    <w:name w:val="ico_content_refresh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1">
    <w:name w:val="form__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text9">
    <w:name w:val="form-field_type_text9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submit1">
    <w:name w:val="form__submit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1">
    <w:name w:val="icon-clos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7"/>
      <w:szCs w:val="27"/>
      <w:lang w:eastAsia="ru-RU"/>
    </w:rPr>
  </w:style>
  <w:style w:type="paragraph" w:customStyle="1" w:styleId="icon-close2">
    <w:name w:val="icon-clos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matched1">
    <w:name w:val="match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icon-thumb-down1">
    <w:name w:val="icon-thumb-dow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thumb-up1">
    <w:name w:val="icon-thumb-u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1">
    <w:name w:val="succes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9B39A"/>
      <w:sz w:val="24"/>
      <w:szCs w:val="24"/>
      <w:lang w:eastAsia="ru-RU"/>
    </w:rPr>
  </w:style>
  <w:style w:type="paragraph" w:customStyle="1" w:styleId="icon-close3">
    <w:name w:val="icon-clos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b-form-fieldtypeinput1">
    <w:name w:val="b-form-field_type_inp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FBFBF"/>
      <w:sz w:val="20"/>
      <w:szCs w:val="20"/>
      <w:lang w:eastAsia="ru-RU"/>
    </w:rPr>
  </w:style>
  <w:style w:type="paragraph" w:customStyle="1" w:styleId="b-form-fieldtypesubmit1">
    <w:name w:val="b-form-field_type_subm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x-small1">
    <w:name w:val="xx-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ms-comments-text1">
    <w:name w:val="forms-comments-text1"/>
    <w:basedOn w:val="a"/>
    <w:rsid w:val="005A14A3"/>
    <w:pPr>
      <w:pBdr>
        <w:left w:val="single" w:sz="12" w:space="8" w:color="BA590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sssale-above-form1">
    <w:name w:val="crosssale-above-form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-academic-access-header1">
    <w:name w:val="no-academic-access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-item1">
    <w:name w:val="estimator-tabs-item1"/>
    <w:basedOn w:val="a"/>
    <w:rsid w:val="005A14A3"/>
    <w:pPr>
      <w:pBdr>
        <w:top w:val="single" w:sz="6" w:space="0" w:color="CCCCCC"/>
        <w:left w:val="single" w:sz="6" w:space="19" w:color="CCCCCC"/>
        <w:bottom w:val="single" w:sz="6" w:space="0" w:color="CCCCCC"/>
        <w:right w:val="single" w:sz="6" w:space="20" w:color="CCCCCC"/>
      </w:pBdr>
      <w:spacing w:after="150" w:line="600" w:lineRule="atLeast"/>
      <w:ind w:left="-1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estimator-tabs-item-content1">
    <w:name w:val="estimator-tabs-item-content1"/>
    <w:basedOn w:val="a"/>
    <w:rsid w:val="005A14A3"/>
    <w:pPr>
      <w:spacing w:before="375" w:after="4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stimator-label1">
    <w:name w:val="estimator-label1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2">
    <w:name w:val="estimator-label2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form-radios1">
    <w:name w:val="estimator-form-radio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footnote1">
    <w:name w:val="estimator-form-footnote1"/>
    <w:basedOn w:val="a"/>
    <w:rsid w:val="005A14A3"/>
    <w:pPr>
      <w:spacing w:after="480" w:line="360" w:lineRule="atLeast"/>
      <w:ind w:left="2700"/>
    </w:pPr>
    <w:rPr>
      <w:rFonts w:ascii="Times New Roman" w:eastAsia="Times New Roman" w:hAnsi="Times New Roman" w:cs="Times New Roman"/>
      <w:lang w:eastAsia="ru-RU"/>
    </w:rPr>
  </w:style>
  <w:style w:type="paragraph" w:customStyle="1" w:styleId="button1">
    <w:name w:val="button1"/>
    <w:basedOn w:val="a"/>
    <w:rsid w:val="005A14A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1">
    <w:name w:val="preload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2">
    <w:name w:val="preloader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3">
    <w:name w:val="preloader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4">
    <w:name w:val="preloader4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5">
    <w:name w:val="preloader5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small1"/>
    <w:basedOn w:val="a"/>
    <w:rsid w:val="005A14A3"/>
    <w:pPr>
      <w:spacing w:after="60" w:line="51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sponse1">
    <w:name w:val="form-response1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mall2">
    <w:name w:val="small2"/>
    <w:basedOn w:val="a"/>
    <w:rsid w:val="005A14A3"/>
    <w:pPr>
      <w:spacing w:after="240" w:line="51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line1">
    <w:name w:val="two-line1"/>
    <w:basedOn w:val="a0"/>
    <w:rsid w:val="005A14A3"/>
    <w:rPr>
      <w:vanish w:val="0"/>
      <w:webHidden w:val="0"/>
      <w:specVanish w:val="0"/>
    </w:rPr>
  </w:style>
  <w:style w:type="paragraph" w:customStyle="1" w:styleId="form-error1">
    <w:name w:val="form-error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BB0000"/>
      <w:sz w:val="20"/>
      <w:szCs w:val="20"/>
      <w:lang w:eastAsia="ru-RU"/>
    </w:rPr>
  </w:style>
  <w:style w:type="paragraph" w:customStyle="1" w:styleId="secondpart-formbox1">
    <w:name w:val="secondpart-form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s1">
    <w:name w:val="form-controls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-demo1">
    <w:name w:val="standard-dem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ed-demo1">
    <w:name w:val="extended-dem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ows1">
    <w:name w:val="tworows1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s2">
    <w:name w:val="form-control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1">
    <w:name w:val="o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6000"/>
      <w:sz w:val="24"/>
      <w:szCs w:val="24"/>
      <w:lang w:eastAsia="ru-RU"/>
    </w:rPr>
  </w:style>
  <w:style w:type="paragraph" w:customStyle="1" w:styleId="long1">
    <w:name w:val="long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message1">
    <w:name w:val="form-message1"/>
    <w:basedOn w:val="a"/>
    <w:rsid w:val="005A14A3"/>
    <w:pPr>
      <w:spacing w:after="0" w:line="480" w:lineRule="atLeast"/>
      <w:ind w:left="285" w:right="-1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g-code1">
    <w:name w:val="reg-code1"/>
    <w:basedOn w:val="a"/>
    <w:rsid w:val="005A14A3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1">
    <w:name w:val="form-comment1"/>
    <w:basedOn w:val="a"/>
    <w:rsid w:val="005A14A3"/>
    <w:pPr>
      <w:spacing w:after="150" w:line="165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form-side1">
    <w:name w:val="form-si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ind1">
    <w:name w:val="form-remind1"/>
    <w:basedOn w:val="a"/>
    <w:rsid w:val="005A14A3"/>
    <w:pPr>
      <w:spacing w:before="15"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disabled1">
    <w:name w:val="form-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checkbox1">
    <w:name w:val="form-checkbox1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header1">
    <w:name w:val="form-sub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olete1">
    <w:name w:val="obsole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stom-form-select1">
    <w:name w:val="custom-form-select1"/>
    <w:basedOn w:val="a"/>
    <w:rsid w:val="005A14A3"/>
    <w:pPr>
      <w:pBdr>
        <w:top w:val="single" w:sz="6" w:space="4" w:color="919191"/>
        <w:left w:val="single" w:sz="6" w:space="4" w:color="919191"/>
        <w:bottom w:val="single" w:sz="6" w:space="4" w:color="919191"/>
        <w:right w:val="single" w:sz="6" w:space="4" w:color="919191"/>
      </w:pBdr>
      <w:shd w:val="clear" w:color="auto" w:fill="FFFFFF"/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orm-select2">
    <w:name w:val="custom-form-select2"/>
    <w:basedOn w:val="a"/>
    <w:rsid w:val="005A14A3"/>
    <w:pPr>
      <w:pBdr>
        <w:top w:val="single" w:sz="6" w:space="4" w:color="919191"/>
        <w:left w:val="single" w:sz="6" w:space="4" w:color="919191"/>
        <w:bottom w:val="single" w:sz="6" w:space="4" w:color="919191"/>
        <w:right w:val="single" w:sz="6" w:space="4" w:color="919191"/>
      </w:pBdr>
      <w:shd w:val="clear" w:color="auto" w:fill="FFFFFF"/>
      <w:spacing w:before="30"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terms-remind1">
    <w:name w:val="form__item_content_terms-remind1"/>
    <w:basedOn w:val="a"/>
    <w:rsid w:val="005A14A3"/>
    <w:pPr>
      <w:spacing w:after="150" w:line="240" w:lineRule="auto"/>
      <w:ind w:left="15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itemtypecomment1">
    <w:name w:val="form__item_type_comment1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tnviewtypesystem-base1">
    <w:name w:val="btn_viewtype_system-bas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track1">
    <w:name w:val="b-scroller__trac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header1">
    <w:name w:val="b-slide__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oader1">
    <w:name w:val="b-loader1"/>
    <w:basedOn w:val="a"/>
    <w:rsid w:val="005A14A3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itle-rubric1">
    <w:name w:val="b-rubricator-list__title-rubric1"/>
    <w:basedOn w:val="a"/>
    <w:rsid w:val="005A14A3"/>
    <w:pPr>
      <w:spacing w:before="258"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-link1">
    <w:name w:val="b-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scrollercontainer1">
    <w:name w:val="b-scroller__contain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in1">
    <w:name w:val="b-slide__in1"/>
    <w:basedOn w:val="a"/>
    <w:rsid w:val="005A14A3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container2">
    <w:name w:val="b-scroller__contain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current1">
    <w:name w:val="b-link_state_current1"/>
    <w:basedOn w:val="a"/>
    <w:rsid w:val="005A14A3"/>
    <w:pPr>
      <w:shd w:val="clear" w:color="auto" w:fill="E0E5EA"/>
      <w:spacing w:after="0" w:line="240" w:lineRule="auto"/>
      <w:ind w:left="-300" w:right="-60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statecurrent2">
    <w:name w:val="b-link_state_current2"/>
    <w:basedOn w:val="a"/>
    <w:rsid w:val="005A14A3"/>
    <w:pPr>
      <w:shd w:val="clear" w:color="auto" w:fill="E0E5EA"/>
      <w:spacing w:after="0" w:line="240" w:lineRule="auto"/>
      <w:ind w:left="-300" w:right="-60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rubricator-contenttitle-text1">
    <w:name w:val="b-rubricator-content__title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contenttitle-comment1">
    <w:name w:val="b-rubricator-content__title-comment1"/>
    <w:basedOn w:val="a"/>
    <w:rsid w:val="005A14A3"/>
    <w:pPr>
      <w:spacing w:before="19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b-listitem1">
    <w:name w:val="b-list__item1"/>
    <w:basedOn w:val="a"/>
    <w:rsid w:val="005A14A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2">
    <w:name w:val="b-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3">
    <w:name w:val="b-link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b-linkstateactive1">
    <w:name w:val="b-link_state_active1"/>
    <w:basedOn w:val="a"/>
    <w:rsid w:val="005A14A3"/>
    <w:pPr>
      <w:shd w:val="clear" w:color="auto" w:fill="E0E5EA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stateactive2">
    <w:name w:val="b-link_state_active2"/>
    <w:basedOn w:val="a"/>
    <w:rsid w:val="005A14A3"/>
    <w:pPr>
      <w:shd w:val="clear" w:color="auto" w:fill="E0E5EA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stitem2">
    <w:name w:val="b-list__item2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listitem3">
    <w:name w:val="b-list__item3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name1">
    <w:name w:val="expert-name1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date1">
    <w:name w:val="expert-date1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color w:val="7F7F7F"/>
      <w:sz w:val="20"/>
      <w:szCs w:val="20"/>
      <w:lang w:eastAsia="ru-RU"/>
    </w:rPr>
  </w:style>
  <w:style w:type="paragraph" w:customStyle="1" w:styleId="userbl1">
    <w:name w:val="user_bl1"/>
    <w:basedOn w:val="a"/>
    <w:rsid w:val="005A14A3"/>
    <w:pPr>
      <w:spacing w:after="12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2">
    <w:name w:val="user_bl2"/>
    <w:basedOn w:val="a"/>
    <w:rsid w:val="005A14A3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img1">
    <w:name w:val="user_bl&gt;img1"/>
    <w:basedOn w:val="a"/>
    <w:rsid w:val="005A14A3"/>
    <w:pPr>
      <w:spacing w:before="45" w:after="120" w:line="240" w:lineRule="auto"/>
      <w:ind w:left="1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text1">
    <w:name w:val="user_bl_text1"/>
    <w:basedOn w:val="a"/>
    <w:rsid w:val="005A14A3"/>
    <w:pPr>
      <w:spacing w:before="15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bltext2">
    <w:name w:val="user_bl_text2"/>
    <w:basedOn w:val="a"/>
    <w:rsid w:val="005A14A3"/>
    <w:pPr>
      <w:pBdr>
        <w:bottom w:val="single" w:sz="6" w:space="11" w:color="CCCCCC"/>
      </w:pBdr>
      <w:spacing w:before="15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bllist1">
    <w:name w:val="user_bl_list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loader6">
    <w:name w:val="preloader6"/>
    <w:basedOn w:val="a"/>
    <w:rsid w:val="005A14A3"/>
    <w:pPr>
      <w:spacing w:before="19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3">
    <w:name w:val="widget__in3"/>
    <w:basedOn w:val="a"/>
    <w:rsid w:val="005A14A3"/>
    <w:pPr>
      <w:shd w:val="clear" w:color="auto" w:fill="FFFFFF"/>
      <w:spacing w:after="6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4">
    <w:name w:val="widget__in4"/>
    <w:basedOn w:val="a"/>
    <w:rsid w:val="005A14A3"/>
    <w:pPr>
      <w:shd w:val="clear" w:color="auto" w:fill="FFFFFF"/>
      <w:spacing w:after="6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5A14A3"/>
    <w:pPr>
      <w:spacing w:after="43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earch-low-relevance1">
    <w:name w:val="widget-search-low-relevan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5A14A3"/>
    <w:pPr>
      <w:shd w:val="clear" w:color="auto" w:fill="E0E5EC"/>
      <w:spacing w:after="15" w:line="240" w:lineRule="auto"/>
      <w:ind w:left="-420" w:right="-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1">
    <w:name w:val="anc1"/>
    <w:basedOn w:val="a"/>
    <w:rsid w:val="005A14A3"/>
    <w:pPr>
      <w:spacing w:after="15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nc2">
    <w:name w:val="anc2"/>
    <w:basedOn w:val="a"/>
    <w:rsid w:val="005A14A3"/>
    <w:pPr>
      <w:spacing w:after="150" w:line="270" w:lineRule="atLeas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group1">
    <w:name w:val="group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typed1">
    <w:name w:val="untyped1"/>
    <w:basedOn w:val="a"/>
    <w:rsid w:val="005A14A3"/>
    <w:pPr>
      <w:spacing w:after="15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root1">
    <w:name w:val="docroot1"/>
    <w:basedOn w:val="a"/>
    <w:rsid w:val="005A14A3"/>
    <w:pPr>
      <w:spacing w:before="225" w:after="105" w:line="270" w:lineRule="atLeast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docroot-part1">
    <w:name w:val="docroot-p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5A14A3"/>
    <w:pPr>
      <w:spacing w:before="120" w:after="90" w:line="330" w:lineRule="atLeast"/>
    </w:pPr>
    <w:rPr>
      <w:rFonts w:ascii="Arial" w:eastAsia="Times New Roman" w:hAnsi="Arial" w:cs="Arial"/>
      <w:caps/>
      <w:spacing w:val="15"/>
      <w:sz w:val="27"/>
      <w:szCs w:val="27"/>
      <w:lang w:eastAsia="ru-RU"/>
    </w:rPr>
  </w:style>
  <w:style w:type="paragraph" w:customStyle="1" w:styleId="part1">
    <w:name w:val="part1"/>
    <w:basedOn w:val="a"/>
    <w:rsid w:val="005A14A3"/>
    <w:pPr>
      <w:spacing w:before="150" w:after="150" w:line="480" w:lineRule="atLeast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subtitle1">
    <w:name w:val="subtitle1"/>
    <w:basedOn w:val="a"/>
    <w:rsid w:val="005A14A3"/>
    <w:pPr>
      <w:spacing w:before="150" w:after="150" w:line="480" w:lineRule="atLeast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subsection1">
    <w:name w:val="subsection1"/>
    <w:basedOn w:val="a"/>
    <w:rsid w:val="005A14A3"/>
    <w:pPr>
      <w:spacing w:before="120" w:after="90" w:line="360" w:lineRule="atLeast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chapter1">
    <w:name w:val="chapter1"/>
    <w:basedOn w:val="a"/>
    <w:rsid w:val="005A14A3"/>
    <w:pPr>
      <w:spacing w:before="90" w:after="120" w:line="300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aragraph1">
    <w:name w:val="paragraph1"/>
    <w:basedOn w:val="a"/>
    <w:rsid w:val="005A14A3"/>
    <w:pPr>
      <w:spacing w:before="120" w:after="120" w:line="27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ubparagraph1">
    <w:name w:val="subparagraph1"/>
    <w:basedOn w:val="a"/>
    <w:rsid w:val="005A14A3"/>
    <w:pPr>
      <w:spacing w:before="150" w:after="120" w:line="270" w:lineRule="atLeas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upplement1">
    <w:name w:val="supplement1"/>
    <w:basedOn w:val="a"/>
    <w:rsid w:val="005A14A3"/>
    <w:pPr>
      <w:spacing w:before="300" w:after="150" w:line="27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rticle1">
    <w:name w:val="article1"/>
    <w:basedOn w:val="a"/>
    <w:rsid w:val="005A14A3"/>
    <w:pPr>
      <w:spacing w:before="60" w:after="15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astitem1">
    <w:name w:val="last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2">
    <w:name w:val="number2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top1">
    <w:name w:val="law-to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1">
    <w:name w:val="description-list1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li1">
    <w:name w:val="description-list&gt;li1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top2">
    <w:name w:val="law-top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1">
    <w:name w:val="b-ico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2">
    <w:name w:val="b-ico2"/>
    <w:basedOn w:val="a"/>
    <w:rsid w:val="005A14A3"/>
    <w:pPr>
      <w:spacing w:after="15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3">
    <w:name w:val="b-ico3"/>
    <w:basedOn w:val="a"/>
    <w:rsid w:val="005A14A3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4">
    <w:name w:val="b-ico4"/>
    <w:basedOn w:val="a"/>
    <w:rsid w:val="005A14A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stitem4">
    <w:name w:val="b-list__item4"/>
    <w:basedOn w:val="a"/>
    <w:rsid w:val="005A14A3"/>
    <w:pPr>
      <w:spacing w:after="0" w:line="240" w:lineRule="auto"/>
      <w:ind w:left="13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4">
    <w:name w:val="b-link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5">
    <w:name w:val="b-link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b-ico5">
    <w:name w:val="b-ico5"/>
    <w:basedOn w:val="a"/>
    <w:rsid w:val="005A14A3"/>
    <w:pPr>
      <w:spacing w:after="0" w:line="240" w:lineRule="auto"/>
      <w:ind w:left="-285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active3">
    <w:name w:val="b-link_state_active3"/>
    <w:basedOn w:val="a"/>
    <w:rsid w:val="005A14A3"/>
    <w:pPr>
      <w:shd w:val="clear" w:color="auto" w:fill="FFD77B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stateactive4">
    <w:name w:val="b-link_state_active4"/>
    <w:basedOn w:val="a"/>
    <w:rsid w:val="005A14A3"/>
    <w:pPr>
      <w:shd w:val="clear" w:color="auto" w:fill="FFD77B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ico6">
    <w:name w:val="b-ico6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nfoprops1">
    <w:name w:val="b-info__props1"/>
    <w:basedOn w:val="a"/>
    <w:rsid w:val="005A14A3"/>
    <w:pPr>
      <w:spacing w:before="48" w:after="48" w:line="240" w:lineRule="auto"/>
      <w:ind w:left="24" w:right="24"/>
    </w:pPr>
    <w:rPr>
      <w:rFonts w:ascii="Times New Roman" w:eastAsia="Times New Roman" w:hAnsi="Times New Roman" w:cs="Times New Roman"/>
      <w:caps/>
      <w:color w:val="000000"/>
      <w:spacing w:val="24"/>
      <w:sz w:val="15"/>
      <w:szCs w:val="15"/>
      <w:lang w:eastAsia="ru-RU"/>
    </w:rPr>
  </w:style>
  <w:style w:type="paragraph" w:customStyle="1" w:styleId="b-infotitle1">
    <w:name w:val="b-info__title1"/>
    <w:basedOn w:val="a"/>
    <w:rsid w:val="005A14A3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fotext1">
    <w:name w:val="b-info__tex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infodelete1">
    <w:name w:val="b-info__dele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5">
    <w:name w:val="form-field-label5"/>
    <w:basedOn w:val="a"/>
    <w:rsid w:val="005A14A3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-field-label6">
    <w:name w:val="form-field-label6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-field-label7">
    <w:name w:val="form-field-label7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-fieldtypecheckbox1">
    <w:name w:val="form-field_type_check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typeradio1">
    <w:name w:val="form-field_type_radi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ail-form1">
    <w:name w:val="main-mail-for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2">
    <w:name w:val="form-box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ail1">
    <w:name w:val="button-mail1"/>
    <w:basedOn w:val="a"/>
    <w:rsid w:val="005A14A3"/>
    <w:pPr>
      <w:spacing w:after="0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ail2">
    <w:name w:val="button-mail2"/>
    <w:basedOn w:val="a"/>
    <w:rsid w:val="005A14A3"/>
    <w:pPr>
      <w:spacing w:after="0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error2">
    <w:name w:val="form-error2"/>
    <w:basedOn w:val="a"/>
    <w:rsid w:val="005A14A3"/>
    <w:pPr>
      <w:spacing w:after="0" w:line="240" w:lineRule="auto"/>
      <w:ind w:right="-300"/>
    </w:pPr>
    <w:rPr>
      <w:rFonts w:ascii="Times New Roman" w:eastAsia="Times New Roman" w:hAnsi="Times New Roman" w:cs="Times New Roman"/>
      <w:color w:val="BB0000"/>
      <w:sz w:val="20"/>
      <w:szCs w:val="20"/>
      <w:lang w:eastAsia="ru-RU"/>
    </w:rPr>
  </w:style>
  <w:style w:type="paragraph" w:customStyle="1" w:styleId="canopy-wrong-request1">
    <w:name w:val="canopy-wrong-reques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2">
    <w:name w:val="hidde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quest-time1">
    <w:name w:val="request-ti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show-low-relevance-line1">
    <w:name w:val="show-low-relevance-line1"/>
    <w:basedOn w:val="a"/>
    <w:rsid w:val="005A14A3"/>
    <w:pPr>
      <w:shd w:val="clear" w:color="auto" w:fill="BBBBBB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string1">
    <w:name w:val="search-result-str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adertypesmall1">
    <w:name w:val="loader_type_small1"/>
    <w:basedOn w:val="a"/>
    <w:rsid w:val="005A14A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searchblock1">
    <w:name w:val="open_search_block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coopensearchblock1">
    <w:name w:val="ico_open_search_block1"/>
    <w:basedOn w:val="a"/>
    <w:rsid w:val="005A14A3"/>
    <w:pPr>
      <w:spacing w:after="15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out1">
    <w:name w:val="references__o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body1">
    <w:name w:val="notepad-body1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referencesbody1">
    <w:name w:val="references__body1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referencesbody2">
    <w:name w:val="references__body2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loader11">
    <w:name w:val="loader1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6">
    <w:name w:val="list6"/>
    <w:basedOn w:val="a"/>
    <w:rsid w:val="005A14A3"/>
    <w:pPr>
      <w:spacing w:after="120" w:line="240" w:lineRule="auto"/>
      <w:ind w:left="-90" w:righ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7">
    <w:name w:val="list__item47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8">
    <w:name w:val="list__item48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2">
    <w:name w:val="loader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viewtypefade1">
    <w:name w:val="list__item_viewtype_fa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9">
    <w:name w:val="link4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in2">
    <w:name w:val="link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0">
    <w:name w:val="link5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51">
    <w:name w:val="link5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in3">
    <w:name w:val="link__in3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linktime1">
    <w:name w:val="link__ti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_text1"/>
    <w:basedOn w:val="a"/>
    <w:rsid w:val="005A14A3"/>
    <w:pPr>
      <w:spacing w:before="111" w:after="4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search1">
    <w:name w:val="list__item_viewtype_search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clear2">
    <w:name w:val="btn_type_clear2"/>
    <w:basedOn w:val="a"/>
    <w:rsid w:val="005A14A3"/>
    <w:pPr>
      <w:pBdr>
        <w:top w:val="single" w:sz="6" w:space="0" w:color="939DB8"/>
        <w:left w:val="single" w:sz="6" w:space="0" w:color="939DB8"/>
        <w:bottom w:val="single" w:sz="6" w:space="0" w:color="939DB8"/>
        <w:right w:val="single" w:sz="6" w:space="0" w:color="939DB8"/>
      </w:pBd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viewtypeunited1">
    <w:name w:val="list__item_viewtype_unit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4">
    <w:name w:val="link__in4"/>
    <w:basedOn w:val="a"/>
    <w:rsid w:val="005A14A3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2">
    <w:name w:val="link5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text1">
    <w:name w:val="link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rtrait1">
    <w:name w:val="portrait1"/>
    <w:basedOn w:val="a"/>
    <w:rsid w:val="005A14A3"/>
    <w:pPr>
      <w:spacing w:before="45" w:after="16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2">
    <w:name w:val="magazine2"/>
    <w:basedOn w:val="a"/>
    <w:rsid w:val="005A14A3"/>
    <w:pPr>
      <w:spacing w:before="30" w:after="25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image1">
    <w:name w:val="magazine__image1"/>
    <w:basedOn w:val="a"/>
    <w:rsid w:val="005A14A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1">
    <w:name w:val="link__image1"/>
    <w:basedOn w:val="a"/>
    <w:rsid w:val="005A14A3"/>
    <w:pPr>
      <w:spacing w:before="45" w:after="39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typevideos1">
    <w:name w:val="link__image_type_videos1"/>
    <w:basedOn w:val="a"/>
    <w:rsid w:val="005A14A3"/>
    <w:pPr>
      <w:pBdr>
        <w:top w:val="single" w:sz="6" w:space="0" w:color="E1DBCD"/>
        <w:left w:val="single" w:sz="6" w:space="0" w:color="E1DBCD"/>
        <w:bottom w:val="single" w:sz="6" w:space="0" w:color="E1DBCD"/>
        <w:right w:val="single" w:sz="6" w:space="0" w:color="E1DBC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2">
    <w:name w:val="portrait2"/>
    <w:basedOn w:val="a"/>
    <w:rsid w:val="005A14A3"/>
    <w:pPr>
      <w:pBdr>
        <w:top w:val="single" w:sz="6" w:space="0" w:color="E1DBCD"/>
        <w:left w:val="single" w:sz="6" w:space="0" w:color="E1DBCD"/>
        <w:bottom w:val="single" w:sz="6" w:space="0" w:color="E1DBCD"/>
        <w:right w:val="single" w:sz="6" w:space="0" w:color="E1DBC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3">
    <w:name w:val="portrait3"/>
    <w:basedOn w:val="a"/>
    <w:rsid w:val="005A14A3"/>
    <w:pPr>
      <w:pBdr>
        <w:top w:val="single" w:sz="6" w:space="0" w:color="E1DBCD"/>
        <w:left w:val="single" w:sz="6" w:space="0" w:color="E1DBCD"/>
        <w:bottom w:val="single" w:sz="6" w:space="0" w:color="E1DBCD"/>
        <w:right w:val="single" w:sz="6" w:space="0" w:color="E1DBC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image1">
    <w:name w:val="portrait__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image2">
    <w:name w:val="portrait__imag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5A14A3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datepicker-title1">
    <w:name w:val="ui-datepicker-title1"/>
    <w:basedOn w:val="a"/>
    <w:rsid w:val="005A14A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5A14A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4">
    <w:name w:val="nobr4"/>
    <w:basedOn w:val="a0"/>
    <w:rsid w:val="005A14A3"/>
  </w:style>
  <w:style w:type="paragraph" w:customStyle="1" w:styleId="formtyperating1">
    <w:name w:val="form_type_rating1"/>
    <w:basedOn w:val="a"/>
    <w:rsid w:val="005A14A3"/>
    <w:pPr>
      <w:shd w:val="clear" w:color="auto" w:fill="F1F1F1"/>
      <w:spacing w:before="450" w:after="4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typerating2">
    <w:name w:val="form_type_rating2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row1">
    <w:name w:val="form__row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2">
    <w:name w:val="form__row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1">
    <w:name w:val="form__row_content_comment1"/>
    <w:basedOn w:val="a"/>
    <w:rsid w:val="005A14A3"/>
    <w:pPr>
      <w:pBdr>
        <w:top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2">
    <w:name w:val="form__row_content_commen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3">
    <w:name w:val="loader1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rowcontentcomment-text1">
    <w:name w:val="form__row_content_comment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4">
    <w:name w:val="loader14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-labelcontentinitial1">
    <w:name w:val="form-field-label_content_initia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-labelcontentrated1">
    <w:name w:val="form-field-label_content_rat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1">
    <w:name w:val="form__item-text1"/>
    <w:basedOn w:val="a"/>
    <w:rsid w:val="005A14A3"/>
    <w:pPr>
      <w:spacing w:after="150" w:line="300" w:lineRule="atLeast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form-field-label8">
    <w:name w:val="form-field-label8"/>
    <w:basedOn w:val="a"/>
    <w:rsid w:val="005A14A3"/>
    <w:pPr>
      <w:spacing w:after="150" w:line="300" w:lineRule="atLeast"/>
      <w:ind w:righ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contentrated2">
    <w:name w:val="form-field-label_content_rate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typetextarea2">
    <w:name w:val="form-field_type_textarea2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  <w:ind w:right="82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itemcontentrating1">
    <w:name w:val="form__item_content_rat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2">
    <w:name w:val="form__item-text2"/>
    <w:basedOn w:val="a"/>
    <w:rsid w:val="005A14A3"/>
    <w:pPr>
      <w:spacing w:after="150" w:line="300" w:lineRule="atLeast"/>
      <w:ind w:left="150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formitemcontentconfirm1">
    <w:name w:val="form__item_content_confirm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typerate1">
    <w:name w:val="form__item-text_type_ra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03B3A"/>
      <w:sz w:val="24"/>
      <w:szCs w:val="24"/>
      <w:lang w:eastAsia="ru-RU"/>
    </w:rPr>
  </w:style>
  <w:style w:type="paragraph" w:customStyle="1" w:styleId="formitem-texttyperate2">
    <w:name w:val="form__item-text_type_rat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8B500"/>
      <w:sz w:val="24"/>
      <w:szCs w:val="24"/>
      <w:lang w:eastAsia="ru-RU"/>
    </w:rPr>
  </w:style>
  <w:style w:type="paragraph" w:customStyle="1" w:styleId="formitem-text3">
    <w:name w:val="form__item-text3"/>
    <w:basedOn w:val="a"/>
    <w:rsid w:val="005A14A3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item-texttypeerror1">
    <w:name w:val="form__item-text_type_err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check1">
    <w:name w:val="ico_content_chec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reset1">
    <w:name w:val="ico_content_rese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item-texttypeerror2">
    <w:name w:val="form__item-text_type_error2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color w:val="D51313"/>
      <w:sz w:val="24"/>
      <w:szCs w:val="24"/>
      <w:lang w:eastAsia="ru-RU"/>
    </w:rPr>
  </w:style>
  <w:style w:type="paragraph" w:customStyle="1" w:styleId="formitem-text4">
    <w:name w:val="form__item-text4"/>
    <w:basedOn w:val="a"/>
    <w:rsid w:val="005A14A3"/>
    <w:pPr>
      <w:spacing w:after="150" w:line="300" w:lineRule="atLeast"/>
      <w:ind w:left="150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form-field-grouptitle1">
    <w:name w:val="form-field-group__title1"/>
    <w:basedOn w:val="a"/>
    <w:rsid w:val="005A14A3"/>
    <w:pPr>
      <w:spacing w:after="120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form-fieldtypebutton1">
    <w:name w:val="form-field_type_button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1">
    <w:name w:val="btn__in1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2">
    <w:name w:val="item-relevance2"/>
    <w:basedOn w:val="a"/>
    <w:rsid w:val="005A14A3"/>
    <w:pPr>
      <w:spacing w:after="150" w:line="240" w:lineRule="auto"/>
      <w:ind w:left="21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3">
    <w:name w:val="item-relevanc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4">
    <w:name w:val="item-relevanc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orms1">
    <w:name w:val="item-norms1"/>
    <w:basedOn w:val="a"/>
    <w:rsid w:val="005A14A3"/>
    <w:pPr>
      <w:spacing w:after="150" w:line="240" w:lineRule="auto"/>
      <w:ind w:left="2175" w:right="150"/>
    </w:pPr>
    <w:rPr>
      <w:rFonts w:ascii="Times New Roman" w:eastAsia="Times New Roman" w:hAnsi="Times New Roman" w:cs="Times New Roman"/>
      <w:vanish/>
      <w:color w:val="999999"/>
      <w:sz w:val="18"/>
      <w:szCs w:val="18"/>
      <w:lang w:eastAsia="ru-RU"/>
    </w:rPr>
  </w:style>
  <w:style w:type="paragraph" w:customStyle="1" w:styleId="item-norms2">
    <w:name w:val="item-norms2"/>
    <w:basedOn w:val="a"/>
    <w:rsid w:val="005A14A3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item-norms3">
    <w:name w:val="item-norms3"/>
    <w:basedOn w:val="a"/>
    <w:rsid w:val="005A14A3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earch-type1">
    <w:name w:val="search-typ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items-relevance1">
    <w:name w:val="show-items-relevan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-relevance1">
    <w:name w:val="show-relevance1"/>
    <w:basedOn w:val="a0"/>
    <w:rsid w:val="005A14A3"/>
    <w:rPr>
      <w:vanish/>
      <w:webHidden w:val="0"/>
      <w:specVanish w:val="0"/>
    </w:rPr>
  </w:style>
  <w:style w:type="character" w:customStyle="1" w:styleId="hidden-relevance1">
    <w:name w:val="hidden-relevance1"/>
    <w:basedOn w:val="a0"/>
    <w:rsid w:val="005A14A3"/>
    <w:rPr>
      <w:vanish w:val="0"/>
      <w:webHidden w:val="0"/>
      <w:specVanish w:val="0"/>
    </w:rPr>
  </w:style>
  <w:style w:type="paragraph" w:customStyle="1" w:styleId="sidebar2">
    <w:name w:val="sideba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matches1">
    <w:name w:val="matches1"/>
    <w:basedOn w:val="a"/>
    <w:rsid w:val="005A14A3"/>
    <w:pPr>
      <w:shd w:val="clear" w:color="auto" w:fill="FFF0B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matches1">
    <w:name w:val="auto-match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access1">
    <w:name w:val="active-access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check1">
    <w:name w:val="code-check1"/>
    <w:basedOn w:val="a"/>
    <w:rsid w:val="005A14A3"/>
    <w:pPr>
      <w:spacing w:before="75" w:after="0" w:line="240" w:lineRule="auto"/>
      <w:ind w:left="12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loader1">
    <w:name w:val="code-loader1"/>
    <w:basedOn w:val="a"/>
    <w:rsid w:val="005A14A3"/>
    <w:pPr>
      <w:spacing w:before="60" w:after="0" w:line="240" w:lineRule="auto"/>
      <w:ind w:left="9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1">
    <w:name w:val="simply-survey1"/>
    <w:basedOn w:val="a"/>
    <w:rsid w:val="005A14A3"/>
    <w:pPr>
      <w:shd w:val="clear" w:color="auto" w:fill="FFFFFF"/>
      <w:spacing w:after="150" w:line="240" w:lineRule="auto"/>
      <w:ind w:left="-469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header1">
    <w:name w:val="simply-survey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content1">
    <w:name w:val="simply-survey-cont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mply-survey-footer1">
    <w:name w:val="simply-survey-footer1"/>
    <w:basedOn w:val="a"/>
    <w:rsid w:val="005A14A3"/>
    <w:pPr>
      <w:shd w:val="clear" w:color="auto" w:fill="EDEE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rd-wrapper1">
    <w:name w:val="postcard-wrapper1"/>
    <w:basedOn w:val="a"/>
    <w:rsid w:val="005A14A3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3">
    <w:name w:val="cell1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bookmark1">
    <w:name w:val="training-bookmar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hand-contentspan1">
    <w:name w:val="training-hand-content&gt;span1"/>
    <w:basedOn w:val="a"/>
    <w:rsid w:val="005A14A3"/>
    <w:pPr>
      <w:spacing w:after="150" w:line="240" w:lineRule="auto"/>
      <w:ind w:right="-1185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raining-hand-contentspan2">
    <w:name w:val="training-hand-content&gt;span2"/>
    <w:basedOn w:val="a"/>
    <w:rsid w:val="005A14A3"/>
    <w:pPr>
      <w:spacing w:after="150" w:line="240" w:lineRule="auto"/>
      <w:ind w:right="-123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raining-cloud1">
    <w:name w:val="training-clou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cloud-wrapper1">
    <w:name w:val="training-cloud-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static1">
    <w:name w:val="hand-static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-content1">
    <w:name w:val="cloud-content1"/>
    <w:basedOn w:val="a"/>
    <w:rsid w:val="005A14A3"/>
    <w:pPr>
      <w:spacing w:after="0" w:line="255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highlight2">
    <w:name w:val="highlight2"/>
    <w:basedOn w:val="a"/>
    <w:rsid w:val="005A14A3"/>
    <w:pPr>
      <w:shd w:val="clear" w:color="auto" w:fill="FFF6D6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end-wrapper1">
    <w:name w:val="training-end-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ud-content2">
    <w:name w:val="cloud-content2"/>
    <w:basedOn w:val="a"/>
    <w:rsid w:val="005A14A3"/>
    <w:pPr>
      <w:spacing w:after="0" w:line="255" w:lineRule="atLeast"/>
      <w:jc w:val="center"/>
      <w:textAlignment w:val="center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headertext1">
    <w:name w:val="headertext1"/>
    <w:basedOn w:val="a"/>
    <w:rsid w:val="005A14A3"/>
    <w:pPr>
      <w:spacing w:before="5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text2">
    <w:name w:val="headertext2"/>
    <w:basedOn w:val="a"/>
    <w:rsid w:val="005A14A3"/>
    <w:pPr>
      <w:spacing w:before="2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text3">
    <w:name w:val="headertext3"/>
    <w:basedOn w:val="a"/>
    <w:rsid w:val="005A14A3"/>
    <w:pPr>
      <w:spacing w:before="1140" w:after="917" w:line="240" w:lineRule="auto"/>
    </w:pPr>
    <w:rPr>
      <w:rFonts w:ascii="PT Serif" w:eastAsia="Times New Roman" w:hAnsi="PT Serif" w:cs="Arial"/>
      <w:b/>
      <w:bCs/>
      <w:sz w:val="42"/>
      <w:szCs w:val="42"/>
      <w:lang w:eastAsia="ru-RU"/>
    </w:rPr>
  </w:style>
  <w:style w:type="paragraph" w:customStyle="1" w:styleId="headertext4">
    <w:name w:val="headertext4"/>
    <w:basedOn w:val="a"/>
    <w:rsid w:val="005A14A3"/>
    <w:pPr>
      <w:spacing w:after="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headertext5">
    <w:name w:val="headertext5"/>
    <w:basedOn w:val="a"/>
    <w:rsid w:val="005A14A3"/>
    <w:pPr>
      <w:spacing w:after="0" w:line="240" w:lineRule="auto"/>
    </w:pPr>
    <w:rPr>
      <w:rFonts w:ascii="PT Serif" w:eastAsia="Times New Roman" w:hAnsi="PT Serif" w:cs="Arial"/>
      <w:b/>
      <w:bCs/>
      <w:sz w:val="35"/>
      <w:szCs w:val="35"/>
      <w:lang w:eastAsia="ru-RU"/>
    </w:rPr>
  </w:style>
  <w:style w:type="paragraph" w:customStyle="1" w:styleId="headertext6">
    <w:name w:val="headertext6"/>
    <w:basedOn w:val="a"/>
    <w:rsid w:val="005A14A3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headertext7">
    <w:name w:val="headertext7"/>
    <w:basedOn w:val="a"/>
    <w:rsid w:val="005A14A3"/>
    <w:pPr>
      <w:spacing w:after="0" w:line="240" w:lineRule="auto"/>
    </w:pPr>
    <w:rPr>
      <w:rFonts w:ascii="PT Serif" w:eastAsia="Times New Roman" w:hAnsi="PT Serif" w:cs="Arial"/>
      <w:b/>
      <w:bCs/>
      <w:sz w:val="33"/>
      <w:szCs w:val="33"/>
      <w:lang w:eastAsia="ru-RU"/>
    </w:rPr>
  </w:style>
  <w:style w:type="paragraph" w:customStyle="1" w:styleId="headertext8">
    <w:name w:val="headertext8"/>
    <w:basedOn w:val="a"/>
    <w:rsid w:val="005A14A3"/>
    <w:pPr>
      <w:spacing w:after="0" w:line="240" w:lineRule="auto"/>
    </w:pPr>
    <w:rPr>
      <w:rFonts w:ascii="Helvetica" w:eastAsia="Times New Roman" w:hAnsi="Helvetica" w:cs="Helvetica"/>
      <w:b/>
      <w:bCs/>
      <w:sz w:val="29"/>
      <w:szCs w:val="29"/>
      <w:lang w:eastAsia="ru-RU"/>
    </w:rPr>
  </w:style>
  <w:style w:type="paragraph" w:customStyle="1" w:styleId="headertext9">
    <w:name w:val="headertext9"/>
    <w:basedOn w:val="a"/>
    <w:rsid w:val="005A14A3"/>
    <w:pPr>
      <w:spacing w:after="0" w:line="240" w:lineRule="auto"/>
      <w:jc w:val="center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caps5">
    <w:name w:val="caps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anchor-wrapper1">
    <w:name w:val="document-anchor-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anchor-wrapper2">
    <w:name w:val="document-anchor-wrapp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anchor-list1">
    <w:name w:val="document-anchor-list1"/>
    <w:basedOn w:val="a"/>
    <w:rsid w:val="005A14A3"/>
    <w:pPr>
      <w:pBdr>
        <w:top w:val="single" w:sz="6" w:space="8" w:color="8D9CAA"/>
        <w:left w:val="single" w:sz="6" w:space="9" w:color="8D9CAA"/>
        <w:bottom w:val="single" w:sz="6" w:space="8" w:color="8D9CAA"/>
        <w:right w:val="single" w:sz="6" w:space="9" w:color="8D9CAA"/>
      </w:pBdr>
      <w:shd w:val="clear" w:color="auto" w:fill="D6DEE6"/>
      <w:spacing w:after="0" w:line="240" w:lineRule="auto"/>
      <w:ind w:left="600" w:right="30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in1">
    <w:name w:val="main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3">
    <w:name w:val="form-box3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character" w:customStyle="1" w:styleId="nobr5">
    <w:name w:val="nobr5"/>
    <w:basedOn w:val="a0"/>
    <w:rsid w:val="005A14A3"/>
    <w:rPr>
      <w:vanish w:val="0"/>
      <w:webHidden w:val="0"/>
      <w:sz w:val="24"/>
      <w:szCs w:val="24"/>
      <w:specVanish w:val="0"/>
    </w:rPr>
  </w:style>
  <w:style w:type="paragraph" w:customStyle="1" w:styleId="disabled1">
    <w:name w:val="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calendar-back1">
    <w:name w:val="b-calendar-back1"/>
    <w:basedOn w:val="a"/>
    <w:rsid w:val="005A14A3"/>
    <w:pPr>
      <w:spacing w:after="150" w:line="225" w:lineRule="atLeast"/>
      <w:ind w:right="256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ek-end1">
    <w:name w:val="week-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red1">
    <w:name w:val="r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attention1">
    <w:name w:val="attention1"/>
    <w:basedOn w:val="a"/>
    <w:rsid w:val="005A14A3"/>
    <w:pPr>
      <w:shd w:val="clear" w:color="auto" w:fill="F9F7EE"/>
      <w:spacing w:after="150" w:line="240" w:lineRule="auto"/>
    </w:pPr>
    <w:rPr>
      <w:rFonts w:ascii="Times New Roman" w:eastAsia="Times New Roman" w:hAnsi="Times New Roman" w:cs="Times New Roman"/>
      <w:b/>
      <w:bCs/>
      <w:color w:val="D51313"/>
      <w:sz w:val="24"/>
      <w:szCs w:val="24"/>
      <w:lang w:eastAsia="ru-RU"/>
    </w:rPr>
  </w:style>
  <w:style w:type="paragraph" w:customStyle="1" w:styleId="task-paragraph1">
    <w:name w:val="task-paragrap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1">
    <w:name w:val="holida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">
    <w:name w:val="wor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link1">
    <w:name w:val="badlink1"/>
    <w:basedOn w:val="a"/>
    <w:rsid w:val="005A14A3"/>
    <w:pPr>
      <w:shd w:val="clear" w:color="auto" w:fill="E999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in1">
    <w:name w:val="calendar__in1"/>
    <w:basedOn w:val="a"/>
    <w:rsid w:val="005A14A3"/>
    <w:pPr>
      <w:shd w:val="clear" w:color="auto" w:fill="F1EFEC"/>
      <w:spacing w:before="885" w:after="8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1">
    <w:name w:val="calendar__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k53">
    <w:name w:val="link53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1252A1"/>
      <w:sz w:val="24"/>
      <w:szCs w:val="24"/>
      <w:lang w:eastAsia="ru-RU"/>
    </w:rPr>
  </w:style>
  <w:style w:type="paragraph" w:customStyle="1" w:styleId="link54">
    <w:name w:val="link54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calendar-filtersin1">
    <w:name w:val="calendar-filters__in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4">
    <w:name w:val="cell14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3">
    <w:name w:val="cell_type_heading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49">
    <w:name w:val="list__item49"/>
    <w:basedOn w:val="a"/>
    <w:rsid w:val="005A14A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2">
    <w:name w:val="list__text2"/>
    <w:basedOn w:val="a"/>
    <w:rsid w:val="005A14A3"/>
    <w:pPr>
      <w:spacing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typenotable1">
    <w:name w:val="list__text_type_notable1"/>
    <w:basedOn w:val="a"/>
    <w:rsid w:val="005A14A3"/>
    <w:pPr>
      <w:spacing w:after="150" w:line="240" w:lineRule="auto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5">
    <w:name w:val="link5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56">
    <w:name w:val="link5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tateactive5">
    <w:name w:val="link_state_active5"/>
    <w:basedOn w:val="a"/>
    <w:rsid w:val="005A14A3"/>
    <w:pPr>
      <w:shd w:val="clear" w:color="auto" w:fill="FAE47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-comments1">
    <w:name w:val="count-comment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ument-popular-link-listli1">
    <w:name w:val="document-popular-link-list&gt;li1"/>
    <w:basedOn w:val="a"/>
    <w:rsid w:val="005A14A3"/>
    <w:pPr>
      <w:spacing w:after="0" w:line="270" w:lineRule="atLeast"/>
      <w:ind w:left="3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s6">
    <w:name w:val="caps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rk-name1">
    <w:name w:val="mark-name1"/>
    <w:basedOn w:val="a"/>
    <w:rsid w:val="005A14A3"/>
    <w:pPr>
      <w:spacing w:after="75" w:line="21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ark-comment1">
    <w:name w:val="mark-comm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-info1">
    <w:name w:val="safety-comment-info1"/>
    <w:basedOn w:val="a"/>
    <w:rsid w:val="005A14A3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ated1">
    <w:name w:val="moderated1"/>
    <w:basedOn w:val="a"/>
    <w:rsid w:val="005A14A3"/>
    <w:pPr>
      <w:spacing w:after="0" w:line="270" w:lineRule="atLeast"/>
      <w:ind w:right="-17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immed1">
    <w:name w:val="comment-dimmed1"/>
    <w:basedOn w:val="a"/>
    <w:rsid w:val="005A14A3"/>
    <w:pPr>
      <w:spacing w:after="0" w:line="270" w:lineRule="atLeast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user1">
    <w:name w:val="user1"/>
    <w:basedOn w:val="a"/>
    <w:rsid w:val="005A14A3"/>
    <w:pPr>
      <w:wordWrap w:val="0"/>
      <w:spacing w:before="60" w:after="180" w:line="240" w:lineRule="atLeast"/>
      <w:ind w:right="3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tton3">
    <w:name w:val="button3"/>
    <w:basedOn w:val="a"/>
    <w:rsid w:val="005A14A3"/>
    <w:pP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description1">
    <w:name w:val="safety-description1"/>
    <w:basedOn w:val="a"/>
    <w:rsid w:val="005A14A3"/>
    <w:pPr>
      <w:spacing w:after="150" w:line="255" w:lineRule="atLeast"/>
      <w:textAlignment w:val="center"/>
    </w:pPr>
    <w:rPr>
      <w:rFonts w:ascii="Times New Roman" w:eastAsia="Times New Roman" w:hAnsi="Times New Roman" w:cs="Times New Roman"/>
      <w:color w:val="675E34"/>
      <w:sz w:val="20"/>
      <w:szCs w:val="20"/>
      <w:lang w:eastAsia="ru-RU"/>
    </w:rPr>
  </w:style>
  <w:style w:type="paragraph" w:customStyle="1" w:styleId="safety-rating-error1">
    <w:name w:val="safety-rating-error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vanish/>
      <w:color w:val="BB0000"/>
      <w:sz w:val="21"/>
      <w:szCs w:val="21"/>
      <w:lang w:eastAsia="ru-RU"/>
    </w:rPr>
  </w:style>
  <w:style w:type="paragraph" w:customStyle="1" w:styleId="estimator1">
    <w:name w:val="estimato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1">
    <w:name w:val="small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1">
    <w:name w:val="larg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discription1">
    <w:name w:val="input-discription1"/>
    <w:basedOn w:val="a"/>
    <w:rsid w:val="005A14A3"/>
    <w:pPr>
      <w:spacing w:after="150" w:line="270" w:lineRule="atLeast"/>
      <w:ind w:left="2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row-discription1">
    <w:name w:val="form-row-discription1"/>
    <w:basedOn w:val="a"/>
    <w:rsid w:val="005A14A3"/>
    <w:pPr>
      <w:spacing w:after="0" w:line="270" w:lineRule="atLeast"/>
      <w:ind w:left="9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asure1">
    <w:name w:val="measure1"/>
    <w:basedOn w:val="a"/>
    <w:rsid w:val="005A14A3"/>
    <w:pPr>
      <w:spacing w:before="15" w:after="15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7">
    <w:name w:val="preloader7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erial-benefit-sum1">
    <w:name w:val="material-benefit-su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benefit-date1">
    <w:name w:val="material-benefit-da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formula1">
    <w:name w:val="material-benefit-formul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timator-bill-total-text1">
    <w:name w:val="estimator-bill-total-text1"/>
    <w:basedOn w:val="a"/>
    <w:rsid w:val="005A14A3"/>
    <w:pPr>
      <w:spacing w:after="105" w:line="27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total-sum1">
    <w:name w:val="total-sum1"/>
    <w:basedOn w:val="a"/>
    <w:rsid w:val="005A14A3"/>
    <w:pPr>
      <w:spacing w:after="210" w:line="450" w:lineRule="atLeast"/>
    </w:pPr>
    <w:rPr>
      <w:rFonts w:ascii="PT Serif" w:eastAsia="Times New Roman" w:hAnsi="PT Serif" w:cs="Times New Roman"/>
      <w:b/>
      <w:bCs/>
      <w:sz w:val="39"/>
      <w:szCs w:val="39"/>
      <w:lang w:eastAsia="ru-RU"/>
    </w:rPr>
  </w:style>
  <w:style w:type="paragraph" w:customStyle="1" w:styleId="search-advice1">
    <w:name w:val="search-advice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000000"/>
      <w:sz w:val="20"/>
      <w:szCs w:val="20"/>
      <w:lang w:eastAsia="ru-RU"/>
    </w:rPr>
  </w:style>
  <w:style w:type="paragraph" w:customStyle="1" w:styleId="hint1">
    <w:name w:val="hint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3">
    <w:name w:val="hint__item3"/>
    <w:basedOn w:val="a"/>
    <w:rsid w:val="005A14A3"/>
    <w:pPr>
      <w:spacing w:after="150" w:line="255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intitem-text2">
    <w:name w:val="hint__item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int2">
    <w:name w:val="hint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4">
    <w:name w:val="hint__item4"/>
    <w:basedOn w:val="a"/>
    <w:rsid w:val="005A14A3"/>
    <w:pPr>
      <w:spacing w:after="150" w:line="255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intitem-text3">
    <w:name w:val="hint__item-tex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estimator-printer1">
    <w:name w:val="estimator-printer1"/>
    <w:basedOn w:val="a"/>
    <w:rsid w:val="005A14A3"/>
    <w:pPr>
      <w:pBdr>
        <w:top w:val="single" w:sz="6" w:space="15" w:color="FFFFFF"/>
        <w:left w:val="single" w:sz="6" w:space="13" w:color="FFFFFF"/>
        <w:bottom w:val="single" w:sz="6" w:space="0" w:color="FFFFFF"/>
        <w:right w:val="single" w:sz="6" w:space="0" w:color="FFFFFF"/>
      </w:pBdr>
      <w:shd w:val="clear" w:color="auto" w:fill="E1E1E1"/>
      <w:spacing w:before="600" w:after="0" w:line="240" w:lineRule="auto"/>
      <w:ind w:left="1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1">
    <w:name w:val="estimator-bill1"/>
    <w:basedOn w:val="a"/>
    <w:rsid w:val="005A14A3"/>
    <w:pPr>
      <w:shd w:val="clear" w:color="auto" w:fill="FFFFFF"/>
      <w:spacing w:after="0" w:line="240" w:lineRule="auto"/>
      <w:ind w:left="1680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-compensation1">
    <w:name w:val="estimator-bill-compensation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bill-detail-title1">
    <w:name w:val="estimator-bill-detail-title1"/>
    <w:basedOn w:val="a"/>
    <w:rsid w:val="005A14A3"/>
    <w:pPr>
      <w:pBdr>
        <w:top w:val="dotted" w:sz="12" w:space="3" w:color="666666"/>
      </w:pBdr>
      <w:spacing w:before="2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ext1">
    <w:name w:val="estimator-bill-detail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number1">
    <w:name w:val="estimator-bill-detail__item-numb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bill-detailitem1">
    <w:name w:val="estimator-bill-detail__item1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otal1">
    <w:name w:val="estimator-bill-detail__item-total1"/>
    <w:basedOn w:val="a"/>
    <w:rsid w:val="005A14A3"/>
    <w:pPr>
      <w:spacing w:after="150" w:line="240" w:lineRule="auto"/>
    </w:pPr>
    <w:rPr>
      <w:rFonts w:ascii="PT Sans" w:eastAsia="Times New Roman" w:hAnsi="PT Sans" w:cs="Times New Roman"/>
      <w:b/>
      <w:bCs/>
      <w:sz w:val="24"/>
      <w:szCs w:val="24"/>
      <w:lang w:eastAsia="ru-RU"/>
    </w:rPr>
  </w:style>
  <w:style w:type="paragraph" w:customStyle="1" w:styleId="estimator-bill-detailitem-text-total1">
    <w:name w:val="estimator-bill-detail__item-text-total1"/>
    <w:basedOn w:val="a"/>
    <w:rsid w:val="005A14A3"/>
    <w:pPr>
      <w:spacing w:after="150" w:line="240" w:lineRule="auto"/>
    </w:pPr>
    <w:rPr>
      <w:rFonts w:ascii="PT Sans" w:eastAsia="Times New Roman" w:hAnsi="PT Sans" w:cs="Times New Roman"/>
      <w:b/>
      <w:bCs/>
      <w:sz w:val="24"/>
      <w:szCs w:val="24"/>
      <w:lang w:eastAsia="ru-RU"/>
    </w:rPr>
  </w:style>
  <w:style w:type="paragraph" w:customStyle="1" w:styleId="estimator-form-row1">
    <w:name w:val="estimator-form-row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2">
    <w:name w:val="estimator-form-row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3">
    <w:name w:val="estimator-form-row3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4">
    <w:name w:val="estimator-form-row4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3">
    <w:name w:val="estimator-label3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4">
    <w:name w:val="estimator-label4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5">
    <w:name w:val="estimator-label5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6">
    <w:name w:val="estimator-label6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bill2">
    <w:name w:val="estimator-bill2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3">
    <w:name w:val="estimator-bill3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4">
    <w:name w:val="estimator-bill4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5">
    <w:name w:val="estimator-bill5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-detail-title2">
    <w:name w:val="estimator-bill-detail-title2"/>
    <w:basedOn w:val="a"/>
    <w:rsid w:val="005A14A3"/>
    <w:pPr>
      <w:pBdr>
        <w:top w:val="dotted" w:sz="12" w:space="3" w:color="666666"/>
      </w:pBdr>
      <w:spacing w:before="2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itle3">
    <w:name w:val="estimator-bill-detail-title3"/>
    <w:basedOn w:val="a"/>
    <w:rsid w:val="005A14A3"/>
    <w:pPr>
      <w:pBdr>
        <w:top w:val="dotted" w:sz="12" w:space="3" w:color="666666"/>
      </w:pBdr>
      <w:spacing w:before="2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period-help1">
    <w:name w:val="estimator-period-help1"/>
    <w:basedOn w:val="a"/>
    <w:rsid w:val="005A14A3"/>
    <w:pPr>
      <w:pBdr>
        <w:left w:val="single" w:sz="12" w:space="9" w:color="D5D5D5"/>
      </w:pBdr>
      <w:spacing w:after="150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timator-period-help2">
    <w:name w:val="estimator-period-help2"/>
    <w:basedOn w:val="a"/>
    <w:rsid w:val="005A14A3"/>
    <w:pPr>
      <w:pBdr>
        <w:left w:val="single" w:sz="12" w:space="9" w:color="D5D5D5"/>
      </w:pBdr>
      <w:spacing w:after="150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9">
    <w:name w:val="form-field-label9"/>
    <w:basedOn w:val="a"/>
    <w:rsid w:val="005A14A3"/>
    <w:pPr>
      <w:spacing w:after="150" w:line="300" w:lineRule="atLeast"/>
      <w:ind w:right="3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timator-bill-compensation2">
    <w:name w:val="estimator-bill-compensation2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form1">
    <w:name w:val="estimator-form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1">
    <w:name w:val="estimator-label-inline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1">
    <w:name w:val="estimator-label-post-date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s-result1">
    <w:name w:val="estimator-bill-days-result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select1">
    <w:name w:val="estimator-selec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2">
    <w:name w:val="estimator-label-inline2"/>
    <w:basedOn w:val="a"/>
    <w:rsid w:val="005A14A3"/>
    <w:pPr>
      <w:spacing w:after="150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2">
    <w:name w:val="estimator-label-post-date2"/>
    <w:basedOn w:val="a"/>
    <w:rsid w:val="005A14A3"/>
    <w:pPr>
      <w:spacing w:after="150" w:line="240" w:lineRule="auto"/>
      <w:ind w:left="-22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itle4">
    <w:name w:val="estimator-bill-detail-title4"/>
    <w:basedOn w:val="a"/>
    <w:rsid w:val="005A14A3"/>
    <w:pPr>
      <w:pBdr>
        <w:top w:val="dotted" w:sz="12" w:space="3" w:color="666666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-out1">
    <w:name w:val="estimator-bill-day-out1"/>
    <w:basedOn w:val="a"/>
    <w:rsid w:val="005A14A3"/>
    <w:pPr>
      <w:spacing w:before="30" w:after="3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bill-detailitem2">
    <w:name w:val="estimator-bill-detail__item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otal2">
    <w:name w:val="estimator-bill-detail__item-total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bill-detailitem-notice1">
    <w:name w:val="estimator-bill-detail__item-noti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F2211"/>
      <w:sz w:val="24"/>
      <w:szCs w:val="24"/>
      <w:lang w:eastAsia="ru-RU"/>
    </w:rPr>
  </w:style>
  <w:style w:type="paragraph" w:customStyle="1" w:styleId="estimator-label7">
    <w:name w:val="estimator-label7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-title1">
    <w:name w:val="estimator-label-title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select2">
    <w:name w:val="estimator-selec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3">
    <w:name w:val="estimator-label-inline3"/>
    <w:basedOn w:val="a"/>
    <w:rsid w:val="005A14A3"/>
    <w:pPr>
      <w:spacing w:after="150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3">
    <w:name w:val="estimator-label-post-date3"/>
    <w:basedOn w:val="a"/>
    <w:rsid w:val="005A14A3"/>
    <w:pPr>
      <w:spacing w:after="15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add-row-link1">
    <w:name w:val="estimator-add-row-link1"/>
    <w:basedOn w:val="a"/>
    <w:rsid w:val="005A14A3"/>
    <w:pPr>
      <w:spacing w:after="150" w:line="240" w:lineRule="auto"/>
      <w:ind w:left="2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5">
    <w:name w:val="link__in5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1">
    <w:name w:val="estimator-bill-employee1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-comment1">
    <w:name w:val="estimator-bill-employee-comm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seniority1">
    <w:name w:val="estimator-bill-seniority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bill-detailitem3">
    <w:name w:val="estimator-bill-detail__item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exclude1">
    <w:name w:val="estimator-bill-detail__item-exclu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F2211"/>
      <w:sz w:val="24"/>
      <w:szCs w:val="24"/>
      <w:lang w:eastAsia="ru-RU"/>
    </w:rPr>
  </w:style>
  <w:style w:type="paragraph" w:customStyle="1" w:styleId="estimator-bill-detailitem-duration1">
    <w:name w:val="estimator-bill-detail__item-dura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printer2">
    <w:name w:val="estimator-printer2"/>
    <w:basedOn w:val="a"/>
    <w:rsid w:val="005A14A3"/>
    <w:pPr>
      <w:pBdr>
        <w:top w:val="single" w:sz="6" w:space="15" w:color="FFFFFF"/>
        <w:left w:val="single" w:sz="6" w:space="13" w:color="FFFFFF"/>
        <w:bottom w:val="single" w:sz="6" w:space="0" w:color="FFFFFF"/>
        <w:right w:val="single" w:sz="6" w:space="0" w:color="FFFFFF"/>
      </w:pBdr>
      <w:shd w:val="clear" w:color="auto" w:fill="E1E1E1"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6">
    <w:name w:val="estimator-bill6"/>
    <w:basedOn w:val="a"/>
    <w:rsid w:val="005A14A3"/>
    <w:pPr>
      <w:shd w:val="clear" w:color="auto" w:fill="FFFFFF"/>
      <w:spacing w:after="0" w:line="240" w:lineRule="auto"/>
      <w:ind w:left="28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formhint1">
    <w:name w:val="form__hint1"/>
    <w:basedOn w:val="a"/>
    <w:rsid w:val="005A14A3"/>
    <w:pPr>
      <w:pBdr>
        <w:left w:val="single" w:sz="12" w:space="9" w:color="D5D5D5"/>
      </w:pBdr>
      <w:spacing w:after="150" w:line="240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remark1">
    <w:name w:val="remark1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remark2">
    <w:name w:val="remark2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ument-chain-info1">
    <w:name w:val="document-chain-info1"/>
    <w:basedOn w:val="a"/>
    <w:rsid w:val="005A14A3"/>
    <w:pPr>
      <w:shd w:val="clear" w:color="auto" w:fill="EDECE4"/>
      <w:spacing w:after="150" w:line="240" w:lineRule="auto"/>
    </w:pPr>
    <w:rPr>
      <w:rFonts w:ascii="Times New Roman" w:eastAsia="Times New Roman" w:hAnsi="Times New Roman" w:cs="Times New Roman"/>
      <w:color w:val="535250"/>
      <w:sz w:val="24"/>
      <w:szCs w:val="24"/>
      <w:lang w:eastAsia="ru-RU"/>
    </w:rPr>
  </w:style>
  <w:style w:type="paragraph" w:customStyle="1" w:styleId="document-chain-column2">
    <w:name w:val="document-chain-column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ow1">
    <w:name w:val="table-r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">
    <w:name w:val="years2"/>
    <w:basedOn w:val="a"/>
    <w:rsid w:val="005A14A3"/>
    <w:pPr>
      <w:spacing w:before="75"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5A14A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3">
    <w:name w:val="small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date1">
    <w:name w:val="brief-date1"/>
    <w:basedOn w:val="a"/>
    <w:rsid w:val="005A14A3"/>
    <w:pPr>
      <w:spacing w:before="240" w:after="150" w:line="240" w:lineRule="auto"/>
      <w:ind w:right="9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text1">
    <w:name w:val="brief-text1"/>
    <w:basedOn w:val="a"/>
    <w:rsid w:val="005A14A3"/>
    <w:pPr>
      <w:spacing w:before="24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wrp1">
    <w:name w:val="date-wr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5A14A3"/>
    <w:pPr>
      <w:spacing w:before="60" w:after="150" w:line="240" w:lineRule="auto"/>
      <w:textAlignment w:val="bottom"/>
    </w:pPr>
    <w:rPr>
      <w:rFonts w:ascii="HelveticaNeueCyrLight" w:eastAsia="Times New Roman" w:hAnsi="HelveticaNeueCyrLight" w:cs="Times New Roman"/>
      <w:sz w:val="45"/>
      <w:szCs w:val="45"/>
      <w:lang w:eastAsia="ru-RU"/>
    </w:rPr>
  </w:style>
  <w:style w:type="paragraph" w:customStyle="1" w:styleId="date-div1">
    <w:name w:val="date-div1"/>
    <w:basedOn w:val="a"/>
    <w:rsid w:val="005A14A3"/>
    <w:pPr>
      <w:spacing w:after="0" w:line="240" w:lineRule="auto"/>
      <w:ind w:left="48" w:right="48"/>
      <w:textAlignment w:val="bottom"/>
    </w:pPr>
    <w:rPr>
      <w:rFonts w:ascii="HelveticaNeueCyrLight" w:eastAsia="Times New Roman" w:hAnsi="HelveticaNeueCyrLight" w:cs="Times New Roman"/>
      <w:sz w:val="60"/>
      <w:szCs w:val="60"/>
      <w:lang w:eastAsia="ru-RU"/>
    </w:rPr>
  </w:style>
  <w:style w:type="paragraph" w:customStyle="1" w:styleId="date-type1">
    <w:name w:val="date-type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zeitnote1">
    <w:name w:val="zeitno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82700"/>
      <w:sz w:val="24"/>
      <w:szCs w:val="24"/>
      <w:lang w:eastAsia="ru-RU"/>
    </w:rPr>
  </w:style>
  <w:style w:type="paragraph" w:customStyle="1" w:styleId="doc-list-small1">
    <w:name w:val="doc-list-small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cut-head1">
    <w:name w:val="incut-head1"/>
    <w:basedOn w:val="a"/>
    <w:rsid w:val="005A14A3"/>
    <w:pPr>
      <w:shd w:val="clear" w:color="auto" w:fill="FFFFFF"/>
      <w:spacing w:after="12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body1">
    <w:name w:val="incut-body1"/>
    <w:basedOn w:val="a"/>
    <w:rsid w:val="005A14A3"/>
    <w:pPr>
      <w:pBdr>
        <w:top w:val="single" w:sz="6" w:space="14" w:color="D9D9D9"/>
        <w:left w:val="single" w:sz="6" w:space="14" w:color="D9D9D9"/>
        <w:bottom w:val="single" w:sz="6" w:space="9" w:color="D9D9D9"/>
        <w:right w:val="single" w:sz="6" w:space="30" w:color="D9D9D9"/>
      </w:pBdr>
      <w:spacing w:after="150" w:line="240" w:lineRule="auto"/>
      <w:ind w:left="-28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cut-headh21">
    <w:name w:val="incut-head&gt;h2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6">
    <w:name w:val="doc-body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marginalia2">
    <w:name w:val="doc-marginalia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3">
    <w:name w:val="user_bl3"/>
    <w:basedOn w:val="a"/>
    <w:rsid w:val="005A14A3"/>
    <w:pPr>
      <w:spacing w:before="60" w:after="22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img2">
    <w:name w:val="user_bl&gt;img2"/>
    <w:basedOn w:val="a"/>
    <w:rsid w:val="005A14A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60" w:line="240" w:lineRule="auto"/>
      <w:ind w:left="15"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2">
    <w:name w:val="incut-head-control2"/>
    <w:basedOn w:val="a0"/>
    <w:rsid w:val="005A14A3"/>
    <w:rPr>
      <w:rFonts w:ascii="Arial" w:hAnsi="Arial" w:cs="Arial" w:hint="default"/>
      <w:b/>
      <w:bCs/>
      <w:color w:val="000000"/>
      <w:sz w:val="31"/>
      <w:szCs w:val="31"/>
    </w:rPr>
  </w:style>
  <w:style w:type="paragraph" w:customStyle="1" w:styleId="incut-body2">
    <w:name w:val="incut-body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body3">
    <w:name w:val="incut-body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body4">
    <w:name w:val="incut-body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item1">
    <w:name w:val="doc-info__item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5">
    <w:name w:val="widget-header5"/>
    <w:basedOn w:val="a"/>
    <w:rsid w:val="005A14A3"/>
    <w:pPr>
      <w:spacing w:after="0" w:line="300" w:lineRule="atLeast"/>
      <w:ind w:left="-75" w:right="-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get-header6">
    <w:name w:val="widget-header6"/>
    <w:basedOn w:val="a"/>
    <w:rsid w:val="005A14A3"/>
    <w:pPr>
      <w:shd w:val="clear" w:color="auto" w:fill="DEDF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version1">
    <w:name w:val="document-chain-version1"/>
    <w:basedOn w:val="a"/>
    <w:rsid w:val="005A14A3"/>
    <w:pPr>
      <w:spacing w:before="5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pseudo1">
    <w:name w:val="link_type_pseudo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me1">
    <w:name w:val="b-name1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name2">
    <w:name w:val="b-name2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viewtypeincluding1">
    <w:name w:val="cell_viewtype_includ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tablepart1">
    <w:name w:val="cell_viewtype_tablepart1"/>
    <w:basedOn w:val="a"/>
    <w:rsid w:val="005A14A3"/>
    <w:pPr>
      <w:spacing w:after="150" w:line="343" w:lineRule="atLeast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dialog-buttons1">
    <w:name w:val="dialog-buttons1"/>
    <w:basedOn w:val="a"/>
    <w:rsid w:val="005A14A3"/>
    <w:pPr>
      <w:spacing w:before="27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5A14A3"/>
    <w:pPr>
      <w:pBdr>
        <w:top w:val="single" w:sz="6" w:space="0" w:color="FFFFFF"/>
        <w:left w:val="single" w:sz="6" w:space="12" w:color="FFFFFF"/>
        <w:bottom w:val="single" w:sz="6" w:space="0" w:color="FFFFFF"/>
        <w:right w:val="single" w:sz="6" w:space="12" w:color="FFFFFF"/>
      </w:pBdr>
      <w:shd w:val="clear" w:color="auto" w:fill="33349C"/>
      <w:spacing w:after="150" w:line="600" w:lineRule="atLeast"/>
      <w:jc w:val="center"/>
      <w:textAlignment w:val="baseline"/>
    </w:pPr>
    <w:rPr>
      <w:rFonts w:ascii="Proxima Nova Rg Inner" w:eastAsia="Times New Roman" w:hAnsi="Proxima Nova Rg Inner" w:cs="Times New Roman"/>
      <w:b/>
      <w:bCs/>
      <w:color w:val="FFFFFF"/>
      <w:spacing w:val="-2"/>
      <w:sz w:val="24"/>
      <w:szCs w:val="24"/>
      <w:lang w:eastAsia="ru-RU"/>
    </w:rPr>
  </w:style>
  <w:style w:type="paragraph" w:customStyle="1" w:styleId="button5">
    <w:name w:val="button5"/>
    <w:basedOn w:val="a"/>
    <w:rsid w:val="005A14A3"/>
    <w:pPr>
      <w:pBdr>
        <w:top w:val="single" w:sz="6" w:space="0" w:color="FFFFFF"/>
        <w:left w:val="single" w:sz="6" w:space="12" w:color="FFFFFF"/>
        <w:bottom w:val="single" w:sz="6" w:space="0" w:color="FFFFFF"/>
        <w:right w:val="single" w:sz="6" w:space="12" w:color="FFFFFF"/>
      </w:pBdr>
      <w:shd w:val="clear" w:color="auto" w:fill="2E2F8D"/>
      <w:spacing w:after="150" w:line="600" w:lineRule="atLeast"/>
      <w:jc w:val="center"/>
      <w:textAlignment w:val="baseline"/>
    </w:pPr>
    <w:rPr>
      <w:rFonts w:ascii="Proxima Nova Rg Inner" w:eastAsia="Times New Roman" w:hAnsi="Proxima Nova Rg Inner" w:cs="Times New Roman"/>
      <w:b/>
      <w:bCs/>
      <w:color w:val="FFFFFF"/>
      <w:spacing w:val="-2"/>
      <w:sz w:val="24"/>
      <w:szCs w:val="24"/>
      <w:lang w:eastAsia="ru-RU"/>
    </w:rPr>
  </w:style>
  <w:style w:type="paragraph" w:customStyle="1" w:styleId="dialog-title1">
    <w:name w:val="dialog-title1"/>
    <w:basedOn w:val="a"/>
    <w:rsid w:val="005A14A3"/>
    <w:pPr>
      <w:pBdr>
        <w:bottom w:val="single" w:sz="6" w:space="4" w:color="F3F3F3"/>
      </w:pBd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dialog-label1">
    <w:name w:val="dialog-labe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81926"/>
      <w:sz w:val="24"/>
      <w:szCs w:val="24"/>
      <w:lang w:eastAsia="ru-RU"/>
    </w:rPr>
  </w:style>
  <w:style w:type="paragraph" w:customStyle="1" w:styleId="month1">
    <w:name w:val="month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sabled2">
    <w:name w:val="disable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nextlink1">
    <w:name w:val="next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link1">
    <w:name w:val="prev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link2">
    <w:name w:val="next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link2">
    <w:name w:val="prev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1">
    <w:name w:val="selected1"/>
    <w:basedOn w:val="a0"/>
    <w:rsid w:val="005A14A3"/>
    <w:rPr>
      <w:bdr w:val="outset" w:sz="6" w:space="3" w:color="auto" w:frame="1"/>
      <w:shd w:val="clear" w:color="auto" w:fill="FFFFFF"/>
    </w:rPr>
  </w:style>
  <w:style w:type="paragraph" w:customStyle="1" w:styleId="magazine3">
    <w:name w:val="magazine3"/>
    <w:basedOn w:val="a"/>
    <w:rsid w:val="005A14A3"/>
    <w:pPr>
      <w:spacing w:before="225"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">
    <w:name w:val="book2"/>
    <w:basedOn w:val="a"/>
    <w:rsid w:val="005A14A3"/>
    <w:pPr>
      <w:spacing w:before="225"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4">
    <w:name w:val="magazin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3">
    <w:name w:val="book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ystem1">
    <w:name w:val="btn_type_system1"/>
    <w:basedOn w:val="a"/>
    <w:rsid w:val="005A14A3"/>
    <w:pPr>
      <w:shd w:val="clear" w:color="auto" w:fill="EEEEEE"/>
      <w:spacing w:after="150" w:line="45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tntypesystem2">
    <w:name w:val="btn_type_system2"/>
    <w:basedOn w:val="a"/>
    <w:rsid w:val="005A14A3"/>
    <w:pPr>
      <w:shd w:val="clear" w:color="auto" w:fill="EEEEEE"/>
      <w:spacing w:after="150" w:line="45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ellow-note-text1">
    <w:name w:val="yellow-note-text1"/>
    <w:basedOn w:val="a"/>
    <w:rsid w:val="005A14A3"/>
    <w:pPr>
      <w:spacing w:before="60" w:after="150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1">
    <w:name w:val="source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ellow-note-footer1">
    <w:name w:val="yellow-note-footer1"/>
    <w:basedOn w:val="a"/>
    <w:rsid w:val="005A14A3"/>
    <w:pPr>
      <w:pBdr>
        <w:top w:val="single" w:sz="6" w:space="7" w:color="C3C387"/>
      </w:pBdr>
      <w:spacing w:before="240"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ellow-note-list1">
    <w:name w:val="yellow-note-lis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listli1">
    <w:name w:val="yellow-note-list&gt;li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1">
    <w:name w:val="shelf-scrolle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2">
    <w:name w:val="shelf-scroller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3">
    <w:name w:val="shelf-scroller__i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control1">
    <w:name w:val="shelf-scroller__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0">
    <w:name w:val="list__item50"/>
    <w:basedOn w:val="a"/>
    <w:rsid w:val="005A14A3"/>
    <w:pPr>
      <w:spacing w:after="7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menu-text1">
    <w:name w:val="last-updates__menu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ticky-header1">
    <w:name w:val="sticky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content1">
    <w:name w:val="sticky-header__content1"/>
    <w:basedOn w:val="a"/>
    <w:rsid w:val="005A14A3"/>
    <w:pP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in-widget-school-contentitem-title1">
    <w:name w:val="mixin-widget-school-content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medal1">
    <w:name w:val="meda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in-widget-school-contentitem-title2">
    <w:name w:val="mixin-widget-school-content__item-tit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mixin-widget-school-contentitem-title3">
    <w:name w:val="mixin-widget-school-content__item-titl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mixin-widget-school-contentitem-title4">
    <w:name w:val="mixin-widget-school-content__item-titl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search-body-check1">
    <w:name w:val="search-body-check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act-phrase1">
    <w:name w:val="exact-phras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body-loader1">
    <w:name w:val="search-body-loader1"/>
    <w:basedOn w:val="a"/>
    <w:rsid w:val="005A14A3"/>
    <w:pPr>
      <w:spacing w:after="150" w:line="48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5">
    <w:name w:val="loader15"/>
    <w:basedOn w:val="a"/>
    <w:rsid w:val="005A14A3"/>
    <w:pPr>
      <w:spacing w:after="0" w:line="240" w:lineRule="auto"/>
      <w:ind w:left="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umer1">
    <w:name w:val="num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h1">
    <w:name w:val="both1"/>
    <w:basedOn w:val="a"/>
    <w:rsid w:val="005A14A3"/>
    <w:pPr>
      <w:spacing w:after="150" w:line="555" w:lineRule="atLeast"/>
      <w:ind w:left="12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ates-part1">
    <w:name w:val="dates-p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input1">
    <w:name w:val="date-inp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tart1">
    <w:name w:val="date_st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-init1">
    <w:name w:val="no-in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comment2">
    <w:name w:val="form-comment2"/>
    <w:basedOn w:val="a"/>
    <w:rsid w:val="005A14A3"/>
    <w:pPr>
      <w:spacing w:after="150" w:line="240" w:lineRule="atLeast"/>
      <w:ind w:left="-1500"/>
    </w:pPr>
    <w:rPr>
      <w:rFonts w:ascii="Times New Roman" w:eastAsia="Times New Roman" w:hAnsi="Times New Roman" w:cs="Times New Roman"/>
      <w:color w:val="3D3D3D"/>
      <w:sz w:val="20"/>
      <w:szCs w:val="20"/>
      <w:lang w:eastAsia="ru-RU"/>
    </w:rPr>
  </w:style>
  <w:style w:type="paragraph" w:customStyle="1" w:styleId="search-body-box1">
    <w:name w:val="search-body-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-red1">
    <w:name w:val="form-comment-r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aps/>
      <w:color w:val="990000"/>
      <w:spacing w:val="15"/>
      <w:sz w:val="24"/>
      <w:szCs w:val="24"/>
      <w:lang w:eastAsia="ru-RU"/>
    </w:rPr>
  </w:style>
  <w:style w:type="paragraph" w:customStyle="1" w:styleId="search-body-round-box1">
    <w:name w:val="search-body-round-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alue1">
    <w:name w:val="search-value1"/>
    <w:basedOn w:val="a"/>
    <w:rsid w:val="005A14A3"/>
    <w:pPr>
      <w:shd w:val="clear" w:color="auto" w:fill="FED67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input1">
    <w:name w:val="alertinp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3300"/>
      <w:sz w:val="24"/>
      <w:szCs w:val="24"/>
      <w:lang w:eastAsia="ru-RU"/>
    </w:rPr>
  </w:style>
  <w:style w:type="paragraph" w:customStyle="1" w:styleId="search-body-column-right1">
    <w:name w:val="search-body-column-right1"/>
    <w:basedOn w:val="a"/>
    <w:rsid w:val="005A14A3"/>
    <w:pPr>
      <w:spacing w:after="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2">
    <w:name w:val="search-body-column-right2"/>
    <w:basedOn w:val="a"/>
    <w:rsid w:val="005A14A3"/>
    <w:pPr>
      <w:spacing w:after="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enter-container1">
    <w:name w:val="search-body-center-container1"/>
    <w:basedOn w:val="a"/>
    <w:rsid w:val="005A14A3"/>
    <w:pPr>
      <w:spacing w:after="0" w:line="240" w:lineRule="auto"/>
      <w:ind w:right="-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enter-container2">
    <w:name w:val="search-body-center-container2"/>
    <w:basedOn w:val="a"/>
    <w:rsid w:val="005A14A3"/>
    <w:pPr>
      <w:spacing w:after="0" w:line="240" w:lineRule="auto"/>
      <w:ind w:right="-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center1">
    <w:name w:val="search-body-column-center1"/>
    <w:basedOn w:val="a"/>
    <w:rsid w:val="005A14A3"/>
    <w:pPr>
      <w:spacing w:after="0" w:line="240" w:lineRule="auto"/>
      <w:ind w:righ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center2">
    <w:name w:val="search-body-column-center2"/>
    <w:basedOn w:val="a"/>
    <w:rsid w:val="005A14A3"/>
    <w:pPr>
      <w:spacing w:after="0" w:line="240" w:lineRule="auto"/>
      <w:ind w:righ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ound-box2">
    <w:name w:val="search-body-round-box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ound-box3">
    <w:name w:val="search-body-round-box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box2">
    <w:name w:val="search-body-box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2">
    <w:name w:val="numer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5">
    <w:name w:val="widget__in5"/>
    <w:basedOn w:val="a"/>
    <w:rsid w:val="005A14A3"/>
    <w:pPr>
      <w:shd w:val="clear" w:color="auto" w:fill="FFFEE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_cont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ypeuser1">
    <w:name w:val="widget__content_type_us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title24">
    <w:name w:val="widget__title24"/>
    <w:basedOn w:val="a"/>
    <w:rsid w:val="005A14A3"/>
    <w:pPr>
      <w:spacing w:after="120" w:line="240" w:lineRule="auto"/>
    </w:pPr>
    <w:rPr>
      <w:rFonts w:ascii="Arial" w:eastAsia="Times New Roman" w:hAnsi="Arial" w:cs="Arial"/>
      <w:b/>
      <w:bCs/>
      <w:color w:val="303336"/>
      <w:sz w:val="33"/>
      <w:szCs w:val="33"/>
      <w:lang w:eastAsia="ru-RU"/>
    </w:rPr>
  </w:style>
  <w:style w:type="paragraph" w:customStyle="1" w:styleId="widgettitle-text1">
    <w:name w:val="widget__title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-prefix1">
    <w:name w:val="widget__title-prefix1"/>
    <w:basedOn w:val="a"/>
    <w:rsid w:val="005A14A3"/>
    <w:pPr>
      <w:spacing w:after="3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dgettitle-text2">
    <w:name w:val="widget__title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32500"/>
      <w:sz w:val="24"/>
      <w:szCs w:val="24"/>
      <w:lang w:eastAsia="ru-RU"/>
    </w:rPr>
  </w:style>
  <w:style w:type="paragraph" w:customStyle="1" w:styleId="widgetfooter3">
    <w:name w:val="widget__footer3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6">
    <w:name w:val="list_type_widget6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1">
    <w:name w:val="list__item51"/>
    <w:basedOn w:val="a"/>
    <w:rsid w:val="005A14A3"/>
    <w:pPr>
      <w:spacing w:after="15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7">
    <w:name w:val="list__item-title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57">
    <w:name w:val="link5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viewtypeuis1">
    <w:name w:val="link_viewtype_ui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in6">
    <w:name w:val="link__in6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elcome-title1">
    <w:name w:val="widget__welcome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error-title1">
    <w:name w:val="widget__error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2">
    <w:name w:val="list__item5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description1">
    <w:name w:val="widget__description1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2">
    <w:name w:val="widget__item2"/>
    <w:basedOn w:val="a"/>
    <w:rsid w:val="005A14A3"/>
    <w:pPr>
      <w:spacing w:before="150" w:after="240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item-title2">
    <w:name w:val="widget__item-title2"/>
    <w:basedOn w:val="a"/>
    <w:rsid w:val="005A14A3"/>
    <w:pPr>
      <w:spacing w:before="15" w:after="6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prefix1">
    <w:name w:val="widget__item-prefix1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8">
    <w:name w:val="link5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59">
    <w:name w:val="link5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100"/>
      <w:sz w:val="24"/>
      <w:szCs w:val="24"/>
      <w:lang w:eastAsia="ru-RU"/>
    </w:rPr>
  </w:style>
  <w:style w:type="paragraph" w:customStyle="1" w:styleId="effigyin1">
    <w:name w:val="effigy__in1"/>
    <w:basedOn w:val="a"/>
    <w:rsid w:val="005A14A3"/>
    <w:pPr>
      <w:shd w:val="clear" w:color="auto" w:fill="F4F6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in2">
    <w:name w:val="effigy__in2"/>
    <w:basedOn w:val="a"/>
    <w:rsid w:val="005A14A3"/>
    <w:pPr>
      <w:shd w:val="clear" w:color="auto" w:fill="F4F6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1">
    <w:name w:val="effigy__header1"/>
    <w:basedOn w:val="a"/>
    <w:rsid w:val="005A14A3"/>
    <w:pPr>
      <w:shd w:val="clear" w:color="auto" w:fill="A9E43A"/>
      <w:spacing w:after="0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effigyheader2">
    <w:name w:val="effigy__header2"/>
    <w:basedOn w:val="a"/>
    <w:rsid w:val="005A14A3"/>
    <w:pPr>
      <w:shd w:val="clear" w:color="auto" w:fill="A9E43A"/>
      <w:spacing w:after="0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effigytitle1">
    <w:name w:val="effigy__title1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effigytitle2">
    <w:name w:val="effigy__title2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link60">
    <w:name w:val="link6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B79D9"/>
      <w:sz w:val="24"/>
      <w:szCs w:val="24"/>
      <w:lang w:eastAsia="ru-RU"/>
    </w:rPr>
  </w:style>
  <w:style w:type="paragraph" w:customStyle="1" w:styleId="link61">
    <w:name w:val="link6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B79D9"/>
      <w:sz w:val="24"/>
      <w:szCs w:val="24"/>
      <w:lang w:eastAsia="ru-RU"/>
    </w:rPr>
  </w:style>
  <w:style w:type="paragraph" w:customStyle="1" w:styleId="link62">
    <w:name w:val="link6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link63">
    <w:name w:val="link6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effigytext1">
    <w:name w:val="effigy__text1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effigytext2">
    <w:name w:val="effigy__text2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effigyin3">
    <w:name w:val="effigy__in3"/>
    <w:basedOn w:val="a"/>
    <w:rsid w:val="005A14A3"/>
    <w:pPr>
      <w:shd w:val="clear" w:color="auto" w:fill="FEE73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3">
    <w:name w:val="effigy__head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64">
    <w:name w:val="link6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65">
    <w:name w:val="link6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effigytext3">
    <w:name w:val="effigy__text3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effigyin4">
    <w:name w:val="effigy__in4"/>
    <w:basedOn w:val="a"/>
    <w:rsid w:val="005A14A3"/>
    <w:pPr>
      <w:shd w:val="clear" w:color="auto" w:fill="3D87E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4">
    <w:name w:val="effigy__he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66">
    <w:name w:val="link6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sms1">
    <w:name w:val="sms1"/>
    <w:basedOn w:val="a"/>
    <w:rsid w:val="005A14A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text1">
    <w:name w:val="sms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color w:val="84807E"/>
      <w:sz w:val="21"/>
      <w:szCs w:val="21"/>
      <w:lang w:eastAsia="ru-RU"/>
    </w:rPr>
  </w:style>
  <w:style w:type="paragraph" w:customStyle="1" w:styleId="smstext--wrong1">
    <w:name w:val="sms__text--wro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ED1C24"/>
      <w:sz w:val="24"/>
      <w:szCs w:val="24"/>
      <w:lang w:eastAsia="ru-RU"/>
    </w:rPr>
  </w:style>
  <w:style w:type="paragraph" w:customStyle="1" w:styleId="smscode1">
    <w:name w:val="sms__code1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pacing w:val="192"/>
      <w:sz w:val="36"/>
      <w:szCs w:val="36"/>
      <w:lang w:eastAsia="ru-RU"/>
    </w:rPr>
  </w:style>
  <w:style w:type="paragraph" w:customStyle="1" w:styleId="smsretry-link1">
    <w:name w:val="sms__retry-link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retry-link--disabled1">
    <w:name w:val="sms__retry-link--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doc-preview1">
    <w:name w:val="doc-preview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brief1">
    <w:name w:val="doc-preview__brief1"/>
    <w:basedOn w:val="a"/>
    <w:rsid w:val="005A14A3"/>
    <w:pPr>
      <w:spacing w:after="300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brief-title1">
    <w:name w:val="doc-preview__brief-title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b/>
      <w:bCs/>
      <w:color w:val="C53306"/>
      <w:sz w:val="23"/>
      <w:szCs w:val="23"/>
      <w:lang w:eastAsia="ru-RU"/>
    </w:rPr>
  </w:style>
  <w:style w:type="paragraph" w:customStyle="1" w:styleId="list7">
    <w:name w:val="list7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3">
    <w:name w:val="list__item5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status1">
    <w:name w:val="doc-preview__status1"/>
    <w:basedOn w:val="a"/>
    <w:rsid w:val="005A14A3"/>
    <w:pPr>
      <w:shd w:val="clear" w:color="auto" w:fill="C53306"/>
      <w:spacing w:before="330" w:after="375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-previewstatus-title1">
    <w:name w:val="doc-preview__status-title1"/>
    <w:basedOn w:val="a"/>
    <w:rsid w:val="005A14A3"/>
    <w:pPr>
      <w:spacing w:after="45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doc-previewstatus-text1">
    <w:name w:val="doc-preview__status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3C050"/>
      <w:sz w:val="18"/>
      <w:szCs w:val="18"/>
      <w:lang w:eastAsia="ru-RU"/>
    </w:rPr>
  </w:style>
  <w:style w:type="paragraph" w:customStyle="1" w:styleId="link67">
    <w:name w:val="link6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17">
    <w:name w:val="ico17"/>
    <w:basedOn w:val="a"/>
    <w:rsid w:val="005A14A3"/>
    <w:pPr>
      <w:spacing w:after="15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8">
    <w:name w:val="ico18"/>
    <w:basedOn w:val="a"/>
    <w:rsid w:val="005A14A3"/>
    <w:pPr>
      <w:spacing w:after="150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1">
    <w:name w:val="doc-region1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2">
    <w:name w:val="doc-region2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in1">
    <w:name w:val="doc-region__in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in2">
    <w:name w:val="doc-region__in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control1">
    <w:name w:val="doc-region__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control2">
    <w:name w:val="doc-region__control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8">
    <w:name w:val="list8"/>
    <w:basedOn w:val="a"/>
    <w:rsid w:val="005A14A3"/>
    <w:pPr>
      <w:pBdr>
        <w:top w:val="single" w:sz="6" w:space="3" w:color="C6C6C6"/>
        <w:left w:val="single" w:sz="6" w:space="20" w:color="C6C6C6"/>
        <w:bottom w:val="single" w:sz="6" w:space="6" w:color="C6C6C6"/>
        <w:right w:val="single" w:sz="6" w:space="2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9">
    <w:name w:val="list9"/>
    <w:basedOn w:val="a"/>
    <w:rsid w:val="005A14A3"/>
    <w:pPr>
      <w:pBdr>
        <w:top w:val="single" w:sz="6" w:space="3" w:color="C6C6C6"/>
        <w:left w:val="single" w:sz="6" w:space="20" w:color="C6C6C6"/>
        <w:bottom w:val="single" w:sz="6" w:space="6" w:color="C6C6C6"/>
        <w:right w:val="single" w:sz="6" w:space="2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briefly1">
    <w:name w:val="doc-incut__briefl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entirely1">
    <w:name w:val="doc-incut__entirel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entirelytitle1">
    <w:name w:val="doc-incut__entirely__title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incutswitch1">
    <w:name w:val="doc-incut__switc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title1">
    <w:name w:val="descr__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item1">
    <w:name w:val="descr__item1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1">
    <w:name w:val="rubric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4A3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b/>
      <w:bCs/>
      <w:spacing w:val="-6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5A14A3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5A14A3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4A3"/>
    <w:pPr>
      <w:spacing w:before="375" w:after="150" w:line="315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14A3"/>
    <w:pPr>
      <w:spacing w:before="375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A14A3"/>
    <w:pPr>
      <w:spacing w:before="375" w:after="150" w:line="240" w:lineRule="auto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A3"/>
    <w:rPr>
      <w:rFonts w:ascii="Times New Roman" w:eastAsia="Times New Roman" w:hAnsi="Times New Roman" w:cs="Times New Roman"/>
      <w:b/>
      <w:bCs/>
      <w:spacing w:val="-6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4A3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14A3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4A3"/>
  </w:style>
  <w:style w:type="character" w:styleId="a3">
    <w:name w:val="Hyperlink"/>
    <w:basedOn w:val="a0"/>
    <w:uiPriority w:val="99"/>
    <w:unhideWhenUsed/>
    <w:rsid w:val="005A14A3"/>
    <w:rPr>
      <w:strike w:val="0"/>
      <w:dstrike w:val="0"/>
      <w:color w:val="0047B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A14A3"/>
    <w:rPr>
      <w:strike w:val="0"/>
      <w:dstrike w:val="0"/>
      <w:color w:val="0047B3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A14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A14A3"/>
    <w:rPr>
      <w:i/>
      <w:iCs/>
    </w:rPr>
  </w:style>
  <w:style w:type="character" w:styleId="a5">
    <w:name w:val="Emphasis"/>
    <w:basedOn w:val="a0"/>
    <w:uiPriority w:val="20"/>
    <w:qFormat/>
    <w:rsid w:val="005A14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A14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5A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A14A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5A14A3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5A14A3"/>
    <w:rPr>
      <w:b/>
      <w:bCs/>
    </w:rPr>
  </w:style>
  <w:style w:type="paragraph" w:styleId="a7">
    <w:name w:val="Normal (Web)"/>
    <w:basedOn w:val="a"/>
    <w:uiPriority w:val="99"/>
    <w:semiHidden/>
    <w:unhideWhenUsed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low-relevance-line">
    <w:name w:val="show-low-relevance-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inglevel1">
    <w:name w:val="doc-heading_level_1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spacing w:val="-6"/>
      <w:sz w:val="45"/>
      <w:szCs w:val="45"/>
      <w:lang w:eastAsia="ru-RU"/>
    </w:rPr>
  </w:style>
  <w:style w:type="paragraph" w:customStyle="1" w:styleId="doc-headinglevel2">
    <w:name w:val="doc-heading_level_2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doc-headinglevel3">
    <w:name w:val="doc-heading_level_3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-headinglevel4">
    <w:name w:val="doc-heading_level_4"/>
    <w:basedOn w:val="a"/>
    <w:rsid w:val="005A14A3"/>
    <w:pPr>
      <w:spacing w:before="375"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itle">
    <w:name w:val="auth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author">
    <w:name w:val="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">
    <w:name w:val="doc-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head">
    <w:name w:val="incut-h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head-without-body">
    <w:name w:val="incut-head-without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">
    <w:name w:val="scrol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-wrapper">
    <w:name w:val="scroller-wrapper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track">
    <w:name w:val="scroller__tra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ertrackh">
    <w:name w:val="scroller__track_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bar">
    <w:name w:val="scroller__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barh">
    <w:name w:val="scroller__bar_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">
    <w:name w:val="psw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g">
    <w:name w:val="pswp__b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scroll-wrap">
    <w:name w:val="pswp__scroll-wr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zoom-wrap">
    <w:name w:val="pswp__zoom-wr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img">
    <w:name w:val="pswp__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img--placeholder--blank">
    <w:name w:val="pswp__img--placeholder--blank"/>
    <w:basedOn w:val="a"/>
    <w:rsid w:val="005A14A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error-msg">
    <w:name w:val="pswp__error-msg"/>
    <w:basedOn w:val="a"/>
    <w:rsid w:val="005A14A3"/>
    <w:pPr>
      <w:spacing w:after="150" w:line="240" w:lineRule="atLeast"/>
      <w:jc w:val="center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pswpbutton">
    <w:name w:val="pswp__button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fs">
    <w:name w:val="pswp__button--f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utton--zoom">
    <w:name w:val="pswp__button--zo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utton--arrow--left">
    <w:name w:val="pswp__button--arrow-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arrow--right">
    <w:name w:val="pswp__button--arrow--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share-modal">
    <w:name w:val="pswp__share-mod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share-modal--hidden">
    <w:name w:val="pswp__share-modal--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share-tooltip">
    <w:name w:val="pswp__share-tooltip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counter">
    <w:name w:val="pswp__counter"/>
    <w:basedOn w:val="a"/>
    <w:rsid w:val="005A14A3"/>
    <w:pPr>
      <w:spacing w:after="150" w:line="66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swpcaption">
    <w:name w:val="pswp__ca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captioncenter">
    <w:name w:val="pswp__caption__center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color w:val="CCCCCC"/>
      <w:sz w:val="20"/>
      <w:szCs w:val="20"/>
      <w:lang w:eastAsia="ru-RU"/>
    </w:rPr>
  </w:style>
  <w:style w:type="paragraph" w:customStyle="1" w:styleId="pswpcaption--empty">
    <w:name w:val="pswp__caption--empt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preloader">
    <w:name w:val="pswp__preloader"/>
    <w:basedOn w:val="a"/>
    <w:rsid w:val="005A14A3"/>
    <w:pPr>
      <w:spacing w:after="15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icn">
    <w:name w:val="pswp__preloader__icn"/>
    <w:basedOn w:val="a"/>
    <w:rsid w:val="005A14A3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top-bar">
    <w:name w:val="pswp__top-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">
    <w:name w:val="featherlight"/>
    <w:basedOn w:val="a"/>
    <w:rsid w:val="005A14A3"/>
    <w:pPr>
      <w:shd w:val="clear" w:color="auto" w:fill="333333"/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-colsize1">
    <w:name w:val="g-col_size_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">
    <w:name w:val="g-col_offset_1"/>
    <w:basedOn w:val="a"/>
    <w:rsid w:val="005A14A3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2">
    <w:name w:val="g-col_size_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2">
    <w:name w:val="g-col_offset_2"/>
    <w:basedOn w:val="a"/>
    <w:rsid w:val="005A14A3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3">
    <w:name w:val="g-col_size_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3">
    <w:name w:val="g-col_offset_3"/>
    <w:basedOn w:val="a"/>
    <w:rsid w:val="005A14A3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4">
    <w:name w:val="g-col_size_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4">
    <w:name w:val="g-col_offset_4"/>
    <w:basedOn w:val="a"/>
    <w:rsid w:val="005A14A3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5">
    <w:name w:val="g-col_size_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5">
    <w:name w:val="g-col_offset_5"/>
    <w:basedOn w:val="a"/>
    <w:rsid w:val="005A14A3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6">
    <w:name w:val="g-col_size_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6">
    <w:name w:val="g-col_offset_6"/>
    <w:basedOn w:val="a"/>
    <w:rsid w:val="005A14A3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7">
    <w:name w:val="g-col_size_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7">
    <w:name w:val="g-col_offset_7"/>
    <w:basedOn w:val="a"/>
    <w:rsid w:val="005A14A3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8">
    <w:name w:val="g-col_size_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8">
    <w:name w:val="g-col_offset_8"/>
    <w:basedOn w:val="a"/>
    <w:rsid w:val="005A14A3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9">
    <w:name w:val="g-col_size_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9">
    <w:name w:val="g-col_offset_9"/>
    <w:basedOn w:val="a"/>
    <w:rsid w:val="005A14A3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10">
    <w:name w:val="g-col_size_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0">
    <w:name w:val="g-col_offset_10"/>
    <w:basedOn w:val="a"/>
    <w:rsid w:val="005A14A3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11">
    <w:name w:val="g-col_size_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1">
    <w:name w:val="g-col_offset_11"/>
    <w:basedOn w:val="a"/>
    <w:rsid w:val="005A14A3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size12">
    <w:name w:val="g-col_size_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oloffset12">
    <w:name w:val="g-col_offset_12"/>
    <w:basedOn w:val="a"/>
    <w:rsid w:val="005A14A3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5A14A3"/>
    <w:pPr>
      <w:shd w:val="clear" w:color="auto" w:fill="D41E24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warningout">
    <w:name w:val="warning__out"/>
    <w:basedOn w:val="a"/>
    <w:rsid w:val="005A14A3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in">
    <w:name w:val="warning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text">
    <w:name w:val="warning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">
    <w:name w:val="general"/>
    <w:basedOn w:val="a"/>
    <w:rsid w:val="005A14A3"/>
    <w:pPr>
      <w:pBdr>
        <w:bottom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ut">
    <w:name w:val="head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out">
    <w:name w:val="search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act">
    <w:name w:val="search-exac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in">
    <w:name w:val="search-in"/>
    <w:basedOn w:val="a"/>
    <w:rsid w:val="005A14A3"/>
    <w:pPr>
      <w:pBdr>
        <w:top w:val="single" w:sz="6" w:space="0" w:color="F5F6FA"/>
        <w:left w:val="single" w:sz="6" w:space="22" w:color="F5F6FA"/>
        <w:bottom w:val="single" w:sz="6" w:space="0" w:color="F5F6FA"/>
        <w:right w:val="single" w:sz="6" w:space="22" w:color="F5F6FA"/>
      </w:pBd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vanish/>
      <w:color w:val="50576D"/>
      <w:sz w:val="24"/>
      <w:szCs w:val="24"/>
      <w:lang w:eastAsia="ru-RU"/>
    </w:rPr>
  </w:style>
  <w:style w:type="paragraph" w:customStyle="1" w:styleId="search-doc">
    <w:name w:val="search-doc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search-holdreq">
    <w:name w:val="search-holdre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intext">
    <w:name w:val="search-in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stateerror">
    <w:name w:val="search-in_stat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searchtypedoc">
    <w:name w:val="search_type_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">
    <w:name w:val="search-specific"/>
    <w:basedOn w:val="a"/>
    <w:rsid w:val="005A14A3"/>
    <w:pPr>
      <w:shd w:val="clear" w:color="auto" w:fill="FBFBFB"/>
      <w:spacing w:after="15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search-specificout">
    <w:name w:val="search-specific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in">
    <w:name w:val="search-specific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checks">
    <w:name w:val="search-specific__chec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filters">
    <w:name w:val="search-specific__filt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story">
    <w:name w:val="search-specific__sto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title">
    <w:name w:val="main__title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pacing w:val="-6"/>
      <w:sz w:val="42"/>
      <w:szCs w:val="42"/>
      <w:lang w:eastAsia="ru-RU"/>
    </w:rPr>
  </w:style>
  <w:style w:type="paragraph" w:customStyle="1" w:styleId="maintitleviewtypedoc-type">
    <w:name w:val="main__title_viewtype_doc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pacing w:val="-15"/>
      <w:sz w:val="60"/>
      <w:szCs w:val="60"/>
      <w:lang w:eastAsia="ru-RU"/>
    </w:rPr>
  </w:style>
  <w:style w:type="paragraph" w:customStyle="1" w:styleId="maintitle-section">
    <w:name w:val="main__title-section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pacing w:val="-6"/>
      <w:sz w:val="33"/>
      <w:szCs w:val="33"/>
      <w:lang w:eastAsia="ru-RU"/>
    </w:rPr>
  </w:style>
  <w:style w:type="paragraph" w:customStyle="1" w:styleId="maintitle-sectors">
    <w:name w:val="main__title-sectors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pacing w:val="-6"/>
      <w:sz w:val="33"/>
      <w:szCs w:val="33"/>
      <w:lang w:eastAsia="ru-RU"/>
    </w:rPr>
  </w:style>
  <w:style w:type="paragraph" w:customStyle="1" w:styleId="maintitle-sectionviewtyperemark">
    <w:name w:val="main__title-section_viewtype_remark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orsviewtyperemark">
    <w:name w:val="main__title-sectors_viewtype_remark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viewtyperegulations">
    <w:name w:val="main__title-section_viewtype_regulations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orsviewtyperegulations">
    <w:name w:val="main__title-sectors_viewtype_regulations"/>
    <w:basedOn w:val="a"/>
    <w:rsid w:val="005A14A3"/>
    <w:pPr>
      <w:shd w:val="clear" w:color="auto" w:fill="FFFFFF"/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viewtypedoc-name">
    <w:name w:val="main__title-section_viewtype_doc-name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title-sectorsviewtypedoc-name">
    <w:name w:val="main__title-sectors_viewtype_doc-name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title-sectionviewtypeerror">
    <w:name w:val="main__title-section_view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maintitle-sectorsviewtypeerror">
    <w:name w:val="main__title-sectors_view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maintitle-part">
    <w:name w:val="main__title-part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maintitle-article">
    <w:name w:val="main__title-article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maintitle-entry">
    <w:name w:val="main__title-entry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maintitle-comment">
    <w:name w:val="main__title-comment"/>
    <w:basedOn w:val="a"/>
    <w:rsid w:val="005A14A3"/>
    <w:pPr>
      <w:spacing w:after="450" w:line="330" w:lineRule="atLeast"/>
    </w:pPr>
    <w:rPr>
      <w:rFonts w:ascii="Times New Roman" w:eastAsia="Times New Roman" w:hAnsi="Times New Roman" w:cs="Times New Roman"/>
      <w:color w:val="616161"/>
      <w:sz w:val="27"/>
      <w:szCs w:val="27"/>
      <w:lang w:eastAsia="ru-RU"/>
    </w:rPr>
  </w:style>
  <w:style w:type="paragraph" w:customStyle="1" w:styleId="sidebar">
    <w:name w:val="side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5A14A3"/>
    <w:pPr>
      <w:shd w:val="clear" w:color="auto" w:fill="333232"/>
      <w:spacing w:after="15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out">
    <w:name w:val="foot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n">
    <w:name w:val="foot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tem">
    <w:name w:val="foot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at">
    <w:name w:val="footer__ca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5A14A3"/>
    <w:pPr>
      <w:shd w:val="clear" w:color="auto" w:fill="33323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n">
    <w:name w:val="hint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">
    <w:name w:val="hint__item"/>
    <w:basedOn w:val="a"/>
    <w:rsid w:val="005A14A3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intitem-text">
    <w:name w:val="hint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intitem-textstatefocus">
    <w:name w:val="hint__item-text_state_focus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typerecently-first">
    <w:name w:val="hint__item_type_recently-fir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statehover">
    <w:name w:val="hint__item_state_hover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statefocus">
    <w:name w:val="hint__item_state_focus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match">
    <w:name w:val="hint__ma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ntnearby">
    <w:name w:val="hint__nearb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weight">
    <w:name w:val="hint__weight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hintcomment">
    <w:name w:val="hint__comment"/>
    <w:basedOn w:val="a"/>
    <w:rsid w:val="005A14A3"/>
    <w:pPr>
      <w:spacing w:after="150" w:line="240" w:lineRule="auto"/>
      <w:ind w:left="150"/>
    </w:pPr>
    <w:rPr>
      <w:rFonts w:ascii="Times New Roman" w:eastAsia="Times New Roman" w:hAnsi="Times New Roman" w:cs="Times New Roman"/>
      <w:color w:val="9E9E9E"/>
      <w:sz w:val="18"/>
      <w:szCs w:val="18"/>
      <w:lang w:eastAsia="ru-RU"/>
    </w:rPr>
  </w:style>
  <w:style w:type="paragraph" w:customStyle="1" w:styleId="loader">
    <w:name w:val="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epad-bodyin">
    <w:name w:val="notepad-bod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stickyin">
    <w:name w:val="notepad-stick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ent-newsletter">
    <w:name w:val="consent-newsletter"/>
    <w:basedOn w:val="a"/>
    <w:rsid w:val="005A14A3"/>
    <w:pPr>
      <w:spacing w:before="255" w:after="30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subscription-popup">
    <w:name w:val="subscription-popup"/>
    <w:basedOn w:val="a"/>
    <w:rsid w:val="005A14A3"/>
    <w:pPr>
      <w:shd w:val="clear" w:color="auto" w:fill="308CFC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subscription-popupclose">
    <w:name w:val="subscription-popup__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ption-popup--no-days">
    <w:name w:val="subscription-popup--no-days"/>
    <w:basedOn w:val="a"/>
    <w:rsid w:val="005A14A3"/>
    <w:pPr>
      <w:shd w:val="clear" w:color="auto" w:fill="F2335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typebroken">
    <w:name w:val="link_type_brok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linkstatevisited">
    <w:name w:val="link_state_visi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3FE2"/>
      <w:sz w:val="24"/>
      <w:szCs w:val="24"/>
      <w:lang w:eastAsia="ru-RU"/>
    </w:rPr>
  </w:style>
  <w:style w:type="paragraph" w:customStyle="1" w:styleId="npd">
    <w:name w:val="np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1745C"/>
      <w:sz w:val="24"/>
      <w:szCs w:val="24"/>
      <w:lang w:eastAsia="ru-RU"/>
    </w:rPr>
  </w:style>
  <w:style w:type="paragraph" w:customStyle="1" w:styleId="accent">
    <w:name w:val="acc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region">
    <w:name w:val="reg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8363"/>
      <w:sz w:val="24"/>
      <w:szCs w:val="24"/>
      <w:lang w:eastAsia="ru-RU"/>
    </w:rPr>
  </w:style>
  <w:style w:type="paragraph" w:customStyle="1" w:styleId="logo">
    <w:name w:val="log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ypea360">
    <w:name w:val="logo_type_a36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sion">
    <w:name w:val="extension"/>
    <w:basedOn w:val="a"/>
    <w:rsid w:val="005A14A3"/>
    <w:pPr>
      <w:shd w:val="clear" w:color="auto" w:fill="636363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btn">
    <w:name w:val="btn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incut-button">
    <w:name w:val="incut-button"/>
    <w:basedOn w:val="a"/>
    <w:rsid w:val="005A14A3"/>
    <w:pPr>
      <w:shd w:val="clear" w:color="auto" w:fill="FFFFFF"/>
      <w:spacing w:after="150" w:line="585" w:lineRule="atLeast"/>
      <w:ind w:left="60"/>
      <w:jc w:val="center"/>
      <w:textAlignment w:val="center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typeclear">
    <w:name w:val="btn_type_clear"/>
    <w:basedOn w:val="a"/>
    <w:rsid w:val="005A14A3"/>
    <w:pPr>
      <w:pBdr>
        <w:top w:val="single" w:sz="6" w:space="0" w:color="939DB8"/>
        <w:left w:val="single" w:sz="6" w:space="0" w:color="939DB8"/>
        <w:bottom w:val="single" w:sz="6" w:space="0" w:color="939DB8"/>
        <w:right w:val="single" w:sz="6" w:space="0" w:color="939DB8"/>
      </w:pBd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btntypeblank">
    <w:name w:val="btn_type_blank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btntypetoolbar">
    <w:name w:val="btn_type_toolbar"/>
    <w:basedOn w:val="a"/>
    <w:rsid w:val="005A14A3"/>
    <w:pPr>
      <w:spacing w:after="150" w:line="46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typeplane">
    <w:name w:val="btn_type_plane"/>
    <w:basedOn w:val="a"/>
    <w:rsid w:val="005A14A3"/>
    <w:pPr>
      <w:pBdr>
        <w:top w:val="single" w:sz="6" w:space="0" w:color="ABABD3"/>
        <w:left w:val="single" w:sz="6" w:space="0" w:color="ABABD3"/>
        <w:bottom w:val="single" w:sz="6" w:space="0" w:color="ABABD3"/>
        <w:right w:val="single" w:sz="6" w:space="0" w:color="ABABD3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btntypecaprice">
    <w:name w:val="btn_type_caprice"/>
    <w:basedOn w:val="a"/>
    <w:rsid w:val="005A14A3"/>
    <w:pPr>
      <w:pBdr>
        <w:top w:val="single" w:sz="6" w:space="0" w:color="33349C"/>
        <w:left w:val="single" w:sz="6" w:space="0" w:color="33349C"/>
        <w:bottom w:val="single" w:sz="6" w:space="0" w:color="33349C"/>
        <w:right w:val="single" w:sz="6" w:space="0" w:color="33349C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typegeneral">
    <w:name w:val="btn_type_general"/>
    <w:basedOn w:val="a"/>
    <w:rsid w:val="005A14A3"/>
    <w:pPr>
      <w:pBdr>
        <w:top w:val="single" w:sz="6" w:space="0" w:color="5B657F"/>
        <w:left w:val="single" w:sz="6" w:space="0" w:color="5B657F"/>
        <w:bottom w:val="single" w:sz="6" w:space="0" w:color="5B657F"/>
        <w:right w:val="single" w:sz="6" w:space="0" w:color="5B657F"/>
      </w:pBdr>
      <w:shd w:val="clear" w:color="auto" w:fill="5B657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typeselect">
    <w:name w:val="btn_type_select"/>
    <w:basedOn w:val="a"/>
    <w:rsid w:val="005A14A3"/>
    <w:pPr>
      <w:pBdr>
        <w:top w:val="single" w:sz="6" w:space="0" w:color="5B657F"/>
        <w:left w:val="single" w:sz="6" w:space="10" w:color="5B657F"/>
        <w:bottom w:val="single" w:sz="6" w:space="0" w:color="5B657F"/>
        <w:right w:val="single" w:sz="6" w:space="10" w:color="5B657F"/>
      </w:pBdr>
      <w:spacing w:after="150" w:line="465" w:lineRule="atLeast"/>
    </w:pPr>
    <w:rPr>
      <w:rFonts w:ascii="Times New Roman" w:eastAsia="Times New Roman" w:hAnsi="Times New Roman" w:cs="Times New Roman"/>
      <w:color w:val="5B657F"/>
      <w:sz w:val="21"/>
      <w:szCs w:val="21"/>
      <w:lang w:eastAsia="ru-RU"/>
    </w:rPr>
  </w:style>
  <w:style w:type="paragraph" w:customStyle="1" w:styleId="btntypereferences">
    <w:name w:val="btn_type_references"/>
    <w:basedOn w:val="a"/>
    <w:rsid w:val="005A14A3"/>
    <w:pPr>
      <w:pBdr>
        <w:top w:val="single" w:sz="6" w:space="0" w:color="DFE4F2"/>
        <w:left w:val="single" w:sz="6" w:space="4" w:color="DFE4F2"/>
        <w:bottom w:val="single" w:sz="6" w:space="0" w:color="DFE4F2"/>
        <w:right w:val="single" w:sz="6" w:space="4" w:color="DFE4F2"/>
      </w:pBdr>
      <w:spacing w:after="150" w:line="255" w:lineRule="atLeast"/>
      <w:textAlignment w:val="top"/>
    </w:pPr>
    <w:rPr>
      <w:rFonts w:ascii="Times New Roman" w:eastAsia="Times New Roman" w:hAnsi="Times New Roman" w:cs="Times New Roman"/>
      <w:color w:val="50576D"/>
      <w:spacing w:val="11"/>
      <w:sz w:val="17"/>
      <w:szCs w:val="17"/>
      <w:lang w:eastAsia="ru-RU"/>
    </w:rPr>
  </w:style>
  <w:style w:type="paragraph" w:customStyle="1" w:styleId="btntypenote">
    <w:name w:val="btn_type_note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pacing w:after="150" w:line="420" w:lineRule="atLeast"/>
    </w:pPr>
    <w:rPr>
      <w:rFonts w:ascii="Times New Roman" w:eastAsia="Times New Roman" w:hAnsi="Times New Roman" w:cs="Times New Roman"/>
      <w:color w:val="50576D"/>
      <w:spacing w:val="11"/>
      <w:sz w:val="21"/>
      <w:szCs w:val="21"/>
      <w:lang w:eastAsia="ru-RU"/>
    </w:rPr>
  </w:style>
  <w:style w:type="paragraph" w:customStyle="1" w:styleId="btntypetext">
    <w:name w:val="btn_type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btntypearrow">
    <w:name w:val="btn_type_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typearrow-down">
    <w:name w:val="btn_type_arrow-down"/>
    <w:basedOn w:val="a"/>
    <w:rsid w:val="005A14A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pager">
    <w:name w:val="btn_type_pager"/>
    <w:basedOn w:val="a"/>
    <w:rsid w:val="005A14A3"/>
    <w:pPr>
      <w:pBdr>
        <w:top w:val="single" w:sz="6" w:space="0" w:color="5B657F"/>
        <w:left w:val="single" w:sz="6" w:space="0" w:color="5B657F"/>
        <w:bottom w:val="single" w:sz="6" w:space="0" w:color="5B657F"/>
        <w:right w:val="single" w:sz="6" w:space="0" w:color="5B657F"/>
      </w:pBdr>
      <w:spacing w:after="150" w:line="525" w:lineRule="atLeast"/>
      <w:ind w:left="225"/>
    </w:pPr>
    <w:rPr>
      <w:rFonts w:ascii="Times New Roman" w:eastAsia="Times New Roman" w:hAnsi="Times New Roman" w:cs="Times New Roman"/>
      <w:color w:val="5B657F"/>
      <w:sz w:val="21"/>
      <w:szCs w:val="21"/>
      <w:lang w:eastAsia="ru-RU"/>
    </w:rPr>
  </w:style>
  <w:style w:type="paragraph" w:customStyle="1" w:styleId="btntypefilter">
    <w:name w:val="btn_type_filter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959392"/>
      <w:sz w:val="21"/>
      <w:szCs w:val="21"/>
      <w:lang w:eastAsia="ru-RU"/>
    </w:rPr>
  </w:style>
  <w:style w:type="paragraph" w:customStyle="1" w:styleId="btntypetag">
    <w:name w:val="btn_type_tag"/>
    <w:basedOn w:val="a"/>
    <w:rsid w:val="005A14A3"/>
    <w:pPr>
      <w:pBdr>
        <w:top w:val="single" w:sz="6" w:space="0" w:color="DFE4F2"/>
        <w:left w:val="single" w:sz="6" w:space="8" w:color="DFE4F2"/>
        <w:bottom w:val="single" w:sz="6" w:space="0" w:color="DFE4F2"/>
        <w:right w:val="single" w:sz="6" w:space="8" w:color="DFE4F2"/>
      </w:pBdr>
      <w:shd w:val="clear" w:color="auto" w:fill="FFFFFF"/>
      <w:spacing w:after="75" w:line="450" w:lineRule="atLeast"/>
      <w:ind w:right="75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btntypetab">
    <w:name w:val="btn_type_tab"/>
    <w:basedOn w:val="a"/>
    <w:rsid w:val="005A14A3"/>
    <w:pPr>
      <w:spacing w:after="150" w:line="630" w:lineRule="atLeast"/>
    </w:pPr>
    <w:rPr>
      <w:rFonts w:ascii="Times New Roman" w:eastAsia="Times New Roman" w:hAnsi="Times New Roman" w:cs="Times New Roman"/>
      <w:b/>
      <w:bCs/>
      <w:caps/>
      <w:color w:val="273E91"/>
      <w:spacing w:val="12"/>
      <w:sz w:val="27"/>
      <w:szCs w:val="27"/>
      <w:lang w:eastAsia="ru-RU"/>
    </w:rPr>
  </w:style>
  <w:style w:type="paragraph" w:customStyle="1" w:styleId="btnstatehidden">
    <w:name w:val="btn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viewtypeexpired">
    <w:name w:val="btn_viewtype_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9310F"/>
      <w:sz w:val="24"/>
      <w:szCs w:val="24"/>
      <w:lang w:eastAsia="ru-RU"/>
    </w:rPr>
  </w:style>
  <w:style w:type="paragraph" w:customStyle="1" w:styleId="btnviewtypefuture">
    <w:name w:val="btn_viewtype_fu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7700"/>
      <w:sz w:val="24"/>
      <w:szCs w:val="24"/>
      <w:lang w:eastAsia="ru-RU"/>
    </w:rPr>
  </w:style>
  <w:style w:type="paragraph" w:customStyle="1" w:styleId="icocontentsearch-reset">
    <w:name w:val="ico_content_search-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search-submit">
    <w:name w:val="ico_content_search-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star">
    <w:name w:val="ico_content_st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obile">
    <w:name w:val="ico_content_mobile"/>
    <w:basedOn w:val="a"/>
    <w:rsid w:val="005A14A3"/>
    <w:pPr>
      <w:spacing w:before="4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opup">
    <w:name w:val="ico_content_pop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s">
    <w:name w:val="ico_content_bookmarks"/>
    <w:basedOn w:val="a"/>
    <w:rsid w:val="005A14A3"/>
    <w:pPr>
      <w:spacing w:before="75" w:after="0" w:line="240" w:lineRule="auto"/>
      <w:ind w:left="-6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iode">
    <w:name w:val="ico_content_diode"/>
    <w:basedOn w:val="a"/>
    <w:rsid w:val="005A14A3"/>
    <w:pPr>
      <w:shd w:val="clear" w:color="auto" w:fill="FB2F29"/>
      <w:spacing w:before="75" w:after="0" w:line="240" w:lineRule="auto"/>
      <w:ind w:left="-60"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A14A3"/>
    <w:pPr>
      <w:spacing w:after="150" w:line="255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tableviewtypebase">
    <w:name w:val="table_viewtype_base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ypecalendar">
    <w:name w:val="table_type_calenda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222222"/>
      <w:sz w:val="21"/>
      <w:szCs w:val="21"/>
      <w:lang w:eastAsia="ru-RU"/>
    </w:rPr>
  </w:style>
  <w:style w:type="paragraph" w:customStyle="1" w:styleId="tablecontentscheduler-task">
    <w:name w:val="table_content_scheduler-ta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ompare">
    <w:name w:val="table_content_compa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top">
    <w:name w:val="bdtop"/>
    <w:basedOn w:val="a"/>
    <w:rsid w:val="005A14A3"/>
    <w:pPr>
      <w:pBdr>
        <w:top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right">
    <w:name w:val="bdright"/>
    <w:basedOn w:val="a"/>
    <w:rsid w:val="005A14A3"/>
    <w:pPr>
      <w:pBdr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bottom">
    <w:name w:val="bdbottom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left">
    <w:name w:val="bdleft"/>
    <w:basedOn w:val="a"/>
    <w:rsid w:val="005A14A3"/>
    <w:pPr>
      <w:pBdr>
        <w:lef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">
    <w:name w:val="bdall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headtrth">
    <w:name w:val="bdall&gt;thead&gt;tr&gt;th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headtrtd">
    <w:name w:val="bdall&gt;thead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bodytrtd">
    <w:name w:val="bdall&gt;tbody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foottrtd">
    <w:name w:val="bdall&gt;tfoot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lltrtd">
    <w:name w:val="bdall&gt;tr&gt;td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head">
    <w:name w:val="bdgray&gt;th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dgray">
    <w:name w:val="bdgr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headtrth">
    <w:name w:val="bdgray&gt;thead&gt;tr&gt;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headtrtd">
    <w:name w:val="bdgray&gt;thead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bodytrtd">
    <w:name w:val="bdgray&gt;tbody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foottrtd">
    <w:name w:val="bdgray&gt;tfoot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graytrtd">
    <w:name w:val="bdgray&gt;tr&gt;t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magazine">
    <w:name w:val="media_type_magaz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book">
    <w:name w:val="media_type_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guidebook">
    <w:name w:val="media_type_guide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replacer">
    <w:name w:val="media_type_replacer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example">
    <w:name w:val="media_type_exampl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">
    <w:name w:val="author__portrait"/>
    <w:basedOn w:val="a"/>
    <w:rsid w:val="005A14A3"/>
    <w:pPr>
      <w:spacing w:before="45" w:after="0" w:line="240" w:lineRule="auto"/>
      <w:ind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_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typemenu">
    <w:name w:val="list_type_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practice">
    <w:name w:val="list_type_practice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1"/>
      <w:szCs w:val="21"/>
      <w:lang w:eastAsia="ru-RU"/>
    </w:rPr>
  </w:style>
  <w:style w:type="paragraph" w:customStyle="1" w:styleId="listtypecontents">
    <w:name w:val="list_type_contents"/>
    <w:basedOn w:val="a"/>
    <w:rsid w:val="005A14A3"/>
    <w:pPr>
      <w:spacing w:before="600" w:after="0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filter">
    <w:name w:val="list_type_filter"/>
    <w:basedOn w:val="a"/>
    <w:rsid w:val="005A14A3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breadcrumbs">
    <w:name w:val="list_type_breadcrumbs"/>
    <w:basedOn w:val="a"/>
    <w:rsid w:val="005A14A3"/>
    <w:pPr>
      <w:spacing w:after="150" w:line="255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listtypepress">
    <w:name w:val="list_type_p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kb-linkscode">
    <w:name w:val="list_type_mkb-links_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messageout">
    <w:name w:val="message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">
    <w:name w:val="promp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out">
    <w:name w:val="prompt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partial">
    <w:name w:val="prompt__partial"/>
    <w:basedOn w:val="a"/>
    <w:rsid w:val="005A14A3"/>
    <w:pPr>
      <w:pBdr>
        <w:bottom w:val="single" w:sz="6" w:space="0" w:color="DFE4F2"/>
      </w:pBd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entire">
    <w:name w:val="prompt__entire"/>
    <w:basedOn w:val="a"/>
    <w:rsid w:val="005A14A3"/>
    <w:pPr>
      <w:pBdr>
        <w:bottom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mptitem">
    <w:name w:val="promp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mptitem-title">
    <w:name w:val="prompt__item-title"/>
    <w:basedOn w:val="a"/>
    <w:rsid w:val="005A14A3"/>
    <w:pPr>
      <w:spacing w:after="75" w:line="315" w:lineRule="atLeast"/>
    </w:pPr>
    <w:rPr>
      <w:rFonts w:ascii="Times New Roman" w:eastAsia="Times New Roman" w:hAnsi="Times New Roman" w:cs="Times New Roman"/>
      <w:color w:val="222222"/>
      <w:spacing w:val="-2"/>
      <w:sz w:val="27"/>
      <w:szCs w:val="27"/>
      <w:lang w:eastAsia="ru-RU"/>
    </w:rPr>
  </w:style>
  <w:style w:type="paragraph" w:customStyle="1" w:styleId="news">
    <w:name w:val="new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out">
    <w:name w:val="new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rops">
    <w:name w:val="news__prop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_item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">
    <w:name w:val="news__ite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factoid">
    <w:name w:val="news__item-factoid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color w:val="222222"/>
      <w:sz w:val="105"/>
      <w:szCs w:val="105"/>
      <w:lang w:eastAsia="ru-RU"/>
    </w:rPr>
  </w:style>
  <w:style w:type="paragraph" w:customStyle="1" w:styleId="newsitem-title">
    <w:name w:val="news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newsitem-time">
    <w:name w:val="news__item-time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newsitem-text">
    <w:name w:val="new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6F7994"/>
      <w:sz w:val="27"/>
      <w:szCs w:val="27"/>
      <w:lang w:eastAsia="ru-RU"/>
    </w:rPr>
  </w:style>
  <w:style w:type="paragraph" w:customStyle="1" w:styleId="newsitem-props">
    <w:name w:val="news__item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newsitemtypefactoid">
    <w:name w:val="news__item_type_factoid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ypeaccent">
    <w:name w:val="news__item_type_accent"/>
    <w:basedOn w:val="a"/>
    <w:rsid w:val="005A14A3"/>
    <w:pP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typeauthor">
    <w:name w:val="news__item_type_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__text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ter-content-block">
    <w:name w:val="after-content-block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out">
    <w:name w:val="rubric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in">
    <w:name w:val="rubric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">
    <w:name w:val="rubric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title">
    <w:name w:val="rubric__title"/>
    <w:basedOn w:val="a"/>
    <w:rsid w:val="005A14A3"/>
    <w:pPr>
      <w:spacing w:before="300" w:after="225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idgetstypebase">
    <w:name w:val="widgets_type_bas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ypeextra">
    <w:name w:val="widgets_type_extra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base">
    <w:name w:val="widget_type_b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extra">
    <w:name w:val="widget_type_extr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complex">
    <w:name w:val="widget_type_comple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result">
    <w:name w:val="widget_type_result"/>
    <w:basedOn w:val="a"/>
    <w:rsid w:val="005A14A3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ticker">
    <w:name w:val="widget_type_st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knd">
    <w:name w:val="widget_type_knd"/>
    <w:basedOn w:val="a"/>
    <w:rsid w:val="005A14A3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knditem">
    <w:name w:val="widget_type_knd__item"/>
    <w:basedOn w:val="a"/>
    <w:rsid w:val="005A14A3"/>
    <w:pPr>
      <w:shd w:val="clear" w:color="auto" w:fill="FFFFFF"/>
      <w:spacing w:before="270" w:after="270" w:line="345" w:lineRule="atLeast"/>
      <w:ind w:left="225" w:right="225"/>
      <w:jc w:val="center"/>
    </w:pPr>
    <w:rPr>
      <w:rFonts w:ascii="Times New Roman" w:eastAsia="Times New Roman" w:hAnsi="Times New Roman" w:cs="Times New Roman"/>
      <w:color w:val="222222"/>
      <w:sz w:val="29"/>
      <w:szCs w:val="29"/>
      <w:lang w:eastAsia="ru-RU"/>
    </w:rPr>
  </w:style>
  <w:style w:type="paragraph" w:customStyle="1" w:styleId="widgettypeico">
    <w:name w:val="widget_type_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updates">
    <w:name w:val="widget_content_updat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crs-diagnose">
    <w:name w:val="widget_content_crs-diagn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idgets">
    <w:name w:val="widge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out">
    <w:name w:val="widget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itle">
    <w:name w:val="widgets__title"/>
    <w:basedOn w:val="a"/>
    <w:rsid w:val="005A14A3"/>
    <w:pPr>
      <w:spacing w:before="450" w:after="150" w:line="240" w:lineRule="auto"/>
    </w:pPr>
    <w:rPr>
      <w:rFonts w:ascii="Times New Roman" w:eastAsia="Times New Roman" w:hAnsi="Times New Roman" w:cs="Times New Roman"/>
      <w:b/>
      <w:bCs/>
      <w:color w:val="5B657F"/>
      <w:spacing w:val="-3"/>
      <w:sz w:val="45"/>
      <w:szCs w:val="45"/>
      <w:lang w:eastAsia="ru-RU"/>
    </w:rPr>
  </w:style>
  <w:style w:type="paragraph" w:customStyle="1" w:styleId="widgetstext">
    <w:name w:val="widget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ypeplane">
    <w:name w:val="widgets_type_plan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typespectacle">
    <w:name w:val="widgets_type_spectacle"/>
    <w:basedOn w:val="a"/>
    <w:rsid w:val="005A14A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info">
    <w:name w:val="widgets__in_info"/>
    <w:basedOn w:val="a"/>
    <w:rsid w:val="005A14A3"/>
    <w:pPr>
      <w:pBdr>
        <w:top w:val="single" w:sz="6" w:space="0" w:color="DCDB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law-common">
    <w:name w:val="widgets__in_law-common"/>
    <w:basedOn w:val="a"/>
    <w:rsid w:val="005A14A3"/>
    <w:pPr>
      <w:pBdr>
        <w:top w:val="single" w:sz="6" w:space="0" w:color="DCDB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region">
    <w:name w:val="widgets__reg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widgetslink">
    <w:name w:val="widgets_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widgetslaw-head">
    <w:name w:val="widgets_law-head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0" w:color="DFE4F2"/>
        <w:right w:val="single" w:sz="6" w:space="19" w:color="DFE4F2"/>
      </w:pBdr>
      <w:shd w:val="clear" w:color="auto" w:fill="FFFFFF"/>
      <w:spacing w:after="450" w:line="240" w:lineRule="auto"/>
      <w:ind w:left="450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title">
    <w:name w:val="widget__title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widgettitleinfo">
    <w:name w:val="widget__title_info"/>
    <w:basedOn w:val="a"/>
    <w:rsid w:val="005A14A3"/>
    <w:pPr>
      <w:spacing w:before="345" w:after="135" w:line="240" w:lineRule="auto"/>
    </w:pPr>
    <w:rPr>
      <w:rFonts w:ascii="Times New Roman" w:eastAsia="Times New Roman" w:hAnsi="Times New Roman" w:cs="Times New Roman"/>
      <w:caps/>
      <w:color w:val="0047B3"/>
      <w:sz w:val="24"/>
      <w:szCs w:val="24"/>
      <w:lang w:eastAsia="ru-RU"/>
    </w:rPr>
  </w:style>
  <w:style w:type="paragraph" w:customStyle="1" w:styleId="widgettitlehighlight">
    <w:name w:val="widget__title_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itlelink">
    <w:name w:val="widget__title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widgettext">
    <w:name w:val="widge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info">
    <w:name w:val="widget__text_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widgettexthighlight">
    <w:name w:val="widget__text_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props">
    <w:name w:val="widget__props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plane">
    <w:name w:val="widget_type_pla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idgettypepreview">
    <w:name w:val="widget_type_previe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idgettypesketch">
    <w:name w:val="widget_type_ske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colored">
    <w:name w:val="widget_type_colo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ypeinfo">
    <w:name w:val="widget_type_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calendar">
    <w:name w:val="widget_type_calend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recent">
    <w:name w:val="widget_type_rec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videos">
    <w:name w:val="widget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imple">
    <w:name w:val="widget_type_simp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witch">
    <w:name w:val="widget_type_switch"/>
    <w:basedOn w:val="a"/>
    <w:rsid w:val="005A14A3"/>
    <w:pPr>
      <w:spacing w:before="12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img-protocol-constructor">
    <w:name w:val="widget_type_img-protocol-construct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quick-answer">
    <w:name w:val="widget_type_quick-answer"/>
    <w:basedOn w:val="a"/>
    <w:rsid w:val="005A14A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widgethighlight">
    <w:name w:val="widget_highlight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updates">
    <w:name w:val="widget_updat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">
    <w:name w:val="updat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">
    <w:name w:val="updates__item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label">
    <w:name w:val="updates__ite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after="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updatesitem-title">
    <w:name w:val="updates__item-title"/>
    <w:basedOn w:val="a"/>
    <w:rsid w:val="005A14A3"/>
    <w:pPr>
      <w:spacing w:after="150" w:line="240" w:lineRule="auto"/>
      <w:ind w:left="225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pdatesitem-time">
    <w:name w:val="updates__item-time"/>
    <w:basedOn w:val="a"/>
    <w:rsid w:val="005A14A3"/>
    <w:pPr>
      <w:spacing w:before="375" w:after="0" w:line="240" w:lineRule="auto"/>
    </w:pPr>
    <w:rPr>
      <w:rFonts w:ascii="Times New Roman" w:eastAsia="Times New Roman" w:hAnsi="Times New Roman" w:cs="Times New Roman"/>
      <w:vanish/>
      <w:color w:val="6F7994"/>
      <w:sz w:val="21"/>
      <w:szCs w:val="21"/>
      <w:lang w:eastAsia="ru-RU"/>
    </w:rPr>
  </w:style>
  <w:style w:type="paragraph" w:customStyle="1" w:styleId="updatesprops">
    <w:name w:val="updates__prop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">
    <w:name w:val="sketch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out">
    <w:name w:val="sketch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in">
    <w:name w:val="sketch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item">
    <w:name w:val="sketch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">
    <w:name w:val="articl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out">
    <w:name w:val="article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n">
    <w:name w:val="article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ntypebest">
    <w:name w:val="articles__in_typ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">
    <w:name w:val="articles__item-title"/>
    <w:basedOn w:val="a"/>
    <w:rsid w:val="005A14A3"/>
    <w:pPr>
      <w:spacing w:before="225" w:after="75" w:line="555" w:lineRule="atLeast"/>
    </w:pPr>
    <w:rPr>
      <w:rFonts w:ascii="Times New Roman" w:eastAsia="Times New Roman" w:hAnsi="Times New Roman" w:cs="Times New Roman"/>
      <w:b/>
      <w:bCs/>
      <w:spacing w:val="-5"/>
      <w:sz w:val="41"/>
      <w:szCs w:val="41"/>
      <w:lang w:eastAsia="ru-RU"/>
    </w:rPr>
  </w:style>
  <w:style w:type="paragraph" w:customStyle="1" w:styleId="articlesitem-titlebest">
    <w:name w:val="articles__item-title_best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articlesitem-text">
    <w:name w:val="article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rticlesitem-textbest">
    <w:name w:val="articles__item-text_best"/>
    <w:basedOn w:val="a"/>
    <w:rsid w:val="005A14A3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me">
    <w:name w:val="articles__item-time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939290"/>
      <w:sz w:val="27"/>
      <w:szCs w:val="27"/>
      <w:lang w:eastAsia="ru-RU"/>
    </w:rPr>
  </w:style>
  <w:style w:type="paragraph" w:customStyle="1" w:styleId="articlesitemtypebest-lead">
    <w:name w:val="articles__item_type_best-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best">
    <w:name w:val="articles__titl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33349C"/>
      <w:spacing w:val="12"/>
      <w:sz w:val="24"/>
      <w:szCs w:val="24"/>
      <w:lang w:eastAsia="ru-RU"/>
    </w:rPr>
  </w:style>
  <w:style w:type="paragraph" w:customStyle="1" w:styleId="articlestypepreview">
    <w:name w:val="articles_type_preview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mediatypebest">
    <w:name w:val="articles__media_typ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buttontypebest">
    <w:name w:val="articles__button_type_b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out">
    <w:name w:val="result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props">
    <w:name w:val="results__prop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ico">
    <w:name w:val="doc-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doc-info">
    <w:name w:val="doc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doc-body">
    <w:name w:val="doc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footer">
    <w:name w:val="doc-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sticky-panel">
    <w:name w:val="doc__sticky-panel"/>
    <w:basedOn w:val="a"/>
    <w:rsid w:val="005A14A3"/>
    <w:pPr>
      <w:pBdr>
        <w:bottom w:val="single" w:sz="6" w:space="0" w:color="E2DFDD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b/>
      <w:bCs/>
      <w:color w:val="222222"/>
      <w:spacing w:val="-2"/>
      <w:sz w:val="27"/>
      <w:szCs w:val="27"/>
      <w:lang w:eastAsia="ru-RU"/>
    </w:rPr>
  </w:style>
  <w:style w:type="paragraph" w:customStyle="1" w:styleId="docsticky-panelin">
    <w:name w:val="doc__sticky-panel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icky-paneltype-expired">
    <w:name w:val="doc__sticky-panel_type-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721851"/>
      <w:sz w:val="24"/>
      <w:szCs w:val="24"/>
      <w:lang w:eastAsia="ru-RU"/>
    </w:rPr>
  </w:style>
  <w:style w:type="paragraph" w:customStyle="1" w:styleId="doc-headerout">
    <w:name w:val="doc-head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">
    <w:name w:val="doc-header__conten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label">
    <w:name w:val="doc-header__label"/>
    <w:basedOn w:val="a"/>
    <w:rsid w:val="005A14A3"/>
    <w:pPr>
      <w:pBdr>
        <w:top w:val="single" w:sz="6" w:space="0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after="0" w:line="360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21"/>
      <w:szCs w:val="21"/>
      <w:lang w:eastAsia="ru-RU"/>
    </w:rPr>
  </w:style>
  <w:style w:type="paragraph" w:customStyle="1" w:styleId="doc-headersticky">
    <w:name w:val="doc-header__stick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erstickystateactive">
    <w:name w:val="doc-header__sticky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ardin">
    <w:name w:val="doc-card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ardwrapper">
    <w:name w:val="doc-card__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ardlabel">
    <w:name w:val="doc-card__label"/>
    <w:basedOn w:val="a"/>
    <w:rsid w:val="005A14A3"/>
    <w:pPr>
      <w:pBdr>
        <w:top w:val="single" w:sz="6" w:space="3" w:color="ABABD3"/>
        <w:left w:val="single" w:sz="6" w:space="5" w:color="ABABD3"/>
        <w:bottom w:val="single" w:sz="6" w:space="2" w:color="ABABD3"/>
        <w:right w:val="single" w:sz="6" w:space="5" w:color="ABABD3"/>
      </w:pBdr>
      <w:shd w:val="clear" w:color="auto" w:fill="FFFFFF"/>
      <w:spacing w:after="120" w:line="180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doc-cardmenu">
    <w:name w:val="doc-card__menu"/>
    <w:basedOn w:val="a"/>
    <w:rsid w:val="005A14A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in">
    <w:name w:val="doc-info__in"/>
    <w:basedOn w:val="a"/>
    <w:rsid w:val="005A14A3"/>
    <w:pPr>
      <w:pBdr>
        <w:bottom w:val="single" w:sz="6" w:space="15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title">
    <w:name w:val="doc-info__title"/>
    <w:basedOn w:val="a"/>
    <w:rsid w:val="005A14A3"/>
    <w:pPr>
      <w:spacing w:before="150" w:after="150" w:line="39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body-overflow-hidden">
    <w:name w:val="doc-body-overflow-hidden"/>
    <w:basedOn w:val="a"/>
    <w:rsid w:val="005A14A3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llustration">
    <w:name w:val="doc-body__illustration"/>
    <w:basedOn w:val="a"/>
    <w:rsid w:val="005A14A3"/>
    <w:pPr>
      <w:spacing w:after="150" w:line="240" w:lineRule="auto"/>
      <w:ind w:right="-5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">
    <w:name w:val="doc-bod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footerin">
    <w:name w:val="doc-foot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ges">
    <w:name w:val="doc-pages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sample">
    <w:name w:val="doc-sample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teps">
    <w:name w:val="doc-steps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row">
    <w:name w:val="doc-element__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rowtypetotal">
    <w:name w:val="doc-element__row_type_total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elementcolumn">
    <w:name w:val="doc-element__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viewtypeexamples">
    <w:name w:val="doc-element_viewtype_examples"/>
    <w:basedOn w:val="a"/>
    <w:rsid w:val="005A14A3"/>
    <w:pPr>
      <w:pBdr>
        <w:top w:val="single" w:sz="6" w:space="0" w:color="CCCCCC"/>
        <w:left w:val="single" w:sz="6" w:space="15" w:color="CCCCCC"/>
        <w:bottom w:val="single" w:sz="6" w:space="0" w:color="CCCCCC"/>
        <w:right w:val="single" w:sz="6" w:space="15" w:color="CCCCCC"/>
      </w:pBd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viewtypeuseful">
    <w:name w:val="doc-element_viewtype_useful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hapters">
    <w:name w:val="doc-chapters"/>
    <w:basedOn w:val="a"/>
    <w:rsid w:val="005A14A3"/>
    <w:pPr>
      <w:pBdr>
        <w:top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hapterstitle">
    <w:name w:val="doc-chapters__title"/>
    <w:basedOn w:val="a"/>
    <w:rsid w:val="005A14A3"/>
    <w:pPr>
      <w:spacing w:before="30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chapterstext">
    <w:name w:val="doc-chapter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oc-chaptersitem">
    <w:name w:val="doc-chapter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tchcell">
    <w:name w:val="doc-match__ce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tchcelltypeold">
    <w:name w:val="doc-match__cell_type_o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tchcelltypenew">
    <w:name w:val="doc-match__cell_type_ne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">
    <w:name w:val="doc-rele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arrow">
    <w:name w:val="doc-release__arrow"/>
    <w:basedOn w:val="a"/>
    <w:rsid w:val="005A14A3"/>
    <w:pPr>
      <w:shd w:val="clear" w:color="auto" w:fill="FCF5B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out">
    <w:name w:val="doc-release__out"/>
    <w:basedOn w:val="a"/>
    <w:rsid w:val="005A14A3"/>
    <w:pPr>
      <w:shd w:val="clear" w:color="auto" w:fill="FCF5B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in">
    <w:name w:val="doc-release__in"/>
    <w:basedOn w:val="a"/>
    <w:rsid w:val="005A14A3"/>
    <w:pPr>
      <w:spacing w:after="0" w:line="210" w:lineRule="atLeast"/>
      <w:ind w:left="1500" w:right="15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-releasetitle">
    <w:name w:val="doc-release__title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releasemore">
    <w:name w:val="doc-release__more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download">
    <w:name w:val="doc-down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data">
    <w:name w:val="doc-data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150" w:after="300" w:line="255" w:lineRule="atLeast"/>
    </w:pPr>
    <w:rPr>
      <w:rFonts w:ascii="Proxima Nova Rg Inner" w:eastAsia="Times New Roman" w:hAnsi="Proxima Nova Rg Inner" w:cs="Times New Roman"/>
      <w:vanish/>
      <w:spacing w:val="-8"/>
      <w:sz w:val="20"/>
      <w:szCs w:val="20"/>
      <w:lang w:eastAsia="ru-RU"/>
    </w:rPr>
  </w:style>
  <w:style w:type="paragraph" w:customStyle="1" w:styleId="doc-branch">
    <w:name w:val="doc-branch"/>
    <w:basedOn w:val="a"/>
    <w:rsid w:val="005A14A3"/>
    <w:pPr>
      <w:spacing w:before="150" w:after="300" w:line="210" w:lineRule="atLeast"/>
    </w:pPr>
    <w:rPr>
      <w:rFonts w:ascii="Proxima Nova Rg Inner" w:eastAsia="Times New Roman" w:hAnsi="Proxima Nova Rg Inner" w:cs="Times New Roman"/>
      <w:vanish/>
      <w:sz w:val="17"/>
      <w:szCs w:val="17"/>
      <w:lang w:eastAsia="ru-RU"/>
    </w:rPr>
  </w:style>
  <w:style w:type="paragraph" w:customStyle="1" w:styleId="doc-practice">
    <w:name w:val="doc-practice"/>
    <w:basedOn w:val="a"/>
    <w:rsid w:val="005A14A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in">
    <w:name w:val="doc-data__in"/>
    <w:basedOn w:val="a"/>
    <w:rsid w:val="005A14A3"/>
    <w:pPr>
      <w:pBdr>
        <w:top w:val="single" w:sz="6" w:space="4" w:color="99999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item">
    <w:name w:val="doc-data__item"/>
    <w:basedOn w:val="a"/>
    <w:rsid w:val="005A14A3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item-title">
    <w:name w:val="doc-data__item-title"/>
    <w:basedOn w:val="a"/>
    <w:rsid w:val="005A14A3"/>
    <w:pPr>
      <w:spacing w:after="150" w:line="240" w:lineRule="auto"/>
      <w:ind w:right="75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dataitem-text">
    <w:name w:val="doc-data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B657F"/>
      <w:sz w:val="24"/>
      <w:szCs w:val="24"/>
      <w:lang w:eastAsia="ru-RU"/>
    </w:rPr>
  </w:style>
  <w:style w:type="paragraph" w:customStyle="1" w:styleId="doc-branchprops">
    <w:name w:val="doc-branch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props-text">
    <w:name w:val="doc-branch__props-text"/>
    <w:basedOn w:val="a"/>
    <w:rsid w:val="005A14A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inner">
    <w:name w:val="doc-branch__inner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viewtypepreview">
    <w:name w:val="doc-author_viewtype_preview"/>
    <w:basedOn w:val="a"/>
    <w:rsid w:val="005A14A3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-authorviewtypesingle">
    <w:name w:val="doc-author_viewtype_sing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viewtypelist">
    <w:name w:val="doc-author_viewtype_list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ad">
    <w:name w:val="doc-lead"/>
    <w:basedOn w:val="a"/>
    <w:rsid w:val="005A14A3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nippet">
    <w:name w:val="doc-snippet"/>
    <w:basedOn w:val="a"/>
    <w:rsid w:val="005A14A3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notes">
    <w:name w:val="doc-notes"/>
    <w:basedOn w:val="a"/>
    <w:rsid w:val="005A14A3"/>
    <w:pPr>
      <w:spacing w:after="150" w:line="240" w:lineRule="auto"/>
      <w:ind w:left="900"/>
    </w:pPr>
    <w:rPr>
      <w:rFonts w:ascii="Proxima Nova Rg Inner" w:eastAsia="Times New Roman" w:hAnsi="Proxima Nova Rg Inner" w:cs="Times New Roman"/>
      <w:vanish/>
      <w:sz w:val="17"/>
      <w:szCs w:val="17"/>
      <w:lang w:eastAsia="ru-RU"/>
    </w:rPr>
  </w:style>
  <w:style w:type="paragraph" w:customStyle="1" w:styleId="doc-notescomment">
    <w:name w:val="doc-notes__comment"/>
    <w:basedOn w:val="a"/>
    <w:rsid w:val="005A14A3"/>
    <w:pPr>
      <w:spacing w:before="30" w:after="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snippettitle">
    <w:name w:val="doc-snippe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columnsitem">
    <w:name w:val="doc-columns__item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columnsitem-title">
    <w:name w:val="doc-columns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columnsitem-text">
    <w:name w:val="doc-column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typecalendar">
    <w:name w:val="doc-columns_type_calendar"/>
    <w:basedOn w:val="a"/>
    <w:rsid w:val="005A14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">
    <w:name w:val="doc-scenario"/>
    <w:basedOn w:val="a"/>
    <w:rsid w:val="005A14A3"/>
    <w:pPr>
      <w:pBdr>
        <w:left w:val="single" w:sz="6" w:space="19" w:color="EBEBEB"/>
      </w:pBdr>
      <w:spacing w:before="300" w:after="6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item">
    <w:name w:val="doc-scenario__item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item-icon">
    <w:name w:val="doc-scenario__item-icon"/>
    <w:basedOn w:val="a"/>
    <w:rsid w:val="005A14A3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after="150" w:line="360" w:lineRule="atLeast"/>
      <w:jc w:val="center"/>
    </w:pPr>
    <w:rPr>
      <w:rFonts w:ascii="Times New Roman" w:eastAsia="Times New Roman" w:hAnsi="Times New Roman" w:cs="Times New Roman"/>
      <w:b/>
      <w:bCs/>
      <w:color w:val="00A855"/>
      <w:sz w:val="21"/>
      <w:szCs w:val="21"/>
      <w:lang w:eastAsia="ru-RU"/>
    </w:rPr>
  </w:style>
  <w:style w:type="paragraph" w:customStyle="1" w:styleId="doc-scenariocharacter">
    <w:name w:val="doc-scenario__charac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A855"/>
      <w:sz w:val="24"/>
      <w:szCs w:val="24"/>
      <w:lang w:eastAsia="ru-RU"/>
    </w:rPr>
  </w:style>
  <w:style w:type="paragraph" w:customStyle="1" w:styleId="doc-scenarioaction">
    <w:name w:val="doc-scenario__action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enariocomment">
    <w:name w:val="doc-scenario_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ru-RU"/>
    </w:rPr>
  </w:style>
  <w:style w:type="paragraph" w:customStyle="1" w:styleId="doc-source">
    <w:name w:val="doc-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oc-social">
    <w:name w:val="doc-social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5A14A3"/>
    <w:pPr>
      <w:pBdr>
        <w:bottom w:val="single" w:sz="6" w:space="26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empty">
    <w:name w:val="doc-part_type_empt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propsviewtypeexpired">
    <w:name w:val="doc__props_viewtype_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9310F"/>
      <w:sz w:val="24"/>
      <w:szCs w:val="24"/>
      <w:lang w:eastAsia="ru-RU"/>
    </w:rPr>
  </w:style>
  <w:style w:type="paragraph" w:customStyle="1" w:styleId="docpropsviewtypefuture">
    <w:name w:val="doc__props_viewtype_fu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7700"/>
      <w:sz w:val="24"/>
      <w:szCs w:val="24"/>
      <w:lang w:eastAsia="ru-RU"/>
    </w:rPr>
  </w:style>
  <w:style w:type="paragraph" w:customStyle="1" w:styleId="doctype">
    <w:name w:val="doc__type"/>
    <w:basedOn w:val="a"/>
    <w:rsid w:val="005A14A3"/>
    <w:pPr>
      <w:spacing w:before="150"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part">
    <w:name w:val="doc__part"/>
    <w:basedOn w:val="a"/>
    <w:rsid w:val="005A14A3"/>
    <w:pPr>
      <w:spacing w:before="1950" w:after="1575" w:line="240" w:lineRule="auto"/>
    </w:pPr>
    <w:rPr>
      <w:rFonts w:ascii="PT Serif" w:eastAsia="Times New Roman" w:hAnsi="PT Serif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5A14A3"/>
    <w:pPr>
      <w:spacing w:before="1950" w:after="1350" w:line="240" w:lineRule="auto"/>
    </w:pPr>
    <w:rPr>
      <w:rFonts w:ascii="PT Serif" w:eastAsia="Times New Roman" w:hAnsi="PT Serif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5A14A3"/>
    <w:pPr>
      <w:spacing w:before="1575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supplement">
    <w:name w:val="doc__supplement"/>
    <w:basedOn w:val="a"/>
    <w:rsid w:val="005A14A3"/>
    <w:pPr>
      <w:spacing w:before="1575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5A14A3"/>
    <w:pPr>
      <w:spacing w:before="600" w:after="300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5A14A3"/>
    <w:pPr>
      <w:spacing w:before="300" w:after="0" w:line="240" w:lineRule="auto"/>
    </w:pPr>
    <w:rPr>
      <w:rFonts w:ascii="Proxima Nova Rg Inner" w:eastAsia="Times New Roman" w:hAnsi="Proxima Nova Rg Inner" w:cs="Times New Roman"/>
      <w:b/>
      <w:bCs/>
      <w:sz w:val="27"/>
      <w:szCs w:val="27"/>
      <w:lang w:eastAsia="ru-RU"/>
    </w:rPr>
  </w:style>
  <w:style w:type="paragraph" w:customStyle="1" w:styleId="docparagraph">
    <w:name w:val="doc__paragraph"/>
    <w:basedOn w:val="a"/>
    <w:rsid w:val="005A14A3"/>
    <w:pPr>
      <w:spacing w:before="300" w:after="75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5A14A3"/>
    <w:pPr>
      <w:spacing w:before="375" w:after="75" w:line="240" w:lineRule="auto"/>
    </w:pPr>
    <w:rPr>
      <w:rFonts w:ascii="Proxima Nova Rg Inner" w:eastAsia="Times New Roman" w:hAnsi="Proxima Nova Rg Inner" w:cs="Times New Roman"/>
      <w:sz w:val="29"/>
      <w:szCs w:val="29"/>
      <w:lang w:eastAsia="ru-RU"/>
    </w:rPr>
  </w:style>
  <w:style w:type="paragraph" w:customStyle="1" w:styleId="docuntyped">
    <w:name w:val="doc__untyped"/>
    <w:basedOn w:val="a"/>
    <w:rsid w:val="005A14A3"/>
    <w:pPr>
      <w:spacing w:before="375" w:after="225" w:line="240" w:lineRule="auto"/>
    </w:pPr>
    <w:rPr>
      <w:rFonts w:ascii="Proxima Nova Rg Inner" w:eastAsia="Times New Roman" w:hAnsi="Proxima Nova Rg Inner" w:cs="Times New Roman"/>
      <w:b/>
      <w:bCs/>
      <w:sz w:val="27"/>
      <w:szCs w:val="27"/>
      <w:lang w:eastAsia="ru-RU"/>
    </w:rPr>
  </w:style>
  <w:style w:type="paragraph" w:customStyle="1" w:styleId="docnote">
    <w:name w:val="doc__note"/>
    <w:basedOn w:val="a"/>
    <w:rsid w:val="005A14A3"/>
    <w:pPr>
      <w:spacing w:after="375" w:line="240" w:lineRule="auto"/>
      <w:ind w:left="600"/>
    </w:pPr>
    <w:rPr>
      <w:rFonts w:ascii="Proxima Nova Rg Inner" w:eastAsia="Times New Roman" w:hAnsi="Proxima Nova Rg Inner" w:cs="Times New Roman"/>
      <w:sz w:val="18"/>
      <w:szCs w:val="18"/>
      <w:lang w:eastAsia="ru-RU"/>
    </w:rPr>
  </w:style>
  <w:style w:type="paragraph" w:customStyle="1" w:styleId="docsignature">
    <w:name w:val="doc__signature"/>
    <w:basedOn w:val="a"/>
    <w:rsid w:val="005A14A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5A14A3"/>
    <w:pPr>
      <w:spacing w:after="30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docexpired">
    <w:name w:val="doc__expi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octitle">
    <w:name w:val="doc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ing">
    <w:name w:val="doc-hea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omo">
    <w:name w:val="doc-promo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pyright">
    <w:name w:val="doc-copyright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amples">
    <w:name w:val="doc-samples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omoitem">
    <w:name w:val="doc-promo__item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promoitem-title">
    <w:name w:val="doc-promo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doc-bar">
    <w:name w:val="doc-bar"/>
    <w:basedOn w:val="a"/>
    <w:rsid w:val="005A14A3"/>
    <w:pPr>
      <w:shd w:val="clear" w:color="auto" w:fill="E5E5E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arindicator">
    <w:name w:val="doc-bar__indicator"/>
    <w:basedOn w:val="a"/>
    <w:rsid w:val="005A14A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able">
    <w:name w:val="doc-table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abletitle">
    <w:name w:val="doc-table__title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estprefix">
    <w:name w:val="doc-test__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testresult">
    <w:name w:val="doc-test__result"/>
    <w:basedOn w:val="a"/>
    <w:rsid w:val="005A14A3"/>
    <w:pPr>
      <w:spacing w:before="225" w:after="300" w:line="51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doc-testtitle">
    <w:name w:val="doc-test__title"/>
    <w:basedOn w:val="a"/>
    <w:rsid w:val="005A14A3"/>
    <w:pPr>
      <w:spacing w:before="225" w:after="300" w:line="51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doc-testresultstateright">
    <w:name w:val="doc-test__result_state_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17505"/>
      <w:sz w:val="24"/>
      <w:szCs w:val="24"/>
      <w:lang w:eastAsia="ru-RU"/>
    </w:rPr>
  </w:style>
  <w:style w:type="paragraph" w:customStyle="1" w:styleId="doc-testresultstatewrong">
    <w:name w:val="doc-test__result_state_wr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doc-testresultstatefairly">
    <w:name w:val="doc-test__result_state_fair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CB54"/>
      <w:sz w:val="24"/>
      <w:szCs w:val="24"/>
      <w:lang w:eastAsia="ru-RU"/>
    </w:rPr>
  </w:style>
  <w:style w:type="paragraph" w:customStyle="1" w:styleId="doc-testtext">
    <w:name w:val="doc-test__text"/>
    <w:basedOn w:val="a"/>
    <w:rsid w:val="005A14A3"/>
    <w:pPr>
      <w:spacing w:after="450" w:line="37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oc-testcontrol">
    <w:name w:val="doc-test__control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escription">
    <w:name w:val="doc-description"/>
    <w:basedOn w:val="a"/>
    <w:rsid w:val="005A14A3"/>
    <w:pPr>
      <w:spacing w:before="3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attention">
    <w:name w:val="btn_viewtype_atten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FF940F"/>
      <w:sz w:val="24"/>
      <w:szCs w:val="24"/>
      <w:lang w:eastAsia="ru-RU"/>
    </w:rPr>
  </w:style>
  <w:style w:type="paragraph" w:customStyle="1" w:styleId="mes-selectlabel">
    <w:name w:val="mes-select__label"/>
    <w:basedOn w:val="a"/>
    <w:rsid w:val="005A14A3"/>
    <w:pPr>
      <w:spacing w:before="405" w:after="120" w:line="240" w:lineRule="auto"/>
    </w:pPr>
    <w:rPr>
      <w:rFonts w:ascii="Proxima Nova Lt Inner" w:eastAsia="Times New Roman" w:hAnsi="Proxima Nova Lt Inner" w:cs="Times New Roman"/>
      <w:b/>
      <w:bCs/>
      <w:caps/>
      <w:color w:val="50576D"/>
      <w:spacing w:val="10"/>
      <w:sz w:val="18"/>
      <w:szCs w:val="18"/>
      <w:lang w:eastAsia="ru-RU"/>
    </w:rPr>
  </w:style>
  <w:style w:type="paragraph" w:customStyle="1" w:styleId="mes-selectbutton">
    <w:name w:val="mes-select__button"/>
    <w:basedOn w:val="a"/>
    <w:rsid w:val="005A14A3"/>
    <w:pPr>
      <w:pBdr>
        <w:top w:val="single" w:sz="6" w:space="5" w:color="DFE4F2"/>
        <w:left w:val="single" w:sz="6" w:space="9" w:color="DFE4F2"/>
        <w:bottom w:val="single" w:sz="6" w:space="5" w:color="DFE4F2"/>
        <w:right w:val="single" w:sz="6" w:space="9" w:color="DFE4F2"/>
      </w:pBd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mes-selectbutton--opened">
    <w:name w:val="mes-select__button--open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options">
    <w:name w:val="mes-select__options"/>
    <w:basedOn w:val="a"/>
    <w:rsid w:val="005A14A3"/>
    <w:pPr>
      <w:shd w:val="clear" w:color="auto" w:fill="FFFFFF"/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option">
    <w:name w:val="mes-select__o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mes-selectoption--active">
    <w:name w:val="mes-select__option--active"/>
    <w:basedOn w:val="a"/>
    <w:rsid w:val="005A14A3"/>
    <w:pPr>
      <w:shd w:val="clear" w:color="auto" w:fill="6F799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ents-menucounter">
    <w:name w:val="contents-menu__coun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39DB8"/>
      <w:sz w:val="24"/>
      <w:szCs w:val="24"/>
      <w:lang w:eastAsia="ru-RU"/>
    </w:rPr>
  </w:style>
  <w:style w:type="paragraph" w:customStyle="1" w:styleId="contents-menuitem">
    <w:name w:val="contents-menu__item"/>
    <w:basedOn w:val="a"/>
    <w:rsid w:val="005A14A3"/>
    <w:pPr>
      <w:spacing w:before="150" w:after="150" w:line="33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contents-menutitle">
    <w:name w:val="contents-menu__title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b/>
      <w:bCs/>
      <w:caps/>
      <w:color w:val="50576D"/>
      <w:spacing w:val="10"/>
      <w:sz w:val="18"/>
      <w:szCs w:val="18"/>
      <w:lang w:eastAsia="ru-RU"/>
    </w:rPr>
  </w:style>
  <w:style w:type="paragraph" w:customStyle="1" w:styleId="tooltip">
    <w:name w:val="tooltip"/>
    <w:basedOn w:val="a"/>
    <w:rsid w:val="005A14A3"/>
    <w:pPr>
      <w:shd w:val="clear" w:color="auto" w:fill="5D5A59"/>
      <w:spacing w:after="150" w:line="240" w:lineRule="auto"/>
    </w:pPr>
    <w:rPr>
      <w:rFonts w:ascii="Proxima Nova Lt Inner" w:eastAsia="Times New Roman" w:hAnsi="Proxima Nova Lt Inner" w:cs="Times New Roman"/>
      <w:color w:val="F7F5F3"/>
      <w:sz w:val="18"/>
      <w:szCs w:val="18"/>
      <w:lang w:eastAsia="ru-RU"/>
    </w:rPr>
  </w:style>
  <w:style w:type="paragraph" w:customStyle="1" w:styleId="search-v4field">
    <w:name w:val="search-v4__fie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4field-controls">
    <w:name w:val="search-v4__field-contr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v4field-button">
    <w:name w:val="search-v4__field-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4field-input">
    <w:name w:val="search-v4__field-input"/>
    <w:basedOn w:val="a"/>
    <w:rsid w:val="005A14A3"/>
    <w:pPr>
      <w:pBdr>
        <w:top w:val="single" w:sz="6" w:space="0" w:color="E2DFDD"/>
        <w:left w:val="single" w:sz="6" w:space="5" w:color="E2DFDD"/>
        <w:bottom w:val="single" w:sz="6" w:space="0" w:color="E2DFDD"/>
        <w:right w:val="single" w:sz="6" w:space="24" w:color="E2DFDD"/>
      </w:pBdr>
      <w:shd w:val="clear" w:color="auto" w:fill="FFFFFF"/>
      <w:spacing w:after="150" w:line="240" w:lineRule="auto"/>
    </w:pPr>
    <w:rPr>
      <w:rFonts w:ascii="inherit" w:eastAsia="Times New Roman" w:hAnsi="inherit" w:cs="Times New Roman"/>
      <w:color w:val="222222"/>
      <w:sz w:val="21"/>
      <w:szCs w:val="21"/>
      <w:lang w:eastAsia="ru-RU"/>
    </w:rPr>
  </w:style>
  <w:style w:type="paragraph" w:customStyle="1" w:styleId="search-v4label">
    <w:name w:val="search-v4__label"/>
    <w:basedOn w:val="a"/>
    <w:rsid w:val="005A14A3"/>
    <w:pPr>
      <w:spacing w:after="75" w:line="240" w:lineRule="auto"/>
    </w:pPr>
    <w:rPr>
      <w:rFonts w:ascii="Proxima Nova Lt Inner" w:eastAsia="Times New Roman" w:hAnsi="Proxima Nova Lt Inner" w:cs="Times New Roman"/>
      <w:b/>
      <w:bCs/>
      <w:caps/>
      <w:sz w:val="18"/>
      <w:szCs w:val="18"/>
      <w:lang w:eastAsia="ru-RU"/>
    </w:rPr>
  </w:style>
  <w:style w:type="paragraph" w:customStyle="1" w:styleId="search-v4label-status">
    <w:name w:val="search-v4__label-statu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F8B89"/>
      <w:spacing w:val="10"/>
      <w:sz w:val="24"/>
      <w:szCs w:val="24"/>
      <w:lang w:eastAsia="ru-RU"/>
    </w:rPr>
  </w:style>
  <w:style w:type="paragraph" w:customStyle="1" w:styleId="search-v4label-text">
    <w:name w:val="search-v4__label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search-v4scroll-next">
    <w:name w:val="search-v4__scroll-n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4scroll-prev">
    <w:name w:val="search-v4__scroll-pre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doccontainer">
    <w:name w:val="link_to_doc__container"/>
    <w:basedOn w:val="a"/>
    <w:rsid w:val="005A14A3"/>
    <w:pPr>
      <w:shd w:val="clear" w:color="auto" w:fill="F5F6FA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doctitle">
    <w:name w:val="link_to_doc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6F7994"/>
      <w:spacing w:val="12"/>
      <w:sz w:val="21"/>
      <w:szCs w:val="21"/>
      <w:lang w:eastAsia="ru-RU"/>
    </w:rPr>
  </w:style>
  <w:style w:type="paragraph" w:customStyle="1" w:styleId="linktodocbody">
    <w:name w:val="link_to_doc__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50576D"/>
      <w:sz w:val="27"/>
      <w:szCs w:val="27"/>
      <w:lang w:eastAsia="ru-RU"/>
    </w:rPr>
  </w:style>
  <w:style w:type="paragraph" w:customStyle="1" w:styleId="brand">
    <w:name w:val="brand"/>
    <w:basedOn w:val="a"/>
    <w:rsid w:val="005A14A3"/>
    <w:pPr>
      <w:shd w:val="clear" w:color="auto" w:fill="DFE4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out">
    <w:name w:val="brand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">
    <w:name w:val="factoids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hd w:val="clear" w:color="auto" w:fill="FFFFFF"/>
      <w:spacing w:after="150" w:line="330" w:lineRule="atLeast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factoidsitem">
    <w:name w:val="factoid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item-title">
    <w:name w:val="factoids__item-title"/>
    <w:basedOn w:val="a"/>
    <w:rsid w:val="005A14A3"/>
    <w:pPr>
      <w:spacing w:before="300" w:after="225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factoidsitem-text">
    <w:name w:val="factoid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itemtypelead">
    <w:name w:val="factoids__item_type_lead"/>
    <w:basedOn w:val="a"/>
    <w:rsid w:val="005A14A3"/>
    <w:pPr>
      <w:pBdr>
        <w:bottom w:val="single" w:sz="6" w:space="8" w:color="E2DFDD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mailerout">
    <w:name w:val="mailer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">
    <w:name w:val="mailer__content"/>
    <w:basedOn w:val="a"/>
    <w:rsid w:val="005A14A3"/>
    <w:pPr>
      <w:pBdr>
        <w:top w:val="single" w:sz="6" w:space="0" w:color="CCCCCC"/>
        <w:left w:val="single" w:sz="6" w:space="22" w:color="CCCCCC"/>
        <w:bottom w:val="single" w:sz="2" w:space="0" w:color="CCCCCC"/>
        <w:right w:val="single" w:sz="6" w:space="22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header">
    <w:name w:val="mailer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erfooter">
    <w:name w:val="mailer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footer-stripviewtypeleft">
    <w:name w:val="mailer__footer-strip_viewtype_left"/>
    <w:basedOn w:val="a"/>
    <w:rsid w:val="005A14A3"/>
    <w:pPr>
      <w:shd w:val="clear" w:color="auto" w:fill="FCFC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footer-stripviewtyperight">
    <w:name w:val="mailer__footer-strip_viewtype_right"/>
    <w:basedOn w:val="a"/>
    <w:rsid w:val="005A14A3"/>
    <w:pPr>
      <w:shd w:val="clear" w:color="auto" w:fill="F2F2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footer-stripviewtypebottom">
    <w:name w:val="mailer__footer-strip_viewtype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">
    <w:name w:val="diags"/>
    <w:basedOn w:val="a"/>
    <w:rsid w:val="005A14A3"/>
    <w:pPr>
      <w:shd w:val="clear" w:color="auto" w:fill="FFFFFF"/>
      <w:spacing w:before="3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number">
    <w:name w:val="diags__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626A76"/>
      <w:spacing w:val="-8"/>
      <w:sz w:val="45"/>
      <w:szCs w:val="45"/>
      <w:lang w:eastAsia="ru-RU"/>
    </w:rPr>
  </w:style>
  <w:style w:type="paragraph" w:customStyle="1" w:styleId="diagstitle">
    <w:name w:val="diag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E343D"/>
      <w:spacing w:val="-8"/>
      <w:sz w:val="45"/>
      <w:szCs w:val="45"/>
      <w:lang w:eastAsia="ru-RU"/>
    </w:rPr>
  </w:style>
  <w:style w:type="paragraph" w:customStyle="1" w:styleId="diagssubtitle">
    <w:name w:val="diags__subtitle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b/>
      <w:bCs/>
      <w:color w:val="2E343D"/>
      <w:sz w:val="27"/>
      <w:szCs w:val="27"/>
      <w:lang w:eastAsia="ru-RU"/>
    </w:rPr>
  </w:style>
  <w:style w:type="paragraph" w:customStyle="1" w:styleId="diagssepar">
    <w:name w:val="diags__separ"/>
    <w:basedOn w:val="a"/>
    <w:rsid w:val="005A14A3"/>
    <w:pPr>
      <w:pBdr>
        <w:bottom w:val="single" w:sz="6" w:space="0" w:color="CAD1D8"/>
      </w:pBd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">
    <w:name w:val="diags__link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C78DC"/>
      <w:sz w:val="27"/>
      <w:szCs w:val="27"/>
      <w:lang w:eastAsia="ru-RU"/>
    </w:rPr>
  </w:style>
  <w:style w:type="paragraph" w:customStyle="1" w:styleId="diagsbtn-more">
    <w:name w:val="diags__btn-more"/>
    <w:basedOn w:val="a"/>
    <w:rsid w:val="005A14A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E7AD9"/>
      <w:sz w:val="24"/>
      <w:szCs w:val="24"/>
      <w:lang w:eastAsia="ru-RU"/>
    </w:rPr>
  </w:style>
  <w:style w:type="paragraph" w:customStyle="1" w:styleId="diags-tree">
    <w:name w:val="diags-tree"/>
    <w:basedOn w:val="a"/>
    <w:rsid w:val="005A14A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treeitem">
    <w:name w:val="diags-tree__item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C78DC"/>
      <w:sz w:val="24"/>
      <w:szCs w:val="24"/>
      <w:lang w:eastAsia="ru-RU"/>
    </w:rPr>
  </w:style>
  <w:style w:type="paragraph" w:customStyle="1" w:styleId="diags-treeitem--level3">
    <w:name w:val="diags-tree__item--level_3"/>
    <w:basedOn w:val="a"/>
    <w:rsid w:val="005A14A3"/>
    <w:pPr>
      <w:spacing w:after="4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treeitem--level4">
    <w:name w:val="diags-tree__item--level_4"/>
    <w:basedOn w:val="a"/>
    <w:rsid w:val="005A14A3"/>
    <w:pPr>
      <w:spacing w:after="4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treeitem--level2">
    <w:name w:val="diags-tree__item--level_2"/>
    <w:basedOn w:val="a"/>
    <w:rsid w:val="005A14A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protocols">
    <w:name w:val="diags-protoc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clinic-recs">
    <w:name w:val="diags-clinic-re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cases">
    <w:name w:val="diags-cas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page">
    <w:name w:val="diags-p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main">
    <w:name w:val="diags-main"/>
    <w:basedOn w:val="a"/>
    <w:rsid w:val="005A14A3"/>
    <w:pPr>
      <w:shd w:val="clear" w:color="auto" w:fill="F2F9F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other-links">
    <w:name w:val="diags__other-lin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aside">
    <w:name w:val="diags-as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asidetitle">
    <w:name w:val="diags-aside__title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b/>
      <w:bCs/>
      <w:color w:val="2E343D"/>
      <w:sz w:val="27"/>
      <w:szCs w:val="27"/>
      <w:lang w:eastAsia="ru-RU"/>
    </w:rPr>
  </w:style>
  <w:style w:type="paragraph" w:customStyle="1" w:styleId="diags-asidearticle">
    <w:name w:val="diags-aside__article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-asidearticle-num">
    <w:name w:val="diags-aside__article-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mkb-links">
    <w:name w:val="mkb-links"/>
    <w:basedOn w:val="a"/>
    <w:rsid w:val="005A14A3"/>
    <w:pPr>
      <w:pBdr>
        <w:top w:val="single" w:sz="6" w:space="27" w:color="DFE4F2"/>
        <w:left w:val="single" w:sz="6" w:space="24" w:color="DFE4F2"/>
        <w:bottom w:val="single" w:sz="6" w:space="27" w:color="DFE4F2"/>
        <w:right w:val="single" w:sz="6" w:space="24" w:color="DFE4F2"/>
      </w:pBdr>
      <w:spacing w:after="6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itle">
    <w:name w:val="mkb-links__title"/>
    <w:basedOn w:val="a"/>
    <w:rsid w:val="005A14A3"/>
    <w:pPr>
      <w:spacing w:after="360" w:line="480" w:lineRule="atLeast"/>
    </w:pPr>
    <w:rPr>
      <w:rFonts w:ascii="Times New Roman" w:eastAsia="Times New Roman" w:hAnsi="Times New Roman" w:cs="Times New Roman"/>
      <w:sz w:val="51"/>
      <w:szCs w:val="51"/>
      <w:lang w:eastAsia="ru-RU"/>
    </w:rPr>
  </w:style>
  <w:style w:type="paragraph" w:customStyle="1" w:styleId="mkb-linkstype-notebook">
    <w:name w:val="mkb-links_type-notebook"/>
    <w:basedOn w:val="a"/>
    <w:rsid w:val="005A14A3"/>
    <w:pPr>
      <w:shd w:val="clear" w:color="auto" w:fill="F0F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ype-expertise">
    <w:name w:val="mkb-links_type-expertise"/>
    <w:basedOn w:val="a"/>
    <w:rsid w:val="005A14A3"/>
    <w:pPr>
      <w:pBdr>
        <w:top w:val="single" w:sz="6" w:space="0" w:color="FBB7BC"/>
        <w:left w:val="single" w:sz="6" w:space="0" w:color="FBB7BC"/>
        <w:bottom w:val="single" w:sz="6" w:space="0" w:color="FBB7BC"/>
        <w:right w:val="single" w:sz="6" w:space="0" w:color="FBB7B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ype-news">
    <w:name w:val="mkb-links_type-news"/>
    <w:basedOn w:val="a"/>
    <w:rsid w:val="005A14A3"/>
    <w:pPr>
      <w:shd w:val="clear" w:color="auto" w:fill="FFF3E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block">
    <w:name w:val="mkb-links__block"/>
    <w:basedOn w:val="a"/>
    <w:rsid w:val="005A14A3"/>
    <w:pPr>
      <w:pBdr>
        <w:top w:val="single" w:sz="6" w:space="18" w:color="D6EEFF"/>
      </w:pBdr>
      <w:spacing w:before="4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block-title">
    <w:name w:val="mkb-links__block-title"/>
    <w:basedOn w:val="a"/>
    <w:rsid w:val="005A14A3"/>
    <w:pPr>
      <w:spacing w:after="210" w:line="48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kb-linksparent-docs">
    <w:name w:val="mkb-links__parent-docs"/>
    <w:basedOn w:val="a"/>
    <w:rsid w:val="005A14A3"/>
    <w:pPr>
      <w:spacing w:after="39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kb-linkschild-docs">
    <w:name w:val="mkb-links__child-docs"/>
    <w:basedOn w:val="a"/>
    <w:rsid w:val="005A14A3"/>
    <w:pPr>
      <w:spacing w:before="22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code">
    <w:name w:val="mkb-links__code"/>
    <w:basedOn w:val="a"/>
    <w:rsid w:val="005A14A3"/>
    <w:pPr>
      <w:spacing w:after="3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mkb-linksdate">
    <w:name w:val="mkb-links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mkb-linksseparator">
    <w:name w:val="mkb-links__separator"/>
    <w:basedOn w:val="a"/>
    <w:rsid w:val="005A14A3"/>
    <w:pPr>
      <w:shd w:val="clear" w:color="auto" w:fill="F5F6FA"/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properties">
    <w:name w:val="mes-properties"/>
    <w:basedOn w:val="a"/>
    <w:rsid w:val="005A14A3"/>
    <w:pPr>
      <w:pBdr>
        <w:bottom w:val="single" w:sz="6" w:space="9" w:color="DFE4F2"/>
      </w:pBdr>
      <w:spacing w:after="15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lapse-button">
    <w:name w:val="collapse-button"/>
    <w:basedOn w:val="a"/>
    <w:rsid w:val="005A14A3"/>
    <w:pPr>
      <w:spacing w:before="270" w:after="270" w:line="315" w:lineRule="atLeast"/>
    </w:pPr>
    <w:rPr>
      <w:rFonts w:ascii="Times New Roman" w:eastAsia="Times New Roman" w:hAnsi="Times New Roman" w:cs="Times New Roman"/>
      <w:color w:val="0047B3"/>
      <w:sz w:val="27"/>
      <w:szCs w:val="27"/>
      <w:lang w:eastAsia="ru-RU"/>
    </w:rPr>
  </w:style>
  <w:style w:type="paragraph" w:customStyle="1" w:styleId="collapsed">
    <w:name w:val="collaps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kb-linkscontainer">
    <w:name w:val="mkb-links__container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mkb-linksitem">
    <w:name w:val="mkb-link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mkb-linksitem--more">
    <w:name w:val="mkb-links__item--more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">
    <w:name w:val="doc-scale"/>
    <w:basedOn w:val="a"/>
    <w:rsid w:val="005A14A3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BFBF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-wrapper">
    <w:name w:val="doc-scale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title">
    <w:name w:val="doc-scale__title"/>
    <w:basedOn w:val="a"/>
    <w:rsid w:val="005A14A3"/>
    <w:pPr>
      <w:spacing w:after="360" w:line="42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scaledetail">
    <w:name w:val="doc-scale__detail"/>
    <w:basedOn w:val="a"/>
    <w:rsid w:val="005A14A3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caledetail-title">
    <w:name w:val="doc-scale__detail-title"/>
    <w:basedOn w:val="a"/>
    <w:rsid w:val="005A14A3"/>
    <w:pPr>
      <w:spacing w:after="300" w:line="360" w:lineRule="atLeast"/>
    </w:pPr>
    <w:rPr>
      <w:rFonts w:ascii="Times New Roman" w:eastAsia="Times New Roman" w:hAnsi="Times New Roman" w:cs="Times New Roman"/>
      <w:b/>
      <w:bCs/>
      <w:color w:val="50576D"/>
      <w:sz w:val="27"/>
      <w:szCs w:val="27"/>
      <w:lang w:eastAsia="ru-RU"/>
    </w:rPr>
  </w:style>
  <w:style w:type="paragraph" w:customStyle="1" w:styleId="doc-scaledetail-text">
    <w:name w:val="doc-scale__detail-text"/>
    <w:basedOn w:val="a"/>
    <w:rsid w:val="005A14A3"/>
    <w:pPr>
      <w:spacing w:after="150" w:line="390" w:lineRule="atLeast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doc-scalebtn">
    <w:name w:val="doc-scale__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scalebtntypea">
    <w:name w:val="doc-scale__btn_type_a"/>
    <w:basedOn w:val="a"/>
    <w:rsid w:val="005A14A3"/>
    <w:pPr>
      <w:shd w:val="clear" w:color="auto" w:fill="32518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b">
    <w:name w:val="doc-scale__btn_type_b"/>
    <w:basedOn w:val="a"/>
    <w:rsid w:val="005A14A3"/>
    <w:pPr>
      <w:shd w:val="clear" w:color="auto" w:fill="0270C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c">
    <w:name w:val="doc-scale__btn_type_c"/>
    <w:basedOn w:val="a"/>
    <w:rsid w:val="005A14A3"/>
    <w:pPr>
      <w:shd w:val="clear" w:color="auto" w:fill="4881A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d">
    <w:name w:val="doc-scale__btn_type_d"/>
    <w:basedOn w:val="a"/>
    <w:rsid w:val="005A14A3"/>
    <w:pPr>
      <w:shd w:val="clear" w:color="auto" w:fill="7790A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e">
    <w:name w:val="doc-scale__btn_type_e"/>
    <w:basedOn w:val="a"/>
    <w:rsid w:val="005A14A3"/>
    <w:pPr>
      <w:shd w:val="clear" w:color="auto" w:fill="9FA6A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1">
    <w:name w:val="doc-scale__btn_type_1"/>
    <w:basedOn w:val="a"/>
    <w:rsid w:val="005A14A3"/>
    <w:pPr>
      <w:shd w:val="clear" w:color="auto" w:fill="39B27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5">
    <w:name w:val="doc-scale__btn_type_5"/>
    <w:basedOn w:val="a"/>
    <w:rsid w:val="005A14A3"/>
    <w:pPr>
      <w:shd w:val="clear" w:color="auto" w:fill="DD19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scalebtntype2">
    <w:name w:val="doc-scale__btn_type_2"/>
    <w:basedOn w:val="a"/>
    <w:rsid w:val="005A14A3"/>
    <w:pPr>
      <w:shd w:val="clear" w:color="auto" w:fill="FFCA02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btntype3">
    <w:name w:val="doc-scale__btn_type_3"/>
    <w:basedOn w:val="a"/>
    <w:rsid w:val="005A14A3"/>
    <w:pPr>
      <w:shd w:val="clear" w:color="auto" w:fill="FFA32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btntype4">
    <w:name w:val="doc-scale__btn_type_4"/>
    <w:basedOn w:val="a"/>
    <w:rsid w:val="005A14A3"/>
    <w:pPr>
      <w:shd w:val="clear" w:color="auto" w:fill="FF701C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btntypeaverage-value">
    <w:name w:val="doc-scale__btn_type_average-value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scalerow">
    <w:name w:val="doc-scale__row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section">
    <w:name w:val="doc-clinic__section"/>
    <w:basedOn w:val="a"/>
    <w:rsid w:val="005A14A3"/>
    <w:pPr>
      <w:spacing w:before="360" w:after="6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title">
    <w:name w:val="doc-clinic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A2A2A"/>
      <w:sz w:val="27"/>
      <w:szCs w:val="27"/>
      <w:lang w:eastAsia="ru-RU"/>
    </w:rPr>
  </w:style>
  <w:style w:type="paragraph" w:customStyle="1" w:styleId="doc-clinictitle--bordered">
    <w:name w:val="doc-clinic__title--bordered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title--big">
    <w:name w:val="doc-clinic__title--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-clinicitem">
    <w:name w:val="doc-clinic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protocol">
    <w:name w:val="doc-clinic__item__protoc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typeincut">
    <w:name w:val="doc-clinic__item_type_incut"/>
    <w:basedOn w:val="a"/>
    <w:rsid w:val="005A14A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-detail">
    <w:name w:val="doc-clinic__item-det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doc-clinicitem-title">
    <w:name w:val="doc-clinic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doc-clinicitem-text">
    <w:name w:val="doc-clinic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abbr">
    <w:name w:val="abbr"/>
    <w:basedOn w:val="a"/>
    <w:rsid w:val="005A14A3"/>
    <w:pPr>
      <w:pBdr>
        <w:top w:val="single" w:sz="6" w:space="0" w:color="B6B6B6"/>
        <w:left w:val="single" w:sz="6" w:space="2" w:color="B6B6B6"/>
        <w:bottom w:val="single" w:sz="6" w:space="0" w:color="B6B6B6"/>
        <w:right w:val="single" w:sz="6" w:space="2" w:color="B6B6B6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ooltipbody">
    <w:name w:val="form-tooltip__body"/>
    <w:basedOn w:val="a"/>
    <w:rsid w:val="005A14A3"/>
    <w:pPr>
      <w:pBdr>
        <w:top w:val="single" w:sz="6" w:space="18" w:color="E2DFDD"/>
        <w:left w:val="single" w:sz="6" w:space="18" w:color="E2DFDD"/>
        <w:bottom w:val="single" w:sz="6" w:space="18" w:color="E2DFDD"/>
        <w:right w:val="single" w:sz="6" w:space="18" w:color="E2DF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">
    <w:name w:val="doc-tooltip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222222"/>
      <w:spacing w:val="-2"/>
      <w:sz w:val="24"/>
      <w:szCs w:val="24"/>
      <w:lang w:eastAsia="ru-RU"/>
    </w:rPr>
  </w:style>
  <w:style w:type="paragraph" w:customStyle="1" w:styleId="doc-tooltip--clinic">
    <w:name w:val="doc-tooltip--clin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close">
    <w:name w:val="doc-tooltip__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item">
    <w:name w:val="doc-tooltip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title">
    <w:name w:val="doc-tooltip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oc-crittitle">
    <w:name w:val="doc-crit__title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b/>
      <w:bCs/>
      <w:color w:val="2A2A2A"/>
      <w:sz w:val="27"/>
      <w:szCs w:val="27"/>
      <w:lang w:eastAsia="ru-RU"/>
    </w:rPr>
  </w:style>
  <w:style w:type="paragraph" w:customStyle="1" w:styleId="doc-crittitle--bordered">
    <w:name w:val="doc-crit__title--bordered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ritsection">
    <w:name w:val="doc-crit__section"/>
    <w:basedOn w:val="a"/>
    <w:rsid w:val="005A14A3"/>
    <w:pPr>
      <w:pBdr>
        <w:bottom w:val="single" w:sz="6" w:space="15" w:color="E8E8E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ritlink">
    <w:name w:val="doc-crit__link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color w:val="3881DB"/>
      <w:sz w:val="24"/>
      <w:szCs w:val="24"/>
      <w:lang w:eastAsia="ru-RU"/>
    </w:rPr>
  </w:style>
  <w:style w:type="paragraph" w:customStyle="1" w:styleId="formtypechat-reply">
    <w:name w:val="form_type_chat-reply"/>
    <w:basedOn w:val="a"/>
    <w:rsid w:val="005A14A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">
    <w:name w:val="popul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larin">
    <w:name w:val="popular__in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2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answers">
    <w:name w:val="answ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out">
    <w:name w:val="answer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in">
    <w:name w:val="answer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0" w:color="DFE4F2"/>
        <w:right w:val="single" w:sz="6" w:space="31" w:color="DFE4F2"/>
      </w:pBdr>
      <w:shd w:val="clear" w:color="auto" w:fill="FFFFFF"/>
      <w:spacing w:before="3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short">
    <w:name w:val="answer-sho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info">
    <w:name w:val="answer-info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query">
    <w:name w:val="widget_type_que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in">
    <w:name w:val="comment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row">
    <w:name w:val="comments__row"/>
    <w:basedOn w:val="a"/>
    <w:rsid w:val="005A14A3"/>
    <w:pPr>
      <w:shd w:val="clear" w:color="auto" w:fill="F7F6F1"/>
      <w:spacing w:after="0" w:line="240" w:lineRule="auto"/>
      <w:ind w:left="-510" w:right="-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title-name">
    <w:name w:val="comments__title-name"/>
    <w:basedOn w:val="a"/>
    <w:rsid w:val="005A14A3"/>
    <w:pPr>
      <w:spacing w:after="15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commentstitle-props">
    <w:name w:val="comments__title-props"/>
    <w:basedOn w:val="a"/>
    <w:rsid w:val="005A14A3"/>
    <w:pPr>
      <w:spacing w:after="150" w:line="240" w:lineRule="auto"/>
      <w:ind w:left="69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commentstitle-date">
    <w:name w:val="comments__title-date"/>
    <w:basedOn w:val="a"/>
    <w:rsid w:val="005A14A3"/>
    <w:pPr>
      <w:spacing w:after="150" w:line="240" w:lineRule="auto"/>
      <w:ind w:left="87"/>
    </w:pPr>
    <w:rPr>
      <w:rFonts w:ascii="Helvetica" w:eastAsia="Times New Roman" w:hAnsi="Helvetica" w:cs="Helvetica"/>
      <w:color w:val="ADADAD"/>
      <w:sz w:val="17"/>
      <w:szCs w:val="17"/>
      <w:lang w:eastAsia="ru-RU"/>
    </w:rPr>
  </w:style>
  <w:style w:type="paragraph" w:customStyle="1" w:styleId="commentstitle-time">
    <w:name w:val="comments__title-time"/>
    <w:basedOn w:val="a"/>
    <w:rsid w:val="005A14A3"/>
    <w:pPr>
      <w:spacing w:after="150" w:line="240" w:lineRule="auto"/>
      <w:ind w:left="87"/>
    </w:pPr>
    <w:rPr>
      <w:rFonts w:ascii="Helvetica" w:eastAsia="Times New Roman" w:hAnsi="Helvetica" w:cs="Helvetica"/>
      <w:color w:val="ADADAD"/>
      <w:sz w:val="17"/>
      <w:szCs w:val="17"/>
      <w:lang w:eastAsia="ru-RU"/>
    </w:rPr>
  </w:style>
  <w:style w:type="paragraph" w:customStyle="1" w:styleId="commentstext">
    <w:name w:val="comments__text"/>
    <w:basedOn w:val="a"/>
    <w:rsid w:val="005A14A3"/>
    <w:pPr>
      <w:spacing w:after="80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commentscontrol">
    <w:name w:val="comments__control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commentscontroltypebottom">
    <w:name w:val="comments__control_type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link-before">
    <w:name w:val="widget__link-bef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link-after">
    <w:name w:val="widget__link-af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discription">
    <w:name w:val="widget__discription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363434"/>
      <w:sz w:val="20"/>
      <w:szCs w:val="20"/>
      <w:lang w:eastAsia="ru-RU"/>
    </w:rPr>
  </w:style>
  <w:style w:type="paragraph" w:customStyle="1" w:styleId="widgetdiscription-comments">
    <w:name w:val="widget__discription-comments"/>
    <w:basedOn w:val="a"/>
    <w:rsid w:val="005A14A3"/>
    <w:pPr>
      <w:spacing w:before="13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wplayer">
    <w:name w:val="flowplay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-print">
    <w:name w:val="for-pr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paper">
    <w:name w:val="newspaper"/>
    <w:basedOn w:val="a"/>
    <w:rsid w:val="005A14A3"/>
    <w:pPr>
      <w:shd w:val="clear" w:color="auto" w:fill="E9E9E9"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">
    <w:name w:val="doc-preview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ne">
    <w:name w:val="comment-line"/>
    <w:basedOn w:val="a"/>
    <w:rsid w:val="005A14A3"/>
    <w:pPr>
      <w:shd w:val="clear" w:color="auto" w:fill="BCBCB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opularity">
    <w:name w:val="link__popularity"/>
    <w:basedOn w:val="a"/>
    <w:rsid w:val="005A14A3"/>
    <w:pPr>
      <w:shd w:val="clear" w:color="auto" w:fill="FFC54D"/>
      <w:spacing w:after="150" w:line="240" w:lineRule="auto"/>
    </w:pPr>
    <w:rPr>
      <w:rFonts w:ascii="Times New Roman" w:eastAsia="Times New Roman" w:hAnsi="Times New Roman" w:cs="Times New Roman"/>
      <w:caps/>
      <w:vanish/>
      <w:color w:val="222222"/>
      <w:spacing w:val="9"/>
      <w:sz w:val="18"/>
      <w:szCs w:val="18"/>
      <w:lang w:eastAsia="ru-RU"/>
    </w:rPr>
  </w:style>
  <w:style w:type="paragraph" w:customStyle="1" w:styleId="calendar-placeholder">
    <w:name w:val="calendar-placeholde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header-item">
    <w:name w:val="services__header-item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typeheader">
    <w:name w:val="services__row_type_header"/>
    <w:basedOn w:val="a"/>
    <w:rsid w:val="005A14A3"/>
    <w:pPr>
      <w:pBdr>
        <w:bottom w:val="single" w:sz="6" w:space="0" w:color="D9D9D9"/>
      </w:pBdr>
      <w:shd w:val="clear" w:color="auto" w:fill="F6F4F4"/>
      <w:spacing w:after="17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lumn">
    <w:name w:val="services__colum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lumntypestatic">
    <w:name w:val="services__column_type_stat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lumntypedynamic">
    <w:name w:val="services__column_type_dynamic"/>
    <w:basedOn w:val="a"/>
    <w:rsid w:val="005A14A3"/>
    <w:pPr>
      <w:spacing w:after="150" w:line="240" w:lineRule="auto"/>
      <w:ind w:left="-5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slide-left">
    <w:name w:val="services__slide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slide-right">
    <w:name w:val="services__slide-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control">
    <w:name w:val="services__control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title">
    <w:name w:val="services__title"/>
    <w:basedOn w:val="a"/>
    <w:rsid w:val="005A14A3"/>
    <w:pPr>
      <w:spacing w:before="750" w:after="300" w:line="315" w:lineRule="atLeast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rvicestitle-section">
    <w:name w:val="services__title-section"/>
    <w:basedOn w:val="a"/>
    <w:rsid w:val="005A14A3"/>
    <w:pPr>
      <w:spacing w:before="750" w:after="300" w:line="30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rvicestitle-part">
    <w:name w:val="services__title-part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rvicestitle-header">
    <w:name w:val="services__title-header"/>
    <w:basedOn w:val="a"/>
    <w:rsid w:val="005A14A3"/>
    <w:pPr>
      <w:spacing w:before="300" w:after="600" w:line="39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ervicestitle-table">
    <w:name w:val="services__title-table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rvicesnote">
    <w:name w:val="services__note"/>
    <w:basedOn w:val="a"/>
    <w:rsid w:val="005A14A3"/>
    <w:pPr>
      <w:spacing w:before="150"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rvices-hint">
    <w:name w:val="services-hint"/>
    <w:basedOn w:val="a"/>
    <w:rsid w:val="005A14A3"/>
    <w:pPr>
      <w:shd w:val="clear" w:color="auto" w:fill="EEEBEB"/>
      <w:spacing w:after="150" w:line="240" w:lineRule="auto"/>
    </w:pPr>
    <w:rPr>
      <w:rFonts w:ascii="Times New Roman" w:eastAsia="Times New Roman" w:hAnsi="Times New Roman" w:cs="Times New Roman"/>
      <w:color w:val="808080"/>
      <w:sz w:val="27"/>
      <w:szCs w:val="27"/>
      <w:lang w:eastAsia="ru-RU"/>
    </w:rPr>
  </w:style>
  <w:style w:type="paragraph" w:customStyle="1" w:styleId="scheduler-taskfilter">
    <w:name w:val="scheduler-task__filter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cheduler-taskfilter-month">
    <w:name w:val="scheduler-task__filter-month"/>
    <w:basedOn w:val="a"/>
    <w:rsid w:val="005A14A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filter-date">
    <w:name w:val="scheduler-task__filter-date"/>
    <w:basedOn w:val="a"/>
    <w:rsid w:val="005A14A3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filter-settings">
    <w:name w:val="scheduler-task__filter-settings"/>
    <w:basedOn w:val="a"/>
    <w:rsid w:val="005A14A3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comment">
    <w:name w:val="scheduler-task__comment"/>
    <w:basedOn w:val="a"/>
    <w:rsid w:val="005A14A3"/>
    <w:pPr>
      <w:spacing w:before="300" w:after="0" w:line="210" w:lineRule="atLeast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video-player">
    <w:name w:val="video-player"/>
    <w:basedOn w:val="a"/>
    <w:rsid w:val="005A14A3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more">
    <w:name w:val="breadcrumbs__more"/>
    <w:basedOn w:val="a"/>
    <w:rsid w:val="005A14A3"/>
    <w:pPr>
      <w:spacing w:after="150" w:line="255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selected-info">
    <w:name w:val="selected-info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color w:val="A5ACB4"/>
      <w:sz w:val="24"/>
      <w:szCs w:val="24"/>
      <w:lang w:eastAsia="ru-RU"/>
    </w:rPr>
  </w:style>
  <w:style w:type="paragraph" w:customStyle="1" w:styleId="arrow-pointer">
    <w:name w:val="arrow-pointer"/>
    <w:basedOn w:val="a"/>
    <w:rsid w:val="005A14A3"/>
    <w:pPr>
      <w:spacing w:before="22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nchmarking-result-content">
    <w:name w:val="benchmarking-result-content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earch-opponent-result">
    <w:name w:val="search-opponent-result"/>
    <w:basedOn w:val="a"/>
    <w:rsid w:val="005A14A3"/>
    <w:pPr>
      <w:shd w:val="clear" w:color="auto" w:fill="F6F4F4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opponent-resultcompany-name">
    <w:name w:val="search-opponent-result__company-name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company-info">
    <w:name w:val="search-opponent-result__company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earch-opponent-resultcompany-details-item">
    <w:name w:val="search-opponent-result__company-details-item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loading-icon">
    <w:name w:val="search-opponent-result__loading-icon"/>
    <w:basedOn w:val="a"/>
    <w:rsid w:val="005A14A3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not-found-icon">
    <w:name w:val="search-opponent-result__not-found-ic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ponent-resultnot-found-text">
    <w:name w:val="search-opponent-result__not-found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9B7B7"/>
      <w:sz w:val="45"/>
      <w:szCs w:val="45"/>
      <w:lang w:eastAsia="ru-RU"/>
    </w:rPr>
  </w:style>
  <w:style w:type="paragraph" w:customStyle="1" w:styleId="divider">
    <w:name w:val="divider"/>
    <w:basedOn w:val="a"/>
    <w:rsid w:val="005A14A3"/>
    <w:pPr>
      <w:shd w:val="clear" w:color="auto" w:fill="D2D2D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">
    <w:name w:val="opponent-result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company">
    <w:name w:val="opponent-result__compan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company-name">
    <w:name w:val="opponent-result__company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5ACB4"/>
      <w:sz w:val="24"/>
      <w:szCs w:val="24"/>
      <w:lang w:eastAsia="ru-RU"/>
    </w:rPr>
  </w:style>
  <w:style w:type="paragraph" w:customStyle="1" w:styleId="opponent-resultitem">
    <w:name w:val="opponent-result__item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item-prefix">
    <w:name w:val="opponent-result__item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opponent-resulttitle">
    <w:name w:val="opponent-result__tit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ponent-resulttotal">
    <w:name w:val="opponent-result__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opponent-resultvalue">
    <w:name w:val="opponent-result__value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B3B3B3"/>
      <w:sz w:val="80"/>
      <w:szCs w:val="80"/>
      <w:lang w:eastAsia="ru-RU"/>
    </w:rPr>
  </w:style>
  <w:style w:type="paragraph" w:customStyle="1" w:styleId="opponent-resultvalue--higher">
    <w:name w:val="opponent-result__value--hig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9B39A"/>
      <w:sz w:val="24"/>
      <w:szCs w:val="24"/>
      <w:lang w:eastAsia="ru-RU"/>
    </w:rPr>
  </w:style>
  <w:style w:type="paragraph" w:customStyle="1" w:styleId="opponent-resultvalue--lower">
    <w:name w:val="opponent-result__value--lo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opponent-resultvalue--no-difference">
    <w:name w:val="opponent-result__value--no-differe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formviewtypesearch-custom">
    <w:name w:val="b-form_viewtype_search-custom"/>
    <w:basedOn w:val="a"/>
    <w:rsid w:val="005A14A3"/>
    <w:pPr>
      <w:shd w:val="clear" w:color="auto" w:fill="FFFFFF"/>
      <w:spacing w:before="18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svg">
    <w:name w:val="forms-sv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svg">
    <w:name w:val="f-sv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svg2">
    <w:name w:val="f-svg2"/>
    <w:basedOn w:val="a"/>
    <w:rsid w:val="005A14A3"/>
    <w:pPr>
      <w:spacing w:after="150" w:line="240" w:lineRule="auto"/>
      <w:ind w:left="-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comments-text">
    <w:name w:val="forms-comments-text"/>
    <w:basedOn w:val="a"/>
    <w:rsid w:val="005A14A3"/>
    <w:pPr>
      <w:pBdr>
        <w:left w:val="single" w:sz="12" w:space="8" w:color="BCBCB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comments-element">
    <w:name w:val="forms-comments-ele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sssale-above-form">
    <w:name w:val="crosssale-above-form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academic-access-header">
    <w:name w:val="no-academic-access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mall">
    <w:name w:val="button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-kbk">
    <w:name w:val="estimator--kbk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-oktmo">
    <w:name w:val="estimator--oktmo"/>
    <w:basedOn w:val="a"/>
    <w:rsid w:val="005A14A3"/>
    <w:pPr>
      <w:spacing w:after="0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lders-wrap">
    <w:name w:val="estimator-folders-wrap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vate">
    <w:name w:val="form-activate"/>
    <w:basedOn w:val="a"/>
    <w:rsid w:val="005A14A3"/>
    <w:pPr>
      <w:shd w:val="clear" w:color="auto" w:fill="FFE8B8"/>
      <w:spacing w:after="30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sponse">
    <w:name w:val="form-response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box">
    <w:name w:val="form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part-formbox">
    <w:name w:val="secondpart-form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ondpart-form">
    <w:name w:val="secondpart-form"/>
    <w:basedOn w:val="a"/>
    <w:rsid w:val="005A14A3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emo">
    <w:name w:val="extended-dem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e-list">
    <w:name w:val="code-list"/>
    <w:basedOn w:val="a"/>
    <w:rsid w:val="005A14A3"/>
    <w:pP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orm-select">
    <w:name w:val="custom-form-select"/>
    <w:basedOn w:val="a"/>
    <w:rsid w:val="005A14A3"/>
    <w:pPr>
      <w:pBdr>
        <w:top w:val="single" w:sz="6" w:space="4" w:color="919191"/>
        <w:left w:val="single" w:sz="6" w:space="4" w:color="919191"/>
        <w:bottom w:val="single" w:sz="6" w:space="4" w:color="919191"/>
        <w:right w:val="single" w:sz="6" w:space="4" w:color="919191"/>
      </w:pBdr>
      <w:shd w:val="clear" w:color="auto" w:fill="FFFFFF"/>
      <w:spacing w:before="30"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er">
    <w:name w:val="b-loader"/>
    <w:basedOn w:val="a"/>
    <w:rsid w:val="005A14A3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erviewtypebookmarks-content">
    <w:name w:val="b-loader_viewtype_bookmarks-content"/>
    <w:basedOn w:val="a"/>
    <w:rsid w:val="005A14A3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aderviewtypebookmarks-contenttitle-text">
    <w:name w:val="b-loader_viewtype_bookmarks-content__title-tex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track">
    <w:name w:val="b-scroller__tra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crollerbar">
    <w:name w:val="b-scroller__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column">
    <w:name w:val="b-slide__column"/>
    <w:basedOn w:val="a"/>
    <w:rsid w:val="005A14A3"/>
    <w:pPr>
      <w:spacing w:after="150" w:line="240" w:lineRule="auto"/>
      <w:ind w:righ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mailer">
    <w:name w:val="b-bookmarks-content__mailer"/>
    <w:basedOn w:val="a"/>
    <w:rsid w:val="005A14A3"/>
    <w:pPr>
      <w:pBdr>
        <w:bottom w:val="single" w:sz="6" w:space="8" w:color="EACB8A"/>
      </w:pBdr>
      <w:spacing w:after="150" w:line="240" w:lineRule="atLeast"/>
    </w:pPr>
    <w:rPr>
      <w:rFonts w:ascii="Times New Roman" w:eastAsia="Times New Roman" w:hAnsi="Times New Roman" w:cs="Times New Roman"/>
      <w:color w:val="8C836B"/>
      <w:sz w:val="20"/>
      <w:szCs w:val="20"/>
      <w:lang w:eastAsia="ru-RU"/>
    </w:rPr>
  </w:style>
  <w:style w:type="paragraph" w:customStyle="1" w:styleId="b-rubricator">
    <w:name w:val="b-rubricato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side">
    <w:name w:val="b-rubricator-side"/>
    <w:basedOn w:val="a"/>
    <w:rsid w:val="005A14A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search">
    <w:name w:val="b-rubricator-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">
    <w:name w:val="b-rubricator-list"/>
    <w:basedOn w:val="a"/>
    <w:rsid w:val="005A14A3"/>
    <w:pPr>
      <w:pBdr>
        <w:right w:val="single" w:sz="6" w:space="0" w:color="F8F8F8"/>
      </w:pBd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ubricator-listtypenarrow">
    <w:name w:val="b-rubricator-list_type_n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ypewide">
    <w:name w:val="b-rubricator-list_type_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ypelast">
    <w:name w:val="b-rubricator-list_type_la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itle-rubric">
    <w:name w:val="b-rubricator-list__title-rubric"/>
    <w:basedOn w:val="a"/>
    <w:rsid w:val="005A14A3"/>
    <w:pPr>
      <w:spacing w:before="258" w:after="0" w:line="240" w:lineRule="auto"/>
      <w:ind w:left="300" w:right="3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-rubricator-listtitle-link">
    <w:name w:val="b-rubricator-list__title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itle-badge">
    <w:name w:val="b-rubricator-list__title-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D1C24"/>
      <w:sz w:val="17"/>
      <w:szCs w:val="17"/>
      <w:lang w:eastAsia="ru-RU"/>
    </w:rPr>
  </w:style>
  <w:style w:type="paragraph" w:customStyle="1" w:styleId="b-rubricator-content">
    <w:name w:val="b-rubricator-conten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ubricator-contenttitle">
    <w:name w:val="b-rubricator-content__title"/>
    <w:basedOn w:val="a"/>
    <w:rsid w:val="005A14A3"/>
    <w:pPr>
      <w:spacing w:before="180" w:after="15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b-rubricator-contenttitle-section">
    <w:name w:val="b-rubricator-content__title-section"/>
    <w:basedOn w:val="a"/>
    <w:rsid w:val="005A14A3"/>
    <w:pPr>
      <w:spacing w:before="210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rubricator-contenttitle-rubric">
    <w:name w:val="b-rubricator-content__title-rubric"/>
    <w:basedOn w:val="a"/>
    <w:rsid w:val="005A14A3"/>
    <w:pPr>
      <w:spacing w:before="240" w:after="9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-rubricator-contenttitle-badge">
    <w:name w:val="b-rubricator-content__title-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D1C24"/>
      <w:sz w:val="17"/>
      <w:szCs w:val="17"/>
      <w:lang w:eastAsia="ru-RU"/>
    </w:rPr>
  </w:style>
  <w:style w:type="paragraph" w:customStyle="1" w:styleId="b-rubricator-contenttitle-comment">
    <w:name w:val="b-rubricator-content__title-comment"/>
    <w:basedOn w:val="a"/>
    <w:rsid w:val="005A14A3"/>
    <w:pPr>
      <w:spacing w:before="55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ubricator-contentnotice">
    <w:name w:val="b-rubricator-content__notice"/>
    <w:basedOn w:val="a"/>
    <w:rsid w:val="005A14A3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listtyperubricator">
    <w:name w:val="b-list_type_rubricator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sttyperubricator-content">
    <w:name w:val="b-list_type_rubricator-content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answer">
    <w:name w:val="no-answer"/>
    <w:basedOn w:val="a"/>
    <w:rsid w:val="005A14A3"/>
    <w:pPr>
      <w:spacing w:after="150" w:line="510" w:lineRule="atLeast"/>
    </w:pPr>
    <w:rPr>
      <w:rFonts w:ascii="Arial" w:eastAsia="Times New Roman" w:hAnsi="Arial" w:cs="Arial"/>
      <w:color w:val="927551"/>
      <w:spacing w:val="15"/>
      <w:sz w:val="33"/>
      <w:szCs w:val="33"/>
      <w:lang w:eastAsia="ru-RU"/>
    </w:rPr>
  </w:style>
  <w:style w:type="paragraph" w:customStyle="1" w:styleId="question">
    <w:name w:val="question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eading">
    <w:name w:val="question-heading"/>
    <w:basedOn w:val="a"/>
    <w:rsid w:val="005A14A3"/>
    <w:pPr>
      <w:spacing w:before="60" w:after="150" w:line="450" w:lineRule="atLeast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question-specified">
    <w:name w:val="question-specified"/>
    <w:basedOn w:val="a"/>
    <w:rsid w:val="005A14A3"/>
    <w:pPr>
      <w:spacing w:after="21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dget-user-request">
    <w:name w:val="widget-user-request"/>
    <w:basedOn w:val="a"/>
    <w:rsid w:val="005A14A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request-answer">
    <w:name w:val="widget-request-answer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description">
    <w:name w:val="main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description-wrapper">
    <w:name w:val="main-description-wrappe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description-content">
    <w:name w:val="main-description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">
    <w:name w:val="description-li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th-list">
    <w:name w:val="path-list"/>
    <w:basedOn w:val="a"/>
    <w:rsid w:val="005A14A3"/>
    <w:pPr>
      <w:spacing w:after="150" w:line="240" w:lineRule="auto"/>
      <w:ind w:left="-16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-anchor">
    <w:name w:val="title-anchor"/>
    <w:basedOn w:val="a"/>
    <w:rsid w:val="005A14A3"/>
    <w:pPr>
      <w:spacing w:after="15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ico">
    <w:name w:val="b-ico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lper">
    <w:name w:val="b-hel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tn">
    <w:name w:val="b-btn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btntypebookmark">
    <w:name w:val="b-btn_type_bookmark"/>
    <w:basedOn w:val="a"/>
    <w:rsid w:val="005A14A3"/>
    <w:pPr>
      <w:spacing w:before="30" w:after="4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-btntypebookmark-show-more">
    <w:name w:val="b-btn_type_bookmark-show-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tntypebookmark-add-new">
    <w:name w:val="b-btn_type_bookmark-add-new"/>
    <w:basedOn w:val="a"/>
    <w:rsid w:val="005A14A3"/>
    <w:pPr>
      <w:spacing w:before="30" w:after="45" w:line="240" w:lineRule="auto"/>
      <w:ind w:right="75"/>
    </w:pPr>
    <w:rPr>
      <w:rFonts w:ascii="Times New Roman" w:eastAsia="Times New Roman" w:hAnsi="Times New Roman" w:cs="Times New Roman"/>
      <w:color w:val="745C40"/>
      <w:sz w:val="24"/>
      <w:szCs w:val="24"/>
      <w:lang w:eastAsia="ru-RU"/>
    </w:rPr>
  </w:style>
  <w:style w:type="paragraph" w:customStyle="1" w:styleId="b-btntypesimple">
    <w:name w:val="b-btn_type_simple"/>
    <w:basedOn w:val="a"/>
    <w:rsid w:val="005A14A3"/>
    <w:pPr>
      <w:pBdr>
        <w:top w:val="single" w:sz="6" w:space="0" w:color="E5D1AC"/>
        <w:left w:val="single" w:sz="6" w:space="0" w:color="E5D1AC"/>
        <w:bottom w:val="single" w:sz="6" w:space="0" w:color="E5D1AC"/>
        <w:right w:val="single" w:sz="6" w:space="0" w:color="E5D1AC"/>
      </w:pBdr>
      <w:shd w:val="clear" w:color="auto" w:fill="FEF4C3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sttypebookmarks">
    <w:name w:val="b-list_type_bookmarks"/>
    <w:basedOn w:val="a"/>
    <w:rsid w:val="005A14A3"/>
    <w:pPr>
      <w:spacing w:before="185" w:after="22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fotypebookmarks">
    <w:name w:val="b-info_type_bookmarks"/>
    <w:basedOn w:val="a"/>
    <w:rsid w:val="005A14A3"/>
    <w:pPr>
      <w:spacing w:before="277" w:after="277" w:line="240" w:lineRule="auto"/>
      <w:ind w:right="4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fotypebookmarksstatetaken">
    <w:name w:val="b-info_type_bookmarks_state_tak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typeclone">
    <w:name w:val="b-info_type_clon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izards-flower">
    <w:name w:val="wizards-flo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flower-petal">
    <w:name w:val="wizards-flower-pe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zards-flower-mask">
    <w:name w:val="wizards-flower-ma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11F27"/>
      <w:sz w:val="24"/>
      <w:szCs w:val="24"/>
      <w:lang w:eastAsia="ru-RU"/>
    </w:rPr>
  </w:style>
  <w:style w:type="paragraph" w:customStyle="1" w:styleId="description-item-text">
    <w:name w:val="description-item-text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expert-search-info">
    <w:name w:val="expert-search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252A1"/>
      <w:sz w:val="24"/>
      <w:szCs w:val="24"/>
      <w:lang w:eastAsia="ru-RU"/>
    </w:rPr>
  </w:style>
  <w:style w:type="paragraph" w:customStyle="1" w:styleId="main-mail-form">
    <w:name w:val="main-mail-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ferences">
    <w:name w:val="referenc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out">
    <w:name w:val="references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in">
    <w:name w:val="references__in"/>
    <w:basedOn w:val="a"/>
    <w:rsid w:val="005A14A3"/>
    <w:pPr>
      <w:shd w:val="clear" w:color="auto" w:fill="FFFC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title">
    <w:name w:val="references__title"/>
    <w:basedOn w:val="a"/>
    <w:rsid w:val="005A14A3"/>
    <w:pPr>
      <w:spacing w:before="264" w:after="156" w:line="240" w:lineRule="auto"/>
      <w:ind w:right="48"/>
    </w:pPr>
    <w:rPr>
      <w:rFonts w:ascii="Helvetica" w:eastAsia="Times New Roman" w:hAnsi="Helvetica" w:cs="Helvetica"/>
      <w:b/>
      <w:bCs/>
      <w:sz w:val="30"/>
      <w:szCs w:val="30"/>
      <w:lang w:eastAsia="ru-RU"/>
    </w:rPr>
  </w:style>
  <w:style w:type="paragraph" w:customStyle="1" w:styleId="referencestitle-section">
    <w:name w:val="references__title-section"/>
    <w:basedOn w:val="a"/>
    <w:rsid w:val="005A14A3"/>
    <w:pPr>
      <w:spacing w:before="4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sheader">
    <w:name w:val="references__heade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header-in">
    <w:name w:val="references__header-in"/>
    <w:basedOn w:val="a"/>
    <w:rsid w:val="005A14A3"/>
    <w:pPr>
      <w:pBdr>
        <w:bottom w:val="single" w:sz="6" w:space="0" w:color="DADA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body">
    <w:name w:val="references__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body-in">
    <w:name w:val="references__body-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info">
    <w:name w:val="references__info"/>
    <w:basedOn w:val="a"/>
    <w:rsid w:val="005A14A3"/>
    <w:pPr>
      <w:spacing w:before="3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sticky">
    <w:name w:val="references__sticky"/>
    <w:basedOn w:val="a"/>
    <w:rsid w:val="005A14A3"/>
    <w:pPr>
      <w:shd w:val="clear" w:color="auto" w:fill="FFFFFF"/>
      <w:spacing w:after="15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5A14A3"/>
    <w:pPr>
      <w:shd w:val="clear" w:color="auto" w:fill="F6F5F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5A14A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A14A3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5A14A3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5A14A3"/>
    <w:pPr>
      <w:bidi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-list">
    <w:name w:val="attach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rating">
    <w:name w:val="form_type_rating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contentreset">
    <w:name w:val="ico_content_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swap">
    <w:name w:val="ico_content_sw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orms">
    <w:name w:val="item-norms"/>
    <w:basedOn w:val="a"/>
    <w:rsid w:val="005A14A3"/>
    <w:pPr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color w:val="999999"/>
      <w:sz w:val="18"/>
      <w:szCs w:val="18"/>
      <w:lang w:eastAsia="ru-RU"/>
    </w:rPr>
  </w:style>
  <w:style w:type="paragraph" w:customStyle="1" w:styleId="no-results">
    <w:name w:val="no-results"/>
    <w:basedOn w:val="a"/>
    <w:rsid w:val="005A14A3"/>
    <w:pPr>
      <w:shd w:val="clear" w:color="auto" w:fill="E0E0E0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und-total">
    <w:name w:val="found-total"/>
    <w:basedOn w:val="a"/>
    <w:rsid w:val="005A14A3"/>
    <w:pPr>
      <w:shd w:val="clear" w:color="auto" w:fill="FBF1C6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o-resultsspan">
    <w:name w:val="no-results&gt;span"/>
    <w:basedOn w:val="a"/>
    <w:rsid w:val="005A14A3"/>
    <w:pPr>
      <w:spacing w:before="48" w:after="48" w:line="270" w:lineRule="atLeast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-totalspan">
    <w:name w:val="found-total&gt;span"/>
    <w:basedOn w:val="a"/>
    <w:rsid w:val="005A14A3"/>
    <w:pPr>
      <w:spacing w:before="48" w:after="48" w:line="270" w:lineRule="atLeast"/>
      <w:ind w:left="210"/>
    </w:pPr>
    <w:rPr>
      <w:rFonts w:ascii="Times New Roman" w:eastAsia="Times New Roman" w:hAnsi="Times New Roman" w:cs="Times New Roman"/>
      <w:color w:val="1252A1"/>
      <w:sz w:val="24"/>
      <w:szCs w:val="24"/>
      <w:lang w:eastAsia="ru-RU"/>
    </w:rPr>
  </w:style>
  <w:style w:type="paragraph" w:customStyle="1" w:styleId="typo">
    <w:name w:val="typo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5D5A59"/>
      <w:sz w:val="27"/>
      <w:szCs w:val="27"/>
      <w:lang w:eastAsia="ru-RU"/>
    </w:rPr>
  </w:style>
  <w:style w:type="paragraph" w:customStyle="1" w:styleId="search-extended-string">
    <w:name w:val="search-extended-string"/>
    <w:basedOn w:val="a"/>
    <w:rsid w:val="005A14A3"/>
    <w:pPr>
      <w:spacing w:after="135" w:line="270" w:lineRule="atLeast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search-extended-stringspan">
    <w:name w:val="search-extended-string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-simply-survey">
    <w:name w:val="main-simply-surve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rnal-link-desc">
    <w:name w:val="external-link-des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F9F9F"/>
      <w:lang w:eastAsia="ru-RU"/>
    </w:rPr>
  </w:style>
  <w:style w:type="paragraph" w:customStyle="1" w:styleId="doc-title-postcard">
    <w:name w:val="doc-title-postcard"/>
    <w:basedOn w:val="a"/>
    <w:rsid w:val="005A14A3"/>
    <w:pPr>
      <w:pBdr>
        <w:top w:val="single" w:sz="6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wrapper">
    <w:name w:val="training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hand">
    <w:name w:val="training-ha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-bottom">
    <w:name w:val="hand-bottom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top">
    <w:name w:val="hand-top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left">
    <w:name w:val="hand-left"/>
    <w:basedOn w:val="a"/>
    <w:rsid w:val="005A14A3"/>
    <w:pPr>
      <w:spacing w:after="0" w:line="240" w:lineRule="auto"/>
      <w:ind w:lef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hand-content">
    <w:name w:val="training-hand-content"/>
    <w:basedOn w:val="a"/>
    <w:rsid w:val="005A14A3"/>
    <w:pPr>
      <w:spacing w:after="150" w:line="240" w:lineRule="atLeast"/>
      <w:ind w:right="1305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training-hand-contentspan">
    <w:name w:val="training-hand-content&gt;span"/>
    <w:basedOn w:val="a"/>
    <w:rsid w:val="005A14A3"/>
    <w:pPr>
      <w:spacing w:after="150" w:line="240" w:lineRule="auto"/>
      <w:ind w:right="-12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raining-cloud">
    <w:name w:val="training-clou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inner-cloud">
    <w:name w:val="training-inner-clou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-content">
    <w:name w:val="cloud-content"/>
    <w:basedOn w:val="a"/>
    <w:rsid w:val="005A14A3"/>
    <w:pPr>
      <w:spacing w:after="0" w:line="255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training-end-wrapper">
    <w:name w:val="training-end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end">
    <w:name w:val="training-end"/>
    <w:basedOn w:val="a"/>
    <w:rsid w:val="005A14A3"/>
    <w:pPr>
      <w:spacing w:after="150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izard">
    <w:name w:val="widget__wizard"/>
    <w:basedOn w:val="a"/>
    <w:rsid w:val="005A14A3"/>
    <w:pPr>
      <w:spacing w:before="225" w:after="0" w:line="30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izard-item">
    <w:name w:val="widget__wizard-item"/>
    <w:basedOn w:val="a"/>
    <w:rsid w:val="005A14A3"/>
    <w:pPr>
      <w:spacing w:after="150" w:line="240" w:lineRule="atLeast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gleft">
    <w:name w:val="imgleft"/>
    <w:basedOn w:val="a"/>
    <w:rsid w:val="005A14A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rsid w:val="005A14A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">
    <w:name w:val="fill"/>
    <w:basedOn w:val="a"/>
    <w:rsid w:val="005A14A3"/>
    <w:pPr>
      <w:shd w:val="clear" w:color="auto" w:fill="FFFFCC"/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rms-img">
    <w:name w:val="forms-img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influencing">
    <w:name w:val="bl-influencing"/>
    <w:basedOn w:val="a"/>
    <w:rsid w:val="005A14A3"/>
    <w:pPr>
      <w:spacing w:after="120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bl-approval">
    <w:name w:val="bl-approval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bl-adoption">
    <w:name w:val="bl-adoption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headertext">
    <w:name w:val="headertext"/>
    <w:basedOn w:val="a"/>
    <w:rsid w:val="005A14A3"/>
    <w:pPr>
      <w:spacing w:before="240" w:after="180" w:line="330" w:lineRule="atLeast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header-docroot">
    <w:name w:val="header-docroot"/>
    <w:basedOn w:val="a"/>
    <w:rsid w:val="005A14A3"/>
    <w:pPr>
      <w:spacing w:before="5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-subtitle">
    <w:name w:val="header-subtitle"/>
    <w:basedOn w:val="a"/>
    <w:rsid w:val="005A14A3"/>
    <w:pPr>
      <w:spacing w:before="2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-section">
    <w:name w:val="header-section"/>
    <w:basedOn w:val="a"/>
    <w:rsid w:val="005A14A3"/>
    <w:pPr>
      <w:spacing w:before="1140" w:after="917" w:line="240" w:lineRule="auto"/>
    </w:pPr>
    <w:rPr>
      <w:rFonts w:ascii="PT Serif" w:eastAsia="Times New Roman" w:hAnsi="PT Serif" w:cs="Times New Roman"/>
      <w:sz w:val="42"/>
      <w:szCs w:val="42"/>
      <w:lang w:eastAsia="ru-RU"/>
    </w:rPr>
  </w:style>
  <w:style w:type="paragraph" w:customStyle="1" w:styleId="header-subsection">
    <w:name w:val="header-subsection"/>
    <w:basedOn w:val="a"/>
    <w:rsid w:val="005A14A3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header-chapter">
    <w:name w:val="header-chapter"/>
    <w:basedOn w:val="a"/>
    <w:rsid w:val="005A14A3"/>
    <w:pPr>
      <w:spacing w:before="438" w:after="219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header-article">
    <w:name w:val="header-article"/>
    <w:basedOn w:val="a"/>
    <w:rsid w:val="005A14A3"/>
    <w:pPr>
      <w:spacing w:before="315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header-paragraph">
    <w:name w:val="header-paragraph"/>
    <w:basedOn w:val="a"/>
    <w:rsid w:val="005A14A3"/>
    <w:pPr>
      <w:spacing w:before="251" w:after="229" w:line="240" w:lineRule="auto"/>
    </w:pPr>
    <w:rPr>
      <w:rFonts w:ascii="PT Serif" w:eastAsia="Times New Roman" w:hAnsi="PT Serif" w:cs="Times New Roman"/>
      <w:sz w:val="33"/>
      <w:szCs w:val="33"/>
      <w:lang w:eastAsia="ru-RU"/>
    </w:rPr>
  </w:style>
  <w:style w:type="paragraph" w:customStyle="1" w:styleId="header-subparagraph">
    <w:name w:val="header-subparagraph"/>
    <w:basedOn w:val="a"/>
    <w:rsid w:val="005A14A3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header-untyped">
    <w:name w:val="header-untyped"/>
    <w:basedOn w:val="a"/>
    <w:rsid w:val="005A14A3"/>
    <w:pPr>
      <w:spacing w:before="320" w:after="240" w:line="240" w:lineRule="auto"/>
      <w:jc w:val="center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block-full">
    <w:name w:val="block-fu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half">
    <w:name w:val="block-hal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hanges">
    <w:name w:val="block-changes"/>
    <w:basedOn w:val="a"/>
    <w:rsid w:val="005A14A3"/>
    <w:pPr>
      <w:spacing w:after="105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hanges-item-comm">
    <w:name w:val="b-changes-item-comm"/>
    <w:basedOn w:val="a"/>
    <w:rsid w:val="005A14A3"/>
    <w:pPr>
      <w:spacing w:after="15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changes-item-name">
    <w:name w:val="b-changes-item-name"/>
    <w:basedOn w:val="a"/>
    <w:rsid w:val="005A14A3"/>
    <w:pPr>
      <w:spacing w:after="15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document-anchor-wrapper">
    <w:name w:val="document-anchor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ument-anchor-list">
    <w:name w:val="document-anchor-list"/>
    <w:basedOn w:val="a"/>
    <w:rsid w:val="005A14A3"/>
    <w:pPr>
      <w:pBdr>
        <w:top w:val="single" w:sz="6" w:space="8" w:color="8D9CAA"/>
        <w:left w:val="single" w:sz="6" w:space="9" w:color="8D9CAA"/>
        <w:bottom w:val="single" w:sz="6" w:space="8" w:color="8D9CAA"/>
        <w:right w:val="single" w:sz="6" w:space="9" w:color="8D9CAA"/>
      </w:pBdr>
      <w:shd w:val="clear" w:color="auto" w:fill="D6DEE6"/>
      <w:spacing w:after="0" w:line="240" w:lineRule="auto"/>
      <w:ind w:left="600" w:right="6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acilitiesin">
    <w:name w:val="facilities__in"/>
    <w:basedOn w:val="a"/>
    <w:rsid w:val="005A14A3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11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inviewtypewide">
    <w:name w:val="facilities__in_viewtype_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title">
    <w:name w:val="facilities__title"/>
    <w:basedOn w:val="a"/>
    <w:rsid w:val="005A14A3"/>
    <w:pPr>
      <w:spacing w:after="185" w:line="240" w:lineRule="auto"/>
      <w:ind w:left="-105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cilitiestitle-text">
    <w:name w:val="facilities__title-text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comment">
    <w:name w:val="facilities__comment"/>
    <w:basedOn w:val="a"/>
    <w:rsid w:val="005A14A3"/>
    <w:pPr>
      <w:spacing w:before="109" w:after="153" w:line="240" w:lineRule="auto"/>
    </w:pPr>
    <w:rPr>
      <w:rFonts w:ascii="Helvetica" w:eastAsia="Times New Roman" w:hAnsi="Helvetica" w:cs="Helvetica"/>
      <w:color w:val="666666"/>
      <w:sz w:val="17"/>
      <w:szCs w:val="17"/>
      <w:lang w:eastAsia="ru-RU"/>
    </w:rPr>
  </w:style>
  <w:style w:type="paragraph" w:customStyle="1" w:styleId="facilitiescomment-text">
    <w:name w:val="facilities__comment-text"/>
    <w:basedOn w:val="a"/>
    <w:rsid w:val="005A14A3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ilitiescommentstatehidden">
    <w:name w:val="facilities__comment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cilitiestext">
    <w:name w:val="facilities__text"/>
    <w:basedOn w:val="a"/>
    <w:rsid w:val="005A14A3"/>
    <w:pPr>
      <w:spacing w:before="92" w:after="148" w:line="349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cilitiestext-lead">
    <w:name w:val="facilities__text-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cilitiescount">
    <w:name w:val="facilities__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cilities-list">
    <w:name w:val="facilities-list"/>
    <w:basedOn w:val="a"/>
    <w:rsid w:val="005A14A3"/>
    <w:pPr>
      <w:spacing w:before="525" w:after="750" w:line="240" w:lineRule="auto"/>
      <w:ind w:left="240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cilities-listitem">
    <w:name w:val="facilities-list__item"/>
    <w:basedOn w:val="a"/>
    <w:rsid w:val="005A14A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ocation">
    <w:name w:val="block-loc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ocation-desc">
    <w:name w:val="block-location-desc"/>
    <w:basedOn w:val="a"/>
    <w:rsid w:val="005A14A3"/>
    <w:pPr>
      <w:spacing w:before="225" w:after="150" w:line="24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lock-access">
    <w:name w:val="block-access"/>
    <w:basedOn w:val="a"/>
    <w:rsid w:val="005A14A3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ptiontable">
    <w:name w:val="subscriptiontable"/>
    <w:basedOn w:val="a"/>
    <w:rsid w:val="005A14A3"/>
    <w:pPr>
      <w:spacing w:before="150"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">
    <w:name w:val="b-calendar"/>
    <w:basedOn w:val="a"/>
    <w:rsid w:val="005A14A3"/>
    <w:pPr>
      <w:shd w:val="clear" w:color="auto" w:fill="F1EFEC"/>
      <w:spacing w:before="1050" w:after="7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calendar-box">
    <w:name w:val="b-calendar-box"/>
    <w:basedOn w:val="a"/>
    <w:rsid w:val="005A14A3"/>
    <w:pPr>
      <w:spacing w:before="765" w:after="0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table">
    <w:name w:val="b-calendar-table"/>
    <w:basedOn w:val="a"/>
    <w:rsid w:val="005A14A3"/>
    <w:pPr>
      <w:spacing w:after="300" w:line="240" w:lineRule="auto"/>
      <w:ind w:righ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info">
    <w:name w:val="b-calendar-info"/>
    <w:basedOn w:val="a"/>
    <w:rsid w:val="005A14A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info-day">
    <w:name w:val="b-calendar-info-day"/>
    <w:basedOn w:val="a"/>
    <w:rsid w:val="005A14A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arrow">
    <w:name w:val="b-calendar-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after-table">
    <w:name w:val="b-calendar-after-tab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month">
    <w:name w:val="all-month"/>
    <w:basedOn w:val="a"/>
    <w:rsid w:val="005A14A3"/>
    <w:pPr>
      <w:spacing w:before="30" w:after="150" w:line="240" w:lineRule="auto"/>
      <w:ind w:left="3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sk-comment">
    <w:name w:val="task-comment"/>
    <w:basedOn w:val="a"/>
    <w:rsid w:val="005A14A3"/>
    <w:pPr>
      <w:spacing w:before="225" w:after="150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urrent-month">
    <w:name w:val="current-mon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calendar-week-koment">
    <w:name w:val="b-calendar-week-ko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calendar-otchet-link">
    <w:name w:val="b-calendar-otchet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lendar-filters">
    <w:name w:val="calendar-filters"/>
    <w:basedOn w:val="a"/>
    <w:rsid w:val="005A14A3"/>
    <w:pPr>
      <w:shd w:val="clear" w:color="auto" w:fill="EDE9E1"/>
      <w:spacing w:after="150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lendar-filtersstatehide">
    <w:name w:val="calendar-filters_state_hide"/>
    <w:basedOn w:val="a"/>
    <w:rsid w:val="005A14A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sin">
    <w:name w:val="calendar-filters__in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stitle">
    <w:name w:val="calendar-filters__title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lendar-filtersclear">
    <w:name w:val="calendar-filters__cle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lendar-filterscheckbox">
    <w:name w:val="calendar-filters__checkbox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alendar-filters">
    <w:name w:val="table_content_calendar-filter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calendar-filters">
    <w:name w:val="list_content_calendar-filters"/>
    <w:basedOn w:val="a"/>
    <w:rsid w:val="005A14A3"/>
    <w:pPr>
      <w:spacing w:before="90"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">
    <w:name w:val="document-popular"/>
    <w:basedOn w:val="a"/>
    <w:rsid w:val="005A14A3"/>
    <w:pPr>
      <w:shd w:val="clear" w:color="auto" w:fill="F8F5E7"/>
      <w:spacing w:after="0" w:line="240" w:lineRule="auto"/>
      <w:ind w:left="-270" w:right="-30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light">
    <w:name w:val="safety-light"/>
    <w:basedOn w:val="a"/>
    <w:rsid w:val="005A14A3"/>
    <w:pPr>
      <w:spacing w:before="600" w:after="15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tal-rating">
    <w:name w:val="total-rating"/>
    <w:basedOn w:val="a"/>
    <w:rsid w:val="005A14A3"/>
    <w:pPr>
      <w:spacing w:after="225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s-list">
    <w:name w:val="safety-comments-li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s-item">
    <w:name w:val="safety-comments-item"/>
    <w:basedOn w:val="a"/>
    <w:rsid w:val="005A14A3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fety-bar">
    <w:name w:val="safety-bar"/>
    <w:basedOn w:val="a"/>
    <w:rsid w:val="005A14A3"/>
    <w:pPr>
      <w:shd w:val="clear" w:color="auto" w:fill="F8F5E7"/>
      <w:spacing w:before="285"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bar-change">
    <w:name w:val="safety-bar-change"/>
    <w:basedOn w:val="a"/>
    <w:rsid w:val="005A14A3"/>
    <w:pPr>
      <w:shd w:val="clear" w:color="auto" w:fill="F8F5E7"/>
      <w:spacing w:before="285"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rating">
    <w:name w:val="safety-rating"/>
    <w:basedOn w:val="a"/>
    <w:rsid w:val="005A14A3"/>
    <w:pPr>
      <w:spacing w:before="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">
    <w:name w:val="safety-comment"/>
    <w:basedOn w:val="a"/>
    <w:rsid w:val="005A14A3"/>
    <w:pPr>
      <w:spacing w:after="150" w:line="240" w:lineRule="auto"/>
      <w:ind w:left="1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preloader">
    <w:name w:val="safety-pre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afety-comment-error">
    <w:name w:val="safety-comment-error"/>
    <w:basedOn w:val="a"/>
    <w:rsid w:val="005A14A3"/>
    <w:pPr>
      <w:spacing w:before="135" w:after="0" w:line="240" w:lineRule="atLeast"/>
      <w:ind w:left="30"/>
    </w:pPr>
    <w:rPr>
      <w:rFonts w:ascii="Times New Roman" w:eastAsia="Times New Roman" w:hAnsi="Times New Roman" w:cs="Times New Roman"/>
      <w:vanish/>
      <w:color w:val="BB0000"/>
      <w:sz w:val="20"/>
      <w:szCs w:val="20"/>
      <w:lang w:eastAsia="ru-RU"/>
    </w:rPr>
  </w:style>
  <w:style w:type="paragraph" w:customStyle="1" w:styleId="safety-rating-error">
    <w:name w:val="safety-rating-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BB0000"/>
      <w:sz w:val="24"/>
      <w:szCs w:val="24"/>
      <w:lang w:eastAsia="ru-RU"/>
    </w:rPr>
  </w:style>
  <w:style w:type="paragraph" w:customStyle="1" w:styleId="estimator">
    <w:name w:val="estimator"/>
    <w:basedOn w:val="a"/>
    <w:rsid w:val="005A14A3"/>
    <w:pPr>
      <w:spacing w:before="37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oter">
    <w:name w:val="estimator-footer"/>
    <w:basedOn w:val="a"/>
    <w:rsid w:val="005A14A3"/>
    <w:pPr>
      <w:spacing w:before="57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">
    <w:name w:val="estimator-form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">
    <w:name w:val="estimator-form-row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">
    <w:name w:val="estimator-label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printer">
    <w:name w:val="estimator-printer"/>
    <w:basedOn w:val="a"/>
    <w:rsid w:val="005A14A3"/>
    <w:pPr>
      <w:pBdr>
        <w:top w:val="single" w:sz="6" w:space="15" w:color="FFFFFF"/>
        <w:left w:val="single" w:sz="6" w:space="13" w:color="FFFFFF"/>
        <w:bottom w:val="single" w:sz="6" w:space="0" w:color="FFFFFF"/>
        <w:right w:val="single" w:sz="6" w:space="0" w:color="FFFFFF"/>
      </w:pBdr>
      <w:shd w:val="clear" w:color="auto" w:fill="E1E1E1"/>
      <w:spacing w:before="150" w:after="0" w:line="240" w:lineRule="auto"/>
      <w:ind w:left="21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utton">
    <w:name w:val="estimator-button"/>
    <w:basedOn w:val="a"/>
    <w:rsid w:val="005A14A3"/>
    <w:pPr>
      <w:spacing w:after="585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errors">
    <w:name w:val="estimator-form-erro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estimator-bill">
    <w:name w:val="estimator-bill"/>
    <w:basedOn w:val="a"/>
    <w:rsid w:val="005A14A3"/>
    <w:pPr>
      <w:shd w:val="clear" w:color="auto" w:fill="FFFFFF"/>
      <w:spacing w:after="0" w:line="240" w:lineRule="auto"/>
      <w:ind w:left="2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item">
    <w:name w:val="estimator-bill-item"/>
    <w:basedOn w:val="a"/>
    <w:rsid w:val="005A14A3"/>
    <w:pPr>
      <w:spacing w:after="150" w:line="240" w:lineRule="atLeast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material-benefit">
    <w:name w:val="material-benefit"/>
    <w:basedOn w:val="a"/>
    <w:rsid w:val="005A14A3"/>
    <w:pPr>
      <w:spacing w:after="0" w:line="27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-total">
    <w:name w:val="estimator-bill-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lders">
    <w:name w:val="estimator-folders"/>
    <w:basedOn w:val="a"/>
    <w:rsid w:val="005A14A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search">
    <w:name w:val="estimator-search"/>
    <w:basedOn w:val="a"/>
    <w:rsid w:val="005A14A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-vacation">
    <w:name w:val="estimator--vacation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info">
    <w:name w:val="document-chain-info"/>
    <w:basedOn w:val="a"/>
    <w:rsid w:val="005A14A3"/>
    <w:pPr>
      <w:shd w:val="clear" w:color="auto" w:fill="EDECE4"/>
      <w:spacing w:after="150" w:line="240" w:lineRule="auto"/>
    </w:pPr>
    <w:rPr>
      <w:rFonts w:ascii="Times New Roman" w:eastAsia="Times New Roman" w:hAnsi="Times New Roman" w:cs="Times New Roman"/>
      <w:color w:val="535250"/>
      <w:sz w:val="24"/>
      <w:szCs w:val="24"/>
      <w:lang w:eastAsia="ru-RU"/>
    </w:rPr>
  </w:style>
  <w:style w:type="paragraph" w:customStyle="1" w:styleId="document-chain-rubric">
    <w:name w:val="document-chain-rubric"/>
    <w:basedOn w:val="a"/>
    <w:rsid w:val="005A14A3"/>
    <w:pPr>
      <w:spacing w:after="150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-small">
    <w:name w:val="document-chain-column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-wide">
    <w:name w:val="document-chain-column-wide"/>
    <w:basedOn w:val="a"/>
    <w:rsid w:val="005A14A3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s-ico">
    <w:name w:val="filters-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">
    <w:name w:val="brief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lines">
    <w:name w:val="timelines"/>
    <w:basedOn w:val="a"/>
    <w:rsid w:val="005A14A3"/>
    <w:pPr>
      <w:spacing w:before="60" w:after="150" w:line="240" w:lineRule="auto"/>
      <w:textAlignment w:val="bottom"/>
    </w:pPr>
    <w:rPr>
      <w:rFonts w:ascii="HelveticaNeueCyrLight" w:eastAsia="Times New Roman" w:hAnsi="HelveticaNeueCyrLight" w:cs="Times New Roman"/>
      <w:sz w:val="45"/>
      <w:szCs w:val="45"/>
      <w:lang w:eastAsia="ru-RU"/>
    </w:rPr>
  </w:style>
  <w:style w:type="paragraph" w:customStyle="1" w:styleId="lead-2">
    <w:name w:val="lead-2"/>
    <w:basedOn w:val="a"/>
    <w:rsid w:val="005A14A3"/>
    <w:pPr>
      <w:spacing w:before="360" w:after="90" w:line="390" w:lineRule="atLeas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nges-list-small">
    <w:name w:val="changes-list-small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-list-small">
    <w:name w:val="source-list-small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cartouche">
    <w:name w:val="incut-cartouche"/>
    <w:basedOn w:val="a"/>
    <w:rsid w:val="005A14A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">
    <w:name w:val="user_bl"/>
    <w:basedOn w:val="a"/>
    <w:rsid w:val="005A14A3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img">
    <w:name w:val="user_bl&gt;img"/>
    <w:basedOn w:val="a"/>
    <w:rsid w:val="005A14A3"/>
    <w:pPr>
      <w:spacing w:before="45" w:after="0" w:line="240" w:lineRule="auto"/>
      <w:ind w:left="15"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text">
    <w:name w:val="user_bl_text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ute-header">
    <w:name w:val="dispute-header"/>
    <w:basedOn w:val="a"/>
    <w:rsid w:val="005A14A3"/>
    <w:pPr>
      <w:shd w:val="clear" w:color="auto" w:fill="FBFAF9"/>
      <w:spacing w:before="75" w:after="5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ute-header-legend">
    <w:name w:val="dispute-header-legend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ute-header-shadow">
    <w:name w:val="dispute-header-shad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no">
    <w:name w:val="storno"/>
    <w:basedOn w:val="a"/>
    <w:rsid w:val="005A14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zoom">
    <w:name w:val="b-zoom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">
    <w:name w:val="b-file"/>
    <w:basedOn w:val="a"/>
    <w:rsid w:val="005A14A3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-info">
    <w:name w:val="window-info"/>
    <w:basedOn w:val="a"/>
    <w:rsid w:val="005A14A3"/>
    <w:pPr>
      <w:shd w:val="clear" w:color="auto" w:fill="FFFFFF"/>
      <w:spacing w:after="150" w:line="240" w:lineRule="auto"/>
      <w:ind w:left="-4650"/>
    </w:pPr>
    <w:rPr>
      <w:rFonts w:ascii="Times New Roman" w:eastAsia="Times New Roman" w:hAnsi="Times New Roman" w:cs="Times New Roman"/>
      <w:vanish/>
      <w:color w:val="000000"/>
      <w:sz w:val="20"/>
      <w:szCs w:val="20"/>
      <w:lang w:eastAsia="ru-RU"/>
    </w:rPr>
  </w:style>
  <w:style w:type="paragraph" w:customStyle="1" w:styleId="wizard-header-info">
    <w:name w:val="wizard-header-info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izards-questions-wrapper">
    <w:name w:val="wizards-questions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">
    <w:name w:val="wizards-questions"/>
    <w:basedOn w:val="a"/>
    <w:rsid w:val="005A14A3"/>
    <w:pPr>
      <w:shd w:val="clear" w:color="auto" w:fill="EBE9DC"/>
      <w:spacing w:before="60" w:after="6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layout">
    <w:name w:val="wizards-questions-layout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zards-questions-layouth3">
    <w:name w:val="wizards-questions-layout&gt;h3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zards-questions-layoutul">
    <w:name w:val="wizards-questions-layout&gt;u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layoutulli">
    <w:name w:val="wizards-questions-layout&gt;ul&gt;li"/>
    <w:basedOn w:val="a"/>
    <w:rsid w:val="005A14A3"/>
    <w:pPr>
      <w:spacing w:before="60" w:after="6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layoutullispan">
    <w:name w:val="wizards-questions-layout&gt;ul&gt;li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advice">
    <w:name w:val="wizards-questions-advice"/>
    <w:basedOn w:val="a"/>
    <w:rsid w:val="005A14A3"/>
    <w:pPr>
      <w:pBdr>
        <w:top w:val="single" w:sz="6" w:space="8" w:color="CDCCBF"/>
      </w:pBdr>
      <w:shd w:val="clear" w:color="auto" w:fill="DDDCCE"/>
      <w:spacing w:before="255" w:after="0" w:line="240" w:lineRule="auto"/>
      <w:ind w:left="-30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advice-head">
    <w:name w:val="wizards-questions-advice-head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s-questions-advice-body">
    <w:name w:val="wizards-questions-advice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ep-number">
    <w:name w:val="step-number"/>
    <w:basedOn w:val="a"/>
    <w:rsid w:val="005A14A3"/>
    <w:pPr>
      <w:shd w:val="clear" w:color="auto" w:fill="F7C685"/>
      <w:spacing w:before="30" w:after="150" w:line="240" w:lineRule="auto"/>
      <w:ind w:right="75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wizards-flower-text">
    <w:name w:val="wizards-flower-text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wizards-flower-text-no-flower">
    <w:name w:val="wizards-flower-text-no-flower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wizards-solution">
    <w:name w:val="wizards-solu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inter">
    <w:name w:val="pointer"/>
    <w:basedOn w:val="a"/>
    <w:rsid w:val="005A14A3"/>
    <w:pPr>
      <w:spacing w:before="24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interballoon">
    <w:name w:val="pointer__balloon"/>
    <w:basedOn w:val="a"/>
    <w:rsid w:val="005A14A3"/>
    <w:pPr>
      <w:shd w:val="clear" w:color="auto" w:fill="4144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balloon-close">
    <w:name w:val="pointer__balloon-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balloon-title">
    <w:name w:val="pointer__balloon-title"/>
    <w:basedOn w:val="a"/>
    <w:rsid w:val="005A14A3"/>
    <w:pPr>
      <w:spacing w:after="150" w:line="390" w:lineRule="atLeast"/>
    </w:pPr>
    <w:rPr>
      <w:rFonts w:ascii="Proxima Nova" w:eastAsia="Times New Roman" w:hAnsi="Proxima Nova" w:cs="Times New Roman"/>
      <w:b/>
      <w:bCs/>
      <w:color w:val="FFFFFF"/>
      <w:sz w:val="33"/>
      <w:szCs w:val="33"/>
      <w:lang w:eastAsia="ru-RU"/>
    </w:rPr>
  </w:style>
  <w:style w:type="paragraph" w:customStyle="1" w:styleId="service-steps">
    <w:name w:val="service-steps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addition">
    <w:name w:val="service-addition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alog">
    <w:name w:val="dialog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alendar">
    <w:name w:val="popup_calenda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calendarheader">
    <w:name w:val="fsscalendar_header"/>
    <w:basedOn w:val="a"/>
    <w:rsid w:val="005A14A3"/>
    <w:pPr>
      <w:pBdr>
        <w:bottom w:val="single" w:sz="6" w:space="0" w:color="ECECEC"/>
      </w:pBdr>
      <w:shd w:val="clear" w:color="auto" w:fill="F5F5F5"/>
      <w:spacing w:after="120" w:line="66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sscalendarfooter">
    <w:name w:val="fsscalendar_footer"/>
    <w:basedOn w:val="a"/>
    <w:rsid w:val="005A14A3"/>
    <w:pPr>
      <w:pBdr>
        <w:top w:val="single" w:sz="6" w:space="0" w:color="ECECEC"/>
      </w:pBdr>
      <w:shd w:val="clear" w:color="auto" w:fill="F5F5F5"/>
      <w:spacing w:before="135" w:after="0" w:line="660" w:lineRule="atLeast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sscalendardays">
    <w:name w:val="fsscalendar_days"/>
    <w:basedOn w:val="a"/>
    <w:rsid w:val="005A14A3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calendarmonths">
    <w:name w:val="fsscalendar_months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calendaryears">
    <w:name w:val="fsscalendar_years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ula-img">
    <w:name w:val="formula-img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customer">
    <w:name w:val="hint-customer"/>
    <w:basedOn w:val="a"/>
    <w:rsid w:val="005A14A3"/>
    <w:pPr>
      <w:shd w:val="clear" w:color="auto" w:fill="FFFFFF"/>
      <w:spacing w:after="150" w:line="285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eaderparagraph">
    <w:name w:val="headerparagraph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eaderparagraphspan">
    <w:name w:val="headerparagraph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liderfooter-text">
    <w:name w:val="slider__footer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-reference">
    <w:name w:val="blank-reference"/>
    <w:basedOn w:val="a"/>
    <w:rsid w:val="005A14A3"/>
    <w:pPr>
      <w:spacing w:after="4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ank-referencetitle">
    <w:name w:val="blank-reference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tippoint">
    <w:name w:val="tooltip__point"/>
    <w:basedOn w:val="a"/>
    <w:rsid w:val="005A14A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">
    <w:name w:val="yellow-note"/>
    <w:basedOn w:val="a"/>
    <w:rsid w:val="005A14A3"/>
    <w:pPr>
      <w:shd w:val="clear" w:color="auto" w:fill="FCFCDC"/>
      <w:spacing w:before="360" w:after="525" w:line="240" w:lineRule="auto"/>
      <w:ind w:left="-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">
    <w:name w:val="shelf-scroller"/>
    <w:basedOn w:val="a"/>
    <w:rsid w:val="005A14A3"/>
    <w:pPr>
      <w:spacing w:after="0" w:line="240" w:lineRule="auto"/>
      <w:ind w:left="-600"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control">
    <w:name w:val="shelf-scroller__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-updates">
    <w:name w:val="last-updat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out">
    <w:name w:val="last-updates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title">
    <w:name w:val="last-updates__tit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aps/>
      <w:spacing w:val="9"/>
      <w:sz w:val="24"/>
      <w:szCs w:val="24"/>
      <w:lang w:eastAsia="ru-RU"/>
    </w:rPr>
  </w:style>
  <w:style w:type="paragraph" w:customStyle="1" w:styleId="last-updatesitem">
    <w:name w:val="last-updates__item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item-label">
    <w:name w:val="last-updates__item-label"/>
    <w:basedOn w:val="a"/>
    <w:rsid w:val="005A14A3"/>
    <w:pPr>
      <w:pBdr>
        <w:top w:val="single" w:sz="6" w:space="1" w:color="F29EA9"/>
        <w:left w:val="single" w:sz="6" w:space="5" w:color="F29EA9"/>
        <w:bottom w:val="single" w:sz="6" w:space="0" w:color="F29EA9"/>
        <w:right w:val="single" w:sz="6" w:space="5" w:color="F29EA9"/>
      </w:pBdr>
      <w:spacing w:after="0" w:line="285" w:lineRule="atLeast"/>
      <w:ind w:right="225"/>
      <w:textAlignment w:val="center"/>
    </w:pPr>
    <w:rPr>
      <w:rFonts w:ascii="Times New Roman" w:eastAsia="Times New Roman" w:hAnsi="Times New Roman" w:cs="Times New Roman"/>
      <w:b/>
      <w:bCs/>
      <w:caps/>
      <w:color w:val="E21F27"/>
      <w:spacing w:val="12"/>
      <w:sz w:val="18"/>
      <w:szCs w:val="18"/>
      <w:lang w:eastAsia="ru-RU"/>
    </w:rPr>
  </w:style>
  <w:style w:type="paragraph" w:customStyle="1" w:styleId="last-updatesitem-text">
    <w:name w:val="last-updates__item-text"/>
    <w:basedOn w:val="a"/>
    <w:rsid w:val="005A14A3"/>
    <w:pPr>
      <w:spacing w:after="15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item-textimportant">
    <w:name w:val="last-updates__item-text_importa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-updatesitem-title">
    <w:name w:val="last-updates__item-title"/>
    <w:basedOn w:val="a"/>
    <w:rsid w:val="005A14A3"/>
    <w:pPr>
      <w:spacing w:after="6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last-updatesitem-description">
    <w:name w:val="last-updates__item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last-updatesitem-time">
    <w:name w:val="last-updates__item-time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AEADAC"/>
      <w:sz w:val="27"/>
      <w:szCs w:val="27"/>
      <w:lang w:eastAsia="ru-RU"/>
    </w:rPr>
  </w:style>
  <w:style w:type="paragraph" w:customStyle="1" w:styleId="last-updatesmenu">
    <w:name w:val="last-updates__menu"/>
    <w:basedOn w:val="a"/>
    <w:rsid w:val="005A14A3"/>
    <w:pPr>
      <w:spacing w:before="25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-updatesmenu-text">
    <w:name w:val="last-updates__menu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last-updatesmenu-textactive">
    <w:name w:val="last-updates__menu-text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ast-updatesmenunewspaper">
    <w:name w:val="last-updates__menu__newspaper"/>
    <w:basedOn w:val="a"/>
    <w:rsid w:val="005A14A3"/>
    <w:pPr>
      <w:spacing w:before="255" w:after="255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props">
    <w:name w:val="last-updates__props"/>
    <w:basedOn w:val="a"/>
    <w:rsid w:val="005A14A3"/>
    <w:pPr>
      <w:pBdr>
        <w:top w:val="single" w:sz="6" w:space="30" w:color="F5F6FA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content">
    <w:name w:val="sticky-header__content"/>
    <w:basedOn w:val="a"/>
    <w:rsid w:val="005A14A3"/>
    <w:pP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textmain">
    <w:name w:val="sticky-header__text_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icky-headertextsecondary">
    <w:name w:val="sticky-header__text_secondary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-compare">
    <w:name w:val="sticky-header-compa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-documents">
    <w:name w:val="new-documents"/>
    <w:basedOn w:val="a"/>
    <w:rsid w:val="005A14A3"/>
    <w:pPr>
      <w:spacing w:before="55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title">
    <w:name w:val="new-documents__title"/>
    <w:basedOn w:val="a"/>
    <w:rsid w:val="005A14A3"/>
    <w:pPr>
      <w:spacing w:after="210" w:line="480" w:lineRule="atLeast"/>
    </w:pPr>
    <w:rPr>
      <w:rFonts w:ascii="Proxima Nova Rg Inner" w:eastAsia="Times New Roman" w:hAnsi="Proxima Nova Rg Inner" w:cs="Times New Roman"/>
      <w:b/>
      <w:bCs/>
      <w:sz w:val="36"/>
      <w:szCs w:val="36"/>
      <w:lang w:eastAsia="ru-RU"/>
    </w:rPr>
  </w:style>
  <w:style w:type="paragraph" w:customStyle="1" w:styleId="new-documentslist">
    <w:name w:val="new-documents__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item">
    <w:name w:val="new-documents__item"/>
    <w:basedOn w:val="a"/>
    <w:rsid w:val="005A14A3"/>
    <w:pPr>
      <w:pBdr>
        <w:bottom w:val="single" w:sz="6" w:space="11" w:color="DFE4F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label">
    <w:name w:val="new-documents__label"/>
    <w:basedOn w:val="a"/>
    <w:rsid w:val="005A14A3"/>
    <w:pPr>
      <w:pBdr>
        <w:top w:val="single" w:sz="6" w:space="0" w:color="ABABD3"/>
        <w:left w:val="single" w:sz="6" w:space="5" w:color="ABABD3"/>
        <w:bottom w:val="single" w:sz="6" w:space="0" w:color="ABABD3"/>
        <w:right w:val="single" w:sz="6" w:space="5" w:color="ABABD3"/>
      </w:pBdr>
      <w:spacing w:after="150" w:line="33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-documentslink">
    <w:name w:val="new-documents_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documentscode">
    <w:name w:val="new-documents_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39DB8"/>
      <w:sz w:val="24"/>
      <w:szCs w:val="24"/>
      <w:lang w:eastAsia="ru-RU"/>
    </w:rPr>
  </w:style>
  <w:style w:type="paragraph" w:customStyle="1" w:styleId="new-documentsdate">
    <w:name w:val="new-documents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">
    <w:name w:val="widget-scho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out">
    <w:name w:val="widget-school__ou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text">
    <w:name w:val="widget-school__text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idget-schoolcontenthasprogram">
    <w:name w:val="widget-school__content_has_program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label">
    <w:name w:val="widget-school__content_has_progra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hasprogram-flex-container">
    <w:name w:val="widget-school__content_has_program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left-content">
    <w:name w:val="widget-school__content_has_program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title">
    <w:name w:val="widget-school__content_has_program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hasprogram-text">
    <w:name w:val="widget-school__content_has_progra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hasprogram-text-params-container">
    <w:name w:val="widget-school__content_has_program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text-params">
    <w:name w:val="widget-school__content_has_program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hasprogram-text-description">
    <w:name w:val="widget-school__content_has_program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text-container">
    <w:name w:val="widget-school__content_has_program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program-picture">
    <w:name w:val="widget-school__content_has_program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props">
    <w:name w:val="widget-school__content_has_program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hasprogram-award-container">
    <w:name w:val="widget-school__content_has_program-award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program-button-continue">
    <w:name w:val="widget-school__content_has_program-button-continu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">
    <w:name w:val="widget-school__content_has_assigned_program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label">
    <w:name w:val="widget-school__content_has_assigned_program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hasassignedprogram-flex-container">
    <w:name w:val="widget-school__content_has_assigned_program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left-content">
    <w:name w:val="widget-school__content_has_assigned_program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title">
    <w:name w:val="widget-school__content_has_assigned_program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hasassignedprogram-text">
    <w:name w:val="widget-school__content_has_assigned_progra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hasassignedprogram-text-params-container">
    <w:name w:val="widget-school__content_has_assigned_program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text-params">
    <w:name w:val="widget-school__content_has_assigned_program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hasassignedprogram-text-description">
    <w:name w:val="widget-school__content_has_assigned_program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text-container">
    <w:name w:val="widget-school__content_has_assigned_program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program-picture">
    <w:name w:val="widget-school__content_has_assigned_program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props">
    <w:name w:val="widget-school__content_has_assigned_program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hasassignedprogram-training-start-info">
    <w:name w:val="widget-school__content_has_assigned_program-training-start-info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49C"/>
      <w:sz w:val="33"/>
      <w:szCs w:val="33"/>
      <w:lang w:eastAsia="ru-RU"/>
    </w:rPr>
  </w:style>
  <w:style w:type="paragraph" w:customStyle="1" w:styleId="widget-schoolcontenthasassignedprogram-button-start">
    <w:name w:val="widget-school__content_has_assigned_program-button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button-about">
    <w:name w:val="widget-school__content_has_assigned_program-button-about"/>
    <w:basedOn w:val="a"/>
    <w:rsid w:val="005A14A3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hasassignedprogram-image-container">
    <w:name w:val="widget-school__content_has_assigned_program-image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">
    <w:name w:val="widget-school__content_waiting_certificate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label">
    <w:name w:val="widget-school__content_waiting_certificate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waitingcertificate-flex-container">
    <w:name w:val="widget-school__content_waiting_certificate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left-content">
    <w:name w:val="widget-school__content_waiting_certificate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title">
    <w:name w:val="widget-school__content_waiting_certificate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waitingcertificate-text">
    <w:name w:val="widget-school__content_waiting_certificat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waitingcertificate-text-params-container">
    <w:name w:val="widget-school__content_waiting_certificate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text-params">
    <w:name w:val="widget-school__content_waiting_certificate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waitingcertificate-text-description">
    <w:name w:val="widget-school__content_waiting_certificate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text-container">
    <w:name w:val="widget-school__content_waiting_certificate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program-picture">
    <w:name w:val="widget-school__content_waiting_certificate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props">
    <w:name w:val="widget-school__content_waiting_certificate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waitingcertificate-certificate-container">
    <w:name w:val="widget-school__content_waiting_certificate-certificate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waitingcertificate-button-look">
    <w:name w:val="widget-school__content_waiting_certificate-button-l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">
    <w:name w:val="widget-school__content_reassigned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0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label">
    <w:name w:val="widget-school__content_reassigned-label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widget-schoolcontentreassigned-flex-container">
    <w:name w:val="widget-school__content_reassigned-flex-container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left-content">
    <w:name w:val="widget-school__content_reassigned-lef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title">
    <w:name w:val="widget-school__content_reassigned-title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45"/>
      <w:szCs w:val="45"/>
      <w:lang w:eastAsia="ru-RU"/>
    </w:rPr>
  </w:style>
  <w:style w:type="paragraph" w:customStyle="1" w:styleId="widget-schoolcontentreassigned-text">
    <w:name w:val="widget-school__content_reassigned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widget-schoolcontentreassigned-text-params-container">
    <w:name w:val="widget-school__content_reassigned-text-params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text-params">
    <w:name w:val="widget-school__content_reassigned-text-params"/>
    <w:basedOn w:val="a"/>
    <w:rsid w:val="005A14A3"/>
    <w:pPr>
      <w:spacing w:after="150" w:line="240" w:lineRule="atLeast"/>
      <w:ind w:right="21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-schoolcontentreassigned-text-description">
    <w:name w:val="widget-school__content_reassigned-text-descriptio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text-container">
    <w:name w:val="widget-school__content_reassigned-text-container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program-picture">
    <w:name w:val="widget-school__content_reassigned-program-pic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props">
    <w:name w:val="widget-school__content_reassigned-props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widget-schoolcontentreassigned-button-start">
    <w:name w:val="widget-school__content_reassigned-button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button-about">
    <w:name w:val="widget-school__content_reassigned-button-about"/>
    <w:basedOn w:val="a"/>
    <w:rsid w:val="005A14A3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choolcontentreassigned-image-container">
    <w:name w:val="widget-school__content_reassigned-image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-main">
    <w:name w:val="layout-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">
    <w:name w:val="search-body"/>
    <w:basedOn w:val="a"/>
    <w:rsid w:val="005A14A3"/>
    <w:pPr>
      <w:shd w:val="clear" w:color="auto" w:fill="E2E7E8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-body-check">
    <w:name w:val="search-body-check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left">
    <w:name w:val="search-body-column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ight-container">
    <w:name w:val="search-body-right-container"/>
    <w:basedOn w:val="a"/>
    <w:rsid w:val="005A14A3"/>
    <w:pPr>
      <w:spacing w:after="150" w:line="240" w:lineRule="auto"/>
      <w:ind w:left="-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">
    <w:name w:val="search-body-column-right"/>
    <w:basedOn w:val="a"/>
    <w:rsid w:val="005A14A3"/>
    <w:pPr>
      <w:spacing w:after="15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-2">
    <w:name w:val="search-body-column-right-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enter-container">
    <w:name w:val="search-body-center-container"/>
    <w:basedOn w:val="a"/>
    <w:rsid w:val="005A14A3"/>
    <w:pPr>
      <w:spacing w:after="150" w:line="240" w:lineRule="auto"/>
      <w:ind w:right="-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center">
    <w:name w:val="search-body-column-center"/>
    <w:basedOn w:val="a"/>
    <w:rsid w:val="005A14A3"/>
    <w:pPr>
      <w:spacing w:after="150" w:line="240" w:lineRule="auto"/>
      <w:ind w:righ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scroll">
    <w:name w:val="search-body-scroll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box">
    <w:name w:val="search-body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ound-box">
    <w:name w:val="search-body-round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esult">
    <w:name w:val="search-body-resul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esult-text">
    <w:name w:val="search-body-result-text"/>
    <w:basedOn w:val="a"/>
    <w:rsid w:val="005A14A3"/>
    <w:pPr>
      <w:spacing w:after="150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advice">
    <w:name w:val="search-advic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000000"/>
      <w:sz w:val="20"/>
      <w:szCs w:val="20"/>
      <w:lang w:eastAsia="ru-RU"/>
    </w:rPr>
  </w:style>
  <w:style w:type="paragraph" w:customStyle="1" w:styleId="search-advice-list">
    <w:name w:val="search-advice-li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eft">
    <w:name w:val="search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enter">
    <w:name w:val="search-cen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x-left">
    <w:name w:val="search-box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x">
    <w:name w:val="search-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left-wide">
    <w:name w:val="search-body-column-left-wid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-wide">
    <w:name w:val="search-body-column-right-wid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inputs-wrap-wide">
    <w:name w:val="new-inputs-wrap-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note">
    <w:name w:val="widget_content_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">
    <w:name w:val="effigy"/>
    <w:basedOn w:val="a"/>
    <w:rsid w:val="005A14A3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in">
    <w:name w:val="effigy__i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title">
    <w:name w:val="effigy__title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effigytitle-text">
    <w:name w:val="effigy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text">
    <w:name w:val="effigy__text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effigycontentstafftest">
    <w:name w:val="effigy_content_stafft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">
    <w:name w:val="doc-access"/>
    <w:basedOn w:val="a"/>
    <w:rsid w:val="005A14A3"/>
    <w:pPr>
      <w:spacing w:before="300" w:after="6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grey">
    <w:name w:val="doc-access_grey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out">
    <w:name w:val="doc-access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in">
    <w:name w:val="doc-acces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prefix">
    <w:name w:val="doc-access__prefix"/>
    <w:basedOn w:val="a"/>
    <w:rsid w:val="005A14A3"/>
    <w:pPr>
      <w:spacing w:before="240" w:after="75" w:line="300" w:lineRule="atLeast"/>
    </w:pPr>
    <w:rPr>
      <w:rFonts w:ascii="Times New Roman" w:eastAsia="Times New Roman" w:hAnsi="Times New Roman" w:cs="Times New Roman"/>
      <w:caps/>
      <w:color w:val="676767"/>
      <w:spacing w:val="9"/>
      <w:sz w:val="17"/>
      <w:szCs w:val="17"/>
      <w:lang w:eastAsia="ru-RU"/>
    </w:rPr>
  </w:style>
  <w:style w:type="paragraph" w:customStyle="1" w:styleId="doc-accessprefixgrey">
    <w:name w:val="doc-access__prefix_grey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color w:val="8F8B89"/>
      <w:sz w:val="24"/>
      <w:szCs w:val="24"/>
      <w:lang w:eastAsia="ru-RU"/>
    </w:rPr>
  </w:style>
  <w:style w:type="paragraph" w:customStyle="1" w:styleId="doc-accesstitle">
    <w:name w:val="doc-access__title"/>
    <w:basedOn w:val="a"/>
    <w:rsid w:val="005A14A3"/>
    <w:pPr>
      <w:spacing w:before="75" w:after="300" w:line="480" w:lineRule="atLeast"/>
    </w:pPr>
    <w:rPr>
      <w:rFonts w:ascii="Times New Roman" w:eastAsia="Times New Roman" w:hAnsi="Times New Roman" w:cs="Times New Roman"/>
      <w:color w:val="475577"/>
      <w:spacing w:val="-3"/>
      <w:sz w:val="45"/>
      <w:szCs w:val="45"/>
      <w:lang w:eastAsia="ru-RU"/>
    </w:rPr>
  </w:style>
  <w:style w:type="paragraph" w:customStyle="1" w:styleId="doc-accesstitlegrey">
    <w:name w:val="doc-access__title_grey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doc-accesstext">
    <w:name w:val="doc-access__text"/>
    <w:basedOn w:val="a"/>
    <w:rsid w:val="005A14A3"/>
    <w:pPr>
      <w:spacing w:before="255" w:after="300" w:line="240" w:lineRule="atLeast"/>
    </w:pPr>
    <w:rPr>
      <w:rFonts w:ascii="Times New Roman" w:eastAsia="Times New Roman" w:hAnsi="Times New Roman" w:cs="Times New Roman"/>
      <w:color w:val="475577"/>
      <w:sz w:val="24"/>
      <w:szCs w:val="24"/>
      <w:lang w:eastAsia="ru-RU"/>
    </w:rPr>
  </w:style>
  <w:style w:type="paragraph" w:customStyle="1" w:styleId="doc-accessactions">
    <w:name w:val="doc-access__actions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action">
    <w:name w:val="doc-access__action"/>
    <w:basedOn w:val="a"/>
    <w:rsid w:val="005A14A3"/>
    <w:pPr>
      <w:spacing w:after="150" w:line="240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ccessactionauth">
    <w:name w:val="doc-access__action_auth"/>
    <w:basedOn w:val="a"/>
    <w:rsid w:val="005A14A3"/>
    <w:pPr>
      <w:shd w:val="clear" w:color="auto" w:fill="216978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-accessactiondemo">
    <w:name w:val="doc-access__action_demo"/>
    <w:basedOn w:val="a"/>
    <w:rsid w:val="005A14A3"/>
    <w:pPr>
      <w:shd w:val="clear" w:color="auto" w:fill="FCC84F"/>
      <w:spacing w:after="150" w:line="240" w:lineRule="auto"/>
    </w:pPr>
    <w:rPr>
      <w:rFonts w:ascii="Times New Roman" w:eastAsia="Times New Roman" w:hAnsi="Times New Roman" w:cs="Times New Roman"/>
      <w:color w:val="1E1D19"/>
      <w:sz w:val="24"/>
      <w:szCs w:val="24"/>
      <w:lang w:eastAsia="ru-RU"/>
    </w:rPr>
  </w:style>
  <w:style w:type="paragraph" w:customStyle="1" w:styleId="doc-accessactionaccess-code">
    <w:name w:val="doc-access__action_access-code"/>
    <w:basedOn w:val="a"/>
    <w:rsid w:val="005A14A3"/>
    <w:pPr>
      <w:shd w:val="clear" w:color="auto" w:fill="FCC84F"/>
      <w:spacing w:after="150" w:line="240" w:lineRule="auto"/>
    </w:pPr>
    <w:rPr>
      <w:rFonts w:ascii="Times New Roman" w:eastAsia="Times New Roman" w:hAnsi="Times New Roman" w:cs="Times New Roman"/>
      <w:color w:val="1E1D19"/>
      <w:sz w:val="24"/>
      <w:szCs w:val="24"/>
      <w:lang w:eastAsia="ru-RU"/>
    </w:rPr>
  </w:style>
  <w:style w:type="paragraph" w:customStyle="1" w:styleId="doc-accessactionsmsdemo">
    <w:name w:val="doc-access__action_sms_demo"/>
    <w:basedOn w:val="a"/>
    <w:rsid w:val="005A14A3"/>
    <w:pPr>
      <w:shd w:val="clear" w:color="auto" w:fill="FCC84F"/>
      <w:spacing w:after="150" w:line="240" w:lineRule="auto"/>
    </w:pPr>
    <w:rPr>
      <w:rFonts w:ascii="Times New Roman" w:eastAsia="Times New Roman" w:hAnsi="Times New Roman" w:cs="Times New Roman"/>
      <w:color w:val="1E1D19"/>
      <w:sz w:val="24"/>
      <w:szCs w:val="24"/>
      <w:lang w:eastAsia="ru-RU"/>
    </w:rPr>
  </w:style>
  <w:style w:type="paragraph" w:customStyle="1" w:styleId="doc-previewbrief">
    <w:name w:val="doc-preview__brief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status">
    <w:name w:val="doc-preview__status"/>
    <w:basedOn w:val="a"/>
    <w:rsid w:val="005A14A3"/>
    <w:pPr>
      <w:pBdr>
        <w:top w:val="single" w:sz="6" w:space="9" w:color="CDCDCD"/>
      </w:pBdr>
      <w:spacing w:after="34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-previewstatus-text">
    <w:name w:val="doc-preview__statu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53306"/>
      <w:sz w:val="24"/>
      <w:szCs w:val="24"/>
      <w:lang w:eastAsia="ru-RU"/>
    </w:rPr>
  </w:style>
  <w:style w:type="paragraph" w:customStyle="1" w:styleId="incut-bodyullia">
    <w:name w:val="incut-body&gt;ul&gt;li&gt;a"/>
    <w:basedOn w:val="a"/>
    <w:rsid w:val="005A14A3"/>
    <w:pPr>
      <w:spacing w:after="0" w:line="390" w:lineRule="atLeast"/>
    </w:pPr>
    <w:rPr>
      <w:rFonts w:ascii="Times New Roman" w:eastAsia="Times New Roman" w:hAnsi="Times New Roman" w:cs="Times New Roman"/>
      <w:spacing w:val="-2"/>
      <w:sz w:val="27"/>
      <w:szCs w:val="27"/>
      <w:lang w:eastAsia="ru-RU"/>
    </w:rPr>
  </w:style>
  <w:style w:type="paragraph" w:customStyle="1" w:styleId="doc-rating">
    <w:name w:val="doc-rating"/>
    <w:basedOn w:val="a"/>
    <w:rsid w:val="005A14A3"/>
    <w:pPr>
      <w:spacing w:after="150" w:line="240" w:lineRule="auto"/>
      <w:ind w:right="18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atingin">
    <w:name w:val="doc-rating__in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atingtitle">
    <w:name w:val="doc-rating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control">
    <w:name w:val="doc-region__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">
    <w:name w:val="doc-incut"/>
    <w:basedOn w:val="a"/>
    <w:rsid w:val="005A14A3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-incutswitch">
    <w:name w:val="doc-incut__swi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briefly">
    <w:name w:val="doc-incut__brief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entirely">
    <w:name w:val="doc-incut__entire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typetypical">
    <w:name w:val="doc-incut_type_typical"/>
    <w:basedOn w:val="a"/>
    <w:rsid w:val="005A14A3"/>
    <w:pPr>
      <w:shd w:val="clear" w:color="auto" w:fill="E3EB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typegeneric">
    <w:name w:val="doc-incut_type_generic"/>
    <w:basedOn w:val="a"/>
    <w:rsid w:val="005A14A3"/>
    <w:pPr>
      <w:pBdr>
        <w:top w:val="single" w:sz="24" w:space="0" w:color="00A855"/>
      </w:pBdr>
      <w:shd w:val="clear" w:color="auto" w:fill="E5F6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main">
    <w:name w:val="e-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pular-icon">
    <w:name w:val="popular-icon"/>
    <w:basedOn w:val="a"/>
    <w:rsid w:val="005A14A3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i">
    <w:name w:val="materiali"/>
    <w:basedOn w:val="a"/>
    <w:rsid w:val="005A14A3"/>
    <w:pPr>
      <w:spacing w:before="375" w:after="150" w:line="450" w:lineRule="atLeast"/>
      <w:ind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5A14A3"/>
    <w:pPr>
      <w:shd w:val="clear" w:color="auto" w:fill="E3E6F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op">
    <w:name w:val="main-top"/>
    <w:basedOn w:val="a"/>
    <w:rsid w:val="005A14A3"/>
    <w:pPr>
      <w:spacing w:after="5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">
    <w:name w:val="main-footer"/>
    <w:basedOn w:val="a"/>
    <w:rsid w:val="005A14A3"/>
    <w:pPr>
      <w:pBdr>
        <w:top w:val="single" w:sz="6" w:space="0" w:color="7F7F7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container">
    <w:name w:val="comparisoncontainer"/>
    <w:basedOn w:val="a"/>
    <w:rsid w:val="005A14A3"/>
    <w:pPr>
      <w:shd w:val="clear" w:color="auto" w:fill="E4E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first">
    <w:name w:val="comparisonfirst"/>
    <w:basedOn w:val="a"/>
    <w:rsid w:val="005A14A3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last">
    <w:name w:val="comparisonlast"/>
    <w:basedOn w:val="a"/>
    <w:rsid w:val="005A14A3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handle">
    <w:name w:val="comparisonhandle"/>
    <w:basedOn w:val="a"/>
    <w:rsid w:val="005A14A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handleleftarrow">
    <w:name w:val="comparisonhandleleftarrow"/>
    <w:basedOn w:val="a"/>
    <w:rsid w:val="005A14A3"/>
    <w:pPr>
      <w:pBdr>
        <w:right w:val="single" w:sz="36" w:space="0" w:color="FFFFFF"/>
      </w:pBdr>
      <w:spacing w:after="150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handlerightarrow">
    <w:name w:val="comparisonhandlerightarrow"/>
    <w:basedOn w:val="a"/>
    <w:rsid w:val="005A14A3"/>
    <w:pPr>
      <w:pBdr>
        <w:left w:val="single" w:sz="36" w:space="0" w:color="FFFFFF"/>
      </w:pBdr>
      <w:spacing w:after="150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isonfirsttext">
    <w:name w:val="comparisonfirsttext"/>
    <w:basedOn w:val="a"/>
    <w:rsid w:val="005A14A3"/>
    <w:pPr>
      <w:spacing w:after="150" w:line="570" w:lineRule="atLeast"/>
    </w:pPr>
    <w:rPr>
      <w:rFonts w:ascii="TextbookNewWeb" w:eastAsia="Times New Roman" w:hAnsi="TextbookNewWeb" w:cs="Times New Roman"/>
      <w:vanish/>
      <w:color w:val="ED1B23"/>
      <w:sz w:val="24"/>
      <w:szCs w:val="24"/>
      <w:lang w:eastAsia="ru-RU"/>
    </w:rPr>
  </w:style>
  <w:style w:type="paragraph" w:customStyle="1" w:styleId="comparisonlasttext">
    <w:name w:val="comparisonlasttext"/>
    <w:basedOn w:val="a"/>
    <w:rsid w:val="005A14A3"/>
    <w:pPr>
      <w:spacing w:after="150" w:line="570" w:lineRule="atLeast"/>
    </w:pPr>
    <w:rPr>
      <w:rFonts w:ascii="TextbookNewWeb" w:eastAsia="Times New Roman" w:hAnsi="TextbookNewWeb" w:cs="Times New Roman"/>
      <w:vanish/>
      <w:color w:val="007F49"/>
      <w:sz w:val="24"/>
      <w:szCs w:val="24"/>
      <w:lang w:eastAsia="ru-RU"/>
    </w:rPr>
  </w:style>
  <w:style w:type="paragraph" w:customStyle="1" w:styleId="imagebox">
    <w:name w:val="image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">
    <w:name w:val="tippedimagenew"/>
    <w:basedOn w:val="a"/>
    <w:rsid w:val="005A14A3"/>
    <w:pPr>
      <w:spacing w:before="375" w:after="375" w:line="240" w:lineRule="auto"/>
      <w:ind w:right="-3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tips">
    <w:name w:val="tippedimagenew_ti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figure">
    <w:name w:val="tippedimagenew&gt;figure"/>
    <w:basedOn w:val="a"/>
    <w:rsid w:val="005A14A3"/>
    <w:pPr>
      <w:shd w:val="clear" w:color="auto" w:fill="DFE4E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figureimg">
    <w:name w:val="tippedimagenew&gt;figure&gt;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tipsdl">
    <w:name w:val="tippedimagenew_tips&gt;dl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tipsdldt">
    <w:name w:val="tippedimagenew_tips&gt;dl&gt;dt"/>
    <w:basedOn w:val="a"/>
    <w:rsid w:val="005A14A3"/>
    <w:pPr>
      <w:spacing w:after="150" w:line="240" w:lineRule="auto"/>
      <w:ind w:left="-16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ppedimagenewtipsdldtspan">
    <w:name w:val="tippedimagenew_tips&gt;dl&gt;dt&gt;span"/>
    <w:basedOn w:val="a"/>
    <w:rsid w:val="005A14A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 w:line="240" w:lineRule="auto"/>
      <w:ind w:firstLine="732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pedimagenewtipsdlddh5">
    <w:name w:val="tippedimagenew_tips&gt;dl&gt;dd&gt;h5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tippedimagenewtipsdldddiv">
    <w:name w:val="tippedimagenew_tips&gt;dl&gt;dd&gt;div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tippedimagenewswitcher">
    <w:name w:val="tippedimagenew_switc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switcherfieldset">
    <w:name w:val="tippedimagenew_switcher&gt;fieldset"/>
    <w:basedOn w:val="a"/>
    <w:rsid w:val="005A14A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15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pedimagenewswitchera">
    <w:name w:val="tippedimagenew_switcher&gt;a"/>
    <w:basedOn w:val="a"/>
    <w:rsid w:val="005A14A3"/>
    <w:pPr>
      <w:spacing w:after="150" w:line="33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tippedimagenewswitcherfieldsetlabel">
    <w:name w:val="tippedimagenew_switcher&gt;fieldset&gt;label"/>
    <w:basedOn w:val="a"/>
    <w:rsid w:val="005A14A3"/>
    <w:pPr>
      <w:spacing w:after="150" w:line="33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palayout">
    <w:name w:val="pa_layout"/>
    <w:basedOn w:val="a"/>
    <w:rsid w:val="005A14A3"/>
    <w:pPr>
      <w:shd w:val="clear" w:color="auto" w:fill="E4EDF1"/>
      <w:spacing w:before="600" w:after="390" w:line="240" w:lineRule="auto"/>
      <w:ind w:left="-150" w:right="-4230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tableviewtypeoffset">
    <w:name w:val="table_viewtype_offset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urrency">
    <w:name w:val="table_content_currenc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urrency-dynamic">
    <w:name w:val="table_content_currency-dynam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calendar">
    <w:name w:val="table_content_calendar"/>
    <w:basedOn w:val="a"/>
    <w:rsid w:val="005A14A3"/>
    <w:pPr>
      <w:spacing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row">
    <w:name w:val="form__row"/>
    <w:basedOn w:val="a"/>
    <w:rsid w:val="005A14A3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statehidden">
    <w:name w:val="form__row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rowviewtypeoffset-up">
    <w:name w:val="form__row_viewtype_offset-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viewtypetable">
    <w:name w:val="form__row_viewtype_table"/>
    <w:basedOn w:val="a"/>
    <w:rsid w:val="005A14A3"/>
    <w:pPr>
      <w:spacing w:after="150" w:line="240" w:lineRule="auto"/>
      <w:ind w:left="-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message">
    <w:name w:val="form__item_type_message"/>
    <w:basedOn w:val="a"/>
    <w:rsid w:val="005A14A3"/>
    <w:pPr>
      <w:spacing w:after="150" w:line="195" w:lineRule="atLeast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item-textcontentunit">
    <w:name w:val="form__item-text_content_u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error">
    <w:name w:val="form__item_type_erro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formitemtypeok">
    <w:name w:val="form__item_type_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89F3D"/>
      <w:sz w:val="24"/>
      <w:szCs w:val="24"/>
      <w:lang w:eastAsia="ru-RU"/>
    </w:rPr>
  </w:style>
  <w:style w:type="paragraph" w:customStyle="1" w:styleId="formitemstatehidden">
    <w:name w:val="form__item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hint">
    <w:name w:val="form__hint"/>
    <w:basedOn w:val="a"/>
    <w:rsid w:val="005A14A3"/>
    <w:pPr>
      <w:pBdr>
        <w:left w:val="single" w:sz="12" w:space="9" w:color="D5D5D5"/>
      </w:pBd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">
    <w:name w:val="form-field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form-field-grouptitle">
    <w:name w:val="form-field-group__title"/>
    <w:basedOn w:val="a"/>
    <w:rsid w:val="005A14A3"/>
    <w:pPr>
      <w:spacing w:after="120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form-field-grouptitle-text">
    <w:name w:val="form-field-group__title-text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viewtypeprimary">
    <w:name w:val="form-field_viewtype_primary"/>
    <w:basedOn w:val="a"/>
    <w:rsid w:val="005A14A3"/>
    <w:pPr>
      <w:spacing w:after="15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field-label">
    <w:name w:val="form-field-label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viewtypeprimary">
    <w:name w:val="form-field-label_viewtype_prima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multi-line">
    <w:name w:val="form-field-label_viewtype_multi-line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overlap-line">
    <w:name w:val="form-field-label_viewtype_overlap-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number">
    <w:name w:val="form-field-label_viewtype_number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mment">
    <w:name w:val="form-field-label__comment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m-fieldtypetext">
    <w:name w:val="form-field_type_text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password">
    <w:name w:val="form-field_type_password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email">
    <w:name w:val="form-field_type_email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search">
    <w:name w:val="form-field_type_search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select">
    <w:name w:val="form-field_type_select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l">
    <w:name w:val="form-field_type_tel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area">
    <w:name w:val="form-field_type_textarea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pseudo">
    <w:name w:val="form-field_type_pseudo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checkbox">
    <w:name w:val="form-field_type_check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typeradio">
    <w:name w:val="form-field_type_radi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viewtypesearch">
    <w:name w:val="form-field_viewtype_search"/>
    <w:basedOn w:val="a"/>
    <w:rsid w:val="005A14A3"/>
    <w:pPr>
      <w:spacing w:after="150" w:line="30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form-fieldtypefile">
    <w:name w:val="form-field_type_file"/>
    <w:basedOn w:val="a"/>
    <w:rsid w:val="005A14A3"/>
    <w:pPr>
      <w:spacing w:after="0" w:line="0" w:lineRule="auto"/>
    </w:pPr>
    <w:rPr>
      <w:rFonts w:ascii="Arial" w:eastAsia="Times New Roman" w:hAnsi="Arial" w:cs="Arial"/>
      <w:sz w:val="690"/>
      <w:szCs w:val="690"/>
      <w:lang w:eastAsia="ru-RU"/>
    </w:rPr>
  </w:style>
  <w:style w:type="paragraph" w:customStyle="1" w:styleId="formtypeaccess">
    <w:name w:val="form_type_acces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-comment">
    <w:name w:val="form_type_search-comment"/>
    <w:basedOn w:val="a"/>
    <w:rsid w:val="005A14A3"/>
    <w:pPr>
      <w:shd w:val="clear" w:color="auto" w:fill="5789F3"/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typecurrency-converter">
    <w:name w:val="form_type_currency-converter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estimator">
    <w:name w:val="form_type_estimator"/>
    <w:basedOn w:val="a"/>
    <w:rsid w:val="005A14A3"/>
    <w:pPr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wizard-estimator">
    <w:name w:val="form_type_wizard-estimator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rating-detailed">
    <w:name w:val="form_type_rating-detailed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calendar-filter">
    <w:name w:val="form_type_calendar-filter"/>
    <w:basedOn w:val="a"/>
    <w:rsid w:val="005A14A3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urvey">
    <w:name w:val="form_type_survey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search-custom">
    <w:name w:val="form-field_viewtype_search-custom"/>
    <w:basedOn w:val="a"/>
    <w:rsid w:val="005A14A3"/>
    <w:pPr>
      <w:spacing w:after="150" w:line="270" w:lineRule="atLeast"/>
    </w:pPr>
    <w:rPr>
      <w:rFonts w:ascii="Arial" w:eastAsia="Times New Roman" w:hAnsi="Arial" w:cs="Arial"/>
      <w:color w:val="A6A6A6"/>
      <w:sz w:val="20"/>
      <w:szCs w:val="20"/>
      <w:lang w:eastAsia="ru-RU"/>
    </w:rPr>
  </w:style>
  <w:style w:type="paragraph" w:customStyle="1" w:styleId="form-fieldviewtypesubmit-custom">
    <w:name w:val="form-field_viewtype_submit-custom"/>
    <w:basedOn w:val="a"/>
    <w:rsid w:val="005A14A3"/>
    <w:pPr>
      <w:spacing w:after="150" w:line="0" w:lineRule="auto"/>
    </w:pPr>
    <w:rPr>
      <w:rFonts w:ascii="Times New Roman" w:eastAsia="Times New Roman" w:hAnsi="Times New Roman" w:cs="Times New Roman"/>
      <w:spacing w:val="-60"/>
      <w:sz w:val="2"/>
      <w:szCs w:val="2"/>
      <w:lang w:eastAsia="ru-RU"/>
    </w:rPr>
  </w:style>
  <w:style w:type="paragraph" w:customStyle="1" w:styleId="form-fieldviewtypedropdown">
    <w:name w:val="form-field_viewtype_dropdow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date-picker">
    <w:name w:val="form-field_viewtype_date-p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biz">
    <w:name w:val="form-field_viewtype_biz"/>
    <w:basedOn w:val="a"/>
    <w:rsid w:val="005A14A3"/>
    <w:pPr>
      <w:spacing w:after="150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-fieldstatehidden">
    <w:name w:val="form-field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statechange">
    <w:name w:val="form-field_state_chan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m-tabs">
    <w:name w:val="form-tabs"/>
    <w:basedOn w:val="a"/>
    <w:rsid w:val="005A14A3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absitem">
    <w:name w:val="form-tabs__item"/>
    <w:basedOn w:val="a"/>
    <w:rsid w:val="005A14A3"/>
    <w:pPr>
      <w:pBdr>
        <w:top w:val="single" w:sz="6" w:space="7" w:color="CCCCCC"/>
        <w:left w:val="single" w:sz="6" w:space="19" w:color="CCCCCC"/>
        <w:bottom w:val="single" w:sz="6" w:space="7" w:color="CCCCCC"/>
        <w:right w:val="single" w:sz="6" w:space="19" w:color="CCCCCC"/>
      </w:pBdr>
      <w:shd w:val="clear" w:color="auto" w:fill="FFFFFF"/>
      <w:spacing w:after="150" w:line="240" w:lineRule="auto"/>
      <w:ind w:right="-15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-tabsitemstateactive">
    <w:name w:val="form-tabs__item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abs-group">
    <w:name w:val="form-tabs-gro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tabs-groupstateactive">
    <w:name w:val="form-tabs-group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com">
    <w:name w:val="hint_com"/>
    <w:basedOn w:val="a"/>
    <w:rsid w:val="005A14A3"/>
    <w:pPr>
      <w:pBdr>
        <w:left w:val="single" w:sz="12" w:space="9" w:color="D5D5D5"/>
      </w:pBd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A14A3"/>
    <w:pPr>
      <w:pBdr>
        <w:bottom w:val="single" w:sz="6" w:space="0" w:color="D5D5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nav">
    <w:name w:val="btn_type_nav"/>
    <w:basedOn w:val="a"/>
    <w:rsid w:val="005A14A3"/>
    <w:pPr>
      <w:spacing w:after="150" w:line="240" w:lineRule="auto"/>
      <w:ind w:right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typesystem">
    <w:name w:val="btn_type_system"/>
    <w:basedOn w:val="a"/>
    <w:rsid w:val="005A14A3"/>
    <w:pPr>
      <w:shd w:val="clear" w:color="auto" w:fill="EEEEEE"/>
      <w:spacing w:after="150" w:line="45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tnviewtypesystem-notice">
    <w:name w:val="btn_viewtype_system-notice"/>
    <w:basedOn w:val="a"/>
    <w:rsid w:val="005A14A3"/>
    <w:pPr>
      <w:shd w:val="clear" w:color="auto" w:fill="FFE765"/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viewtypesystem-small">
    <w:name w:val="btn_viewtype_system-small"/>
    <w:basedOn w:val="a"/>
    <w:rsid w:val="005A14A3"/>
    <w:pPr>
      <w:spacing w:after="15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viewtypesearch-submit">
    <w:name w:val="btn_viewtype_search-submit"/>
    <w:basedOn w:val="a"/>
    <w:rsid w:val="005A14A3"/>
    <w:pPr>
      <w:shd w:val="clear" w:color="auto" w:fill="FFE765"/>
      <w:spacing w:after="15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tnviewtypesearch-switch">
    <w:name w:val="btn_viewtype_search-switch"/>
    <w:basedOn w:val="a"/>
    <w:rsid w:val="005A14A3"/>
    <w:pPr>
      <w:spacing w:after="150" w:line="300" w:lineRule="atLeast"/>
    </w:pPr>
    <w:rPr>
      <w:rFonts w:ascii="Arial" w:eastAsia="Times New Roman" w:hAnsi="Arial" w:cs="Arial"/>
      <w:vanish/>
      <w:sz w:val="17"/>
      <w:szCs w:val="17"/>
      <w:lang w:eastAsia="ru-RU"/>
    </w:rPr>
  </w:style>
  <w:style w:type="paragraph" w:customStyle="1" w:styleId="btntypeupload">
    <w:name w:val="btn_type_up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test">
    <w:name w:val="btn_type_test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references">
    <w:name w:val="btn_viewtype_references"/>
    <w:basedOn w:val="a"/>
    <w:rsid w:val="005A14A3"/>
    <w:pPr>
      <w:spacing w:after="150" w:line="240" w:lineRule="auto"/>
    </w:pPr>
    <w:rPr>
      <w:rFonts w:ascii="Arial" w:eastAsia="Times New Roman" w:hAnsi="Arial" w:cs="Arial"/>
      <w:color w:val="595959"/>
      <w:sz w:val="17"/>
      <w:szCs w:val="17"/>
      <w:lang w:eastAsia="ru-RU"/>
    </w:rPr>
  </w:style>
  <w:style w:type="paragraph" w:customStyle="1" w:styleId="btntypepages">
    <w:name w:val="btn_type_pa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link">
    <w:name w:val="btn_viewtype_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colour">
    <w:name w:val="btn_viewtype_colour"/>
    <w:basedOn w:val="a"/>
    <w:rsid w:val="005A14A3"/>
    <w:pPr>
      <w:spacing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viewtypeanswer">
    <w:name w:val="btn_viewtype_answer"/>
    <w:basedOn w:val="a"/>
    <w:rsid w:val="005A14A3"/>
    <w:pPr>
      <w:spacing w:after="15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tntypewizard">
    <w:name w:val="btn_type_wizard"/>
    <w:basedOn w:val="a"/>
    <w:rsid w:val="005A14A3"/>
    <w:pPr>
      <w:spacing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ntyperating">
    <w:name w:val="btn_type_rating"/>
    <w:basedOn w:val="a"/>
    <w:rsid w:val="005A14A3"/>
    <w:pPr>
      <w:spacing w:after="150" w:line="240" w:lineRule="auto"/>
      <w:ind w:left="4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ntypewrong-request">
    <w:name w:val="btn_type_wrong-request"/>
    <w:basedOn w:val="a"/>
    <w:rsid w:val="005A14A3"/>
    <w:pPr>
      <w:spacing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tntypecalendar-tab">
    <w:name w:val="btn_type_calendar-tab"/>
    <w:basedOn w:val="a"/>
    <w:rsid w:val="005A14A3"/>
    <w:pPr>
      <w:spacing w:after="150" w:line="40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btntypecalendar-filter">
    <w:name w:val="btn_type_calendar-filter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tntypegosuslugi">
    <w:name w:val="btn_type_gosuslugi"/>
    <w:basedOn w:val="a"/>
    <w:rsid w:val="005A14A3"/>
    <w:pPr>
      <w:shd w:val="clear" w:color="auto" w:fill="FFDD55"/>
      <w:spacing w:after="150" w:line="240" w:lineRule="auto"/>
    </w:pPr>
    <w:rPr>
      <w:rFonts w:ascii="Arial" w:eastAsia="Times New Roman" w:hAnsi="Arial" w:cs="Arial"/>
      <w:color w:val="404040"/>
      <w:sz w:val="24"/>
      <w:szCs w:val="24"/>
      <w:lang w:eastAsia="ru-RU"/>
    </w:rPr>
  </w:style>
  <w:style w:type="paragraph" w:customStyle="1" w:styleId="btntypecookies">
    <w:name w:val="btn_type_cookies"/>
    <w:basedOn w:val="a"/>
    <w:rsid w:val="005A14A3"/>
    <w:pPr>
      <w:spacing w:before="210" w:after="150" w:line="46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typecopy">
    <w:name w:val="btn_type_copy"/>
    <w:basedOn w:val="a"/>
    <w:rsid w:val="005A14A3"/>
    <w:pPr>
      <w:spacing w:after="150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tntypeform">
    <w:name w:val="btn_type_form"/>
    <w:basedOn w:val="a"/>
    <w:rsid w:val="005A14A3"/>
    <w:pPr>
      <w:pBdr>
        <w:top w:val="single" w:sz="6" w:space="0" w:color="7AC017"/>
        <w:left w:val="single" w:sz="6" w:space="0" w:color="7AC017"/>
        <w:bottom w:val="single" w:sz="6" w:space="0" w:color="7AC017"/>
        <w:right w:val="single" w:sz="6" w:space="0" w:color="7AC017"/>
      </w:pBdr>
      <w:shd w:val="clear" w:color="auto" w:fill="7AC017"/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viewtypepopular">
    <w:name w:val="btn_viewtype_popul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viewtypebiz">
    <w:name w:val="btn_viewtype_biz"/>
    <w:basedOn w:val="a"/>
    <w:rsid w:val="005A14A3"/>
    <w:pPr>
      <w:spacing w:after="150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typedropdown">
    <w:name w:val="list_type_dropdown"/>
    <w:basedOn w:val="a"/>
    <w:rsid w:val="005A14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listtypesuggest">
    <w:name w:val="list_type_suggest"/>
    <w:basedOn w:val="a"/>
    <w:rsid w:val="005A14A3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listtypearticles">
    <w:name w:val="list_type_articles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helpers">
    <w:name w:val="list_type_helpers"/>
    <w:basedOn w:val="a"/>
    <w:rsid w:val="005A14A3"/>
    <w:pPr>
      <w:spacing w:after="0" w:line="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listtypechains">
    <w:name w:val="list_type_chain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calendar-filter">
    <w:name w:val="list_type_calendar-filter"/>
    <w:basedOn w:val="a"/>
    <w:rsid w:val="005A14A3"/>
    <w:pPr>
      <w:spacing w:before="10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zard-options">
    <w:name w:val="list_type_wizard-optio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snippy">
    <w:name w:val="list_type_snippy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ast-hope">
    <w:name w:val="list_type_last-hope"/>
    <w:basedOn w:val="a"/>
    <w:rsid w:val="005A14A3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viewtypemore">
    <w:name w:val="list_viewtype_more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biz">
    <w:name w:val="list_type_biz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old">
    <w:name w:val="ico_type_o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gosuslugi">
    <w:name w:val="ico_content_gosuslug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">
    <w:name w:val="ico_content_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cloud-big">
    <w:name w:val="ico_content_cloud-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ttention-big">
    <w:name w:val="ico_content_attention-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kbk">
    <w:name w:val="ico_content_kb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oktmo">
    <w:name w:val="ico_content_oktm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okof">
    <w:name w:val="ico_content_oko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okpd">
    <w:name w:val="ico_content_okp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clipboard2">
    <w:name w:val="ico_content_clipboar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tabs">
    <w:name w:val="ico_type_tab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test">
    <w:name w:val="ico_type_test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lag">
    <w:name w:val="ico_content_fla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browser">
    <w:name w:val="ico_type_brow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5A14A3"/>
    <w:pPr>
      <w:pBdr>
        <w:top w:val="single" w:sz="6" w:space="8" w:color="C6C6C6"/>
        <w:left w:val="single" w:sz="6" w:space="15" w:color="C6C6C6"/>
        <w:bottom w:val="single" w:sz="6" w:space="8" w:color="C6C6C6"/>
        <w:right w:val="single" w:sz="6" w:space="31" w:color="C6C6C6"/>
      </w:pBdr>
      <w:shd w:val="clear" w:color="auto" w:fill="FFFFFF"/>
      <w:spacing w:before="300" w:after="150" w:line="240" w:lineRule="auto"/>
    </w:pPr>
    <w:rPr>
      <w:rFonts w:ascii="Proxima Nova Rg Inner" w:eastAsia="Times New Roman" w:hAnsi="Proxima Nova Rg Inner" w:cs="Times New Roman"/>
      <w:sz w:val="21"/>
      <w:szCs w:val="21"/>
      <w:lang w:eastAsia="ru-RU"/>
    </w:rPr>
  </w:style>
  <w:style w:type="paragraph" w:customStyle="1" w:styleId="incut-head-control">
    <w:name w:val="incut-head-control"/>
    <w:basedOn w:val="a"/>
    <w:rsid w:val="005A14A3"/>
    <w:pPr>
      <w:pBdr>
        <w:bottom w:val="dashed" w:sz="6" w:space="0" w:color="auto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incut-body">
    <w:name w:val="incut-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cut-estimator">
    <w:name w:val="incut-estimator"/>
    <w:basedOn w:val="a"/>
    <w:rsid w:val="005A14A3"/>
    <w:pPr>
      <w:spacing w:after="150" w:line="240" w:lineRule="auto"/>
      <w:ind w:righ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attention">
    <w:name w:val="incut-attention"/>
    <w:basedOn w:val="a"/>
    <w:rsid w:val="005A14A3"/>
    <w:pPr>
      <w:pBdr>
        <w:top w:val="single" w:sz="6" w:space="0" w:color="F9F7EE"/>
        <w:left w:val="single" w:sz="6" w:space="0" w:color="F9F7EE"/>
        <w:bottom w:val="single" w:sz="6" w:space="0" w:color="F9F7EE"/>
        <w:right w:val="single" w:sz="6" w:space="0" w:color="F9F7EE"/>
      </w:pBdr>
      <w:shd w:val="clear" w:color="auto" w:fill="F9F7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5A14A3"/>
    <w:pPr>
      <w:pBdr>
        <w:top w:val="single" w:sz="6" w:space="0" w:color="F9F7EE"/>
        <w:left w:val="single" w:sz="6" w:space="0" w:color="F9F7EE"/>
        <w:bottom w:val="single" w:sz="6" w:space="0" w:color="F9F7EE"/>
        <w:right w:val="single" w:sz="6" w:space="0" w:color="F9F7EE"/>
      </w:pBdr>
      <w:shd w:val="clear" w:color="auto" w:fill="F9F7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example">
    <w:name w:val="incut-example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examplemag">
    <w:name w:val="incut-examplemag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mag">
    <w:name w:val="examplemag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-practice">
    <w:name w:val="example-practice"/>
    <w:basedOn w:val="a"/>
    <w:rsid w:val="005A14A3"/>
    <w:pPr>
      <w:pBdr>
        <w:top w:val="single" w:sz="6" w:space="0" w:color="F8F5E7"/>
        <w:left w:val="single" w:sz="6" w:space="0" w:color="F8F5E7"/>
        <w:bottom w:val="single" w:sz="6" w:space="0" w:color="F8F5E7"/>
        <w:right w:val="single" w:sz="6" w:space="0" w:color="F8F5E7"/>
      </w:pBdr>
      <w:shd w:val="clear" w:color="auto" w:fill="F8F5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situation">
    <w:name w:val="incut-situation"/>
    <w:basedOn w:val="a"/>
    <w:rsid w:val="005A14A3"/>
    <w:pPr>
      <w:pBdr>
        <w:top w:val="single" w:sz="6" w:space="0" w:color="F4F7F8"/>
        <w:left w:val="single" w:sz="6" w:space="0" w:color="F4F7F8"/>
        <w:bottom w:val="single" w:sz="6" w:space="0" w:color="F4F7F8"/>
        <w:right w:val="single" w:sz="6" w:space="0" w:color="F4F7F8"/>
      </w:pBdr>
      <w:shd w:val="clear" w:color="auto" w:fill="F4F7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comment">
    <w:name w:val="incut-comment"/>
    <w:basedOn w:val="a"/>
    <w:rsid w:val="005A14A3"/>
    <w:pPr>
      <w:pBdr>
        <w:top w:val="single" w:sz="6" w:space="0" w:color="F4F7F8"/>
        <w:left w:val="single" w:sz="6" w:space="0" w:color="F4F7F8"/>
        <w:bottom w:val="single" w:sz="6" w:space="0" w:color="F4F7F8"/>
        <w:right w:val="single" w:sz="6" w:space="0" w:color="F4F7F8"/>
      </w:pBdr>
      <w:shd w:val="clear" w:color="auto" w:fill="F4F7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glavbuch">
    <w:name w:val="incut-glavbuch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advice">
    <w:name w:val="incut-advice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advise">
    <w:name w:val="incut-advise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ise">
    <w:name w:val="advise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form">
    <w:name w:val="incut-form"/>
    <w:basedOn w:val="a"/>
    <w:rsid w:val="005A14A3"/>
    <w:pPr>
      <w:shd w:val="clear" w:color="auto" w:fill="FFFFFF"/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formula">
    <w:name w:val="incut-formula"/>
    <w:basedOn w:val="a"/>
    <w:rsid w:val="005A14A3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1F1F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exclamation">
    <w:name w:val="incut-exclam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typesupport">
    <w:name w:val="incut_type_support"/>
    <w:basedOn w:val="a"/>
    <w:rsid w:val="005A14A3"/>
    <w:pPr>
      <w:spacing w:before="600" w:after="6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-tips-v4">
    <w:name w:val="image-tips-v4"/>
    <w:basedOn w:val="a"/>
    <w:rsid w:val="005A14A3"/>
    <w:pPr>
      <w:spacing w:before="7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tips-v4dot">
    <w:name w:val="image-tips-v4__dot"/>
    <w:basedOn w:val="a"/>
    <w:rsid w:val="005A14A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tips-v4tooltip">
    <w:name w:val="image-tips-v4__tooltip"/>
    <w:basedOn w:val="a"/>
    <w:rsid w:val="005A14A3"/>
    <w:pPr>
      <w:pBdr>
        <w:top w:val="single" w:sz="6" w:space="10" w:color="C2BDBA"/>
        <w:left w:val="single" w:sz="6" w:space="14" w:color="C2BDBA"/>
        <w:bottom w:val="single" w:sz="6" w:space="11" w:color="C2BDBA"/>
        <w:right w:val="single" w:sz="6" w:space="14" w:color="C2BDBA"/>
      </w:pBdr>
      <w:shd w:val="clear" w:color="auto" w:fill="FFFFFF"/>
      <w:spacing w:after="150" w:line="270" w:lineRule="atLeast"/>
      <w:ind w:left="165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activate">
    <w:name w:val="activ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uth">
    <w:name w:val="auth"/>
    <w:basedOn w:val="a"/>
    <w:rsid w:val="005A14A3"/>
    <w:pPr>
      <w:spacing w:after="600" w:line="240" w:lineRule="auto"/>
      <w:ind w:left="6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viewtypenotify">
    <w:name w:val="auth_viewtype_notif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in">
    <w:name w:val="auth__i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intro">
    <w:name w:val="auth__intro"/>
    <w:basedOn w:val="a"/>
    <w:rsid w:val="005A14A3"/>
    <w:pPr>
      <w:spacing w:after="49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uthtitle-comment">
    <w:name w:val="auth__titl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12121"/>
      <w:sz w:val="20"/>
      <w:szCs w:val="20"/>
      <w:lang w:eastAsia="ru-RU"/>
    </w:rPr>
  </w:style>
  <w:style w:type="paragraph" w:customStyle="1" w:styleId="authlead">
    <w:name w:val="auth__lead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uthtextstateerror">
    <w:name w:val="auth__text_stat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C4B45"/>
      <w:sz w:val="24"/>
      <w:szCs w:val="24"/>
      <w:lang w:eastAsia="ru-RU"/>
    </w:rPr>
  </w:style>
  <w:style w:type="paragraph" w:customStyle="1" w:styleId="authtexttypecomment">
    <w:name w:val="auth__text_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authpostscript">
    <w:name w:val="auth__postscri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nk">
    <w:name w:val="blank"/>
    <w:basedOn w:val="a"/>
    <w:rsid w:val="005A14A3"/>
    <w:pP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in">
    <w:name w:val="blank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word">
    <w:name w:val="search-word"/>
    <w:basedOn w:val="a"/>
    <w:rsid w:val="005A14A3"/>
    <w:pPr>
      <w:shd w:val="clear" w:color="auto" w:fill="C0F1F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14A3"/>
    <w:pPr>
      <w:shd w:val="clear" w:color="auto" w:fill="E3E3E3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in">
    <w:name w:val="preamble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column">
    <w:name w:val="preamble__column"/>
    <w:basedOn w:val="a"/>
    <w:rsid w:val="005A14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itle">
    <w:name w:val="preamble__title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saving-money">
    <w:name w:val="saving-money"/>
    <w:basedOn w:val="a"/>
    <w:rsid w:val="005A14A3"/>
    <w:pPr>
      <w:shd w:val="clear" w:color="auto" w:fill="E3E3E3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ing-money-item">
    <w:name w:val="saving-money-item"/>
    <w:basedOn w:val="a"/>
    <w:rsid w:val="005A14A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ing-money-comparison">
    <w:name w:val="saving-money-comparison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ing-money-text">
    <w:name w:val="saving-money-text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minar">
    <w:name w:val="seminar"/>
    <w:basedOn w:val="a"/>
    <w:rsid w:val="005A14A3"/>
    <w:pPr>
      <w:spacing w:before="60" w:after="6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ward">
    <w:name w:val="awar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top">
    <w:name w:val="newspaper-top"/>
    <w:basedOn w:val="a"/>
    <w:rsid w:val="005A14A3"/>
    <w:pPr>
      <w:shd w:val="clear" w:color="auto" w:fill="E9E9E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rss-link">
    <w:name w:val="newspaper-rss-link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or-commentsource">
    <w:name w:val="author-comment__source"/>
    <w:basedOn w:val="a"/>
    <w:rsid w:val="005A14A3"/>
    <w:pPr>
      <w:spacing w:before="120"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ureau">
    <w:name w:val="burea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nittitle">
    <w:name w:val="uni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status">
    <w:name w:val="unit__status"/>
    <w:basedOn w:val="a"/>
    <w:rsid w:val="005A14A3"/>
    <w:pPr>
      <w:spacing w:after="15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tbar">
    <w:name w:val="unit__bar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bar-item">
    <w:name w:val="unit__bar-item"/>
    <w:basedOn w:val="a"/>
    <w:rsid w:val="005A14A3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">
    <w:name w:val="calendar-filter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lendar-filtertab">
    <w:name w:val="calendar-filter__tab"/>
    <w:basedOn w:val="a"/>
    <w:rsid w:val="005A14A3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in">
    <w:name w:val="calendar-filter__in"/>
    <w:basedOn w:val="a"/>
    <w:rsid w:val="005A14A3"/>
    <w:pPr>
      <w:shd w:val="clear" w:color="auto" w:fill="EDE9E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header">
    <w:name w:val="calendar-filter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body">
    <w:name w:val="calendar-filter__body"/>
    <w:basedOn w:val="a"/>
    <w:rsid w:val="005A14A3"/>
    <w:pPr>
      <w:pBdr>
        <w:top w:val="single" w:sz="6" w:space="15" w:color="D0CD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footer">
    <w:name w:val="calendar-filter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column">
    <w:name w:val="calendar-filter__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title">
    <w:name w:val="calendar-filter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filtertitle-text">
    <w:name w:val="calendar-filter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lendar-filterstatehidden">
    <w:name w:val="calendar-filter_state_hidd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lpers">
    <w:name w:val="helpers"/>
    <w:basedOn w:val="a"/>
    <w:rsid w:val="005A14A3"/>
    <w:pPr>
      <w:pBdr>
        <w:bottom w:val="single" w:sz="6" w:space="0" w:color="AFB1B1"/>
      </w:pBdr>
      <w:shd w:val="clear" w:color="auto" w:fill="EFEFEF"/>
      <w:spacing w:before="28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stitle">
    <w:name w:val="helper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stanswer">
    <w:name w:val="test__answer"/>
    <w:basedOn w:val="a"/>
    <w:rsid w:val="005A14A3"/>
    <w:pPr>
      <w:shd w:val="clear" w:color="auto" w:fill="F2ECD8"/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stcomment">
    <w:name w:val="test__comment"/>
    <w:basedOn w:val="a"/>
    <w:rsid w:val="005A14A3"/>
    <w:pPr>
      <w:shd w:val="clear" w:color="auto" w:fill="F2ECD8"/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stcontrol">
    <w:name w:val="test__control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">
    <w:name w:val="estimator-tabs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item">
    <w:name w:val="estimator-tabs__item"/>
    <w:basedOn w:val="a"/>
    <w:rsid w:val="005A14A3"/>
    <w:pPr>
      <w:pBdr>
        <w:top w:val="single" w:sz="6" w:space="0" w:color="CCCCCC"/>
        <w:left w:val="single" w:sz="6" w:space="19" w:color="CCCCCC"/>
        <w:bottom w:val="single" w:sz="6" w:space="0" w:color="CCCCCC"/>
        <w:right w:val="single" w:sz="6" w:space="20" w:color="CCCCCC"/>
      </w:pBdr>
      <w:spacing w:after="150" w:line="600" w:lineRule="atLeast"/>
      <w:ind w:left="-1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estimator-tabsitemstateactive">
    <w:name w:val="estimator-tabs__item_state_activ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">
    <w:name w:val="wizard"/>
    <w:basedOn w:val="a"/>
    <w:rsid w:val="005A14A3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query">
    <w:name w:val="wizard-query"/>
    <w:basedOn w:val="a"/>
    <w:rsid w:val="005A14A3"/>
    <w:pPr>
      <w:spacing w:after="150" w:line="240" w:lineRule="auto"/>
      <w:ind w:right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zard-queryitem">
    <w:name w:val="wizard-query__item"/>
    <w:basedOn w:val="a"/>
    <w:rsid w:val="005A14A3"/>
    <w:pPr>
      <w:shd w:val="clear" w:color="auto" w:fill="EEECDE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queryitem-title">
    <w:name w:val="wizard-query__item-title"/>
    <w:basedOn w:val="a"/>
    <w:rsid w:val="005A14A3"/>
    <w:pPr>
      <w:spacing w:after="0" w:line="240" w:lineRule="auto"/>
      <w:ind w:left="285" w:right="435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wizard-queryitem-hint">
    <w:name w:val="wizard-query__item-hint"/>
    <w:basedOn w:val="a"/>
    <w:rsid w:val="005A14A3"/>
    <w:pPr>
      <w:pBdr>
        <w:top w:val="single" w:sz="6" w:space="8" w:color="CDCCBF"/>
      </w:pBdr>
      <w:shd w:val="clear" w:color="auto" w:fill="DDDCC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queryitemstatedisabled">
    <w:name w:val="wizard-query__item_state_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zard-resolve">
    <w:name w:val="wizard-resolve"/>
    <w:basedOn w:val="a"/>
    <w:rsid w:val="005A14A3"/>
    <w:pPr>
      <w:spacing w:after="15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wizard-resolveout">
    <w:name w:val="wizard-resolve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resolvein">
    <w:name w:val="wizard-resolve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-resolvetitle">
    <w:name w:val="wizard-resolve__title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paragraph" w:customStyle="1" w:styleId="wizard-resolvesubtitle">
    <w:name w:val="wizard-resolve__subtitle"/>
    <w:basedOn w:val="a"/>
    <w:rsid w:val="005A14A3"/>
    <w:pPr>
      <w:spacing w:before="270" w:after="15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wizard-resolvecrosstitle">
    <w:name w:val="wizard-resolve__crosstitle"/>
    <w:basedOn w:val="a"/>
    <w:rsid w:val="005A14A3"/>
    <w:pPr>
      <w:spacing w:before="270" w:after="150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wizard-links">
    <w:name w:val="wizard-links"/>
    <w:basedOn w:val="a"/>
    <w:rsid w:val="005A14A3"/>
    <w:pPr>
      <w:spacing w:after="15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wizard-linkstitle">
    <w:name w:val="wizard-links__title"/>
    <w:basedOn w:val="a"/>
    <w:rsid w:val="005A14A3"/>
    <w:pPr>
      <w:spacing w:after="0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wizard-flower">
    <w:name w:val="wizard-flo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zard-flowertext">
    <w:name w:val="wizard-flower__text"/>
    <w:basedOn w:val="a"/>
    <w:rsid w:val="005A14A3"/>
    <w:pPr>
      <w:spacing w:after="150" w:line="240" w:lineRule="auto"/>
    </w:pPr>
    <w:rPr>
      <w:rFonts w:ascii="Arial" w:eastAsia="Times New Roman" w:hAnsi="Arial" w:cs="Arial"/>
      <w:vanish/>
      <w:sz w:val="25"/>
      <w:szCs w:val="25"/>
      <w:lang w:eastAsia="ru-RU"/>
    </w:rPr>
  </w:style>
  <w:style w:type="paragraph" w:customStyle="1" w:styleId="webinarpreview">
    <w:name w:val="webinar__preview"/>
    <w:basedOn w:val="a"/>
    <w:rsid w:val="005A14A3"/>
    <w:pPr>
      <w:shd w:val="clear" w:color="auto" w:fill="ECEAD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tem">
    <w:name w:val="webina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tem-title">
    <w:name w:val="webinar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3E404A"/>
      <w:sz w:val="24"/>
      <w:szCs w:val="24"/>
      <w:lang w:eastAsia="ru-RU"/>
    </w:rPr>
  </w:style>
  <w:style w:type="paragraph" w:customStyle="1" w:styleId="webinaritem-column">
    <w:name w:val="webinar__item-column"/>
    <w:basedOn w:val="a"/>
    <w:rsid w:val="005A14A3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tem-separator">
    <w:name w:val="webinar__item-separat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author">
    <w:name w:val="webinar__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author-portrait">
    <w:name w:val="webinar__author-portrait"/>
    <w:basedOn w:val="a"/>
    <w:rsid w:val="005A14A3"/>
    <w:pPr>
      <w:spacing w:before="45" w:after="0" w:line="240" w:lineRule="auto"/>
      <w:ind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author-name">
    <w:name w:val="webinar__author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3E404A"/>
      <w:sz w:val="24"/>
      <w:szCs w:val="24"/>
      <w:lang w:eastAsia="ru-RU"/>
    </w:rPr>
  </w:style>
  <w:style w:type="paragraph" w:customStyle="1" w:styleId="webinarauthor-props">
    <w:name w:val="webinar__author-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step">
    <w:name w:val="checklist_step"/>
    <w:basedOn w:val="a"/>
    <w:rsid w:val="005A14A3"/>
    <w:pPr>
      <w:spacing w:after="6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ecklistcheckbox">
    <w:name w:val="checklist_checkbox"/>
    <w:basedOn w:val="a"/>
    <w:rsid w:val="005A14A3"/>
    <w:pPr>
      <w:spacing w:after="150" w:line="240" w:lineRule="auto"/>
      <w:ind w:left="-7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result">
    <w:name w:val="checklist_result"/>
    <w:basedOn w:val="a"/>
    <w:rsid w:val="005A14A3"/>
    <w:pPr>
      <w:pBdr>
        <w:top w:val="single" w:sz="6" w:space="19" w:color="CDCDCD"/>
      </w:pBdr>
      <w:spacing w:before="9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diagramm">
    <w:name w:val="checklist_diagramm"/>
    <w:basedOn w:val="a"/>
    <w:rsid w:val="005A14A3"/>
    <w:pPr>
      <w:spacing w:after="15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result-msg">
    <w:name w:val="checklist_result-msg"/>
    <w:basedOn w:val="a"/>
    <w:rsid w:val="005A14A3"/>
    <w:pPr>
      <w:spacing w:after="150" w:line="1275" w:lineRule="atLeast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doc-checklistitem-link">
    <w:name w:val="doc-checklist__item-link"/>
    <w:basedOn w:val="a"/>
    <w:rsid w:val="005A14A3"/>
    <w:pPr>
      <w:shd w:val="clear" w:color="auto" w:fill="FDE09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hecklisthint">
    <w:name w:val="doc-checklist__hint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dynamic-hint">
    <w:name w:val="dynamic-hint"/>
    <w:basedOn w:val="a"/>
    <w:rsid w:val="005A14A3"/>
    <w:pPr>
      <w:spacing w:before="7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circle">
    <w:name w:val="dynamic-hint__circle"/>
    <w:basedOn w:val="a"/>
    <w:rsid w:val="005A14A3"/>
    <w:pPr>
      <w:spacing w:after="15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circle-inner">
    <w:name w:val="dynamic-hint__circle-in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circle-line">
    <w:name w:val="dynamic-hint__circle-line"/>
    <w:basedOn w:val="a"/>
    <w:rsid w:val="005A14A3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-hintitemstateoutside">
    <w:name w:val="dynamic-hint__item_state_outside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image">
    <w:name w:val="compare-images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container">
    <w:name w:val="compare-images__container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label">
    <w:name w:val="compare-images__label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mpare-imagesresize-item">
    <w:name w:val="compare-images__resize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handle">
    <w:name w:val="compare-images__handle"/>
    <w:basedOn w:val="a"/>
    <w:rsid w:val="005A14A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handle-left-arrow">
    <w:name w:val="compare-images__handle-left-arrow"/>
    <w:basedOn w:val="a"/>
    <w:rsid w:val="005A14A3"/>
    <w:pPr>
      <w:pBdr>
        <w:right w:val="single" w:sz="36" w:space="0" w:color="FFFFFF"/>
      </w:pBdr>
      <w:spacing w:after="150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-imageshandle-right-arrow">
    <w:name w:val="compare-images__handle-right-arrow"/>
    <w:basedOn w:val="a"/>
    <w:rsid w:val="005A14A3"/>
    <w:pPr>
      <w:pBdr>
        <w:left w:val="single" w:sz="36" w:space="0" w:color="FFFFFF"/>
      </w:pBdr>
      <w:spacing w:after="150" w:line="240" w:lineRule="auto"/>
      <w:ind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tem">
    <w:name w:val="search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s-v4-block">
    <w:name w:val="recommendations-v4-block"/>
    <w:basedOn w:val="a"/>
    <w:rsid w:val="005A14A3"/>
    <w:pPr>
      <w:pBdr>
        <w:top w:val="single" w:sz="6" w:space="24" w:color="E2DFDD"/>
        <w:left w:val="single" w:sz="6" w:space="24" w:color="E2DFDD"/>
        <w:bottom w:val="single" w:sz="6" w:space="24" w:color="E2DFDD"/>
        <w:right w:val="single" w:sz="6" w:space="24" w:color="E2DF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s-of-business">
    <w:name w:val="types-of-business"/>
    <w:basedOn w:val="a"/>
    <w:rsid w:val="005A14A3"/>
    <w:pPr>
      <w:shd w:val="clear" w:color="auto" w:fill="6A6A6A"/>
      <w:spacing w:after="150" w:line="13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cookies">
    <w:name w:val="cookies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808080"/>
      <w:sz w:val="17"/>
      <w:szCs w:val="17"/>
      <w:lang w:eastAsia="ru-RU"/>
    </w:rPr>
  </w:style>
  <w:style w:type="paragraph" w:customStyle="1" w:styleId="cookiesin">
    <w:name w:val="cookies__in"/>
    <w:basedOn w:val="a"/>
    <w:rsid w:val="005A14A3"/>
    <w:pPr>
      <w:spacing w:after="0" w:line="285" w:lineRule="atLeast"/>
    </w:pPr>
    <w:rPr>
      <w:rFonts w:ascii="Proxima Nova Rg Inner" w:eastAsia="Times New Roman" w:hAnsi="Proxima Nova Rg Inner" w:cs="Times New Roman"/>
      <w:color w:val="50576D"/>
      <w:spacing w:val="-1"/>
      <w:sz w:val="21"/>
      <w:szCs w:val="21"/>
      <w:lang w:eastAsia="ru-RU"/>
    </w:rPr>
  </w:style>
  <w:style w:type="paragraph" w:customStyle="1" w:styleId="sliderin">
    <w:name w:val="slider__in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column">
    <w:name w:val="slider__column"/>
    <w:basedOn w:val="a"/>
    <w:rsid w:val="005A14A3"/>
    <w:pPr>
      <w:spacing w:after="150" w:line="240" w:lineRule="auto"/>
      <w:ind w:righ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viewtypebottom">
    <w:name w:val="slider_viewtype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ypetips">
    <w:name w:val="slider_type_tips"/>
    <w:basedOn w:val="a"/>
    <w:rsid w:val="005A14A3"/>
    <w:pPr>
      <w:pBdr>
        <w:left w:val="single" w:sz="6" w:space="0" w:color="C5C7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">
    <w:name w:val="notep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epadin">
    <w:name w:val="notepad__in"/>
    <w:basedOn w:val="a"/>
    <w:rsid w:val="005A14A3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header">
    <w:name w:val="notepad-header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headerin">
    <w:name w:val="notepad-header__in"/>
    <w:basedOn w:val="a"/>
    <w:rsid w:val="005A14A3"/>
    <w:pPr>
      <w:pBdr>
        <w:bottom w:val="single" w:sz="6" w:space="0" w:color="DADA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headertitle">
    <w:name w:val="notepad-header__title"/>
    <w:basedOn w:val="a"/>
    <w:rsid w:val="005A14A3"/>
    <w:pPr>
      <w:spacing w:before="300" w:after="15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notepad-sticky">
    <w:name w:val="notepad-sticky"/>
    <w:basedOn w:val="a"/>
    <w:rsid w:val="005A14A3"/>
    <w:pPr>
      <w:shd w:val="clear" w:color="auto" w:fill="FFFFFF"/>
      <w:spacing w:after="15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body">
    <w:name w:val="notepad-body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1"/>
      <w:szCs w:val="21"/>
      <w:lang w:eastAsia="ru-RU"/>
    </w:rPr>
  </w:style>
  <w:style w:type="paragraph" w:customStyle="1" w:styleId="sectors">
    <w:name w:val="sectors"/>
    <w:basedOn w:val="a"/>
    <w:rsid w:val="005A14A3"/>
    <w:pPr>
      <w:spacing w:after="150" w:line="240" w:lineRule="auto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sectorslock">
    <w:name w:val="sectors__lock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lock-text">
    <w:name w:val="sectors__lock-text"/>
    <w:basedOn w:val="a"/>
    <w:rsid w:val="005A14A3"/>
    <w:pPr>
      <w:spacing w:after="15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sectors-header">
    <w:name w:val="sectors-header"/>
    <w:basedOn w:val="a"/>
    <w:rsid w:val="005A14A3"/>
    <w:pPr>
      <w:shd w:val="clear" w:color="auto" w:fill="E0E4E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-headerin">
    <w:name w:val="sectors-head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-headertitle">
    <w:name w:val="sectors-header__title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ectors-bodyin">
    <w:name w:val="sectors-body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-form">
    <w:name w:val="sectors-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sadd-sector">
    <w:name w:val="sectors__add-sector"/>
    <w:basedOn w:val="a"/>
    <w:rsid w:val="005A14A3"/>
    <w:pPr>
      <w:pBdr>
        <w:top w:val="single" w:sz="6" w:space="12" w:color="D1D1D1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ctor-add">
    <w:name w:val="btn_type_sector-add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btntypesector-addspan">
    <w:name w:val="btn_type_sector-add&gt;span"/>
    <w:basedOn w:val="a"/>
    <w:rsid w:val="005A14A3"/>
    <w:pPr>
      <w:spacing w:after="15" w:line="0" w:lineRule="auto"/>
      <w:textAlignment w:val="top"/>
    </w:pPr>
    <w:rPr>
      <w:rFonts w:ascii="PT Sans" w:eastAsia="Times New Roman" w:hAnsi="PT Sans" w:cs="Times New Roman"/>
      <w:sz w:val="45"/>
      <w:szCs w:val="45"/>
      <w:lang w:eastAsia="ru-RU"/>
    </w:rPr>
  </w:style>
  <w:style w:type="paragraph" w:customStyle="1" w:styleId="b-bookmarks">
    <w:name w:val="b-bookmarks"/>
    <w:basedOn w:val="a"/>
    <w:rsid w:val="005A14A3"/>
    <w:pPr>
      <w:shd w:val="clear" w:color="auto" w:fill="FCF4D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header">
    <w:name w:val="b-bookmarks-header"/>
    <w:basedOn w:val="a"/>
    <w:rsid w:val="005A14A3"/>
    <w:pPr>
      <w:shd w:val="clear" w:color="auto" w:fill="FFF6D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headerin">
    <w:name w:val="b-bookmarks-header__in"/>
    <w:basedOn w:val="a"/>
    <w:rsid w:val="005A14A3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list">
    <w:name w:val="b-bookmarks-list"/>
    <w:basedOn w:val="a"/>
    <w:rsid w:val="005A14A3"/>
    <w:pPr>
      <w:shd w:val="clear" w:color="auto" w:fill="FEFEF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">
    <w:name w:val="b-bookmarks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notice">
    <w:name w:val="b-bookmarks-content__notice"/>
    <w:basedOn w:val="a"/>
    <w:rsid w:val="005A14A3"/>
    <w:pPr>
      <w:spacing w:after="0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">
    <w:name w:val="b-bookmarks-content__title"/>
    <w:basedOn w:val="a"/>
    <w:rsid w:val="005A14A3"/>
    <w:pPr>
      <w:spacing w:before="153" w:after="164" w:line="240" w:lineRule="auto"/>
    </w:pPr>
    <w:rPr>
      <w:rFonts w:ascii="Times New Roman" w:eastAsia="Times New Roman" w:hAnsi="Times New Roman" w:cs="Times New Roman"/>
      <w:b/>
      <w:bCs/>
      <w:color w:val="4C442D"/>
      <w:sz w:val="30"/>
      <w:szCs w:val="30"/>
      <w:lang w:eastAsia="ru-RU"/>
    </w:rPr>
  </w:style>
  <w:style w:type="paragraph" w:customStyle="1" w:styleId="b-bookmarks-contenttitle-comment">
    <w:name w:val="b-bookmarks-content__title-comment"/>
    <w:basedOn w:val="a"/>
    <w:rsid w:val="005A14A3"/>
    <w:pPr>
      <w:spacing w:before="55" w:after="150" w:line="240" w:lineRule="auto"/>
      <w:ind w:right="300"/>
    </w:pPr>
    <w:rPr>
      <w:rFonts w:ascii="Times New Roman" w:eastAsia="Times New Roman" w:hAnsi="Times New Roman" w:cs="Times New Roman"/>
      <w:color w:val="807866"/>
      <w:sz w:val="20"/>
      <w:szCs w:val="20"/>
      <w:lang w:eastAsia="ru-RU"/>
    </w:rPr>
  </w:style>
  <w:style w:type="paragraph" w:customStyle="1" w:styleId="b-bookmarks-contenttitle-text">
    <w:name w:val="b-bookmarks-content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b-bookmarks-contenttitle-texttypecustom">
    <w:name w:val="b-bookmarks-content__title-text_type_custom"/>
    <w:basedOn w:val="a"/>
    <w:rsid w:val="005A14A3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-textstateedit">
    <w:name w:val="b-bookmarks-content__title-text_state_edit"/>
    <w:basedOn w:val="a"/>
    <w:rsid w:val="005A14A3"/>
    <w:pPr>
      <w:pBdr>
        <w:top w:val="single" w:sz="6" w:space="0" w:color="7B7B7B"/>
        <w:left w:val="single" w:sz="6" w:space="0" w:color="D0D0D0"/>
        <w:bottom w:val="single" w:sz="6" w:space="0" w:color="F1F1F1"/>
        <w:right w:val="single" w:sz="6" w:space="0" w:color="D0D0D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-textstateerror">
    <w:name w:val="b-bookmarks-content__title-text_state_error"/>
    <w:basedOn w:val="a"/>
    <w:rsid w:val="005A14A3"/>
    <w:pPr>
      <w:pBdr>
        <w:top w:val="single" w:sz="6" w:space="0" w:color="7B7B7B"/>
        <w:left w:val="single" w:sz="6" w:space="0" w:color="D0D0D0"/>
        <w:bottom w:val="single" w:sz="6" w:space="0" w:color="F1F1F1"/>
        <w:right w:val="single" w:sz="6" w:space="0" w:color="D0D0D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okmarks-contenttitle-textstateloading">
    <w:name w:val="b-bookmarks-content__title-text_state_loa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positionwrapper--3uwdm">
    <w:name w:val="button__positionwrapper--3uwd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rol--3djkx">
    <w:name w:val="button__control--3djkx"/>
    <w:basedOn w:val="a"/>
    <w:rsid w:val="005A14A3"/>
    <w:pPr>
      <w:shd w:val="clear" w:color="auto" w:fill="237CF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text--1xlut">
    <w:name w:val="button__text--1xlut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status--3rmdg">
    <w:name w:val="button__status--3rmdg"/>
    <w:basedOn w:val="a"/>
    <w:rsid w:val="005A14A3"/>
    <w:pPr>
      <w:pBdr>
        <w:right w:val="single" w:sz="6" w:space="0" w:color="589DFF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con--2clqh">
    <w:name w:val="button__icon--2clqh"/>
    <w:basedOn w:val="a"/>
    <w:rsid w:val="005A14A3"/>
    <w:pPr>
      <w:spacing w:before="120" w:after="13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messagescounter--3y6o0">
    <w:name w:val="button__messagescounter--3y6o0"/>
    <w:basedOn w:val="a"/>
    <w:rsid w:val="005A14A3"/>
    <w:pPr>
      <w:shd w:val="clear" w:color="auto" w:fill="E9131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messagescounternumber--1vtqb">
    <w:name w:val="button__messagescounternumber--1vtqb"/>
    <w:basedOn w:val="a"/>
    <w:rsid w:val="005A14A3"/>
    <w:pPr>
      <w:spacing w:after="150" w:line="18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exitem--jcoyn">
    <w:name w:val="flex__item--jcoyn"/>
    <w:basedOn w:val="a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isfull--34fjl">
    <w:name w:val="flex__isfull--34fj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iscontent--2tvc4">
    <w:name w:val="flex__iscontent--2tvc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container--3n-f8">
    <w:name w:val="pendingstatus__container--3n-f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text--10dr4">
    <w:name w:val="pendingstatus__text--10dr4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pendingstatusclose--1cxt">
    <w:name w:val="pendingstatus__close--1c_xt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message--2hmud">
    <w:name w:val="pendingstatus__message--2hmud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dingstatussvg--3qlv">
    <w:name w:val="pendingstatus__svg--3ql_v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ratinghotlinerating--29h-">
    <w:name w:val="hotlinerating__hotlinerating--29_h-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otlineratingcontent--2qwlq">
    <w:name w:val="hotlinerating__content--2qwl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ratingstars--2v3ti">
    <w:name w:val="hotlinerating__stars--2v3ti"/>
    <w:basedOn w:val="a"/>
    <w:rsid w:val="005A14A3"/>
    <w:pPr>
      <w:spacing w:after="0" w:line="240" w:lineRule="auto"/>
      <w:ind w:left="150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ratingtitle--hyo5b">
    <w:name w:val="hotlinerating__title--hyo5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hotlineratingstarstext--2pqjf">
    <w:name w:val="hotlinerating__starstext--2pqj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hotlineratingnegativemark--32mu8">
    <w:name w:val="hotlinerating__negativemark--32mu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91313"/>
      <w:sz w:val="24"/>
      <w:szCs w:val="24"/>
      <w:lang w:eastAsia="ru-RU"/>
    </w:rPr>
  </w:style>
  <w:style w:type="paragraph" w:customStyle="1" w:styleId="hotlineratingclearbutton--3b6qo">
    <w:name w:val="hotlinerating__clearbutton--3b6q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hotlineratingsuccess--3qy8u">
    <w:name w:val="hotlinerating__success--3qy8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BA95D"/>
      <w:sz w:val="24"/>
      <w:szCs w:val="24"/>
      <w:lang w:eastAsia="ru-RU"/>
    </w:rPr>
  </w:style>
  <w:style w:type="paragraph" w:customStyle="1" w:styleId="hotlineratingtooltip--2cj6x">
    <w:name w:val="hotlinerating__tooltip--2cj6x"/>
    <w:basedOn w:val="a"/>
    <w:rsid w:val="005A14A3"/>
    <w:pPr>
      <w:shd w:val="clear" w:color="auto" w:fill="E9131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ssageswrapper--3ticw">
    <w:name w:val="messages__wrapper--3tic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container--1pxy3">
    <w:name w:val="messages__container--1pxy3"/>
    <w:basedOn w:val="a"/>
    <w:rsid w:val="005A14A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message--3lsdz">
    <w:name w:val="messages__message--3lsd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essagesmessagetext--2zbic">
    <w:name w:val="messages__messagetext--2zb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animaterotate--2-rgn">
    <w:name w:val="messages__animaterotate--2-rgn"/>
    <w:basedOn w:val="a"/>
    <w:rsid w:val="005A14A3"/>
    <w:pPr>
      <w:spacing w:after="150" w:line="15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time--1v0tc">
    <w:name w:val="messages__time--1v0t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ssageserrormessage--2gwiu">
    <w:name w:val="messages__errormessage--2gwiu"/>
    <w:basedOn w:val="a"/>
    <w:rsid w:val="005A14A3"/>
    <w:pPr>
      <w:spacing w:after="150" w:line="270" w:lineRule="atLeast"/>
      <w:jc w:val="right"/>
    </w:pPr>
    <w:rPr>
      <w:rFonts w:ascii="Times New Roman" w:eastAsia="Times New Roman" w:hAnsi="Times New Roman" w:cs="Times New Roman"/>
      <w:color w:val="E91313"/>
      <w:sz w:val="24"/>
      <w:szCs w:val="24"/>
      <w:lang w:eastAsia="ru-RU"/>
    </w:rPr>
  </w:style>
  <w:style w:type="paragraph" w:customStyle="1" w:styleId="chatmessagewrapper--3pec2">
    <w:name w:val="chatmessage__wrapper--3pec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container--2kpuw">
    <w:name w:val="chatmessage__container--2kpuw"/>
    <w:basedOn w:val="a"/>
    <w:rsid w:val="005A14A3"/>
    <w:pPr>
      <w:spacing w:after="150" w:line="240" w:lineRule="auto"/>
      <w:ind w:left="540" w:right="5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hatmessageoperatordisplayname--1af9p">
    <w:name w:val="chatmessage__operatordisplayname--1af9p"/>
    <w:basedOn w:val="a"/>
    <w:rsid w:val="005A14A3"/>
    <w:pPr>
      <w:spacing w:after="120" w:line="210" w:lineRule="atLeast"/>
      <w:ind w:left="90" w:right="90"/>
    </w:pPr>
    <w:rPr>
      <w:rFonts w:ascii="Times New Roman" w:eastAsia="Times New Roman" w:hAnsi="Times New Roman" w:cs="Times New Roman"/>
      <w:color w:val="6F7994"/>
      <w:sz w:val="23"/>
      <w:szCs w:val="23"/>
      <w:lang w:eastAsia="ru-RU"/>
    </w:rPr>
  </w:style>
  <w:style w:type="paragraph" w:customStyle="1" w:styleId="chatmessagemessage--1qiuj">
    <w:name w:val="chatmessage__message--1qiuj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hatmessagecontent--2vlci">
    <w:name w:val="chatmessage__content--2vlci"/>
    <w:basedOn w:val="a"/>
    <w:rsid w:val="005A14A3"/>
    <w:pPr>
      <w:pBdr>
        <w:top w:val="single" w:sz="6" w:space="2" w:color="auto"/>
        <w:left w:val="single" w:sz="6" w:space="8" w:color="auto"/>
        <w:bottom w:val="single" w:sz="6" w:space="4" w:color="auto"/>
        <w:right w:val="single" w:sz="6" w:space="8" w:color="auto"/>
      </w:pBd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imestamp--qu9hm">
    <w:name w:val="chatmessage__timestamp--qu9hm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hatmessageindicatorpending--31j6r">
    <w:name w:val="chatmessage__indicatorpending--31j6r"/>
    <w:basedOn w:val="a"/>
    <w:rsid w:val="005A14A3"/>
    <w:pPr>
      <w:spacing w:after="150" w:line="15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error--37ek6">
    <w:name w:val="chatmessage__error--37ek6"/>
    <w:basedOn w:val="a"/>
    <w:rsid w:val="005A14A3"/>
    <w:pPr>
      <w:spacing w:after="150" w:line="240" w:lineRule="atLeast"/>
      <w:jc w:val="right"/>
    </w:pPr>
    <w:rPr>
      <w:rFonts w:ascii="Times New Roman" w:eastAsia="Times New Roman" w:hAnsi="Times New Roman" w:cs="Times New Roman"/>
      <w:color w:val="E91313"/>
      <w:sz w:val="24"/>
      <w:szCs w:val="24"/>
      <w:lang w:eastAsia="ru-RU"/>
    </w:rPr>
  </w:style>
  <w:style w:type="paragraph" w:customStyle="1" w:styleId="chatmessagetypeuser--1-hlw">
    <w:name w:val="chatmessage__typeuser--1-hlw"/>
    <w:basedOn w:val="a"/>
    <w:rsid w:val="005A14A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ypesystemdatetimestamp--2hdrz">
    <w:name w:val="chatmessage__typesystemdatetimestamp--2hdrz"/>
    <w:basedOn w:val="a"/>
    <w:rsid w:val="005A14A3"/>
    <w:pPr>
      <w:spacing w:after="150" w:line="525" w:lineRule="atLeast"/>
      <w:jc w:val="center"/>
    </w:pPr>
    <w:rPr>
      <w:rFonts w:ascii="Times New Roman" w:eastAsia="Times New Roman" w:hAnsi="Times New Roman" w:cs="Times New Roman"/>
      <w:caps/>
      <w:color w:val="6F7994"/>
      <w:spacing w:val="7"/>
      <w:sz w:val="18"/>
      <w:szCs w:val="18"/>
      <w:lang w:eastAsia="ru-RU"/>
    </w:rPr>
  </w:style>
  <w:style w:type="paragraph" w:customStyle="1" w:styleId="chatmessagetypesystemdatetimestamptime--34kol">
    <w:name w:val="chatmessage__typesystemdatetimestamp__time--34kol"/>
    <w:basedOn w:val="a"/>
    <w:rsid w:val="005A14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ypesystemoperatorchanged--1lmsy">
    <w:name w:val="chatmessage__typesystemoperatorchanged--1lmsy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messagetypesystemoperatorchangedavatar--mrmu">
    <w:name w:val="chatmessage__typesystemoperatorchanged__avatar--mr_mu"/>
    <w:basedOn w:val="a"/>
    <w:rsid w:val="005A14A3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pacing w:after="75" w:line="60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atmessagetypesystemoperatorchangedposition--wx9df">
    <w:name w:val="chatmessage__typesystemoperatorchanged__position--wx9d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3"/>
      <w:szCs w:val="23"/>
      <w:lang w:eastAsia="ru-RU"/>
    </w:rPr>
  </w:style>
  <w:style w:type="paragraph" w:customStyle="1" w:styleId="chatmessagetypesystemoperatorchangedname--178vi">
    <w:name w:val="chatmessage__typesystemoperatorchanged__name--178v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2A323B"/>
      <w:spacing w:val="24"/>
      <w:sz w:val="18"/>
      <w:szCs w:val="18"/>
      <w:lang w:eastAsia="ru-RU"/>
    </w:rPr>
  </w:style>
  <w:style w:type="paragraph" w:customStyle="1" w:styleId="chatmessagetypeuserresponsetorobot--1mtsa">
    <w:name w:val="chatmessage__typeuserresponsetorobot--1mtsa"/>
    <w:basedOn w:val="a"/>
    <w:rsid w:val="005A14A3"/>
    <w:pPr>
      <w:spacing w:after="150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fileicon--1r214">
    <w:name w:val="mediafile__icon--1r214"/>
    <w:basedOn w:val="a"/>
    <w:rsid w:val="005A14A3"/>
    <w:pPr>
      <w:wordWrap w:val="0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filename--fqbgf">
    <w:name w:val="mediafile__name--fqbgf"/>
    <w:basedOn w:val="a"/>
    <w:rsid w:val="005A14A3"/>
    <w:pPr>
      <w:wordWrap w:val="0"/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filetitle--3byqi">
    <w:name w:val="mediafile__title--3byqi"/>
    <w:basedOn w:val="a"/>
    <w:rsid w:val="005A14A3"/>
    <w:pPr>
      <w:wordWrap w:val="0"/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ediafilesize--32eks">
    <w:name w:val="mediafile__size--32e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seranswerbuttonbutton--1ny3j">
    <w:name w:val="useranswerbutton__button--1ny3j"/>
    <w:basedOn w:val="a"/>
    <w:rsid w:val="005A14A3"/>
    <w:pPr>
      <w:shd w:val="clear" w:color="auto" w:fill="F0F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nswerbuttontext--1o35k">
    <w:name w:val="useranswerbutton__text--1o35k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b/>
      <w:bCs/>
      <w:color w:val="237CF9"/>
      <w:sz w:val="23"/>
      <w:szCs w:val="23"/>
      <w:lang w:eastAsia="ru-RU"/>
    </w:rPr>
  </w:style>
  <w:style w:type="paragraph" w:customStyle="1" w:styleId="nomessagescontainer--1cwci">
    <w:name w:val="nomessages__container--1cwci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essagesico--gp0mp">
    <w:name w:val="nomessages__ico--gp0m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essagestitle--2fwxm">
    <w:name w:val="nomessages__title--2fwxm"/>
    <w:basedOn w:val="a"/>
    <w:rsid w:val="005A14A3"/>
    <w:pPr>
      <w:spacing w:after="150" w:line="240" w:lineRule="auto"/>
      <w:jc w:val="center"/>
    </w:pPr>
    <w:rPr>
      <w:rFonts w:ascii="Proxima Nova" w:eastAsia="Times New Roman" w:hAnsi="Proxima Nova" w:cs="Times New Roman"/>
      <w:b/>
      <w:bCs/>
      <w:color w:val="2A323B"/>
      <w:sz w:val="24"/>
      <w:szCs w:val="24"/>
      <w:lang w:eastAsia="ru-RU"/>
    </w:rPr>
  </w:style>
  <w:style w:type="paragraph" w:customStyle="1" w:styleId="nomessagestext--2y9ln">
    <w:name w:val="nomessages__text--2y9ln"/>
    <w:basedOn w:val="a"/>
    <w:rsid w:val="005A14A3"/>
    <w:pPr>
      <w:spacing w:after="150" w:line="240" w:lineRule="auto"/>
      <w:jc w:val="center"/>
    </w:pPr>
    <w:rPr>
      <w:rFonts w:ascii="Proxima Nova" w:eastAsia="Times New Roman" w:hAnsi="Proxima Nova" w:cs="Times New Roman"/>
      <w:color w:val="6F7994"/>
      <w:sz w:val="24"/>
      <w:szCs w:val="24"/>
      <w:lang w:eastAsia="ru-RU"/>
    </w:rPr>
  </w:style>
  <w:style w:type="paragraph" w:customStyle="1" w:styleId="sendfieldtextfield--2zdvt">
    <w:name w:val="sendfield__textfield--2zdvt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2A323B"/>
      <w:sz w:val="23"/>
      <w:szCs w:val="23"/>
      <w:lang w:eastAsia="ru-RU"/>
    </w:rPr>
  </w:style>
  <w:style w:type="paragraph" w:customStyle="1" w:styleId="sendfieldcontainer--18-qj">
    <w:name w:val="sendfield__container--18-qj"/>
    <w:basedOn w:val="a"/>
    <w:rsid w:val="005A14A3"/>
    <w:pPr>
      <w:pBdr>
        <w:top w:val="single" w:sz="6" w:space="8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fieldaside--idbwz">
    <w:name w:val="sendfield__aside--idbw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fieldbuttonbutton--edkdq">
    <w:name w:val="sendfieldbutton__button--edkdq"/>
    <w:basedOn w:val="a"/>
    <w:rsid w:val="005A14A3"/>
    <w:pPr>
      <w:spacing w:after="150" w:line="270" w:lineRule="atLeast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ndfieldbuttonicon--fu1bu">
    <w:name w:val="sendfieldbutton__icon--fu1bu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container--2zmhh">
    <w:name w:val="failedstatus__container--2zmh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text--2caia">
    <w:name w:val="failedstatus__text--2caia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6F7994"/>
      <w:sz w:val="27"/>
      <w:szCs w:val="27"/>
      <w:lang w:eastAsia="ru-RU"/>
    </w:rPr>
  </w:style>
  <w:style w:type="paragraph" w:customStyle="1" w:styleId="failedstatusclose--3c6hb">
    <w:name w:val="failedstatus__close--3c6hb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message--3alfv">
    <w:name w:val="failedstatus__message--3alfv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buttoncontainer--2rlrx">
    <w:name w:val="failedstatus__buttoncontainer--2rlrx"/>
    <w:basedOn w:val="a"/>
    <w:rsid w:val="005A14A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edstatusbutton--1nh8p">
    <w:name w:val="failedstatus__button--1nh8p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237CF9"/>
      <w:sz w:val="27"/>
      <w:szCs w:val="27"/>
      <w:lang w:eastAsia="ru-RU"/>
    </w:rPr>
  </w:style>
  <w:style w:type="paragraph" w:customStyle="1" w:styleId="chatcontainer--3nxk">
    <w:name w:val="chat__container--3nxk_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dropareacontainer--3jlsn">
    <w:name w:val="styleddroparea__container--3jls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dropareatext--34qlp">
    <w:name w:val="styleddroparea__text--34qlp"/>
    <w:basedOn w:val="a"/>
    <w:rsid w:val="005A14A3"/>
    <w:pPr>
      <w:spacing w:after="150" w:line="405" w:lineRule="atLeast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tabchatdragarea--1cj1k">
    <w:name w:val="tabchat__dragarea--1cj1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messagecounter--1rg0j">
    <w:name w:val="index__messagecounter--1rg0j"/>
    <w:basedOn w:val="a"/>
    <w:rsid w:val="005A14A3"/>
    <w:pPr>
      <w:shd w:val="clear" w:color="auto" w:fill="E9131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count--1gcl5">
    <w:name w:val="index__count--1gcl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ftmenucontainer--2sonz">
    <w:name w:val="leftmenu__container--2sonz"/>
    <w:basedOn w:val="a"/>
    <w:rsid w:val="005A14A3"/>
    <w:pPr>
      <w:pBdr>
        <w:right w:val="single" w:sz="6" w:space="0" w:color="DFE4F2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menuitem--2or08">
    <w:name w:val="leftmenu__menuitem--2or08"/>
    <w:basedOn w:val="a"/>
    <w:rsid w:val="005A14A3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menuitemcontent--3u2nv">
    <w:name w:val="leftmenu__menuitemcontent--3u2n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active--2bfte">
    <w:name w:val="leftmenu__active--2bfte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caption--2jfmx">
    <w:name w:val="leftmenu__caption--2jfmx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text--1skql">
    <w:name w:val="leftmenu__text--1skql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color w:val="6F7994"/>
      <w:sz w:val="18"/>
      <w:szCs w:val="18"/>
      <w:lang w:eastAsia="ru-RU"/>
    </w:rPr>
  </w:style>
  <w:style w:type="paragraph" w:customStyle="1" w:styleId="accessstatuscontainer--2moux">
    <w:name w:val="accessstatus__container--2mou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statustext--18stm">
    <w:name w:val="accessstatus__text--18stm"/>
    <w:basedOn w:val="a"/>
    <w:rsid w:val="005A14A3"/>
    <w:pPr>
      <w:spacing w:after="150" w:line="405" w:lineRule="atLeast"/>
      <w:jc w:val="center"/>
    </w:pPr>
    <w:rPr>
      <w:rFonts w:ascii="Proxima Nova" w:eastAsia="Times New Roman" w:hAnsi="Proxima Nova" w:cs="Times New Roman"/>
      <w:color w:val="2A323B"/>
      <w:sz w:val="30"/>
      <w:szCs w:val="30"/>
      <w:lang w:eastAsia="ru-RU"/>
    </w:rPr>
  </w:style>
  <w:style w:type="paragraph" w:customStyle="1" w:styleId="accessstatusloginlink--1gcef">
    <w:name w:val="accessstatus__loginlink--1gce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errorstatuscontainer--37ff9">
    <w:name w:val="errorstatus__container--37ff9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tatustext--xcvwa">
    <w:name w:val="errorstatus__text--xcvwa"/>
    <w:basedOn w:val="a"/>
    <w:rsid w:val="005A14A3"/>
    <w:pPr>
      <w:spacing w:after="0" w:line="405" w:lineRule="atLeast"/>
      <w:ind w:left="300" w:right="300"/>
      <w:jc w:val="center"/>
    </w:pPr>
    <w:rPr>
      <w:rFonts w:ascii="Proxima Nova" w:eastAsia="Times New Roman" w:hAnsi="Proxima Nova" w:cs="Times New Roman"/>
      <w:color w:val="6F7994"/>
      <w:sz w:val="30"/>
      <w:szCs w:val="30"/>
      <w:lang w:eastAsia="ru-RU"/>
    </w:rPr>
  </w:style>
  <w:style w:type="paragraph" w:customStyle="1" w:styleId="indexcontainer--29ncv">
    <w:name w:val="index__container--29nc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text--1erb">
    <w:name w:val="index__text--_1erb"/>
    <w:basedOn w:val="a"/>
    <w:rsid w:val="005A14A3"/>
    <w:pPr>
      <w:spacing w:after="150" w:line="405" w:lineRule="atLeast"/>
      <w:jc w:val="center"/>
    </w:pPr>
    <w:rPr>
      <w:rFonts w:ascii="Proxima Nova" w:eastAsia="Times New Roman" w:hAnsi="Proxima Nova" w:cs="Times New Roman"/>
      <w:color w:val="2A323B"/>
      <w:sz w:val="30"/>
      <w:szCs w:val="30"/>
      <w:lang w:eastAsia="ru-RU"/>
    </w:rPr>
  </w:style>
  <w:style w:type="paragraph" w:customStyle="1" w:styleId="indexloginlink--rrpt">
    <w:name w:val="index__loginlink--r_r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toppanelcontainer--z7lgb">
    <w:name w:val="toppanel__container--z7lgb"/>
    <w:basedOn w:val="a"/>
    <w:rsid w:val="005A14A3"/>
    <w:pPr>
      <w:pBdr>
        <w:bottom w:val="single" w:sz="6" w:space="0" w:color="DFE4F2"/>
      </w:pBdr>
      <w:spacing w:after="150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titlecontainer--pkxuo">
    <w:name w:val="toppanel__titlecontainer--pkxuo"/>
    <w:basedOn w:val="a"/>
    <w:rsid w:val="005A14A3"/>
    <w:pPr>
      <w:spacing w:after="150" w:line="240" w:lineRule="auto"/>
      <w:ind w:right="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title--1dbwn">
    <w:name w:val="toppanel__title--1dbwn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2A323B"/>
      <w:sz w:val="27"/>
      <w:szCs w:val="27"/>
      <w:lang w:eastAsia="ru-RU"/>
    </w:rPr>
  </w:style>
  <w:style w:type="paragraph" w:customStyle="1" w:styleId="toppanelbuttonscontainer--203qx">
    <w:name w:val="toppanel__buttonscontainer--203qx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button--2pppn">
    <w:name w:val="toppanel__button--2pppn"/>
    <w:basedOn w:val="a"/>
    <w:rsid w:val="005A14A3"/>
    <w:pPr>
      <w:spacing w:after="150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nelbackbutton--bopme">
    <w:name w:val="toppanel__backbutton--bopme"/>
    <w:basedOn w:val="a"/>
    <w:rsid w:val="005A14A3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container--1g5kg">
    <w:name w:val="layout__container--1g5kg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youtwrapper--jtr6w">
    <w:name w:val="layout__wrapper--jtr6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panelcontainer--xeata">
    <w:name w:val="nestedpanel__container--xeata"/>
    <w:basedOn w:val="a"/>
    <w:rsid w:val="005A14A3"/>
    <w:pPr>
      <w:pBdr>
        <w:bottom w:val="single" w:sz="6" w:space="0" w:color="D8D8D8"/>
      </w:pBdr>
      <w:spacing w:after="150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panelbutton--j7jp3">
    <w:name w:val="nestedpanel__button--j7jp3"/>
    <w:basedOn w:val="a"/>
    <w:rsid w:val="005A14A3"/>
    <w:pPr>
      <w:spacing w:after="150" w:line="240" w:lineRule="atLeast"/>
    </w:pPr>
    <w:rPr>
      <w:rFonts w:ascii="Proxima Nova" w:eastAsia="Times New Roman" w:hAnsi="Proxima Nova" w:cs="Times New Roman"/>
      <w:color w:val="237CF9"/>
      <w:sz w:val="27"/>
      <w:szCs w:val="27"/>
      <w:lang w:eastAsia="ru-RU"/>
    </w:rPr>
  </w:style>
  <w:style w:type="paragraph" w:customStyle="1" w:styleId="nestedpaneltitle--3hdek">
    <w:name w:val="nestedpanel__title--3hdek"/>
    <w:basedOn w:val="a"/>
    <w:rsid w:val="005A14A3"/>
    <w:pPr>
      <w:spacing w:after="150" w:line="240" w:lineRule="atLeast"/>
    </w:pPr>
    <w:rPr>
      <w:rFonts w:ascii="Proxima Nova" w:eastAsia="Times New Roman" w:hAnsi="Proxima Nova" w:cs="Times New Roman"/>
      <w:color w:val="2A323B"/>
      <w:sz w:val="27"/>
      <w:szCs w:val="27"/>
      <w:lang w:eastAsia="ru-RU"/>
    </w:rPr>
  </w:style>
  <w:style w:type="paragraph" w:customStyle="1" w:styleId="nestedpanelisleading--3xo1v">
    <w:name w:val="nestedpanel__isleading--3xo1v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formtitle--1oyjs">
    <w:name w:val="askform__title--1oyjs"/>
    <w:basedOn w:val="a"/>
    <w:rsid w:val="005A14A3"/>
    <w:pPr>
      <w:pBdr>
        <w:left w:val="single" w:sz="6" w:space="4" w:color="D8D8D8"/>
        <w:right w:val="single" w:sz="6" w:space="4" w:color="D8D8D8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askforminput--bnydd">
    <w:name w:val="askform__input--bnydd"/>
    <w:basedOn w:val="a"/>
    <w:rsid w:val="005A14A3"/>
    <w:pPr>
      <w:spacing w:after="150" w:line="345" w:lineRule="atLeast"/>
    </w:pPr>
    <w:rPr>
      <w:rFonts w:ascii="Times New Roman" w:eastAsia="Times New Roman" w:hAnsi="Times New Roman" w:cs="Times New Roman"/>
      <w:color w:val="2A323B"/>
      <w:sz w:val="24"/>
      <w:szCs w:val="24"/>
      <w:lang w:eastAsia="ru-RU"/>
    </w:rPr>
  </w:style>
  <w:style w:type="paragraph" w:customStyle="1" w:styleId="askformbuttonback--6fsci">
    <w:name w:val="askform__buttonback--6fsc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186FF"/>
      <w:sz w:val="23"/>
      <w:szCs w:val="23"/>
      <w:lang w:eastAsia="ru-RU"/>
    </w:rPr>
  </w:style>
  <w:style w:type="paragraph" w:customStyle="1" w:styleId="simplebuttonbutton--2eakj">
    <w:name w:val="simplebutton__button--2eakj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contactsform--1xyro">
    <w:name w:val="contactsform__contactsform--1xyr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label--1hqww">
    <w:name w:val="contactsform__inputlabel--1hqw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29292"/>
      <w:sz w:val="18"/>
      <w:szCs w:val="18"/>
      <w:lang w:eastAsia="ru-RU"/>
    </w:rPr>
  </w:style>
  <w:style w:type="paragraph" w:customStyle="1" w:styleId="contactsforminputname--ipoxw">
    <w:name w:val="contactsform__inputname--ipoxw"/>
    <w:basedOn w:val="a"/>
    <w:rsid w:val="005A14A3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phone--zvner">
    <w:name w:val="contactsform__inputphone--zv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phones--oye8a">
    <w:name w:val="contactsform__inputphones--oye8a"/>
    <w:basedOn w:val="a"/>
    <w:rsid w:val="005A14A3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link--3xh4v">
    <w:name w:val="contactsform__link--3xh4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buttons--1gfoq">
    <w:name w:val="contactsform__buttons--1gfoq"/>
    <w:basedOn w:val="a"/>
    <w:rsid w:val="005A14A3"/>
    <w:pPr>
      <w:spacing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addnumberborder--2klfg">
    <w:name w:val="contactsform__inputaddnumberborder--2klfg"/>
    <w:basedOn w:val="a"/>
    <w:rsid w:val="005A14A3"/>
    <w:pPr>
      <w:pBdr>
        <w:top w:val="single" w:sz="6" w:space="0" w:color="D8D8D8"/>
        <w:bottom w:val="single" w:sz="6" w:space="0" w:color="D8D8D8"/>
        <w:right w:val="single" w:sz="6" w:space="0" w:color="D8D8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addnumber--3jqiz">
    <w:name w:val="contactsform__inputaddnumber--3jqiz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email--2fv-q">
    <w:name w:val="contactsform__inputemail--2fv-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buttonsend--1p3rv">
    <w:name w:val="contactsform__buttonsend--1p3rv"/>
    <w:basedOn w:val="a"/>
    <w:rsid w:val="005A14A3"/>
    <w:pPr>
      <w:shd w:val="clear" w:color="auto" w:fill="4186FF"/>
      <w:spacing w:before="90" w:after="0" w:line="240" w:lineRule="auto"/>
      <w:ind w:left="210" w:right="-75"/>
    </w:pPr>
    <w:rPr>
      <w:rFonts w:ascii="Times New Roman" w:eastAsia="Times New Roman" w:hAnsi="Times New Roman" w:cs="Times New Roman"/>
      <w:color w:val="FFFFFF"/>
      <w:spacing w:val="-2"/>
      <w:sz w:val="24"/>
      <w:szCs w:val="24"/>
      <w:lang w:eastAsia="ru-RU"/>
    </w:rPr>
  </w:style>
  <w:style w:type="paragraph" w:customStyle="1" w:styleId="contactsformerror--3ju24">
    <w:name w:val="contactsform__error--3ju24"/>
    <w:basedOn w:val="a"/>
    <w:rsid w:val="005A14A3"/>
    <w:pPr>
      <w:spacing w:after="120" w:line="240" w:lineRule="auto"/>
      <w:ind w:left="225"/>
    </w:pPr>
    <w:rPr>
      <w:rFonts w:ascii="Times New Roman" w:eastAsia="Times New Roman" w:hAnsi="Times New Roman" w:cs="Times New Roman"/>
      <w:color w:val="FF2020"/>
      <w:sz w:val="18"/>
      <w:szCs w:val="18"/>
      <w:lang w:eastAsia="ru-RU"/>
    </w:rPr>
  </w:style>
  <w:style w:type="paragraph" w:customStyle="1" w:styleId="askformcontainercontainer--1-rzp">
    <w:name w:val="askformcontainer__container--1-rz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formcontaineraskform--1y7ri">
    <w:name w:val="askformcontainer__askform--1y7ri"/>
    <w:basedOn w:val="a"/>
    <w:rsid w:val="005A14A3"/>
    <w:pPr>
      <w:shd w:val="clear" w:color="auto" w:fill="F5F6FA"/>
      <w:spacing w:after="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container--1lm7g">
    <w:name w:val="chooseexpert__container--1lm7g"/>
    <w:basedOn w:val="a"/>
    <w:rsid w:val="005A14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title--3gba">
    <w:name w:val="chooseexpert__experttitle--3g_ba"/>
    <w:basedOn w:val="a"/>
    <w:rsid w:val="005A14A3"/>
    <w:pPr>
      <w:spacing w:before="390" w:after="4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about--3koyq">
    <w:name w:val="chooseexpert__expertabout--3koy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3"/>
      <w:szCs w:val="23"/>
      <w:lang w:eastAsia="ru-RU"/>
    </w:rPr>
  </w:style>
  <w:style w:type="paragraph" w:customStyle="1" w:styleId="chooseexpertexpertimgblock--tbaej">
    <w:name w:val="chooseexpert__expertimgblock--tbaej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mgwrapper--3nnoz">
    <w:name w:val="chooseexpert__expertimgwrapper--3nno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mg--3vibi">
    <w:name w:val="chooseexpert__expertimg--3vib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personalexpertimg--5msfi">
    <w:name w:val="chooseexpert__personalexpertimg--5msfi"/>
    <w:basedOn w:val="a"/>
    <w:rsid w:val="005A14A3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column--3hbfw">
    <w:name w:val="chooseexpert__column--3hbfw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rowitem--1jibz">
    <w:name w:val="chooseexpert__rowitem--1jibz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rowitemcontent--3rmsq">
    <w:name w:val="chooseexpert__rowitemcontent--3rms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rowitemcontentwrapper--2hgzs">
    <w:name w:val="chooseexpert__rowitemcontentwrapper--2hgz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itemtitle--1sx95">
    <w:name w:val="chooseexpert__itemtitle--1sx95"/>
    <w:basedOn w:val="a"/>
    <w:rsid w:val="005A14A3"/>
    <w:pPr>
      <w:spacing w:before="390" w:after="5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textcenter--2whx">
    <w:name w:val="chooseexpert__textcenter--2w_hx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tem--u5jb">
    <w:name w:val="chooseexpert__expertitem--u5j_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name--3slpt">
    <w:name w:val="chooseexpert__expertname--3sl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A323B"/>
      <w:sz w:val="24"/>
      <w:szCs w:val="24"/>
      <w:lang w:eastAsia="ru-RU"/>
    </w:rPr>
  </w:style>
  <w:style w:type="paragraph" w:customStyle="1" w:styleId="chooseexpertexpertposition--1al2q">
    <w:name w:val="chooseexpert__expertposition--1al2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0"/>
      <w:szCs w:val="20"/>
      <w:lang w:eastAsia="ru-RU"/>
    </w:rPr>
  </w:style>
  <w:style w:type="paragraph" w:customStyle="1" w:styleId="chooseexpertexpertrowitem--ilj3f">
    <w:name w:val="chooseexpert__expertrowitem--ilj3f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tempersonalabout--2dnwr">
    <w:name w:val="chooseexpert__expertitempersonalabout--2dnwr"/>
    <w:basedOn w:val="a"/>
    <w:rsid w:val="005A14A3"/>
    <w:pPr>
      <w:spacing w:before="3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rror--2p-wx">
    <w:name w:val="chooseexpert__error--2p-wx"/>
    <w:basedOn w:val="a"/>
    <w:rsid w:val="005A14A3"/>
    <w:pPr>
      <w:spacing w:before="210" w:after="390" w:line="315" w:lineRule="atLeast"/>
      <w:ind w:left="390" w:right="390"/>
      <w:jc w:val="center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chooseexpertnowrap--2nmhb">
    <w:name w:val="chooseexpert__nowrap--2nmh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personalexpertposition--2h0y9">
    <w:name w:val="chooseexpert__personalexpertposition--2h0y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0"/>
      <w:szCs w:val="20"/>
      <w:lang w:eastAsia="ru-RU"/>
    </w:rPr>
  </w:style>
  <w:style w:type="paragraph" w:customStyle="1" w:styleId="chooseexpertexamplelink--3abu">
    <w:name w:val="chooseexpert__examplelink--3ab_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chooseexpertexpert--e51yw">
    <w:name w:val="chooseexpert__expert--e51yw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s--28v92">
    <w:name w:val="chooseexpert__experts--28v9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swrapper--2vpok">
    <w:name w:val="chooseexpert__expertswrapper--2vpok"/>
    <w:basedOn w:val="a"/>
    <w:rsid w:val="005A14A3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saligner--1fo7x">
    <w:name w:val="chooseexpert__expertsaligner--1fo7x"/>
    <w:basedOn w:val="a"/>
    <w:rsid w:val="005A14A3"/>
    <w:pPr>
      <w:spacing w:before="1500" w:after="0" w:line="240" w:lineRule="auto"/>
      <w:ind w:left="480"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expertitemheader--3c63h">
    <w:name w:val="chooseexpert__expertitemheader--3c63h"/>
    <w:basedOn w:val="a"/>
    <w:rsid w:val="005A14A3"/>
    <w:pPr>
      <w:spacing w:after="0" w:line="240" w:lineRule="auto"/>
      <w:ind w:left="390" w:right="3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experttitle--2b7ir">
    <w:name w:val="chooseexpert__title--2b7ir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b/>
      <w:bCs/>
      <w:color w:val="2A323B"/>
      <w:sz w:val="27"/>
      <w:szCs w:val="27"/>
      <w:lang w:eastAsia="ru-RU"/>
    </w:rPr>
  </w:style>
  <w:style w:type="paragraph" w:customStyle="1" w:styleId="chooseexpertsubtitle--yq2cw">
    <w:name w:val="chooseexpert__subtitle--yq2cw"/>
    <w:basedOn w:val="a"/>
    <w:rsid w:val="005A14A3"/>
    <w:pPr>
      <w:spacing w:before="105" w:after="0" w:line="240" w:lineRule="atLeast"/>
    </w:pPr>
    <w:rPr>
      <w:rFonts w:ascii="Times New Roman" w:eastAsia="Times New Roman" w:hAnsi="Times New Roman" w:cs="Times New Roman"/>
      <w:color w:val="6F7994"/>
      <w:sz w:val="20"/>
      <w:szCs w:val="20"/>
      <w:lang w:eastAsia="ru-RU"/>
    </w:rPr>
  </w:style>
  <w:style w:type="paragraph" w:customStyle="1" w:styleId="chooseexpertexpertitemfooter--1a6zm">
    <w:name w:val="chooseexpert__expertitemfooter--1a6zm"/>
    <w:basedOn w:val="a"/>
    <w:rsid w:val="005A14A3"/>
    <w:pPr>
      <w:spacing w:after="0" w:line="240" w:lineRule="auto"/>
      <w:ind w:left="390" w:right="3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questionbuttoncontainer--1xtvq">
    <w:name w:val="newquestionbutton__container--1xtvq"/>
    <w:basedOn w:val="a"/>
    <w:rsid w:val="005A14A3"/>
    <w:pPr>
      <w:shd w:val="clear" w:color="auto" w:fill="F55D54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pacing w:val="-2"/>
      <w:sz w:val="24"/>
      <w:szCs w:val="24"/>
      <w:lang w:eastAsia="ru-RU"/>
    </w:rPr>
  </w:style>
  <w:style w:type="paragraph" w:customStyle="1" w:styleId="hotlinenomessagescontainer--2vfqm">
    <w:name w:val="hotlinenomessages__container--2vfqm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nomessagestitle--37omu">
    <w:name w:val="hotlinenomessages__title--37omu"/>
    <w:basedOn w:val="a"/>
    <w:rsid w:val="005A14A3"/>
    <w:pPr>
      <w:spacing w:before="150" w:after="0" w:line="240" w:lineRule="auto"/>
      <w:jc w:val="center"/>
    </w:pPr>
    <w:rPr>
      <w:rFonts w:ascii="Proxima Nova" w:eastAsia="Times New Roman" w:hAnsi="Proxima Nova" w:cs="Times New Roman"/>
      <w:color w:val="2A323B"/>
      <w:sz w:val="33"/>
      <w:szCs w:val="33"/>
      <w:lang w:eastAsia="ru-RU"/>
    </w:rPr>
  </w:style>
  <w:style w:type="paragraph" w:customStyle="1" w:styleId="hotlinenomessagestext--1arx">
    <w:name w:val="hotlinenomessages__text--1_arx"/>
    <w:basedOn w:val="a"/>
    <w:rsid w:val="005A14A3"/>
    <w:pPr>
      <w:spacing w:before="150" w:after="0" w:line="315" w:lineRule="atLeast"/>
      <w:jc w:val="center"/>
    </w:pPr>
    <w:rPr>
      <w:rFonts w:ascii="Proxima Nova" w:eastAsia="Times New Roman" w:hAnsi="Proxima Nova" w:cs="Times New Roman"/>
      <w:color w:val="6F7994"/>
      <w:sz w:val="24"/>
      <w:szCs w:val="24"/>
      <w:lang w:eastAsia="ru-RU"/>
    </w:rPr>
  </w:style>
  <w:style w:type="paragraph" w:customStyle="1" w:styleId="hotlinenomessagesbutton--1sybe">
    <w:name w:val="hotlinenomessages__button--1sybe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ttachmentattachment--2uf2r">
    <w:name w:val="conversationattachment__attachment--2uf2r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color w:val="237CF9"/>
      <w:sz w:val="23"/>
      <w:szCs w:val="23"/>
      <w:lang w:eastAsia="ru-RU"/>
    </w:rPr>
  </w:style>
  <w:style w:type="paragraph" w:customStyle="1" w:styleId="conversationaddcommentcontainer--qhxlh">
    <w:name w:val="conversationaddcomment__container--qhxl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ddcommenttextarea--1upfh">
    <w:name w:val="conversationaddcomment__textarea--1upfh"/>
    <w:basedOn w:val="a"/>
    <w:rsid w:val="005A14A3"/>
    <w:pPr>
      <w:pBdr>
        <w:top w:val="single" w:sz="6" w:space="8" w:color="DFE4F2"/>
        <w:left w:val="single" w:sz="6" w:space="7" w:color="DFE4F2"/>
        <w:bottom w:val="single" w:sz="6" w:space="8" w:color="DFE4F2"/>
        <w:right w:val="single" w:sz="6" w:space="7" w:color="DFE4F2"/>
      </w:pBdr>
      <w:shd w:val="clear" w:color="auto" w:fill="FFFFFF"/>
      <w:spacing w:after="150" w:line="240" w:lineRule="auto"/>
    </w:pPr>
    <w:rPr>
      <w:rFonts w:ascii="Proxima Nova" w:eastAsia="Times New Roman" w:hAnsi="Proxima Nova" w:cs="Times New Roman"/>
      <w:color w:val="2A323B"/>
      <w:spacing w:val="-2"/>
      <w:sz w:val="24"/>
      <w:szCs w:val="24"/>
      <w:lang w:eastAsia="ru-RU"/>
    </w:rPr>
  </w:style>
  <w:style w:type="paragraph" w:customStyle="1" w:styleId="conversationaddcommentbuttonaddcomment--2vb60">
    <w:name w:val="conversationaddcomment__buttonaddcomment--2vb60"/>
    <w:basedOn w:val="a"/>
    <w:rsid w:val="005A14A3"/>
    <w:pPr>
      <w:shd w:val="clear" w:color="auto" w:fill="8993AD"/>
      <w:spacing w:after="150" w:line="285" w:lineRule="atLeast"/>
    </w:pPr>
    <w:rPr>
      <w:rFonts w:ascii="Proxima Nova" w:eastAsia="Times New Roman" w:hAnsi="Proxima Nova" w:cs="Times New Roman"/>
      <w:color w:val="FFFFFF"/>
      <w:spacing w:val="-2"/>
      <w:sz w:val="24"/>
      <w:szCs w:val="24"/>
      <w:lang w:eastAsia="ru-RU"/>
    </w:rPr>
  </w:style>
  <w:style w:type="paragraph" w:customStyle="1" w:styleId="conversationcommentscomment--1izbj">
    <w:name w:val="conversationcomments__comment--1izbj"/>
    <w:basedOn w:val="a"/>
    <w:rsid w:val="005A14A3"/>
    <w:pPr>
      <w:shd w:val="clear" w:color="auto" w:fill="FFFFFF"/>
      <w:spacing w:before="225" w:after="150" w:line="240" w:lineRule="auto"/>
    </w:pPr>
    <w:rPr>
      <w:rFonts w:ascii="Proxima Nova" w:eastAsia="Times New Roman" w:hAnsi="Proxima Nova" w:cs="Times New Roman"/>
      <w:sz w:val="24"/>
      <w:szCs w:val="24"/>
      <w:lang w:eastAsia="ru-RU"/>
    </w:rPr>
  </w:style>
  <w:style w:type="paragraph" w:customStyle="1" w:styleId="conversationcommentsauthor--2lyqb">
    <w:name w:val="conversationcomments__author--2lyq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conversationcommentsdate--3jxws">
    <w:name w:val="conversationcomments__date--3jxws"/>
    <w:basedOn w:val="a"/>
    <w:rsid w:val="005A14A3"/>
    <w:pPr>
      <w:spacing w:before="225" w:after="0" w:line="300" w:lineRule="atLeast"/>
      <w:ind w:right="225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commentstext--17rq3">
    <w:name w:val="conversationcomments__text--17rq3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color w:val="2A323B"/>
      <w:sz w:val="24"/>
      <w:szCs w:val="24"/>
      <w:lang w:eastAsia="ru-RU"/>
    </w:rPr>
  </w:style>
  <w:style w:type="paragraph" w:customStyle="1" w:styleId="hotlineoperatorcontainer--3qfh">
    <w:name w:val="hotlineoperator__container--3qf_h"/>
    <w:basedOn w:val="a"/>
    <w:rsid w:val="005A14A3"/>
    <w:pPr>
      <w:pBdr>
        <w:bottom w:val="single" w:sz="6" w:space="11" w:color="DFE4F2"/>
      </w:pBdr>
      <w:spacing w:after="150" w:line="330" w:lineRule="atLeast"/>
    </w:pPr>
    <w:rPr>
      <w:rFonts w:ascii="Proxima Nova" w:eastAsia="Times New Roman" w:hAnsi="Proxima Nova" w:cs="Times New Roman"/>
      <w:color w:val="6F7994"/>
      <w:sz w:val="23"/>
      <w:szCs w:val="23"/>
      <w:lang w:eastAsia="ru-RU"/>
    </w:rPr>
  </w:style>
  <w:style w:type="paragraph" w:customStyle="1" w:styleId="hotlineoperatoravatar--b8mfw">
    <w:name w:val="hotlineoperator__avatar--b8mfw"/>
    <w:basedOn w:val="a"/>
    <w:rsid w:val="005A14A3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operatoravatarhelper--3fvpi">
    <w:name w:val="hotlineoperator__avatarhelper--3fvpi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operatoravatarimage--3aq3">
    <w:name w:val="hotlineoperator__avatarimage--3_aq3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operatorname--3wcgc">
    <w:name w:val="hotlineoperator__name--3wcg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55D54"/>
      <w:sz w:val="24"/>
      <w:szCs w:val="24"/>
      <w:lang w:eastAsia="ru-RU"/>
    </w:rPr>
  </w:style>
  <w:style w:type="paragraph" w:customStyle="1" w:styleId="conversationanswercontainer--3a3mh">
    <w:name w:val="conversationanswer__container--3a3mh"/>
    <w:basedOn w:val="a"/>
    <w:rsid w:val="005A14A3"/>
    <w:pPr>
      <w:spacing w:before="285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title--3r0wu">
    <w:name w:val="conversationanswer__title--3r0wu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b/>
      <w:bCs/>
      <w:caps/>
      <w:color w:val="F55D54"/>
      <w:spacing w:val="14"/>
      <w:sz w:val="18"/>
      <w:szCs w:val="18"/>
      <w:lang w:eastAsia="ru-RU"/>
    </w:rPr>
  </w:style>
  <w:style w:type="paragraph" w:customStyle="1" w:styleId="conversationanswerdate--1mivj">
    <w:name w:val="conversationanswer__date--1mivj"/>
    <w:basedOn w:val="a"/>
    <w:rsid w:val="005A14A3"/>
    <w:pPr>
      <w:spacing w:after="150" w:line="300" w:lineRule="atLeast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answerbody--1zp1v">
    <w:name w:val="conversationanswer__body--1zp1v"/>
    <w:basedOn w:val="a"/>
    <w:rsid w:val="005A14A3"/>
    <w:pPr>
      <w:shd w:val="clear" w:color="auto" w:fill="FFFFFF"/>
      <w:spacing w:before="150" w:after="150" w:line="330" w:lineRule="atLeast"/>
    </w:pPr>
    <w:rPr>
      <w:rFonts w:ascii="Proxima Nova" w:eastAsia="Times New Roman" w:hAnsi="Proxima Nova" w:cs="Times New Roman"/>
      <w:color w:val="2A323B"/>
      <w:sz w:val="23"/>
      <w:szCs w:val="23"/>
      <w:lang w:eastAsia="ru-RU"/>
    </w:rPr>
  </w:style>
  <w:style w:type="paragraph" w:customStyle="1" w:styleId="conversationansweranswer--2nph">
    <w:name w:val="conversationanswer__answer--2_n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comments--4qsig">
    <w:name w:val="conversationanswer__comments--4qsig"/>
    <w:basedOn w:val="a"/>
    <w:rsid w:val="005A14A3"/>
    <w:pPr>
      <w:pBdr>
        <w:top w:val="single" w:sz="6" w:space="15" w:color="DFE4F2"/>
      </w:pBdr>
      <w:shd w:val="clear" w:color="auto" w:fill="F5F6F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text--bzqfj">
    <w:name w:val="conversationanswer__text--bzqfj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readmore--1e1cb">
    <w:name w:val="conversationanswer__readmore--1e1c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37CF9"/>
      <w:sz w:val="24"/>
      <w:szCs w:val="24"/>
      <w:lang w:eastAsia="ru-RU"/>
    </w:rPr>
  </w:style>
  <w:style w:type="paragraph" w:customStyle="1" w:styleId="conversationanswerattachments--2s9xo">
    <w:name w:val="conversationanswer__attachments--2s9xo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answerrating--3oppd">
    <w:name w:val="conversationanswer__rating--3oppd"/>
    <w:basedOn w:val="a"/>
    <w:rsid w:val="005A14A3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questioncontainer--1ortt">
    <w:name w:val="conversationquestion__container--1ortt"/>
    <w:basedOn w:val="a"/>
    <w:rsid w:val="005A14A3"/>
    <w:pPr>
      <w:spacing w:before="285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questionprint--3udnn">
    <w:name w:val="conversationquestion__print--3udnn"/>
    <w:basedOn w:val="a"/>
    <w:rsid w:val="005A14A3"/>
    <w:pPr>
      <w:spacing w:before="12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questiontitle--3j4vq">
    <w:name w:val="conversationquestion__title--3j4vq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b/>
      <w:bCs/>
      <w:caps/>
      <w:color w:val="333333"/>
      <w:spacing w:val="14"/>
      <w:sz w:val="18"/>
      <w:szCs w:val="18"/>
      <w:lang w:eastAsia="ru-RU"/>
    </w:rPr>
  </w:style>
  <w:style w:type="paragraph" w:customStyle="1" w:styleId="conversationquestiondate--1l5b5">
    <w:name w:val="conversationquestion__date--1l5b5"/>
    <w:basedOn w:val="a"/>
    <w:rsid w:val="005A14A3"/>
    <w:pPr>
      <w:spacing w:after="150" w:line="300" w:lineRule="atLeast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questiontext--3itdn">
    <w:name w:val="conversationquestion__text--3itdn"/>
    <w:basedOn w:val="a"/>
    <w:rsid w:val="005A14A3"/>
    <w:pPr>
      <w:shd w:val="clear" w:color="auto" w:fill="FFFFFF"/>
      <w:spacing w:before="150" w:after="150" w:line="330" w:lineRule="atLeast"/>
    </w:pPr>
    <w:rPr>
      <w:rFonts w:ascii="Proxima Nova" w:eastAsia="Times New Roman" w:hAnsi="Proxima Nova" w:cs="Times New Roman"/>
      <w:color w:val="2A323B"/>
      <w:sz w:val="23"/>
      <w:szCs w:val="23"/>
      <w:lang w:eastAsia="ru-RU"/>
    </w:rPr>
  </w:style>
  <w:style w:type="paragraph" w:customStyle="1" w:styleId="conversationstatuscontainer--1gglu">
    <w:name w:val="conversationstatus__container--1gglu"/>
    <w:basedOn w:val="a"/>
    <w:rsid w:val="005A14A3"/>
    <w:pPr>
      <w:pBdr>
        <w:bottom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versationstatustitle--371a">
    <w:name w:val="conversationstatus__title--371_a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color w:val="2A323B"/>
      <w:sz w:val="27"/>
      <w:szCs w:val="27"/>
      <w:lang w:eastAsia="ru-RU"/>
    </w:rPr>
  </w:style>
  <w:style w:type="paragraph" w:customStyle="1" w:styleId="conversationstatussubtitle--1kwl9">
    <w:name w:val="conversationstatus__subtitle--1kwl9"/>
    <w:basedOn w:val="a"/>
    <w:rsid w:val="005A14A3"/>
    <w:pPr>
      <w:shd w:val="clear" w:color="auto" w:fill="FFFFFF"/>
      <w:spacing w:after="150" w:line="300" w:lineRule="atLeast"/>
    </w:pPr>
    <w:rPr>
      <w:rFonts w:ascii="Proxima Nova" w:eastAsia="Times New Roman" w:hAnsi="Proxima Nova" w:cs="Times New Roman"/>
      <w:color w:val="6F7994"/>
      <w:sz w:val="21"/>
      <w:szCs w:val="21"/>
      <w:lang w:eastAsia="ru-RU"/>
    </w:rPr>
  </w:style>
  <w:style w:type="paragraph" w:customStyle="1" w:styleId="conversationcontainer--123al">
    <w:name w:val="conversation__container--123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question--2zjbv">
    <w:name w:val="question__question--2zjbv"/>
    <w:basedOn w:val="a"/>
    <w:rsid w:val="005A14A3"/>
    <w:pPr>
      <w:pBdr>
        <w:bottom w:val="single" w:sz="6" w:space="11" w:color="DFE4F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itle--1ssyj">
    <w:name w:val="question__title--1ssyj"/>
    <w:basedOn w:val="a"/>
    <w:rsid w:val="005A14A3"/>
    <w:pPr>
      <w:spacing w:after="150" w:line="270" w:lineRule="atLeast"/>
    </w:pPr>
    <w:rPr>
      <w:rFonts w:ascii="Proxima Nova" w:eastAsia="Times New Roman" w:hAnsi="Proxima Nova" w:cs="Times New Roman"/>
      <w:b/>
      <w:bCs/>
      <w:color w:val="2A323B"/>
      <w:sz w:val="24"/>
      <w:szCs w:val="24"/>
      <w:lang w:eastAsia="ru-RU"/>
    </w:rPr>
  </w:style>
  <w:style w:type="paragraph" w:customStyle="1" w:styleId="questiontext--1dxie">
    <w:name w:val="question__text--1dxie"/>
    <w:basedOn w:val="a"/>
    <w:rsid w:val="005A14A3"/>
    <w:pPr>
      <w:spacing w:after="150" w:line="255" w:lineRule="atLeast"/>
    </w:pPr>
    <w:rPr>
      <w:rFonts w:ascii="Proxima Nova" w:eastAsia="Times New Roman" w:hAnsi="Proxima Nova" w:cs="Times New Roman"/>
      <w:sz w:val="21"/>
      <w:szCs w:val="21"/>
      <w:lang w:eastAsia="ru-RU"/>
    </w:rPr>
  </w:style>
  <w:style w:type="paragraph" w:customStyle="1" w:styleId="questiondate--zjqfx">
    <w:name w:val="question__date--zjqf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questionscontainer--1ye2f">
    <w:name w:val="questions__container--1ye2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slist--34hn7">
    <w:name w:val="questions__list--34hn7"/>
    <w:basedOn w:val="a"/>
    <w:rsid w:val="005A14A3"/>
    <w:pPr>
      <w:pBdr>
        <w:right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schooseanswer--2fscx">
    <w:name w:val="questions__chooseanswer--2fscx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containercontainer--1rh6k">
    <w:name w:val="hotlinecontainer__container--1rh6k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containertoppanelsimple--ymz9t">
    <w:name w:val="hotlinecontainer__toppanelsimple--ymz9t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popupmessageoverflow--15xlv">
    <w:name w:val="index__popupmessageoverflow--15xl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popupmessage--fyvj">
    <w:name w:val="index__popupmessage--fyv_j"/>
    <w:basedOn w:val="a"/>
    <w:rsid w:val="005A14A3"/>
    <w:pPr>
      <w:shd w:val="clear" w:color="auto" w:fill="FFFFFF"/>
      <w:spacing w:after="150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popupmessageauto--39ee">
    <w:name w:val="index__popupmessageauto--39ee_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title--3-j-l">
    <w:name w:val="index__title--3-j-l"/>
    <w:basedOn w:val="a"/>
    <w:rsid w:val="005A14A3"/>
    <w:pPr>
      <w:pBdr>
        <w:bottom w:val="single" w:sz="6" w:space="4" w:color="DFE4F2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2A323B"/>
      <w:sz w:val="27"/>
      <w:szCs w:val="27"/>
      <w:lang w:eastAsia="ru-RU"/>
    </w:rPr>
  </w:style>
  <w:style w:type="paragraph" w:customStyle="1" w:styleId="indexmessage--2vgbz">
    <w:name w:val="index__message--2vgbz"/>
    <w:basedOn w:val="a"/>
    <w:rsid w:val="005A14A3"/>
    <w:pPr>
      <w:spacing w:before="285" w:after="285" w:line="240" w:lineRule="auto"/>
      <w:ind w:left="225" w:right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indexbutton--2nshp">
    <w:name w:val="index__button--2nshp"/>
    <w:basedOn w:val="a"/>
    <w:rsid w:val="005A14A3"/>
    <w:pPr>
      <w:shd w:val="clear" w:color="auto" w:fill="237CF9"/>
      <w:spacing w:after="300" w:line="240" w:lineRule="auto"/>
      <w:ind w:left="22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whatsappcontent--3fyb7">
    <w:name w:val="tabwhatsapp__content--3fyb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info--2rvkv">
    <w:name w:val="tabwhatsapp__info--2rvkv"/>
    <w:basedOn w:val="a"/>
    <w:rsid w:val="005A14A3"/>
    <w:pPr>
      <w:spacing w:after="150" w:line="300" w:lineRule="atLeast"/>
    </w:pPr>
    <w:rPr>
      <w:rFonts w:ascii="Proxima Nova" w:eastAsia="Times New Roman" w:hAnsi="Proxima Nova" w:cs="Times New Roman"/>
      <w:color w:val="8993AD"/>
      <w:sz w:val="24"/>
      <w:szCs w:val="24"/>
      <w:lang w:eastAsia="ru-RU"/>
    </w:rPr>
  </w:style>
  <w:style w:type="paragraph" w:customStyle="1" w:styleId="tabwhatsappseparator--dzggq">
    <w:name w:val="tabwhatsapp__separator--dzggq"/>
    <w:basedOn w:val="a"/>
    <w:rsid w:val="005A14A3"/>
    <w:pPr>
      <w:shd w:val="clear" w:color="auto" w:fill="DFE4F2"/>
      <w:spacing w:before="285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wrapper--3a1hs">
    <w:name w:val="tabwhatsapp__wrapper--3a1hs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message--3w6wx">
    <w:name w:val="tabwhatsapp__message--3w6wx"/>
    <w:basedOn w:val="a"/>
    <w:rsid w:val="005A14A3"/>
    <w:pPr>
      <w:spacing w:after="225" w:line="270" w:lineRule="atLeast"/>
    </w:pPr>
    <w:rPr>
      <w:rFonts w:ascii="Proxima Nova" w:eastAsia="Times New Roman" w:hAnsi="Proxima Nova" w:cs="Times New Roman"/>
      <w:color w:val="2A323B"/>
      <w:spacing w:val="-2"/>
      <w:sz w:val="24"/>
      <w:szCs w:val="24"/>
      <w:lang w:eastAsia="ru-RU"/>
    </w:rPr>
  </w:style>
  <w:style w:type="paragraph" w:customStyle="1" w:styleId="tabwhatsappinputs--1mna6">
    <w:name w:val="tabwhatsapp__inputs--1mna6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input--1xraz">
    <w:name w:val="tabwhatsapp__input--1xraz"/>
    <w:basedOn w:val="a"/>
    <w:rsid w:val="005A14A3"/>
    <w:pPr>
      <w:pBdr>
        <w:top w:val="single" w:sz="6" w:space="9" w:color="DFE4F2"/>
        <w:left w:val="single" w:sz="6" w:space="9" w:color="DFE4F2"/>
        <w:bottom w:val="single" w:sz="6" w:space="9" w:color="DFE4F2"/>
        <w:right w:val="single" w:sz="6" w:space="9" w:color="DFE4F2"/>
      </w:pBdr>
      <w:shd w:val="clear" w:color="auto" w:fill="FFFFFF"/>
      <w:spacing w:after="150" w:line="240" w:lineRule="atLeast"/>
    </w:pPr>
    <w:rPr>
      <w:rFonts w:ascii="Proxima Nova" w:eastAsia="Times New Roman" w:hAnsi="Proxima Nova" w:cs="Times New Roman"/>
      <w:color w:val="2A323B"/>
      <w:sz w:val="24"/>
      <w:szCs w:val="24"/>
      <w:lang w:eastAsia="ru-RU"/>
    </w:rPr>
  </w:style>
  <w:style w:type="paragraph" w:customStyle="1" w:styleId="tabwhatsappbuttons--2fax5">
    <w:name w:val="tabwhatsapp__buttons--2fax5"/>
    <w:basedOn w:val="a"/>
    <w:rsid w:val="005A14A3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button--h3xuk">
    <w:name w:val="tabwhatsapp__button--h3xuk"/>
    <w:basedOn w:val="a"/>
    <w:rsid w:val="005A14A3"/>
    <w:pPr>
      <w:pBdr>
        <w:top w:val="single" w:sz="6" w:space="8" w:color="4186FF"/>
        <w:left w:val="single" w:sz="6" w:space="8" w:color="4186FF"/>
        <w:bottom w:val="single" w:sz="6" w:space="8" w:color="4186FF"/>
        <w:right w:val="single" w:sz="6" w:space="8" w:color="4186FF"/>
      </w:pBdr>
      <w:shd w:val="clear" w:color="auto" w:fill="4186FF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FFFF"/>
      <w:spacing w:val="-2"/>
      <w:sz w:val="24"/>
      <w:szCs w:val="24"/>
      <w:lang w:eastAsia="ru-RU"/>
    </w:rPr>
  </w:style>
  <w:style w:type="paragraph" w:customStyle="1" w:styleId="tabwhatsappbuttonsecondary--1fkru">
    <w:name w:val="tabwhatsapp__buttonsecondary--1fkr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993AD"/>
      <w:sz w:val="24"/>
      <w:szCs w:val="24"/>
      <w:lang w:eastAsia="ru-RU"/>
    </w:rPr>
  </w:style>
  <w:style w:type="paragraph" w:customStyle="1" w:styleId="tabwhatsappbuttondisabled--pdztp">
    <w:name w:val="tabwhatsapp__buttondisabled--pdztp"/>
    <w:basedOn w:val="a"/>
    <w:rsid w:val="005A14A3"/>
    <w:pPr>
      <w:shd w:val="clear" w:color="auto" w:fill="DFE4F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whatsappphone--16l8a">
    <w:name w:val="tabwhatsapp__phone--16l8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whatsappwhatsapplink--36yah">
    <w:name w:val="tabwhatsapp__whatsapplink--36ya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D78DA"/>
      <w:sz w:val="24"/>
      <w:szCs w:val="24"/>
      <w:lang w:eastAsia="ru-RU"/>
    </w:rPr>
  </w:style>
  <w:style w:type="paragraph" w:customStyle="1" w:styleId="onlinehelpermodule--3xclp">
    <w:name w:val="onlinehelper__module--3xcl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helperinactive--gsbs4">
    <w:name w:val="onlinehelper__inactive--gsbs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linehelperhidden--2u1hg">
    <w:name w:val="onlinehelper__hidden--2u1h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formercontainer--npzdy">
    <w:name w:val="informer__container--npzdy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button--3bzan">
    <w:name w:val="informer__button--3bzan"/>
    <w:basedOn w:val="a"/>
    <w:rsid w:val="005A14A3"/>
    <w:pPr>
      <w:spacing w:before="240" w:after="15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formerbuttonpositive--143kt">
    <w:name w:val="informer__buttonpositive--143kt"/>
    <w:basedOn w:val="a"/>
    <w:rsid w:val="005A14A3"/>
    <w:pPr>
      <w:pBdr>
        <w:top w:val="single" w:sz="6" w:space="0" w:color="9BEBB7"/>
        <w:left w:val="single" w:sz="6" w:space="0" w:color="9BEBB7"/>
        <w:bottom w:val="single" w:sz="6" w:space="0" w:color="9BEBB7"/>
        <w:right w:val="single" w:sz="6" w:space="0" w:color="9BEBB7"/>
      </w:pBdr>
      <w:spacing w:after="150" w:line="240" w:lineRule="auto"/>
      <w:ind w:right="195"/>
    </w:pPr>
    <w:rPr>
      <w:rFonts w:ascii="Times New Roman" w:eastAsia="Times New Roman" w:hAnsi="Times New Roman" w:cs="Times New Roman"/>
      <w:color w:val="1BA95D"/>
      <w:sz w:val="24"/>
      <w:szCs w:val="24"/>
      <w:lang w:eastAsia="ru-RU"/>
    </w:rPr>
  </w:style>
  <w:style w:type="paragraph" w:customStyle="1" w:styleId="informerbuttonnegative--2lgjx">
    <w:name w:val="informer__buttonnegative--2lgjx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informertext--1kcs7">
    <w:name w:val="informer__text--1kcs7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nformermenuitem--1f4vx">
    <w:name w:val="informer__menuitem--1f4v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active--1sq2l">
    <w:name w:val="informer__active--1sq2l"/>
    <w:basedOn w:val="a"/>
    <w:rsid w:val="005A14A3"/>
    <w:pPr>
      <w:pBdr>
        <w:top w:val="single" w:sz="6" w:space="0" w:color="DFE4F2"/>
        <w:bottom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caption--34czs">
    <w:name w:val="informer__caption--34czs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viewchatcontainer--ydkps">
    <w:name w:val="mobileview__chatcontainer--ydk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viewhidden--3w4dq">
    <w:name w:val="mobileview__hidden--3w4dq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screencontainer--k7j7i">
    <w:name w:val="mainscreen__container--k7j7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messagecountvalue--jbdak">
    <w:name w:val="mainscreen__messagecountvalue--jbdak"/>
    <w:basedOn w:val="a"/>
    <w:rsid w:val="005A14A3"/>
    <w:pPr>
      <w:shd w:val="clear" w:color="auto" w:fill="17A0D3"/>
      <w:spacing w:after="150" w:line="240" w:lineRule="auto"/>
      <w:ind w:lef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ainscreenmessagecountaverage--33oxc">
    <w:name w:val="mainscreen__messagecountaverage--33ox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messagecountmax--1qb1o">
    <w:name w:val="mainscreen__messagecountmax--1qb1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footerforchat--3-g7k">
    <w:name w:val="mainscreen__footerforchat--3-g7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7A0D3"/>
      <w:sz w:val="24"/>
      <w:szCs w:val="24"/>
      <w:lang w:eastAsia="ru-RU"/>
    </w:rPr>
  </w:style>
  <w:style w:type="paragraph" w:customStyle="1" w:styleId="mainscreenfooterforwhatsapp--2t7e6">
    <w:name w:val="mainscreen__footerforwhatsapp--2t7e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B333"/>
      <w:sz w:val="24"/>
      <w:szCs w:val="24"/>
      <w:lang w:eastAsia="ru-RU"/>
    </w:rPr>
  </w:style>
  <w:style w:type="paragraph" w:customStyle="1" w:styleId="mainscreenphone--31cbg">
    <w:name w:val="mainscreen__phone--31cb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creenchangephonebutton--2uurd">
    <w:name w:val="mainscreen__changephonebutton--2uurd"/>
    <w:basedOn w:val="a"/>
    <w:rsid w:val="005A14A3"/>
    <w:pPr>
      <w:spacing w:after="150" w:line="240" w:lineRule="auto"/>
      <w:ind w:right="240"/>
    </w:pPr>
    <w:rPr>
      <w:rFonts w:ascii="Times New Roman" w:eastAsia="Times New Roman" w:hAnsi="Times New Roman" w:cs="Times New Roman"/>
      <w:color w:val="ADB2C2"/>
      <w:sz w:val="24"/>
      <w:szCs w:val="24"/>
      <w:lang w:eastAsia="ru-RU"/>
    </w:rPr>
  </w:style>
  <w:style w:type="paragraph" w:customStyle="1" w:styleId="mainscreenarrowicon--10m7k">
    <w:name w:val="mainscreen__arrowicon--10m7k"/>
    <w:basedOn w:val="a"/>
    <w:rsid w:val="005A14A3"/>
    <w:pPr>
      <w:spacing w:before="45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panel--17bkf">
    <w:name w:val="panel__panel--17bkf"/>
    <w:basedOn w:val="a"/>
    <w:rsid w:val="005A14A3"/>
    <w:pPr>
      <w:pBdr>
        <w:top w:val="single" w:sz="6" w:space="15" w:color="EAEBF1"/>
        <w:left w:val="single" w:sz="6" w:space="15" w:color="EAEBF1"/>
        <w:bottom w:val="single" w:sz="6" w:space="12" w:color="EAEBF1"/>
        <w:right w:val="single" w:sz="6" w:space="15" w:color="EAEBF1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icon--3goa3">
    <w:name w:val="panel__icon--3goa3"/>
    <w:basedOn w:val="a"/>
    <w:rsid w:val="005A14A3"/>
    <w:pPr>
      <w:spacing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title--2-xq2">
    <w:name w:val="panel__title--2-xq2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b/>
      <w:bCs/>
      <w:color w:val="14151A"/>
      <w:sz w:val="30"/>
      <w:szCs w:val="30"/>
      <w:lang w:eastAsia="ru-RU"/>
    </w:rPr>
  </w:style>
  <w:style w:type="paragraph" w:customStyle="1" w:styleId="paneldescription--2wklg">
    <w:name w:val="panel__description--2wklg"/>
    <w:basedOn w:val="a"/>
    <w:rsid w:val="005A14A3"/>
    <w:pPr>
      <w:spacing w:before="120" w:after="150" w:line="315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panelfooter--3-icr">
    <w:name w:val="panel__footer--3-icr"/>
    <w:basedOn w:val="a"/>
    <w:rsid w:val="005A14A3"/>
    <w:pPr>
      <w:pBdr>
        <w:top w:val="single" w:sz="6" w:space="11" w:color="EAEBF1"/>
      </w:pBdr>
      <w:spacing w:before="300" w:after="150" w:line="28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hatsappconnectionscreencontainer--1ahqm">
    <w:name w:val="whatsappconnectionscreen__container--1ahq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connectionscreendivider--7lkrc">
    <w:name w:val="whatsappconnectionscreen__divider--7lkrc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connectionscreendescription--iqmnk">
    <w:name w:val="whatsappconnectionscreen__description--iqmnk"/>
    <w:basedOn w:val="a"/>
    <w:rsid w:val="005A14A3"/>
    <w:pPr>
      <w:spacing w:after="300" w:line="300" w:lineRule="atLeast"/>
      <w:jc w:val="center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connectionscreeninput--3sdu6">
    <w:name w:val="whatsappconnectionscreen__input--3sdu6"/>
    <w:basedOn w:val="a"/>
    <w:rsid w:val="005A14A3"/>
    <w:pPr>
      <w:pBdr>
        <w:top w:val="single" w:sz="6" w:space="6" w:color="D9DCE3"/>
        <w:left w:val="single" w:sz="6" w:space="9" w:color="D9DCE3"/>
        <w:bottom w:val="single" w:sz="6" w:space="6" w:color="D9DCE3"/>
        <w:right w:val="single" w:sz="6" w:space="9" w:color="D9DCE3"/>
      </w:pBdr>
      <w:spacing w:after="135" w:line="360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connectionscreenbutton--iy8xj">
    <w:name w:val="whatsappconnectionscreen__button--iy8xj"/>
    <w:basedOn w:val="a"/>
    <w:rsid w:val="005A14A3"/>
    <w:pPr>
      <w:shd w:val="clear" w:color="auto" w:fill="00B333"/>
      <w:spacing w:after="150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whatsapplayoutcontainer--jamff">
    <w:name w:val="whatsapplayout__container--jamf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layoutheader--1-0w">
    <w:name w:val="whatsapplayout__header--1_-0w"/>
    <w:basedOn w:val="a"/>
    <w:rsid w:val="005A14A3"/>
    <w:pPr>
      <w:shd w:val="clear" w:color="auto" w:fill="F5F6FA"/>
      <w:spacing w:after="4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layoutwhatsappicon--1zj83">
    <w:name w:val="whatsapplayout__whatsappicon--1zj8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buttonbutton--2tgbl">
    <w:name w:val="mobilebutton__button--2tgbl"/>
    <w:basedOn w:val="a"/>
    <w:rsid w:val="005A14A3"/>
    <w:pPr>
      <w:shd w:val="clear" w:color="auto" w:fill="00B333"/>
      <w:spacing w:after="150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whatsappnumberchangingscreencontainer--lgr5p">
    <w:name w:val="whatsappnumberchangingscreen__container--lgr5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appnumberchangingscreendescription--3icas">
    <w:name w:val="whatsappnumberchangingscreen__description--3icas"/>
    <w:basedOn w:val="a"/>
    <w:rsid w:val="005A14A3"/>
    <w:pPr>
      <w:spacing w:after="300" w:line="300" w:lineRule="atLeast"/>
      <w:jc w:val="center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numberchangingscreeninput--2gu0g">
    <w:name w:val="whatsappnumberchangingscreen__input--2gu0g"/>
    <w:basedOn w:val="a"/>
    <w:rsid w:val="005A14A3"/>
    <w:pPr>
      <w:pBdr>
        <w:top w:val="single" w:sz="6" w:space="6" w:color="D9DCE3"/>
        <w:left w:val="single" w:sz="6" w:space="9" w:color="D9DCE3"/>
        <w:bottom w:val="single" w:sz="6" w:space="6" w:color="D9DCE3"/>
        <w:right w:val="single" w:sz="6" w:space="9" w:color="D9DCE3"/>
      </w:pBdr>
      <w:spacing w:after="135" w:line="360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whatsappnumberchangingscreenbutton--11hpl">
    <w:name w:val="whatsappnumberchangingscreen__button--11hpl"/>
    <w:basedOn w:val="a"/>
    <w:rsid w:val="005A14A3"/>
    <w:pPr>
      <w:shd w:val="clear" w:color="auto" w:fill="00B333"/>
      <w:spacing w:after="150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honeinputinput--3rk3g">
    <w:name w:val="phoneinput__input--3rk3g"/>
    <w:basedOn w:val="a"/>
    <w:rsid w:val="005A14A3"/>
    <w:pPr>
      <w:pBdr>
        <w:top w:val="single" w:sz="6" w:space="6" w:color="D9DCE3"/>
        <w:left w:val="single" w:sz="6" w:space="9" w:color="D9DCE3"/>
        <w:bottom w:val="single" w:sz="6" w:space="6" w:color="D9DCE3"/>
        <w:right w:val="single" w:sz="6" w:space="9" w:color="D9DCE3"/>
      </w:pBdr>
      <w:spacing w:after="150" w:line="360" w:lineRule="atLeast"/>
    </w:pPr>
    <w:rPr>
      <w:rFonts w:ascii="Times New Roman" w:eastAsia="Times New Roman" w:hAnsi="Times New Roman" w:cs="Times New Roman"/>
      <w:color w:val="7D859B"/>
      <w:sz w:val="24"/>
      <w:szCs w:val="24"/>
      <w:lang w:eastAsia="ru-RU"/>
    </w:rPr>
  </w:style>
  <w:style w:type="paragraph" w:customStyle="1" w:styleId="phoneinputiconcontainer--1hr0y">
    <w:name w:val="phoneinput__iconcontainer--1hr0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main--1j9-y">
    <w:name w:val="index__main--1j9-y"/>
    <w:basedOn w:val="a"/>
    <w:rsid w:val="005A14A3"/>
    <w:pPr>
      <w:spacing w:after="150" w:line="240" w:lineRule="auto"/>
    </w:pPr>
    <w:rPr>
      <w:rFonts w:ascii="Proxima Nova" w:eastAsia="Times New Roman" w:hAnsi="Proxima Nova" w:cs="Times New Roman"/>
      <w:sz w:val="21"/>
      <w:szCs w:val="21"/>
      <w:lang w:eastAsia="ru-RU"/>
    </w:rPr>
  </w:style>
  <w:style w:type="paragraph" w:customStyle="1" w:styleId="authbuttonstyleslogin--1urbm">
    <w:name w:val="authbuttonstyles__login--1urbm"/>
    <w:basedOn w:val="a"/>
    <w:rsid w:val="005A14A3"/>
    <w:pPr>
      <w:spacing w:after="150" w:line="240" w:lineRule="auto"/>
    </w:pPr>
    <w:rPr>
      <w:rFonts w:ascii="Proxima Nova Rg" w:eastAsia="Times New Roman" w:hAnsi="Proxima Nova Rg" w:cs="Times New Roman"/>
      <w:sz w:val="24"/>
      <w:szCs w:val="24"/>
      <w:lang w:eastAsia="ru-RU"/>
    </w:rPr>
  </w:style>
  <w:style w:type="paragraph" w:customStyle="1" w:styleId="authbuttonstylesloginwindow--3wdg6">
    <w:name w:val="authbuttonstyles__loginwindow--3wdg6"/>
    <w:basedOn w:val="a"/>
    <w:rsid w:val="005A14A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uttonstylesicon--1xfbo">
    <w:name w:val="authbuttonstyles__icon--1xfbo"/>
    <w:basedOn w:val="a"/>
    <w:rsid w:val="005A14A3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uttonstylesicontext--32fzb">
    <w:name w:val="authbuttonstyles__icontext--32fzb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buttonstylesbutton--1dky7">
    <w:name w:val="authbuttonstyles__button--1dky7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buttonstylesbuttonicon--1npqw">
    <w:name w:val="authbuttonstyles__buttonicon--1npqw"/>
    <w:basedOn w:val="a"/>
    <w:rsid w:val="005A14A3"/>
    <w:pPr>
      <w:spacing w:after="150" w:line="390" w:lineRule="atLeast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notification--3f4m">
    <w:name w:val="notification__notification--3_f4m"/>
    <w:basedOn w:val="a"/>
    <w:rsid w:val="005A14A3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notificationnotificationmca--2rp6x">
    <w:name w:val="notification__notificationmca--2rp6x"/>
    <w:basedOn w:val="a"/>
    <w:rsid w:val="005A14A3"/>
    <w:pPr>
      <w:shd w:val="clear" w:color="auto" w:fill="B8E2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notificationsubscriptionexpiring--adz8">
    <w:name w:val="notification__notificationsubscriptionexpiring--_adz8"/>
    <w:basedOn w:val="a"/>
    <w:rsid w:val="005A14A3"/>
    <w:pPr>
      <w:shd w:val="clear" w:color="auto" w:fill="F3596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notificationrecommendation--2udzq">
    <w:name w:val="notification__notificationrecommendation--2udzq"/>
    <w:basedOn w:val="a"/>
    <w:rsid w:val="005A14A3"/>
    <w:pPr>
      <w:shd w:val="clear" w:color="auto" w:fill="A64C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title--tj3gg">
    <w:name w:val="notification__title--tj3gg"/>
    <w:basedOn w:val="a"/>
    <w:rsid w:val="005A14A3"/>
    <w:pPr>
      <w:spacing w:after="150" w:line="300" w:lineRule="atLeast"/>
    </w:pPr>
    <w:rPr>
      <w:rFonts w:ascii="inherit" w:eastAsia="Times New Roman" w:hAnsi="inherit" w:cs="Times New Roman"/>
      <w:b/>
      <w:bCs/>
      <w:color w:val="FFFFFF"/>
      <w:sz w:val="24"/>
      <w:szCs w:val="24"/>
      <w:lang w:eastAsia="ru-RU"/>
    </w:rPr>
  </w:style>
  <w:style w:type="paragraph" w:customStyle="1" w:styleId="notificationicon--2i5ns">
    <w:name w:val="notification__icon--2i5ns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cationtext--1vji1">
    <w:name w:val="notification__text--1vji1"/>
    <w:basedOn w:val="a"/>
    <w:rsid w:val="005A14A3"/>
    <w:pPr>
      <w:spacing w:after="0" w:line="300" w:lineRule="atLeast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dropdowndropdown--2lvat">
    <w:name w:val="dropdown__dropdown--2lvat"/>
    <w:basedOn w:val="a"/>
    <w:rsid w:val="005A14A3"/>
    <w:pPr>
      <w:shd w:val="clear" w:color="auto" w:fill="FFFFFF"/>
      <w:spacing w:before="120" w:after="120" w:line="240" w:lineRule="auto"/>
      <w:ind w:left="120" w:right="120"/>
    </w:pPr>
    <w:rPr>
      <w:rFonts w:ascii="Proxima Nova Rg" w:eastAsia="Times New Roman" w:hAnsi="Proxima Nova Rg" w:cs="Times New Roman"/>
      <w:sz w:val="24"/>
      <w:szCs w:val="24"/>
      <w:lang w:eastAsia="ru-RU"/>
    </w:rPr>
  </w:style>
  <w:style w:type="paragraph" w:customStyle="1" w:styleId="dropdownnotificationlist--3s1kk">
    <w:name w:val="dropdown__notificationlist--3s1kk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otificationitem--2jfjh">
    <w:name w:val="dropdown__notificationitem--2jfjh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avigation--2k52i">
    <w:name w:val="dropdown__navigation--2k52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avigationlist--3kab">
    <w:name w:val="dropdown__navigationlist--3k_ab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navigationlink--22crc">
    <w:name w:val="dropdown__navigationlink--22crc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ropdownnavigationtext--2dn5g">
    <w:name w:val="dropdown__navigationtext--2dn5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44855"/>
      <w:sz w:val="24"/>
      <w:szCs w:val="24"/>
      <w:lang w:eastAsia="ru-RU"/>
    </w:rPr>
  </w:style>
  <w:style w:type="paragraph" w:customStyle="1" w:styleId="dropdownattention--jqnmv">
    <w:name w:val="dropdown__attention--jqnmv"/>
    <w:basedOn w:val="a"/>
    <w:rsid w:val="005A14A3"/>
    <w:pPr>
      <w:shd w:val="clear" w:color="auto" w:fill="F4B91D"/>
      <w:spacing w:after="150" w:line="180" w:lineRule="atLeast"/>
      <w:ind w:left="12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uttonfontpreload--2jeuy">
    <w:name w:val="button__fontpreload--2jeu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ttonproximanova--1wdm-">
    <w:name w:val="button__proximanova--1wdm-"/>
    <w:basedOn w:val="a"/>
    <w:rsid w:val="005A14A3"/>
    <w:pPr>
      <w:spacing w:after="150" w:line="240" w:lineRule="auto"/>
    </w:pPr>
    <w:rPr>
      <w:rFonts w:ascii="Proxima Nova Rg" w:eastAsia="Times New Roman" w:hAnsi="Proxima Nova Rg" w:cs="Times New Roman"/>
      <w:sz w:val="24"/>
      <w:szCs w:val="24"/>
      <w:lang w:eastAsia="ru-RU"/>
    </w:rPr>
  </w:style>
  <w:style w:type="paragraph" w:customStyle="1" w:styleId="buttonfontnormal--okw0k">
    <w:name w:val="button__fontnormal--okw0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fontsemibold--hqty">
    <w:name w:val="button__fontsemibold--hqty_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fontbold--2vubv">
    <w:name w:val="button__fontbold--2vub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ttoncounter--3exfm">
    <w:name w:val="button__counter--3exfm"/>
    <w:basedOn w:val="a"/>
    <w:rsid w:val="005A14A3"/>
    <w:pPr>
      <w:shd w:val="clear" w:color="auto" w:fill="F2C94C"/>
      <w:spacing w:before="75" w:after="75" w:line="240" w:lineRule="atLeast"/>
      <w:ind w:left="12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double-br">
    <w:name w:val="double-b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cut">
    <w:name w:val="pswp__preloader__c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donut">
    <w:name w:val="pswp__preloader__don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ontent">
    <w:name w:val="featherlight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inner">
    <w:name w:val="featherlight-in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lose-icon">
    <w:name w:val="featherlight-close-ic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image">
    <w:name w:val="featherlight-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roxima-nova">
    <w:name w:val="font-proxima-nov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t-sans">
    <w:name w:val="font-pt-sa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t-serif">
    <w:name w:val="font-pt-serif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logo">
    <w:name w:val="copyright__log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360">
    <w:name w:val="action-36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pub">
    <w:name w:val="list__item_type_pu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user">
    <w:name w:val="list__item_type_u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id2">
    <w:name w:val="btn_type_i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nav">
    <w:name w:val="list_type_na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drop">
    <w:name w:val="list_type_dr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more">
    <w:name w:val="link_type_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earch">
    <w:name w:val="widget_type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document-per-hour">
    <w:name w:val="widget-document-per-hou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pecificitem">
    <w:name w:val="search-specific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number">
    <w:name w:val="form-field_content_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">
    <w:name w:val="form-field_content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start">
    <w:name w:val="form-field_content_date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end">
    <w:name w:val="form-field_content_date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prefix">
    <w:name w:val="form-field-label_type_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number">
    <w:name w:val="form-field-label_content_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start">
    <w:name w:val="form-field-label_content_date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end">
    <w:name w:val="form-field-label_content_date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filters">
    <w:name w:val="list_type_filt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out">
    <w:name w:val="wrapper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contentcontainer">
    <w:name w:val="precontent__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out">
    <w:name w:val="sidebar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title">
    <w:name w:val="suppor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itle">
    <w:name w:val="contact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itle">
    <w:name w:val="help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title">
    <w:name w:val="partner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itle">
    <w:name w:val="copyrigh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title">
    <w:name w:val="mobile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text">
    <w:name w:val="suppor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ext">
    <w:name w:val="contact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text">
    <w:name w:val="partner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ext">
    <w:name w:val="copyrigh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text">
    <w:name w:val="mobil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ypeprint">
    <w:name w:val="copyright_type_pr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earch">
    <w:name w:val="ico_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out">
    <w:name w:val="hint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eferences">
    <w:name w:val="list_type_referenc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">
    <w:name w:val="count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days-left">
    <w:name w:val="countdown__days-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days-text">
    <w:name w:val="countdown__day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no-days">
    <w:name w:val="countdown__no-day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appeal">
    <w:name w:val="message__appe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text">
    <w:name w:val="messag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">
    <w:name w:val="link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more">
    <w:name w:val="btn_type_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ount">
    <w:name w:val="btn__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_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statedisabled">
    <w:name w:val="row_state_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">
    <w:name w:val="cell_type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">
    <w:name w:val="cell_type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accent">
    <w:name w:val="cell_type_acc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all">
    <w:name w:val="cell_border_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top">
    <w:name w:val="cell_border_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right">
    <w:name w:val="cell_border_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bottom">
    <w:name w:val="cell_border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left">
    <w:name w:val="cell_border_lef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">
    <w:name w:val="cell_type_hea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weekend">
    <w:name w:val="cell_type_week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current">
    <w:name w:val="cell_type_cur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note">
    <w:name w:val="cell_type_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caption">
    <w:name w:val="cell_type_ca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date">
    <w:name w:val="cell_content_task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header">
    <w:name w:val="cell_content_task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subheader">
    <w:name w:val="cell_content_task-sub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id">
    <w:name w:val="task-i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changes">
    <w:name w:val="task-chan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">
    <w:name w:val="media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">
    <w:name w:val="list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">
    <w:name w:val="list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">
    <w:name w:val="list__item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">
    <w:name w:val="list__item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de">
    <w:name w:val="list__item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unt">
    <w:name w:val="list__item-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dosage">
    <w:name w:val="list__item-do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itle">
    <w:name w:val="promp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ext">
    <w:name w:val="promp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prompt">
    <w:name w:val="btn_type_prom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писок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ead">
    <w:name w:val="list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prompt">
    <w:name w:val="list_type_promp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">
    <w:name w:val="list_type_ot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illustration">
    <w:name w:val="media_type_illust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">
    <w:name w:val="media_type_phot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">
    <w:name w:val="media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author">
    <w:name w:val="media_type_auth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ubric">
    <w:name w:val="list_type_rubr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">
    <w:name w:val="widget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typedated">
    <w:name w:val="widget__title_type_da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typelead">
    <w:name w:val="widget__text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typeminor">
    <w:name w:val="widget__text_type_min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">
    <w:name w:val="list_type_widg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">
    <w:name w:val="widge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itle">
    <w:name w:val="widget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ext">
    <w:name w:val="widget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ext-prefix">
    <w:name w:val="widget__item-text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ponse-item">
    <w:name w:val="search-response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exttypemajor">
    <w:name w:val="widget__text_type_maj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info">
    <w:name w:val="summary__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day">
    <w:name w:val="summary_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days">
    <w:name w:val="summary__day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hours">
    <w:name w:val="summary__hou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videos">
    <w:name w:val="list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spectacle">
    <w:name w:val="list_type_spectac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age">
    <w:name w:val="widget__p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agestateactive">
    <w:name w:val="widget__page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forms">
    <w:name w:val="media_type_for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forms">
    <w:name w:val="list_type_for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">
    <w:name w:val="widget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out">
    <w:name w:val="updates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n">
    <w:name w:val="updates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text">
    <w:name w:val="updates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-grid-item-guidebook">
    <w:name w:val="alpha-grid-item-guide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-grid-media-guidebook">
    <w:name w:val="alpha-grid-media-guide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unfold">
    <w:name w:val="media_type_unfo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">
    <w:name w:val="article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">
    <w:name w:val="articles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typelead">
    <w:name w:val="articles__item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contents">
    <w:name w:val="articles__conten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logolead">
    <w:name w:val="media_type_logo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logosmall">
    <w:name w:val="media_type_logo_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-badge">
    <w:name w:val="edition-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n">
    <w:name w:val="doc-head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">
    <w:name w:val="doc-head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title">
    <w:name w:val="doc-header__sticky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text">
    <w:name w:val="doc-header__sticky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ount">
    <w:name w:val="doc-header__sticky-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--compare-not-changes">
    <w:name w:val="doc-header__content--compare-not-chan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typetitle">
    <w:name w:val="doc-header__item_type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typecount">
    <w:name w:val="doc-header__item_type_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ang">
    <w:name w:val="list_type_la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r-task">
    <w:name w:val="scheduler-ta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-redesign">
    <w:name w:val="ico_content_mail-open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avorites-v4-add">
    <w:name w:val="ico_content_favorites-v4-ad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">
    <w:name w:val="doc-sideb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out">
    <w:name w:val="doc-sidebar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in">
    <w:name w:val="doc-sideba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ating">
    <w:name w:val="list_type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">
    <w:name w:val="ico_content_down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-redesign">
    <w:name w:val="ico_content_download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">
    <w:name w:val="ico_content_pr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-redesign">
    <w:name w:val="ico_content_print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">
    <w:name w:val="ico_content_m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redesign">
    <w:name w:val="ico_content_mail-redesig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">
    <w:name w:val="ico_content_mail-op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">
    <w:name w:val="ico_content_bookma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-added">
    <w:name w:val="ico_content_bookmark-add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rowse">
    <w:name w:val="ico_content_brow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down">
    <w:name w:val="ico_content_arrow-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troduction">
    <w:name w:val="doc-body__introdu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review-materials">
    <w:name w:val="video-preview-materia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review-ico">
    <w:name w:val="video-preview-ic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buttons">
    <w:name w:val="video-butto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annotation">
    <w:name w:val="video-annot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ist">
    <w:name w:val="video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ist-squares">
    <w:name w:val="video-list-squar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itemviewtypecartouche">
    <w:name w:val="doc-element__item_viewtype_cartouch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">
    <w:name w:val="misma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typemedia">
    <w:name w:val="mismatch_type_medi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typeoverlay">
    <w:name w:val="mismatch_type_overl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-codes">
    <w:name w:val="doc__props-cod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">
    <w:name w:val="doc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props-control">
    <w:name w:val="doc-branch__props-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s">
    <w:name w:val="doc-autho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title">
    <w:name w:val="author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rops">
    <w:name w:val="author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statetoday">
    <w:name w:val="doc-columns__item_state_to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me">
    <w:name w:val="doc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">
    <w:name w:val="share42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-link">
    <w:name w:val="share42-item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counter">
    <w:name w:val="share42-coun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copy">
    <w:name w:val="link_type_cop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viewtypehighlight">
    <w:name w:val="doc__text_viewtype_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note">
    <w:name w:val="list__item-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blank">
    <w:name w:val="btn_viewtype_bla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plain">
    <w:name w:val="btn_viewtype_pl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content">
    <w:name w:val="cards__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content-item">
    <w:name w:val="cards__content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out">
    <w:name w:val="cards__menu-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wrapper">
    <w:name w:val="cards__menu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acer">
    <w:name w:val="replac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s">
    <w:name w:val="diags__link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--low">
    <w:name w:val="diags__link--l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rginalia">
    <w:name w:val="doc-marginali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show-more">
    <w:name w:val="ico_content_arrow-show-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text-expanded">
    <w:name w:val="collapse-text-expand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text">
    <w:name w:val="collaps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linicitem-type">
    <w:name w:val="doc-clinic__item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">
    <w:name w:val="chat-expe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image">
    <w:name w:val="chat-expert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text">
    <w:name w:val="chat-exper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name">
    <w:name w:val="chat-expert__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descr">
    <w:name w:val="chat-expert__desc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warning">
    <w:name w:val="chat-warn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s">
    <w:name w:val="chat-messa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itle">
    <w:name w:val="chat-message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ext">
    <w:name w:val="chat-messag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exttypeerror">
    <w:name w:val="chat-message__text_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date">
    <w:name w:val="chat-message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label">
    <w:name w:val="chat__evaliation-lab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">
    <w:name w:val="chat__evaliation-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-good">
    <w:name w:val="chat__evaliation-btn-go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-bad">
    <w:name w:val="chat__evaliation-btn-b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btn">
    <w:name w:val="chat-message__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upload">
    <w:name w:val="chat__up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upload-text">
    <w:name w:val="chat__upload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">
    <w:name w:val="chat__f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name">
    <w:name w:val="chat__file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size">
    <w:name w:val="chat__file-siz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progress">
    <w:name w:val="chat__file-prog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comment">
    <w:name w:val="chat_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submit">
    <w:name w:val="form-field_type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viewtypefeed">
    <w:name w:val="news_viewtype_fe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info">
    <w:name w:val="question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-expert">
    <w:name w:val="hl-expe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">
    <w:name w:val="widget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statesingle">
    <w:name w:val="widget__footer_state_sing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statebad-rating">
    <w:name w:val="widget__footer_state__bad-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layer">
    <w:name w:val="fp-play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ngine">
    <w:name w:val="fp-eng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ui">
    <w:name w:val="fp-u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essage">
    <w:name w:val="fp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tle">
    <w:name w:val="fp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controls">
    <w:name w:val="fp-contr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line">
    <w:name w:val="fp-time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buffer">
    <w:name w:val="fp-buff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rogress">
    <w:name w:val="fp-prog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slider">
    <w:name w:val="fp-volumesli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level">
    <w:name w:val="fp-volumelev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waiting">
    <w:name w:val="fp-wai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speed">
    <w:name w:val="fp-spe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">
    <w:name w:val="fp-hel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dropdown">
    <w:name w:val="fp-drop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ooltip">
    <w:name w:val="fp-toolti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subtitle">
    <w:name w:val="fp-sub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flash-disabled">
    <w:name w:val="fp-flash-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brand">
    <w:name w:val="fp-bra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logo">
    <w:name w:val="fp-log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fullscreen">
    <w:name w:val="fp-fullscre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unload">
    <w:name w:val="fp-unlo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close">
    <w:name w:val="fp-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lay">
    <w:name w:val="fp-pl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enu">
    <w:name w:val="fp-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">
    <w:name w:val="fp-volu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ute">
    <w:name w:val="fp-mu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">
    <w:name w:val="fp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remaining">
    <w:name w:val="fp-remain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duration">
    <w:name w:val="fp-du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mbed">
    <w:name w:val="fp-emb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mbed-code">
    <w:name w:val="fp-embed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context-menu">
    <w:name w:val="fp-context-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in">
    <w:name w:val="wrapp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">
    <w:name w:val="search-resul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title">
    <w:name w:val="search-resul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text">
    <w:name w:val="search-resul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filters">
    <w:name w:val="search-result__filt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filtersspan">
    <w:name w:val="search-result__filters&gt;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count-text">
    <w:name w:val="search-result__coun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lipping">
    <w:name w:val="widget__clipp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active">
    <w:name w:val="tags_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other">
    <w:name w:val="tags__oth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practice-switch">
    <w:name w:val="law-practice-swi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opy">
    <w:name w:val="canop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ypesearch-info">
    <w:name w:val="menu_type_search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typewrong-request">
    <w:name w:val="search-info_type_wrong-requ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">
    <w:name w:val="item-releva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de">
    <w:name w:val="widget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kbk-source">
    <w:name w:val="widget-kbk-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">
    <w:name w:val="yea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li">
    <w:name w:val="years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">
    <w:name w:val="document-chain-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">
    <w:name w:val="document-popular-colum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-small">
    <w:name w:val="document-popular-column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nges">
    <w:name w:val="document-chang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-out">
    <w:name w:val="services__row-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-content">
    <w:name w:val="services__row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dd">
    <w:name w:val="ico_content_ad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code">
    <w:name w:val="cell_viewtype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field">
    <w:name w:val="cell__fiel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">
    <w:name w:val="cell__peri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typebase">
    <w:name w:val="cell__period_type_b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refresh">
    <w:name w:val="ico_content_refres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">
    <w:name w:val="form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">
    <w:name w:val="form_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ed">
    <w:name w:val="match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thumb-down">
    <w:name w:val="icon-thumb-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thumb-up">
    <w:name w:val="icon-thumb-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">
    <w:name w:val="succ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fieldtypeinput">
    <w:name w:val="b-form-field_type_inp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fieldtypesubmit">
    <w:name w:val="b-form-field_type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-item">
    <w:name w:val="estimator-tabs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-item-content">
    <w:name w:val="estimator-tabs-item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adios">
    <w:name w:val="estimator-form-radi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footnote">
    <w:name w:val="estimator-form-foot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error">
    <w:name w:val="form-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-demo">
    <w:name w:val="standard-dem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ows">
    <w:name w:val="tworow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s">
    <w:name w:val="form-contro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message">
    <w:name w:val="form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-code">
    <w:name w:val="reg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">
    <w:name w:val="form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ide">
    <w:name w:val="form-s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ind">
    <w:name w:val="form-remi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disabled">
    <w:name w:val="form-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header">
    <w:name w:val="form-sub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header">
    <w:name w:val="b-slide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container">
    <w:name w:val="b-scroller__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in">
    <w:name w:val="b-slide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current">
    <w:name w:val="b-link_state_cur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contenttitle-text">
    <w:name w:val="b-rubricator-content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stitem">
    <w:name w:val="b-lis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active">
    <w:name w:val="b-link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name">
    <w:name w:val="expert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date">
    <w:name w:val="expert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list">
    <w:name w:val="user_bl_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">
    <w:name w:val="pre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earch-low-relevance">
    <w:name w:val="widget-search-low-releva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">
    <w:name w:val="an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">
    <w:name w:val="gro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typed">
    <w:name w:val="untyp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root">
    <w:name w:val="docroo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root-part">
    <w:name w:val="docroot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aragraph">
    <w:name w:val="subparagra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lement">
    <w:name w:val="supple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tem">
    <w:name w:val="last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top">
    <w:name w:val="law-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li">
    <w:name w:val="description-list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props">
    <w:name w:val="b-info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title">
    <w:name w:val="b-info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text">
    <w:name w:val="b-info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fodelete">
    <w:name w:val="b-info__dele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ail">
    <w:name w:val="button-m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opy-wrong-request">
    <w:name w:val="canopy-wrong-reque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time">
    <w:name w:val="request-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fade">
    <w:name w:val="list__item_viewtype_fa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search">
    <w:name w:val="list__item_viewtype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united">
    <w:name w:val="list__item_viewtype_uni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">
    <w:name w:val="link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">
    <w:name w:val="link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typevideos">
    <w:name w:val="link__image_type_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">
    <w:name w:val="portra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image">
    <w:name w:val="portrait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">
    <w:name w:val="ui-datepicker-calend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-text">
    <w:name w:val="form__row_content_commen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">
    <w:name w:val="form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rated">
    <w:name w:val="form-field-label_content_ra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rating">
    <w:name w:val="form__item_content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confirm">
    <w:name w:val="form__item_content_confi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button">
    <w:name w:val="form-field_type_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ype">
    <w:name w:val="search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items-relevance">
    <w:name w:val="show-items-relevan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es">
    <w:name w:val="match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matches">
    <w:name w:val="auto-match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access">
    <w:name w:val="active-acc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check">
    <w:name w:val="code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loader">
    <w:name w:val="code-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">
    <w:name w:val="simply-surve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header">
    <w:name w:val="simply-survey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content">
    <w:name w:val="simply-survey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footer">
    <w:name w:val="simply-survey-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rd-wrapper">
    <w:name w:val="postcard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bookmark">
    <w:name w:val="training-bookma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cloud-wrapper">
    <w:name w:val="training-cloud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static">
    <w:name w:val="hand-stat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">
    <w:name w:val="main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endar-back">
    <w:name w:val="b-calendar-ba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-end">
    <w:name w:val="week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">
    <w:name w:val="wo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link">
    <w:name w:val="bad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in">
    <w:name w:val="calenda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_contr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">
    <w:name w:val="list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typenotable">
    <w:name w:val="list__text_type_notab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-comments">
    <w:name w:val="count-commen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link-listli">
    <w:name w:val="document-popular-link-list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name">
    <w:name w:val="mark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comment">
    <w:name w:val="mark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-info">
    <w:name w:val="safety-comment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immed">
    <w:name w:val="comment-dimm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description">
    <w:name w:val="safety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">
    <w:name w:val="smal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">
    <w:name w:val="larg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discription">
    <w:name w:val="input-di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-discription">
    <w:name w:val="form-row-di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sure">
    <w:name w:val="meas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Дата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sum">
    <w:name w:val="material-benefit-s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date">
    <w:name w:val="material-benefit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formula">
    <w:name w:val="material-benefit-formul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total-text">
    <w:name w:val="estimator-bill-total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-sum">
    <w:name w:val="total-s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compensation">
    <w:name w:val="estimator-bill-compens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itle">
    <w:name w:val="estimator-bill-detail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ext">
    <w:name w:val="estimator-bill-detail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number">
    <w:name w:val="estimator-bill-detail__item-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">
    <w:name w:val="estimator-bill-detail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otal">
    <w:name w:val="estimator-bill-detail__item-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ext-total">
    <w:name w:val="estimator-bill-detail__item-text-tot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period-help">
    <w:name w:val="estimator-period-hel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">
    <w:name w:val="estimator-label-in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">
    <w:name w:val="estimator-label-post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s-result">
    <w:name w:val="estimator-bill-days-resul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select">
    <w:name w:val="estimator-selec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-out">
    <w:name w:val="estimator-bill-day-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notice">
    <w:name w:val="estimator-bill-detail__item-noti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title">
    <w:name w:val="estimator-label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add-row-link">
    <w:name w:val="estimator-add-row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">
    <w:name w:val="estimator-bill-employe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-comment">
    <w:name w:val="estimator-bill-employe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seniority">
    <w:name w:val="estimator-bill-seniorit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exclude">
    <w:name w:val="estimator-bill-detail__item-exclu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duration">
    <w:name w:val="estimator-bill-detail__item-du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ow">
    <w:name w:val="table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date">
    <w:name w:val="brief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text">
    <w:name w:val="brief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wrp">
    <w:name w:val="date-wr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div">
    <w:name w:val="date-di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itnote">
    <w:name w:val="zeit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ist-small">
    <w:name w:val="doc-list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headh2">
    <w:name w:val="incut-head&gt;h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item">
    <w:name w:val="doc-info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version">
    <w:name w:val="document-chain-vers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including">
    <w:name w:val="cell_viewtype_includ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tablepart">
    <w:name w:val="cell_viewtype_table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buttons">
    <w:name w:val="dialog-button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title">
    <w:name w:val="dialog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label">
    <w:name w:val="dialog-lab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link">
    <w:name w:val="next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link">
    <w:name w:val="prev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">
    <w:name w:val="magaz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text">
    <w:name w:val="yellow-not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footer">
    <w:name w:val="yellow-note-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list">
    <w:name w:val="yellow-note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listli">
    <w:name w:val="yellow-note-list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">
    <w:name w:val="shelf-scroller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">
    <w:name w:val="sticky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al">
    <w:name w:val="med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ct-phrase">
    <w:name w:val="exact-phr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loader">
    <w:name w:val="search-body-lo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">
    <w:name w:val="num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tart">
    <w:name w:val="date_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it">
    <w:name w:val="no-i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alue">
    <w:name w:val="search-valu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input">
    <w:name w:val="alertinp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_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ypeuser">
    <w:name w:val="widget__content_type_us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-text">
    <w:name w:val="widget__titl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-prefix">
    <w:name w:val="widget__title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elcome-title">
    <w:name w:val="widget__welcome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error-title">
    <w:name w:val="widget__erro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description">
    <w:name w:val="widget__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prefix">
    <w:name w:val="widget__item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">
    <w:name w:val="effigy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">
    <w:name w:val="s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text">
    <w:name w:val="sm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text--wrong">
    <w:name w:val="sms__text--wr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code">
    <w:name w:val="sms_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retry-link">
    <w:name w:val="sms__retry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retry-link--disabled">
    <w:name w:val="sms__retry-link--disabl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">
    <w:name w:val="doc-reg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in">
    <w:name w:val="doc-region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entirelytitle">
    <w:name w:val="doc-incut__entirely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title">
    <w:name w:val="descr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tem">
    <w:name w:val="desc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wrapper-common">
    <w:name w:val="page-wrapper-comm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text">
    <w:name w:val="mat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-blocklogo-link">
    <w:name w:val="article-page-block__logo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-blocktrailer-block">
    <w:name w:val="article-page-block__trailer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-blocktrailer">
    <w:name w:val="article-page-block__trai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page-blockmagazine-content">
    <w:name w:val="index-page-block__magazine-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page-blockmagazine-content-col">
    <w:name w:val="index-page-block__magazine-content-co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">
    <w:name w:val="top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lock">
    <w:name w:val="code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block">
    <w:name w:val="action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skomnadzor-block">
    <w:name w:val="roskomnadzor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able">
    <w:name w:val="article-tab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">
    <w:name w:val="dashed-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div">
    <w:name w:val="dashed-block&gt;di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article-ann-img">
    <w:name w:val="author-article-ann-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article-ann-txt">
    <w:name w:val="author-article-ann-t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li">
    <w:name w:val="wrapper&gt;l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weekend">
    <w:name w:val="cell_viewtype_week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inactive">
    <w:name w:val="cell_viewtype_in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auth">
    <w:name w:val="form_type_au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typeimportant">
    <w:name w:val="form__row_type_importa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typewith-comment">
    <w:name w:val="form__row_type_with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comment">
    <w:name w:val="form__item_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sms-message">
    <w:name w:val="form__item_type_sms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inline">
    <w:name w:val="form__item_type_in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password-remind">
    <w:name w:val="form__item_content_password-remi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terms-remind">
    <w:name w:val="form__item_content_terms-remi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small">
    <w:name w:val="form-field_viewtype_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de">
    <w:name w:val="form-field_viewtype_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de-wide">
    <w:name w:val="form-field_viewtype_code-w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mpany-type">
    <w:name w:val="form-field_viewtype_company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ompany">
    <w:name w:val="form-field_viewtype_compan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phone-prefix">
    <w:name w:val="form-field_viewtype_phone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phone">
    <w:name w:val="form-field_viewtype_pho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under-row">
    <w:name w:val="form-field-label_type_under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typephone-code">
    <w:name w:val="form__item_type_phone-co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-custom">
    <w:name w:val="form_type_search-cus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ext">
    <w:name w:val="form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ext-entry">
    <w:name w:val="form__text-ent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viewtypetwo-lines">
    <w:name w:val="form-field-label_viewtype_two-lin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currency">
    <w:name w:val="form__item-text_content_currenc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period-start">
    <w:name w:val="form__item-text_content_period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period-end">
    <w:name w:val="form__item-text_content_period-en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use-btn">
    <w:name w:val="form__item_content_use-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currency-sum">
    <w:name w:val="form-field_viewtype_currency-s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groupviewtypeenvelope">
    <w:name w:val="form-field-group_viewtype_envelo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equally">
    <w:name w:val="ico_content_equall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radio">
    <w:name w:val="form__item-text_content_radi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checkbox">
    <w:name w:val="form__item-text_content_checkbo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contentdel-row">
    <w:name w:val="form__item-text_content_del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viewtypesingle-row">
    <w:name w:val="form__item-text_viewtype_single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unit">
    <w:name w:val="form-field_viewtype_u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day">
    <w:name w:val="form-field_viewtype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month">
    <w:name w:val="form-field_viewtype_mon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viewtypeyear">
    <w:name w:val="form-field_viewtype_ye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viewtypesearch-keyword">
    <w:name w:val="form__item_viewtype_search-keywor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stateactive">
    <w:name w:val="form-field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high-risk">
    <w:name w:val="estimator-bill-detail__high-ri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low-risk">
    <w:name w:val="estimator-bill-detail__low-ris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export">
    <w:name w:val="link_type_expo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estimator-result">
    <w:name w:val="table_content_estimator-resul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">
    <w:name w:val="btn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header">
    <w:name w:val="btn_viewtype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-note">
    <w:name w:val="list__item-text-no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match">
    <w:name w:val="list__mat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itle-comment">
    <w:name w:val="list__titl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-comment">
    <w:name w:val="list__text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itle">
    <w:name w:val="lis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itle-part">
    <w:name w:val="list__title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contentdate">
    <w:name w:val="list__text_content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contentday">
    <w:name w:val="list__text_content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contentholidays">
    <w:name w:val="list__text_content_holiday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iewtypecomment">
    <w:name w:val="link_view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title">
    <w:name w:val="list__item_viewtype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item-number">
    <w:name w:val="order__item-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heck">
    <w:name w:val="list__item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link-arrow">
    <w:name w:val="ico_content_link-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title">
    <w:name w:val="incut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upport">
    <w:name w:val="btn_type_suppo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">
    <w:name w:val="incut-v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ag">
    <w:name w:val="incut-v4__ta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content">
    <w:name w:val="incut-v4__cont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icon">
    <w:name w:val="incut-v4__ic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spoiler">
    <w:name w:val="incut-v4-spoil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s">
    <w:name w:val="incut-v4-download__file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">
    <w:name w:val="incut-v4-download__fi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-extension">
    <w:name w:val="incut-v4-download__file-extens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more-aboutitem">
    <w:name w:val="incut-v4-more-about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situation">
    <w:name w:val="incut-v4-situ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example">
    <w:name w:val="incut-v4-examp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reason">
    <w:name w:val="incut-v4-reas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universal">
    <w:name w:val="incut-v4-univers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ypesystem">
    <w:name w:val="menu_type_sys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custom">
    <w:name w:val="list__item_viewtype_cus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line">
    <w:name w:val="list__item_viewtype_lin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n">
    <w:name w:val="popup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">
    <w:name w:val="popup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-comment">
    <w:name w:val="popup__title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button">
    <w:name w:val="popup__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footer">
    <w:name w:val="popup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ubscribe">
    <w:name w:val="form_type_subscrib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ut">
    <w:name w:val="popup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">
    <w:name w:val="popup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browsers">
    <w:name w:val="list_content_browse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text">
    <w:name w:val="rating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right-text">
    <w:name w:val="rating-righ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left-text">
    <w:name w:val="rating-lef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top">
    <w:name w:val="popup_content_to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bottom">
    <w:name w:val="popup_content_botto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question">
    <w:name w:val="popup_content_ques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question-text">
    <w:name w:val="popup_content_question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question-date">
    <w:name w:val="popup_content_question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">
    <w:name w:val="popup_content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list">
    <w:name w:val="popup_content_rating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item">
    <w:name w:val="popup_content_rating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itemstate-active">
    <w:name w:val="popup_content_rating-item_state-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bad">
    <w:name w:val="popup_content_rating-b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rating-good">
    <w:name w:val="popup_content_rating-go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">
    <w:name w:val="popup_content_detail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-title">
    <w:name w:val="popup_content_details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-text">
    <w:name w:val="popup_content_detail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details-textarea">
    <w:name w:val="popup_content_details-textare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ubmit-btn">
    <w:name w:val="popup_content_submit-bt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ubmit-btndisabled">
    <w:name w:val="popup_content_submit-btn[disabled]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ubmit-skip">
    <w:name w:val="popup_content_submit-ski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-prefix">
    <w:name w:val="popup__text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typeregistration-start">
    <w:name w:val="popup__text_type_registration-st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typeregistration">
    <w:name w:val="popup__text_type_registr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exttypecomment">
    <w:name w:val="popup__text_type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_ta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-in">
    <w:name w:val="auth__tab-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typegosuslugi">
    <w:name w:val="auth__tab_type_gosuslugi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stateactive">
    <w:name w:val="auth__tab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intro0">
    <w:name w:val="auth____intr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num">
    <w:name w:val="date__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margin">
    <w:name w:val="header-marg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itle-comparison">
    <w:name w:val="preamble__title-comparis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ext">
    <w:name w:val="preambl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">
    <w:name w:val="acc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container">
    <w:name w:val="menu-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">
    <w:name w:val="vide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date">
    <w:name w:val="newspaper-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date-first">
    <w:name w:val="newspaper-date-fir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item">
    <w:name w:val="newspaper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form">
    <w:name w:val="new-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formxml">
    <w:name w:val="new-formxm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recommendation">
    <w:name w:val="new-recommenda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gb">
    <w:name w:val="new-gb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itemtypeall">
    <w:name w:val="newspaper__item_type_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itemtypetoday">
    <w:name w:val="newspaper__item_type_to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header">
    <w:name w:val="newspaper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header-item">
    <w:name w:val="newspaper-header-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side">
    <w:name w:val="newspaper-s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-package">
    <w:name w:val="newspaper-pack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">
    <w:name w:val="un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props">
    <w:name w:val="unit__pro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props-texttypeperiod">
    <w:name w:val="unit__props-text_type_perio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typetitle">
    <w:name w:val="list__item-text_type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typesubtitle">
    <w:name w:val="list__item-text_type_sub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folder">
    <w:name w:val="list__item_type_fol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-of-business-selects">
    <w:name w:val="type-of-business-selec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liststeptip">
    <w:name w:val="checklist_step_ti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maincolor">
    <w:name w:val="circle_main_col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bgcolor">
    <w:name w:val="circle_bg_col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transparent">
    <w:name w:val="badge--transpa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green">
    <w:name w:val="badge--gre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pink">
    <w:name w:val="badge--p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-orange">
    <w:name w:val="badge--oran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arrow">
    <w:name w:val="badge__ar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">
    <w:name w:val="badge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--green">
    <w:name w:val="badge__text--gre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--pink">
    <w:name w:val="badge__text--p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--orange">
    <w:name w:val="badge__text--oran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">
    <w:name w:val="dropdown-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--selected">
    <w:name w:val="dropdown-row--selec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date">
    <w:name w:val="dropdown-row__d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status--future">
    <w:name w:val="dropdown-row__status--futu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rowstatus--current">
    <w:name w:val="dropdown-row__status--curr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-info">
    <w:name w:val="edition-inf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open">
    <w:name w:val="slider__ope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header">
    <w:name w:val="slider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header-title">
    <w:name w:val="slider__heade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body">
    <w:name w:val="slider__bod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">
    <w:name w:val="slid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-num">
    <w:name w:val="slider__item-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footer">
    <w:name w:val="slider__foot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footer-title">
    <w:name w:val="slider__footer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out">
    <w:name w:val="notepad__o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unused">
    <w:name w:val="block-unus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erms">
    <w:name w:val="block-ter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ctors">
    <w:name w:val="btn_type_secto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orlist">
    <w:name w:val="sector__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fieldtypetext">
    <w:name w:val="b-form-field_type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buttonsenddisabled--2rf-t">
    <w:name w:val="contactsform__buttonsenddisabled--2rf-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-small">
    <w:name w:val="xx-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olete">
    <w:name w:val="obsole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dots">
    <w:name w:val="copyright__do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more">
    <w:name w:val="list__item_type_mor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last">
    <w:name w:val="list__item_type_la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">
    <w:name w:val="form_type_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ubmit">
    <w:name w:val="form-field-label_type_submi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reset">
    <w:name w:val="form-field-label_type_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pecific">
    <w:name w:val="form-field-label_type_specif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laceholder">
    <w:name w:val="search-placehol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no-results">
    <w:name w:val="search-no-result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laceholdertext">
    <w:name w:val="search-placeholder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no-resultstext">
    <w:name w:val="search-no-results__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rim">
    <w:name w:val="video-ri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ype-name">
    <w:name w:val="widget-type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image">
    <w:name w:val="book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ext">
    <w:name w:val="widget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act-answer">
    <w:name w:val="search-exact-ans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ticker">
    <w:name w:val="widget-st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st-number">
    <w:name w:val="expert-list-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search-type">
    <w:name w:val="expert-search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ags-wrapper">
    <w:name w:val="widget-tags-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w-status-caps">
    <w:name w:val="search-law-status-cap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list">
    <w:name w:val="widget-lis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s">
    <w:name w:val="video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ource">
    <w:name w:val="widget-sourc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answer">
    <w:name w:val="widget__ans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-text">
    <w:name w:val="pre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eactive">
    <w:name w:val="list__item_state_a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lead">
    <w:name w:val="list__item_type_lea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main">
    <w:name w:val="tel_ma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secondary">
    <w:name w:val="tel_secondar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hours">
    <w:name w:val="workhour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">
    <w:name w:val="or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">
    <w:name w:val="addres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">
    <w:name w:val="link__i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comma">
    <w:name w:val="author__name_comm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description">
    <w:name w:val="list__item-descrip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ubrics">
    <w:name w:val="list_type_rubri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lone-message">
    <w:name w:val="doc-header__sticky-clone-mess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wrapper">
    <w:name w:val="mes-select__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-menu">
    <w:name w:val="contents-menu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ve">
    <w:name w:val="directiv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s-title">
    <w:name w:val="materials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blank">
    <w:name w:val="forms-bla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ile-attach">
    <w:name w:val="ico_content_file-atta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file-doc">
    <w:name w:val="ico_content_file-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itle">
    <w:name w:val="news__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-section">
    <w:name w:val="fp-help-secti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-basics">
    <w:name w:val="fp-help-basic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fix-link">
    <w:name w:val="no-fix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search">
    <w:name w:val="complaint-searc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search-params">
    <w:name w:val="expert-search-param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ontentsearch-elastic">
    <w:name w:val="link_content_search-elast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">
    <w:name w:val="widget-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comment">
    <w:name w:val="author-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rops-prefix">
    <w:name w:val="widget__props-prefix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rops-text">
    <w:name w:val="widget__props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e-doc">
    <w:name w:val="ico_type_e-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ime">
    <w:name w:val="link__ti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image">
    <w:name w:val="magazine__imag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">
    <w:name w:val="form__row_content_commen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initial">
    <w:name w:val="form-field-label_content_initia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check">
    <w:name w:val="ico_content_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typeerror">
    <w:name w:val="form__item-text_type_erro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paragraph">
    <w:name w:val="task-paragrap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ated">
    <w:name w:val="moderat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ype">
    <w:name w:val="date-typ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pseudo">
    <w:name w:val="link_type_pseud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me">
    <w:name w:val="b-nam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in-widget-school-contentitem-title">
    <w:name w:val="mixin-widget-school-content__item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h">
    <w:name w:val="both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-part">
    <w:name w:val="dates-par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-red">
    <w:name w:val="form-comment-red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iewtypeuis">
    <w:name w:val="link_viewtype_ui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brief-title">
    <w:name w:val="doc-preview__brief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status-title">
    <w:name w:val="doc-preview__status-titl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рогий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buttonsbutton">
    <w:name w:val="pa_buttons&gt;butto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g">
    <w:name w:val="commen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">
    <w:name w:val="stick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veredlabel">
    <w:name w:val="hoveredlabe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a">
    <w:name w:val="wrong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">
    <w:name w:val="righta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answer">
    <w:name w:val="right-answ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uth-check">
    <w:name w:val="ico_content_auth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eye">
    <w:name w:val="ico_content_ey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reset">
    <w:name w:val="form-field_type_rese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typenav">
    <w:name w:val="ico_type_nav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mg">
    <w:name w:val="inim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day">
    <w:name w:val="date__day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wrap">
    <w:name w:val="no-wrap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d-span">
    <w:name w:val="npd-span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link">
    <w:name w:val="title-lin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aperitem-text">
    <w:name w:val="newspaper__item-tex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ags">
    <w:name w:val="widget-tag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item">
    <w:name w:val="order__item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-list-doc">
    <w:name w:val="attach-list-doc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s-v4-imagewrapper">
    <w:name w:val="recommendations-v4-image__wrapp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ooltipheader">
    <w:name w:val="doc-tooltip__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hide">
    <w:name w:val="link__in_type_hid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show">
    <w:name w:val="link__in_type_show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string">
    <w:name w:val="search-result-str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typesmall">
    <w:name w:val="loader_type_small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searchblock">
    <w:name w:val="open_search_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typerate">
    <w:name w:val="form__item-text_type_rat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input">
    <w:name w:val="date-input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container">
    <w:name w:val="scroller__contain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opensearchblock">
    <w:name w:val="ico_open_search_blo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system-base">
    <w:name w:val="btn_viewtype_system-base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rating">
    <w:name w:val="ico_content_rating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rker-check">
    <w:name w:val="ico_content_marker-check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forminputerror--1nxup">
    <w:name w:val="contactsform__inputerror--1nxup"/>
    <w:basedOn w:val="a"/>
    <w:rsid w:val="005A14A3"/>
    <w:pPr>
      <w:pBdr>
        <w:top w:val="single" w:sz="6" w:space="0" w:color="E91313"/>
        <w:left w:val="single" w:sz="6" w:space="0" w:color="E91313"/>
        <w:bottom w:val="single" w:sz="6" w:space="0" w:color="E91313"/>
        <w:right w:val="single" w:sz="6" w:space="0" w:color="E91313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loatingheader">
    <w:name w:val="tablefloatingheader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incutinline-argument-3">
    <w:name w:val="incutinline-argument-3"/>
    <w:basedOn w:val="a0"/>
    <w:rsid w:val="005A14A3"/>
    <w:rPr>
      <w:shd w:val="clear" w:color="auto" w:fill="FCFCDC"/>
    </w:rPr>
  </w:style>
  <w:style w:type="character" w:customStyle="1" w:styleId="incutinline-argument-4">
    <w:name w:val="incutinline-argument-4"/>
    <w:basedOn w:val="a0"/>
    <w:rsid w:val="005A14A3"/>
    <w:rPr>
      <w:shd w:val="clear" w:color="auto" w:fill="FCFCDC"/>
    </w:rPr>
  </w:style>
  <w:style w:type="character" w:customStyle="1" w:styleId="incutinline-argument-5">
    <w:name w:val="incutinline-argument-5"/>
    <w:basedOn w:val="a0"/>
    <w:rsid w:val="005A14A3"/>
    <w:rPr>
      <w:shd w:val="clear" w:color="auto" w:fill="FCFCDC"/>
    </w:rPr>
  </w:style>
  <w:style w:type="character" w:customStyle="1" w:styleId="enp">
    <w:name w:val="enp"/>
    <w:basedOn w:val="a0"/>
    <w:rsid w:val="005A14A3"/>
    <w:rPr>
      <w:shd w:val="clear" w:color="auto" w:fill="FFF799"/>
    </w:rPr>
  </w:style>
  <w:style w:type="character" w:customStyle="1" w:styleId="hidden-relevance">
    <w:name w:val="hidden-relevance"/>
    <w:basedOn w:val="a0"/>
    <w:rsid w:val="005A14A3"/>
    <w:rPr>
      <w:vanish/>
      <w:webHidden w:val="0"/>
      <w:specVanish w:val="0"/>
    </w:rPr>
  </w:style>
  <w:style w:type="character" w:customStyle="1" w:styleId="show-relevance">
    <w:name w:val="show-relevance"/>
    <w:basedOn w:val="a0"/>
    <w:rsid w:val="005A14A3"/>
  </w:style>
  <w:style w:type="character" w:customStyle="1" w:styleId="selected">
    <w:name w:val="selected"/>
    <w:basedOn w:val="a0"/>
    <w:rsid w:val="005A14A3"/>
  </w:style>
  <w:style w:type="character" w:customStyle="1" w:styleId="two-line">
    <w:name w:val="two-line"/>
    <w:basedOn w:val="a0"/>
    <w:rsid w:val="005A14A3"/>
  </w:style>
  <w:style w:type="character" w:customStyle="1" w:styleId="nobr1">
    <w:name w:val="nobr1"/>
    <w:basedOn w:val="a0"/>
    <w:rsid w:val="005A14A3"/>
  </w:style>
  <w:style w:type="character" w:customStyle="1" w:styleId="incut-head-control1">
    <w:name w:val="incut-head-control1"/>
    <w:basedOn w:val="a0"/>
    <w:rsid w:val="005A14A3"/>
    <w:rPr>
      <w:b/>
      <w:bCs/>
      <w:color w:val="000000"/>
    </w:rPr>
  </w:style>
  <w:style w:type="paragraph" w:customStyle="1" w:styleId="double-br1">
    <w:name w:val="double-b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fs1">
    <w:name w:val="pswp__button--f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zoom1">
    <w:name w:val="pswp__button--zoo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icn1">
    <w:name w:val="pswp__preloader__icn1"/>
    <w:basedOn w:val="a"/>
    <w:rsid w:val="005A14A3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icn2">
    <w:name w:val="pswp__preloader__icn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cut1">
    <w:name w:val="pswp__preloader__c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preloaderdonut1">
    <w:name w:val="pswp__preloader__donut1"/>
    <w:basedOn w:val="a"/>
    <w:rsid w:val="005A14A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wpbutton--arrow--left1">
    <w:name w:val="pswp__button--arrow--lef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button--arrow--right1">
    <w:name w:val="pswp__button--arrow--righ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swpcounter1">
    <w:name w:val="pswp__counter1"/>
    <w:basedOn w:val="a"/>
    <w:rsid w:val="005A14A3"/>
    <w:pPr>
      <w:spacing w:after="150" w:line="660" w:lineRule="atLeast"/>
    </w:pPr>
    <w:rPr>
      <w:rFonts w:ascii="Times New Roman" w:eastAsia="Times New Roman" w:hAnsi="Times New Roman" w:cs="Times New Roman"/>
      <w:vanish/>
      <w:color w:val="FFFFFF"/>
      <w:sz w:val="20"/>
      <w:szCs w:val="20"/>
      <w:lang w:eastAsia="ru-RU"/>
    </w:rPr>
  </w:style>
  <w:style w:type="paragraph" w:customStyle="1" w:styleId="featherlight-content1">
    <w:name w:val="featherlight-content1"/>
    <w:basedOn w:val="a"/>
    <w:rsid w:val="005A14A3"/>
    <w:pPr>
      <w:shd w:val="clear" w:color="auto" w:fill="FFFFFF"/>
      <w:spacing w:after="150" w:line="240" w:lineRule="auto"/>
      <w:ind w:left="612" w:right="61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inner1">
    <w:name w:val="featherlight-inn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lose-icon1">
    <w:name w:val="featherlight-close-icon1"/>
    <w:basedOn w:val="a"/>
    <w:rsid w:val="005A14A3"/>
    <w:pPr>
      <w:shd w:val="clear" w:color="auto" w:fill="FFFFFF"/>
      <w:spacing w:after="150" w:line="375" w:lineRule="atLeast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eatherlight-image1">
    <w:name w:val="featherlight-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herlight-content2">
    <w:name w:val="featherlight-conten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proxima-nova1">
    <w:name w:val="font-proxima-nova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4"/>
      <w:szCs w:val="24"/>
      <w:lang w:eastAsia="ru-RU"/>
    </w:rPr>
  </w:style>
  <w:style w:type="paragraph" w:customStyle="1" w:styleId="font-pt-sans1">
    <w:name w:val="font-pt-sans1"/>
    <w:basedOn w:val="a"/>
    <w:rsid w:val="005A14A3"/>
    <w:pPr>
      <w:spacing w:after="15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font-pt-serif1">
    <w:name w:val="font-pt-serif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sz w:val="24"/>
      <w:szCs w:val="24"/>
      <w:lang w:eastAsia="ru-RU"/>
    </w:rPr>
  </w:style>
  <w:style w:type="paragraph" w:customStyle="1" w:styleId="warning1">
    <w:name w:val="warning1"/>
    <w:basedOn w:val="a"/>
    <w:rsid w:val="005A14A3"/>
    <w:pPr>
      <w:shd w:val="clear" w:color="auto" w:fill="D41E24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0B1"/>
      <w:sz w:val="24"/>
      <w:szCs w:val="24"/>
      <w:lang w:eastAsia="ru-RU"/>
    </w:rPr>
  </w:style>
  <w:style w:type="paragraph" w:customStyle="1" w:styleId="link2">
    <w:name w:val="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pyright1">
    <w:name w:val="copyright1"/>
    <w:basedOn w:val="a"/>
    <w:rsid w:val="005A14A3"/>
    <w:pPr>
      <w:spacing w:after="15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logo1">
    <w:name w:val="copyright__log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3601">
    <w:name w:val="action-360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dots1">
    <w:name w:val="copyright__dots1"/>
    <w:basedOn w:val="a"/>
    <w:rsid w:val="005A14A3"/>
    <w:pPr>
      <w:spacing w:before="135" w:after="1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logo2">
    <w:name w:val="copyright__logo2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">
    <w:name w:val="list__item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listitemtypepub1">
    <w:name w:val="list__item_type_pub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stitemtypeuser1">
    <w:name w:val="list__item_type_us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id21">
    <w:name w:val="btn_type_id2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5A14A3"/>
    <w:pPr>
      <w:spacing w:before="165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nav1">
    <w:name w:val="list_type_nav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">
    <w:name w:val="list__item2"/>
    <w:basedOn w:val="a"/>
    <w:rsid w:val="005A14A3"/>
    <w:pPr>
      <w:spacing w:after="150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more1">
    <w:name w:val="list__item_type_mor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3">
    <w:name w:val="link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4">
    <w:name w:val="link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5">
    <w:name w:val="link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6">
    <w:name w:val="link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sttypedrop1">
    <w:name w:val="list_type_drop1"/>
    <w:basedOn w:val="a"/>
    <w:rsid w:val="005A14A3"/>
    <w:pPr>
      <w:pBdr>
        <w:top w:val="single" w:sz="6" w:space="8" w:color="DFE4F2"/>
        <w:left w:val="single" w:sz="6" w:space="0" w:color="DFE4F2"/>
        <w:bottom w:val="single" w:sz="6" w:space="8" w:color="DFE4F2"/>
        <w:right w:val="single" w:sz="6" w:space="0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3">
    <w:name w:val="list__item3"/>
    <w:basedOn w:val="a"/>
    <w:rsid w:val="005A14A3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typelast1">
    <w:name w:val="list__item_type_last1"/>
    <w:basedOn w:val="a"/>
    <w:rsid w:val="005A14A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7">
    <w:name w:val="link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8">
    <w:name w:val="link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typemore1">
    <w:name w:val="link_type_mor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1">
    <w:name w:val="form-field-label1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717171"/>
      <w:sz w:val="20"/>
      <w:szCs w:val="20"/>
      <w:lang w:eastAsia="ru-RU"/>
    </w:rPr>
  </w:style>
  <w:style w:type="paragraph" w:customStyle="1" w:styleId="search-holdreq1">
    <w:name w:val="search-holdreq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act1">
    <w:name w:val="search-exac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">
    <w:name w:val="load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text1">
    <w:name w:val="search-in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typearrow1">
    <w:name w:val="btn_type_arr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1">
    <w:name w:val="search-in1"/>
    <w:basedOn w:val="a"/>
    <w:rsid w:val="005A14A3"/>
    <w:pPr>
      <w:pBdr>
        <w:top w:val="single" w:sz="6" w:space="0" w:color="F5F6FA"/>
        <w:left w:val="single" w:sz="6" w:space="22" w:color="F5F6FA"/>
        <w:bottom w:val="single" w:sz="6" w:space="0" w:color="F5F6FA"/>
        <w:right w:val="single" w:sz="6" w:space="22" w:color="F5F6FA"/>
      </w:pBd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search-in2">
    <w:name w:val="search-in2"/>
    <w:basedOn w:val="a"/>
    <w:rsid w:val="005A14A3"/>
    <w:pPr>
      <w:pBdr>
        <w:top w:val="single" w:sz="6" w:space="0" w:color="F5F6FA"/>
        <w:left w:val="single" w:sz="6" w:space="22" w:color="F5F6FA"/>
        <w:bottom w:val="single" w:sz="6" w:space="0" w:color="F5F6FA"/>
        <w:right w:val="single" w:sz="6" w:space="22" w:color="F5F6FA"/>
      </w:pBd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vanish/>
      <w:color w:val="50576D"/>
      <w:sz w:val="24"/>
      <w:szCs w:val="24"/>
      <w:lang w:eastAsia="ru-RU"/>
    </w:rPr>
  </w:style>
  <w:style w:type="paragraph" w:customStyle="1" w:styleId="ico2">
    <w:name w:val="ico2"/>
    <w:basedOn w:val="a"/>
    <w:rsid w:val="005A14A3"/>
    <w:pPr>
      <w:spacing w:after="0" w:line="240" w:lineRule="auto"/>
      <w:ind w:left="19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ypesearch1">
    <w:name w:val="form_type_search1"/>
    <w:basedOn w:val="a"/>
    <w:rsid w:val="005A14A3"/>
    <w:pPr>
      <w:spacing w:after="150" w:line="240" w:lineRule="auto"/>
      <w:ind w:right="27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text1">
    <w:name w:val="form-field_type_text1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2">
    <w:name w:val="form-field_type_text2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3">
    <w:name w:val="form-field_type_text3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4">
    <w:name w:val="form-field_type_text4"/>
    <w:basedOn w:val="a"/>
    <w:rsid w:val="005A14A3"/>
    <w:pPr>
      <w:pBdr>
        <w:top w:val="single" w:sz="6" w:space="0" w:color="939DB8"/>
        <w:left w:val="single" w:sz="6" w:space="9" w:color="939DB8"/>
        <w:bottom w:val="single" w:sz="6" w:space="0" w:color="939DB8"/>
        <w:right w:val="single" w:sz="6" w:space="31" w:color="939DB8"/>
      </w:pBdr>
      <w:spacing w:after="150" w:line="57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-label2">
    <w:name w:val="form-field-label2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typesubmit1">
    <w:name w:val="form-field-label_type_subm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reset1">
    <w:name w:val="form-field-label_type_rese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1">
    <w:name w:val="form-field1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vanish/>
      <w:sz w:val="20"/>
      <w:szCs w:val="20"/>
      <w:lang w:eastAsia="ru-RU"/>
    </w:rPr>
  </w:style>
  <w:style w:type="paragraph" w:customStyle="1" w:styleId="form-field2">
    <w:name w:val="form-field2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vanish/>
      <w:sz w:val="20"/>
      <w:szCs w:val="20"/>
      <w:lang w:eastAsia="ru-RU"/>
    </w:rPr>
  </w:style>
  <w:style w:type="paragraph" w:customStyle="1" w:styleId="form-field-labeltypespecific1">
    <w:name w:val="form-field-label_type_specific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-labeltypespecific2">
    <w:name w:val="form-field-label_type_specific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pecific3">
    <w:name w:val="form-field-label_type_specific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pecific4">
    <w:name w:val="form-field-label_type_specific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3">
    <w:name w:val="form-field3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6F7994"/>
      <w:spacing w:val="12"/>
      <w:sz w:val="18"/>
      <w:szCs w:val="18"/>
      <w:lang w:eastAsia="ru-RU"/>
    </w:rPr>
  </w:style>
  <w:style w:type="paragraph" w:customStyle="1" w:styleId="form-field4">
    <w:name w:val="form-field4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6F7994"/>
      <w:spacing w:val="12"/>
      <w:sz w:val="18"/>
      <w:szCs w:val="18"/>
      <w:lang w:eastAsia="ru-RU"/>
    </w:rPr>
  </w:style>
  <w:style w:type="paragraph" w:customStyle="1" w:styleId="form-field5">
    <w:name w:val="form-field5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6F7994"/>
      <w:spacing w:val="12"/>
      <w:sz w:val="18"/>
      <w:szCs w:val="18"/>
      <w:lang w:eastAsia="ru-RU"/>
    </w:rPr>
  </w:style>
  <w:style w:type="paragraph" w:customStyle="1" w:styleId="form-field6">
    <w:name w:val="form-field6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form-field7">
    <w:name w:val="form-field7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form-field8">
    <w:name w:val="form-field8"/>
    <w:basedOn w:val="a"/>
    <w:rsid w:val="005A14A3"/>
    <w:pPr>
      <w:spacing w:after="150" w:line="570" w:lineRule="atLeast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formtypesearch2">
    <w:name w:val="form_type_search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submit2">
    <w:name w:val="form-field-label_type_submit2"/>
    <w:basedOn w:val="a"/>
    <w:rsid w:val="005A14A3"/>
    <w:pPr>
      <w:pBdr>
        <w:left w:val="single" w:sz="6" w:space="9" w:color="E2DFDD"/>
      </w:pBdr>
      <w:spacing w:after="150" w:line="30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form-field-labeltypesubmit3">
    <w:name w:val="form-field-label_type_submit3"/>
    <w:basedOn w:val="a"/>
    <w:rsid w:val="005A14A3"/>
    <w:pPr>
      <w:pBdr>
        <w:left w:val="single" w:sz="6" w:space="9" w:color="E2DFDD"/>
      </w:pBdr>
      <w:spacing w:after="150" w:line="30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ru-RU"/>
    </w:rPr>
  </w:style>
  <w:style w:type="paragraph" w:customStyle="1" w:styleId="form-fieldtypetext5">
    <w:name w:val="form-field_type_text5"/>
    <w:basedOn w:val="a"/>
    <w:rsid w:val="005A14A3"/>
    <w:pPr>
      <w:pBdr>
        <w:top w:val="single" w:sz="6" w:space="0" w:color="E2DFDD"/>
        <w:left w:val="single" w:sz="6" w:space="8" w:color="E2DFDD"/>
        <w:bottom w:val="single" w:sz="6" w:space="0" w:color="E2DFDD"/>
        <w:right w:val="single" w:sz="6" w:space="31" w:color="E2DFDD"/>
      </w:pBd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earch-placeholder1">
    <w:name w:val="search-placeholder1"/>
    <w:basedOn w:val="a"/>
    <w:rsid w:val="005A14A3"/>
    <w:pPr>
      <w:shd w:val="clear" w:color="auto" w:fill="F5F6FA"/>
      <w:spacing w:after="150" w:line="240" w:lineRule="auto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search-no-results1">
    <w:name w:val="search-no-results1"/>
    <w:basedOn w:val="a"/>
    <w:rsid w:val="005A14A3"/>
    <w:pPr>
      <w:shd w:val="clear" w:color="auto" w:fill="F5F6FA"/>
      <w:spacing w:after="150" w:line="240" w:lineRule="auto"/>
      <w:jc w:val="center"/>
    </w:pPr>
    <w:rPr>
      <w:rFonts w:ascii="Times New Roman" w:eastAsia="Times New Roman" w:hAnsi="Times New Roman" w:cs="Times New Roman"/>
      <w:vanish/>
      <w:color w:val="6F7994"/>
      <w:sz w:val="21"/>
      <w:szCs w:val="21"/>
      <w:lang w:eastAsia="ru-RU"/>
    </w:rPr>
  </w:style>
  <w:style w:type="paragraph" w:customStyle="1" w:styleId="search-placeholdertext1">
    <w:name w:val="search-placeholder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no-resultstext1">
    <w:name w:val="search-no-results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5A14A3"/>
    <w:pPr>
      <w:spacing w:after="15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5A14A3"/>
    <w:pPr>
      <w:spacing w:after="15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3">
    <w:name w:val="search-in3"/>
    <w:basedOn w:val="a"/>
    <w:rsid w:val="005A14A3"/>
    <w:pPr>
      <w:shd w:val="clear" w:color="auto" w:fill="F5F6FA"/>
      <w:spacing w:after="150" w:line="570" w:lineRule="atLeast"/>
      <w:jc w:val="center"/>
    </w:pPr>
    <w:rPr>
      <w:rFonts w:ascii="Times New Roman" w:eastAsia="Times New Roman" w:hAnsi="Times New Roman" w:cs="Times New Roman"/>
      <w:vanish/>
      <w:color w:val="50576D"/>
      <w:sz w:val="24"/>
      <w:szCs w:val="24"/>
      <w:lang w:eastAsia="ru-RU"/>
    </w:rPr>
  </w:style>
  <w:style w:type="paragraph" w:customStyle="1" w:styleId="search-intext2">
    <w:name w:val="search-in__text2"/>
    <w:basedOn w:val="a"/>
    <w:rsid w:val="005A14A3"/>
    <w:pPr>
      <w:spacing w:after="150" w:line="300" w:lineRule="atLeast"/>
      <w:textAlignment w:val="center"/>
    </w:pPr>
    <w:rPr>
      <w:rFonts w:ascii="Times New Roman" w:eastAsia="Times New Roman" w:hAnsi="Times New Roman" w:cs="Times New Roman"/>
      <w:color w:val="50576D"/>
      <w:sz w:val="18"/>
      <w:szCs w:val="18"/>
      <w:lang w:eastAsia="ru-RU"/>
    </w:rPr>
  </w:style>
  <w:style w:type="paragraph" w:customStyle="1" w:styleId="btntypearrow2">
    <w:name w:val="btn_type_arrow2"/>
    <w:basedOn w:val="a"/>
    <w:rsid w:val="005A14A3"/>
    <w:pPr>
      <w:shd w:val="clear" w:color="auto" w:fill="F5F6FA"/>
      <w:spacing w:after="150" w:line="51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5A14A3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rim1">
    <w:name w:val="video-ri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ype-name1">
    <w:name w:val="widget-type-name1"/>
    <w:basedOn w:val="a"/>
    <w:rsid w:val="005A14A3"/>
    <w:pPr>
      <w:spacing w:after="150" w:line="180" w:lineRule="atLeast"/>
    </w:pPr>
    <w:rPr>
      <w:rFonts w:ascii="Times New Roman" w:eastAsia="Times New Roman" w:hAnsi="Times New Roman" w:cs="Times New Roman"/>
      <w:b/>
      <w:bCs/>
      <w:caps/>
      <w:spacing w:val="22"/>
      <w:sz w:val="18"/>
      <w:szCs w:val="18"/>
      <w:lang w:eastAsia="ru-RU"/>
    </w:rPr>
  </w:style>
  <w:style w:type="paragraph" w:customStyle="1" w:styleId="bookimage1">
    <w:name w:val="book__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ypesearch1">
    <w:name w:val="widget_type_search1"/>
    <w:basedOn w:val="a"/>
    <w:rsid w:val="005A14A3"/>
    <w:pPr>
      <w:pBdr>
        <w:top w:val="single" w:sz="6" w:space="0" w:color="E2DFDD"/>
        <w:left w:val="single" w:sz="6" w:space="11" w:color="E2DFDD"/>
        <w:bottom w:val="single" w:sz="6" w:space="0" w:color="E2DFDD"/>
        <w:right w:val="single" w:sz="6" w:space="11" w:color="E2DFDD"/>
      </w:pBdr>
      <w:spacing w:before="300" w:after="600" w:line="33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widget-text1">
    <w:name w:val="widget-text1"/>
    <w:basedOn w:val="a"/>
    <w:rsid w:val="005A14A3"/>
    <w:pPr>
      <w:spacing w:after="0" w:line="33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earch-exact-answer1">
    <w:name w:val="search-exact-answer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b/>
      <w:bCs/>
      <w:caps/>
      <w:color w:val="EA6E00"/>
      <w:spacing w:val="15"/>
      <w:sz w:val="18"/>
      <w:szCs w:val="18"/>
      <w:lang w:eastAsia="ru-RU"/>
    </w:rPr>
  </w:style>
  <w:style w:type="paragraph" w:customStyle="1" w:styleId="widget-sticker1">
    <w:name w:val="widget-sticker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b/>
      <w:bCs/>
      <w:caps/>
      <w:color w:val="EA6E00"/>
      <w:spacing w:val="15"/>
      <w:sz w:val="18"/>
      <w:szCs w:val="18"/>
      <w:lang w:eastAsia="ru-RU"/>
    </w:rPr>
  </w:style>
  <w:style w:type="paragraph" w:customStyle="1" w:styleId="expert-list-number1">
    <w:name w:val="expert-list-number1"/>
    <w:basedOn w:val="a"/>
    <w:rsid w:val="005A14A3"/>
    <w:pPr>
      <w:spacing w:after="150" w:line="240" w:lineRule="auto"/>
      <w:ind w:right="60"/>
    </w:pPr>
    <w:rPr>
      <w:rFonts w:ascii="Times New Roman" w:eastAsia="Times New Roman" w:hAnsi="Times New Roman" w:cs="Times New Roman"/>
      <w:b/>
      <w:bCs/>
      <w:color w:val="EA6E00"/>
      <w:sz w:val="18"/>
      <w:szCs w:val="18"/>
      <w:lang w:eastAsia="ru-RU"/>
    </w:rPr>
  </w:style>
  <w:style w:type="paragraph" w:customStyle="1" w:styleId="expert-search-type1">
    <w:name w:val="expert-search-type1"/>
    <w:basedOn w:val="a"/>
    <w:rsid w:val="005A14A3"/>
    <w:pPr>
      <w:spacing w:after="150" w:line="300" w:lineRule="atLeast"/>
      <w:ind w:right="60"/>
    </w:pPr>
    <w:rPr>
      <w:rFonts w:ascii="Times New Roman" w:eastAsia="Times New Roman" w:hAnsi="Times New Roman" w:cs="Times New Roman"/>
      <w:b/>
      <w:bCs/>
      <w:caps/>
      <w:vanish/>
      <w:color w:val="000000"/>
      <w:sz w:val="20"/>
      <w:szCs w:val="20"/>
      <w:lang w:eastAsia="ru-RU"/>
    </w:rPr>
  </w:style>
  <w:style w:type="paragraph" w:customStyle="1" w:styleId="widget-tags-wrapper1">
    <w:name w:val="widget-tags-wrapper1"/>
    <w:basedOn w:val="a"/>
    <w:rsid w:val="005A14A3"/>
    <w:pPr>
      <w:spacing w:after="0" w:line="255" w:lineRule="atLeast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widget-tags1">
    <w:name w:val="widget-tag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1">
    <w:name w:val="caps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color w:val="844141"/>
      <w:spacing w:val="-1"/>
      <w:sz w:val="24"/>
      <w:szCs w:val="24"/>
      <w:lang w:eastAsia="ru-RU"/>
    </w:rPr>
  </w:style>
  <w:style w:type="paragraph" w:customStyle="1" w:styleId="search-law-status-caps1">
    <w:name w:val="search-law-status-caps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color w:val="844141"/>
      <w:spacing w:val="-1"/>
      <w:sz w:val="24"/>
      <w:szCs w:val="24"/>
      <w:lang w:eastAsia="ru-RU"/>
    </w:rPr>
  </w:style>
  <w:style w:type="paragraph" w:customStyle="1" w:styleId="widget-list1">
    <w:name w:val="widget-list1"/>
    <w:basedOn w:val="a"/>
    <w:rsid w:val="005A14A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5A14A3"/>
    <w:pPr>
      <w:spacing w:after="150" w:line="180" w:lineRule="atLeast"/>
      <w:ind w:right="75"/>
    </w:pPr>
    <w:rPr>
      <w:rFonts w:ascii="Times New Roman" w:eastAsia="Times New Roman" w:hAnsi="Times New Roman" w:cs="Times New Roman"/>
      <w:b/>
      <w:bCs/>
      <w:caps/>
      <w:spacing w:val="15"/>
      <w:sz w:val="18"/>
      <w:szCs w:val="18"/>
      <w:lang w:eastAsia="ru-RU"/>
    </w:rPr>
  </w:style>
  <w:style w:type="paragraph" w:customStyle="1" w:styleId="magazine1">
    <w:name w:val="magazine1"/>
    <w:basedOn w:val="a"/>
    <w:rsid w:val="005A14A3"/>
    <w:pPr>
      <w:shd w:val="clear" w:color="auto" w:fill="F2F2F2"/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">
    <w:name w:val="book1"/>
    <w:basedOn w:val="a"/>
    <w:rsid w:val="005A14A3"/>
    <w:pPr>
      <w:shd w:val="clear" w:color="auto" w:fill="F2F2F2"/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s1">
    <w:name w:val="videos1"/>
    <w:basedOn w:val="a"/>
    <w:rsid w:val="005A14A3"/>
    <w:pPr>
      <w:shd w:val="clear" w:color="auto" w:fill="F2F2F2"/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ource1">
    <w:name w:val="widget-source1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answer1">
    <w:name w:val="widget__answ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document-per-hour1">
    <w:name w:val="widget-document-per-hour1"/>
    <w:basedOn w:val="a"/>
    <w:rsid w:val="005A14A3"/>
    <w:pPr>
      <w:shd w:val="clear" w:color="auto" w:fill="F5F6FA"/>
      <w:spacing w:after="15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-text1">
    <w:name w:val="pre-text1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earch-specificitem1">
    <w:name w:val="search-specific__item1"/>
    <w:basedOn w:val="a"/>
    <w:rsid w:val="005A14A3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text6">
    <w:name w:val="form-field_type_text6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contentnumber1">
    <w:name w:val="form-field_content_numb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1">
    <w:name w:val="form-field_content_da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start1">
    <w:name w:val="form-field_content_date-st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contentdate-end1">
    <w:name w:val="form-field_content_date-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typeprefix1">
    <w:name w:val="form-field-label_type_prefix1"/>
    <w:basedOn w:val="a"/>
    <w:rsid w:val="005A14A3"/>
    <w:pPr>
      <w:spacing w:after="150" w:line="4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number1">
    <w:name w:val="form-field-label_content_number1"/>
    <w:basedOn w:val="a"/>
    <w:rsid w:val="005A14A3"/>
    <w:pPr>
      <w:spacing w:after="150" w:line="240" w:lineRule="auto"/>
      <w:ind w:right="-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start1">
    <w:name w:val="form-field-label_content_date-start1"/>
    <w:basedOn w:val="a"/>
    <w:rsid w:val="005A14A3"/>
    <w:pPr>
      <w:spacing w:after="150" w:line="240" w:lineRule="auto"/>
      <w:ind w:right="-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contentdate-end1">
    <w:name w:val="form-field-label_content_date-end1"/>
    <w:basedOn w:val="a"/>
    <w:rsid w:val="005A14A3"/>
    <w:pPr>
      <w:spacing w:after="15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3">
    <w:name w:val="form-field-label3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-field-label4">
    <w:name w:val="form-field-label4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-fieldtypetext7">
    <w:name w:val="form-field_type_text7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-fieldtypetext8">
    <w:name w:val="form-field_type_text8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isttypefilters1">
    <w:name w:val="list_type_filters1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listtypefilters2">
    <w:name w:val="list_type_filters2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listitem4">
    <w:name w:val="list__item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">
    <w:name w:val="list__item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eactive1">
    <w:name w:val="list__item_state_active1"/>
    <w:basedOn w:val="a"/>
    <w:rsid w:val="005A14A3"/>
    <w:pPr>
      <w:shd w:val="clear" w:color="auto" w:fill="5B657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stateactive2">
    <w:name w:val="list__item_state_active2"/>
    <w:basedOn w:val="a"/>
    <w:rsid w:val="005A14A3"/>
    <w:pPr>
      <w:shd w:val="clear" w:color="auto" w:fill="5B657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typelead1">
    <w:name w:val="list__item_type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typelead2">
    <w:name w:val="list__item_type_le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rapperout1">
    <w:name w:val="wrapper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out2">
    <w:name w:val="wrapper__out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out3">
    <w:name w:val="wrapper__out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2">
    <w:name w:val="main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3">
    <w:name w:val="mai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aintitle1">
    <w:name w:val="main__title1"/>
    <w:basedOn w:val="a"/>
    <w:rsid w:val="005A14A3"/>
    <w:pPr>
      <w:spacing w:before="600" w:after="450" w:line="240" w:lineRule="auto"/>
    </w:pPr>
    <w:rPr>
      <w:rFonts w:ascii="Proxima Nova Rg Inner" w:eastAsia="Times New Roman" w:hAnsi="Proxima Nova Rg Inner" w:cs="Times New Roman"/>
      <w:b/>
      <w:bCs/>
      <w:caps/>
      <w:spacing w:val="15"/>
      <w:sz w:val="42"/>
      <w:szCs w:val="42"/>
      <w:lang w:eastAsia="ru-RU"/>
    </w:rPr>
  </w:style>
  <w:style w:type="paragraph" w:customStyle="1" w:styleId="maintitle2">
    <w:name w:val="main__title2"/>
    <w:basedOn w:val="a"/>
    <w:rsid w:val="005A14A3"/>
    <w:pPr>
      <w:spacing w:before="600" w:after="450" w:line="240" w:lineRule="auto"/>
    </w:pPr>
    <w:rPr>
      <w:rFonts w:ascii="Proxima Nova Rg Inner" w:eastAsia="Times New Roman" w:hAnsi="Proxima Nova Rg Inner" w:cs="Times New Roman"/>
      <w:b/>
      <w:bCs/>
      <w:caps/>
      <w:spacing w:val="15"/>
      <w:sz w:val="42"/>
      <w:szCs w:val="42"/>
      <w:lang w:eastAsia="ru-RU"/>
    </w:rPr>
  </w:style>
  <w:style w:type="paragraph" w:customStyle="1" w:styleId="maintitle3">
    <w:name w:val="main__title3"/>
    <w:basedOn w:val="a"/>
    <w:rsid w:val="005A14A3"/>
    <w:pPr>
      <w:spacing w:after="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48"/>
      <w:szCs w:val="48"/>
      <w:lang w:eastAsia="ru-RU"/>
    </w:rPr>
  </w:style>
  <w:style w:type="paragraph" w:customStyle="1" w:styleId="ico6">
    <w:name w:val="ico6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7">
    <w:name w:val="ico7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1">
    <w:name w:val="main__title-section1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sectors1">
    <w:name w:val="main__title-sectors1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section2">
    <w:name w:val="main__title-section2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sectors2">
    <w:name w:val="main__title-sectors2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caps/>
      <w:spacing w:val="14"/>
      <w:sz w:val="33"/>
      <w:szCs w:val="33"/>
      <w:lang w:eastAsia="ru-RU"/>
    </w:rPr>
  </w:style>
  <w:style w:type="paragraph" w:customStyle="1" w:styleId="maintitle-part1">
    <w:name w:val="main__title-part1"/>
    <w:basedOn w:val="a"/>
    <w:rsid w:val="005A14A3"/>
    <w:pPr>
      <w:spacing w:before="600" w:after="225" w:line="240" w:lineRule="auto"/>
    </w:pPr>
    <w:rPr>
      <w:rFonts w:ascii="Proxima Nova Rg Inner" w:eastAsia="Times New Roman" w:hAnsi="Proxima Nova Rg Inner" w:cs="Times New Roman"/>
      <w:b/>
      <w:bCs/>
      <w:caps/>
      <w:spacing w:val="9"/>
      <w:sz w:val="24"/>
      <w:szCs w:val="24"/>
      <w:lang w:eastAsia="ru-RU"/>
    </w:rPr>
  </w:style>
  <w:style w:type="paragraph" w:customStyle="1" w:styleId="maintitle-part2">
    <w:name w:val="main__title-part2"/>
    <w:basedOn w:val="a"/>
    <w:rsid w:val="005A14A3"/>
    <w:pPr>
      <w:spacing w:before="600" w:after="225" w:line="240" w:lineRule="auto"/>
    </w:pPr>
    <w:rPr>
      <w:rFonts w:ascii="Proxima Nova Rg Inner" w:eastAsia="Times New Roman" w:hAnsi="Proxima Nova Rg Inner" w:cs="Times New Roman"/>
      <w:b/>
      <w:bCs/>
      <w:caps/>
      <w:spacing w:val="9"/>
      <w:sz w:val="24"/>
      <w:szCs w:val="24"/>
      <w:lang w:eastAsia="ru-RU"/>
    </w:rPr>
  </w:style>
  <w:style w:type="paragraph" w:customStyle="1" w:styleId="maintitle-section3">
    <w:name w:val="main__title-section3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33"/>
      <w:szCs w:val="33"/>
      <w:lang w:eastAsia="ru-RU"/>
    </w:rPr>
  </w:style>
  <w:style w:type="paragraph" w:customStyle="1" w:styleId="maintitle-sectors3">
    <w:name w:val="main__title-sectors3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33"/>
      <w:szCs w:val="33"/>
      <w:lang w:eastAsia="ru-RU"/>
    </w:rPr>
  </w:style>
  <w:style w:type="paragraph" w:customStyle="1" w:styleId="maintitle-part3">
    <w:name w:val="main__title-part3"/>
    <w:basedOn w:val="a"/>
    <w:rsid w:val="005A14A3"/>
    <w:pPr>
      <w:spacing w:before="600"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24"/>
      <w:szCs w:val="24"/>
      <w:lang w:eastAsia="ru-RU"/>
    </w:rPr>
  </w:style>
  <w:style w:type="paragraph" w:customStyle="1" w:styleId="maintitle-article1">
    <w:name w:val="main__title-article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24"/>
      <w:szCs w:val="24"/>
      <w:lang w:eastAsia="ru-RU"/>
    </w:rPr>
  </w:style>
  <w:style w:type="paragraph" w:customStyle="1" w:styleId="maintitle-entry1">
    <w:name w:val="main__title-entry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b/>
      <w:bCs/>
      <w:color w:val="252525"/>
      <w:spacing w:val="-1"/>
      <w:sz w:val="24"/>
      <w:szCs w:val="24"/>
      <w:lang w:eastAsia="ru-RU"/>
    </w:rPr>
  </w:style>
  <w:style w:type="paragraph" w:customStyle="1" w:styleId="maintitle-comment1">
    <w:name w:val="main__title-comment1"/>
    <w:basedOn w:val="a"/>
    <w:rsid w:val="005A14A3"/>
    <w:pPr>
      <w:spacing w:after="450" w:line="330" w:lineRule="atLeast"/>
    </w:pPr>
    <w:rPr>
      <w:rFonts w:ascii="Times New Roman" w:eastAsia="Times New Roman" w:hAnsi="Times New Roman" w:cs="Times New Roman"/>
      <w:b/>
      <w:bCs/>
      <w:color w:val="252525"/>
      <w:spacing w:val="-1"/>
      <w:sz w:val="27"/>
      <w:szCs w:val="27"/>
      <w:lang w:eastAsia="ru-RU"/>
    </w:rPr>
  </w:style>
  <w:style w:type="paragraph" w:customStyle="1" w:styleId="precontentcontainer1">
    <w:name w:val="precontent__container1"/>
    <w:basedOn w:val="a"/>
    <w:rsid w:val="005A14A3"/>
    <w:pPr>
      <w:spacing w:before="24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out1">
    <w:name w:val="sidebar__o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out2">
    <w:name w:val="sidebar__ou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1">
    <w:name w:val="sideb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upporttitle1">
    <w:name w:val="support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actstitle1">
    <w:name w:val="contacts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elptitle1">
    <w:name w:val="help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rtnerstitle1">
    <w:name w:val="partners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pyrighttitle1">
    <w:name w:val="copyright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obiletitle1">
    <w:name w:val="mobile__title1"/>
    <w:basedOn w:val="a"/>
    <w:rsid w:val="005A14A3"/>
    <w:pPr>
      <w:spacing w:after="18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upporttext1">
    <w:name w:val="support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ext1">
    <w:name w:val="contacts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text1">
    <w:name w:val="partners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ext1">
    <w:name w:val="copyright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text1">
    <w:name w:val="mobile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1">
    <w:name w:val="mobile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main1">
    <w:name w:val="tel_main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elsecondary1">
    <w:name w:val="tel_secondary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el1">
    <w:name w:val="tel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hours1">
    <w:name w:val="workhours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1">
    <w:name w:val="contact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cts2">
    <w:name w:val="contact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1">
    <w:name w:val="org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1">
    <w:name w:val="address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6">
    <w:name w:val="list__item6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24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copyrightlogo3">
    <w:name w:val="copyright__logo3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typeprint1">
    <w:name w:val="copyright_type_pri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link9">
    <w:name w:val="link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2">
    <w:name w:val="btn2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vanish/>
      <w:color w:val="33349C"/>
      <w:sz w:val="24"/>
      <w:szCs w:val="24"/>
      <w:lang w:eastAsia="ru-RU"/>
    </w:rPr>
  </w:style>
  <w:style w:type="paragraph" w:customStyle="1" w:styleId="link10">
    <w:name w:val="link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11">
    <w:name w:val="link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ico8">
    <w:name w:val="ico8"/>
    <w:basedOn w:val="a"/>
    <w:rsid w:val="005A14A3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earch1">
    <w:name w:val="ico__search1"/>
    <w:basedOn w:val="a"/>
    <w:rsid w:val="005A14A3"/>
    <w:pPr>
      <w:spacing w:after="15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out1">
    <w:name w:val="hint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out2">
    <w:name w:val="hint__out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n1">
    <w:name w:val="hint__in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1">
    <w:name w:val="hint__item1"/>
    <w:basedOn w:val="a"/>
    <w:rsid w:val="005A14A3"/>
    <w:pPr>
      <w:spacing w:after="150" w:line="315" w:lineRule="atLeast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intitem-text1">
    <w:name w:val="hint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intin2">
    <w:name w:val="hint__in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2">
    <w:name w:val="hint__item2"/>
    <w:basedOn w:val="a"/>
    <w:rsid w:val="005A14A3"/>
    <w:pPr>
      <w:spacing w:after="150" w:line="465" w:lineRule="atLeast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no-results1">
    <w:name w:val="no-results1"/>
    <w:basedOn w:val="a"/>
    <w:rsid w:val="005A14A3"/>
    <w:pPr>
      <w:shd w:val="clear" w:color="auto" w:fill="E0E0E0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und-total1">
    <w:name w:val="found-total1"/>
    <w:basedOn w:val="a"/>
    <w:rsid w:val="005A14A3"/>
    <w:pPr>
      <w:shd w:val="clear" w:color="auto" w:fill="FBF1C6"/>
      <w:spacing w:after="0" w:line="4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oader2">
    <w:name w:val="load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3">
    <w:name w:val="load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4">
    <w:name w:val="lo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5">
    <w:name w:val="loader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6">
    <w:name w:val="loader6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7">
    <w:name w:val="loader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8">
    <w:name w:val="loader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ypereferences1">
    <w:name w:val="list_type_references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7">
    <w:name w:val="list__item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1">
    <w:name w:val="list_type_menu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8">
    <w:name w:val="list__item8"/>
    <w:basedOn w:val="a"/>
    <w:rsid w:val="005A14A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240" w:lineRule="auto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1"/>
      <w:szCs w:val="21"/>
      <w:lang w:eastAsia="ru-RU"/>
    </w:rPr>
  </w:style>
  <w:style w:type="paragraph" w:customStyle="1" w:styleId="btntypetext1">
    <w:name w:val="btn_type_text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countdown1">
    <w:name w:val="countdow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downdays-left1">
    <w:name w:val="countdown__days-lef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11"/>
      <w:szCs w:val="111"/>
      <w:lang w:eastAsia="ru-RU"/>
    </w:rPr>
  </w:style>
  <w:style w:type="paragraph" w:customStyle="1" w:styleId="countdowndays-text1">
    <w:name w:val="countdown__days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untdownno-days1">
    <w:name w:val="countdown__no-day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appeal1">
    <w:name w:val="message__appeal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ssagetext1">
    <w:name w:val="message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untdowndays-left2">
    <w:name w:val="countdown__days-lef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ntdowndays-text2">
    <w:name w:val="countdown__days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ntdownno-days2">
    <w:name w:val="countdown__no-day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1">
    <w:name w:val="link_state_active1"/>
    <w:basedOn w:val="a"/>
    <w:rsid w:val="005A14A3"/>
    <w:pPr>
      <w:shd w:val="clear" w:color="auto" w:fill="FF940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in1">
    <w:name w:val="link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sion1">
    <w:name w:val="extension1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2">
    <w:name w:val="extension2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3">
    <w:name w:val="extension3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4">
    <w:name w:val="extension4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5">
    <w:name w:val="extension5"/>
    <w:basedOn w:val="a"/>
    <w:rsid w:val="005A14A3"/>
    <w:pPr>
      <w:shd w:val="clear" w:color="auto" w:fill="00539E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6">
    <w:name w:val="extension6"/>
    <w:basedOn w:val="a"/>
    <w:rsid w:val="005A14A3"/>
    <w:pPr>
      <w:shd w:val="clear" w:color="auto" w:fill="2E9B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7">
    <w:name w:val="extension7"/>
    <w:basedOn w:val="a"/>
    <w:rsid w:val="005A14A3"/>
    <w:pPr>
      <w:shd w:val="clear" w:color="auto" w:fill="2E9B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8">
    <w:name w:val="extension8"/>
    <w:basedOn w:val="a"/>
    <w:rsid w:val="005A14A3"/>
    <w:pPr>
      <w:shd w:val="clear" w:color="auto" w:fill="2E9B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9">
    <w:name w:val="extension9"/>
    <w:basedOn w:val="a"/>
    <w:rsid w:val="005A14A3"/>
    <w:pPr>
      <w:shd w:val="clear" w:color="auto" w:fill="D25237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0">
    <w:name w:val="extension10"/>
    <w:basedOn w:val="a"/>
    <w:rsid w:val="005A14A3"/>
    <w:pPr>
      <w:shd w:val="clear" w:color="auto" w:fill="D25237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1">
    <w:name w:val="extension11"/>
    <w:basedOn w:val="a"/>
    <w:rsid w:val="005A14A3"/>
    <w:pPr>
      <w:shd w:val="clear" w:color="auto" w:fill="D25237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2">
    <w:name w:val="extension12"/>
    <w:basedOn w:val="a"/>
    <w:rsid w:val="005A14A3"/>
    <w:pPr>
      <w:shd w:val="clear" w:color="auto" w:fill="CE0414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3">
    <w:name w:val="extension13"/>
    <w:basedOn w:val="a"/>
    <w:rsid w:val="005A14A3"/>
    <w:pPr>
      <w:shd w:val="clear" w:color="auto" w:fill="CE0414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4">
    <w:name w:val="extension14"/>
    <w:basedOn w:val="a"/>
    <w:rsid w:val="005A14A3"/>
    <w:pPr>
      <w:shd w:val="clear" w:color="auto" w:fill="E487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5">
    <w:name w:val="extension15"/>
    <w:basedOn w:val="a"/>
    <w:rsid w:val="005A14A3"/>
    <w:pPr>
      <w:shd w:val="clear" w:color="auto" w:fill="E48700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6">
    <w:name w:val="extension16"/>
    <w:basedOn w:val="a"/>
    <w:rsid w:val="005A14A3"/>
    <w:pPr>
      <w:shd w:val="clear" w:color="auto" w:fill="C42052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7">
    <w:name w:val="extension17"/>
    <w:basedOn w:val="a"/>
    <w:rsid w:val="005A14A3"/>
    <w:pPr>
      <w:shd w:val="clear" w:color="auto" w:fill="F3BB2F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8">
    <w:name w:val="extension18"/>
    <w:basedOn w:val="a"/>
    <w:rsid w:val="005A14A3"/>
    <w:pPr>
      <w:shd w:val="clear" w:color="auto" w:fill="47A3C9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19">
    <w:name w:val="extension19"/>
    <w:basedOn w:val="a"/>
    <w:rsid w:val="005A14A3"/>
    <w:pPr>
      <w:shd w:val="clear" w:color="auto" w:fill="136B75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extension20">
    <w:name w:val="extension20"/>
    <w:basedOn w:val="a"/>
    <w:rsid w:val="005A14A3"/>
    <w:pPr>
      <w:shd w:val="clear" w:color="auto" w:fill="136B75"/>
      <w:spacing w:after="0" w:line="195" w:lineRule="atLeast"/>
      <w:ind w:left="45" w:right="90"/>
      <w:textAlignment w:val="center"/>
    </w:pPr>
    <w:rPr>
      <w:rFonts w:ascii="Times New Roman" w:eastAsia="Times New Roman" w:hAnsi="Times New Roman" w:cs="Times New Roman"/>
      <w:caps/>
      <w:color w:val="FFFFFF"/>
      <w:spacing w:val="8"/>
      <w:sz w:val="17"/>
      <w:szCs w:val="17"/>
      <w:lang w:eastAsia="ru-RU"/>
    </w:rPr>
  </w:style>
  <w:style w:type="paragraph" w:customStyle="1" w:styleId="btntypemore1">
    <w:name w:val="btn_type_more1"/>
    <w:basedOn w:val="a"/>
    <w:rsid w:val="005A14A3"/>
    <w:pPr>
      <w:pBdr>
        <w:top w:val="single" w:sz="6" w:space="0" w:color="DFE4F2"/>
        <w:left w:val="single" w:sz="6" w:space="0" w:color="DFE4F2"/>
        <w:bottom w:val="single" w:sz="6" w:space="0" w:color="DFE4F2"/>
        <w:right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color w:val="E21F27"/>
      <w:sz w:val="24"/>
      <w:szCs w:val="24"/>
      <w:lang w:eastAsia="ru-RU"/>
    </w:rPr>
  </w:style>
  <w:style w:type="paragraph" w:customStyle="1" w:styleId="btntypemore2">
    <w:name w:val="btn_type_more2"/>
    <w:basedOn w:val="a"/>
    <w:rsid w:val="005A14A3"/>
    <w:pPr>
      <w:pBdr>
        <w:top w:val="single" w:sz="6" w:space="0" w:color="939DB8"/>
        <w:left w:val="single" w:sz="6" w:space="0" w:color="939DB8"/>
        <w:bottom w:val="single" w:sz="6" w:space="0" w:color="939DB8"/>
        <w:right w:val="single" w:sz="6" w:space="0" w:color="939DB8"/>
      </w:pBdr>
      <w:spacing w:after="150" w:line="240" w:lineRule="auto"/>
    </w:pPr>
    <w:rPr>
      <w:rFonts w:ascii="Times New Roman" w:eastAsia="Times New Roman" w:hAnsi="Times New Roman" w:cs="Times New Roman"/>
      <w:color w:val="E21F27"/>
      <w:sz w:val="24"/>
      <w:szCs w:val="24"/>
      <w:lang w:eastAsia="ru-RU"/>
    </w:rPr>
  </w:style>
  <w:style w:type="paragraph" w:customStyle="1" w:styleId="btntypereferences1">
    <w:name w:val="btn_type_references1"/>
    <w:basedOn w:val="a"/>
    <w:rsid w:val="005A14A3"/>
    <w:pPr>
      <w:shd w:val="clear" w:color="auto" w:fill="F5F6FA"/>
      <w:spacing w:after="150" w:line="360" w:lineRule="atLeast"/>
      <w:textAlignment w:val="top"/>
    </w:pPr>
    <w:rPr>
      <w:rFonts w:ascii="Times New Roman" w:eastAsia="Times New Roman" w:hAnsi="Times New Roman" w:cs="Times New Roman"/>
      <w:color w:val="939DB8"/>
      <w:spacing w:val="11"/>
      <w:sz w:val="21"/>
      <w:szCs w:val="21"/>
      <w:lang w:eastAsia="ru-RU"/>
    </w:rPr>
  </w:style>
  <w:style w:type="paragraph" w:customStyle="1" w:styleId="btntypereferences2">
    <w:name w:val="btn_type_references2"/>
    <w:basedOn w:val="a"/>
    <w:rsid w:val="005A14A3"/>
    <w:pPr>
      <w:shd w:val="clear" w:color="auto" w:fill="F5F6FA"/>
      <w:spacing w:after="150" w:line="360" w:lineRule="atLeast"/>
      <w:textAlignment w:val="top"/>
    </w:pPr>
    <w:rPr>
      <w:rFonts w:ascii="Times New Roman" w:eastAsia="Times New Roman" w:hAnsi="Times New Roman" w:cs="Times New Roman"/>
      <w:color w:val="50576D"/>
      <w:spacing w:val="11"/>
      <w:sz w:val="21"/>
      <w:szCs w:val="21"/>
      <w:lang w:eastAsia="ru-RU"/>
    </w:rPr>
  </w:style>
  <w:style w:type="paragraph" w:customStyle="1" w:styleId="ico9">
    <w:name w:val="ico9"/>
    <w:basedOn w:val="a"/>
    <w:rsid w:val="005A14A3"/>
    <w:pPr>
      <w:spacing w:after="150" w:line="315" w:lineRule="atLeast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ount1">
    <w:name w:val="btn__count1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color w:val="6F7994"/>
      <w:sz w:val="17"/>
      <w:szCs w:val="17"/>
      <w:lang w:eastAsia="ru-RU"/>
    </w:rPr>
  </w:style>
  <w:style w:type="paragraph" w:customStyle="1" w:styleId="btnclose1">
    <w:name w:val="btn__close1"/>
    <w:basedOn w:val="a"/>
    <w:rsid w:val="005A14A3"/>
    <w:pPr>
      <w:spacing w:after="150" w:line="240" w:lineRule="auto"/>
      <w:ind w:left="75"/>
      <w:textAlignment w:val="top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tntypetag1">
    <w:name w:val="btn_type_tag1"/>
    <w:basedOn w:val="a"/>
    <w:rsid w:val="005A14A3"/>
    <w:pPr>
      <w:pBdr>
        <w:top w:val="single" w:sz="6" w:space="0" w:color="DFE4F2"/>
        <w:left w:val="single" w:sz="6" w:space="8" w:color="DFE4F2"/>
        <w:bottom w:val="single" w:sz="6" w:space="0" w:color="DFE4F2"/>
        <w:right w:val="single" w:sz="6" w:space="8" w:color="DFE4F2"/>
      </w:pBdr>
      <w:shd w:val="clear" w:color="auto" w:fill="FFFFFF"/>
      <w:spacing w:after="75" w:line="450" w:lineRule="atLeast"/>
      <w:ind w:right="75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rowstatedisabled1">
    <w:name w:val="row_state_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5ACB4"/>
      <w:sz w:val="24"/>
      <w:szCs w:val="24"/>
      <w:lang w:eastAsia="ru-RU"/>
    </w:rPr>
  </w:style>
  <w:style w:type="paragraph" w:customStyle="1" w:styleId="cell1">
    <w:name w:val="ce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1">
    <w:name w:val="cell_type_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typefooter1">
    <w:name w:val="cell_type_foot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typeaccent1">
    <w:name w:val="cell_type_acc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borderall1">
    <w:name w:val="cell_border_all1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top1">
    <w:name w:val="cell_border_top1"/>
    <w:basedOn w:val="a"/>
    <w:rsid w:val="005A14A3"/>
    <w:pPr>
      <w:pBdr>
        <w:top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right1">
    <w:name w:val="cell_border_right1"/>
    <w:basedOn w:val="a"/>
    <w:rsid w:val="005A14A3"/>
    <w:pPr>
      <w:pBdr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bottom1">
    <w:name w:val="cell_border_bottom1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rderleft1">
    <w:name w:val="cell_border_left1"/>
    <w:basedOn w:val="a"/>
    <w:rsid w:val="005A14A3"/>
    <w:pPr>
      <w:pBdr>
        <w:lef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2">
    <w:name w:val="cell2"/>
    <w:basedOn w:val="a"/>
    <w:rsid w:val="005A14A3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2">
    <w:name w:val="cell_type_header2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2">
    <w:name w:val="cell_type_footer2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3">
    <w:name w:val="cell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3">
    <w:name w:val="cell_type_header3"/>
    <w:basedOn w:val="a"/>
    <w:rsid w:val="005A14A3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3">
    <w:name w:val="cell_type_footer3"/>
    <w:basedOn w:val="a"/>
    <w:rsid w:val="005A14A3"/>
    <w:pPr>
      <w:pBdr>
        <w:top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4">
    <w:name w:val="cell4"/>
    <w:basedOn w:val="a"/>
    <w:rsid w:val="005A14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4">
    <w:name w:val="cell_type_header4"/>
    <w:basedOn w:val="a"/>
    <w:rsid w:val="005A14A3"/>
    <w:pPr>
      <w:pBdr>
        <w:bottom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footer4">
    <w:name w:val="cell_type_footer4"/>
    <w:basedOn w:val="a"/>
    <w:rsid w:val="005A14A3"/>
    <w:pPr>
      <w:pBdr>
        <w:top w:val="single" w:sz="6" w:space="0" w:color="22222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5">
    <w:name w:val="cell5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1">
    <w:name w:val="cell_type_head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aps/>
      <w:color w:val="9CA0A9"/>
      <w:spacing w:val="15"/>
      <w:sz w:val="15"/>
      <w:szCs w:val="15"/>
      <w:lang w:eastAsia="ru-RU"/>
    </w:rPr>
  </w:style>
  <w:style w:type="paragraph" w:customStyle="1" w:styleId="celltypeweekend1">
    <w:name w:val="cell_type_week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celltypecurrent1">
    <w:name w:val="cell_type_current1"/>
    <w:basedOn w:val="a"/>
    <w:rsid w:val="005A14A3"/>
    <w:pPr>
      <w:pBdr>
        <w:top w:val="single" w:sz="12" w:space="0" w:color="D0021B"/>
        <w:left w:val="single" w:sz="12" w:space="0" w:color="D0021B"/>
        <w:bottom w:val="single" w:sz="12" w:space="0" w:color="D0021B"/>
        <w:right w:val="single" w:sz="12" w:space="0" w:color="D0021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note1">
    <w:name w:val="cell_type_note1"/>
    <w:basedOn w:val="a"/>
    <w:rsid w:val="005A14A3"/>
    <w:pPr>
      <w:shd w:val="clear" w:color="auto" w:fill="FBF9DE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2">
    <w:name w:val="link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3">
    <w:name w:val="link1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cell6">
    <w:name w:val="cell6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5">
    <w:name w:val="cell_type_header5"/>
    <w:basedOn w:val="a"/>
    <w:rsid w:val="005A14A3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6">
    <w:name w:val="cell_type_header6"/>
    <w:basedOn w:val="a"/>
    <w:rsid w:val="005A14A3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caption1">
    <w:name w:val="cell_type_cap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contenttask-date1">
    <w:name w:val="cell_content_task-date1"/>
    <w:basedOn w:val="a"/>
    <w:rsid w:val="005A14A3"/>
    <w:pPr>
      <w:pBdr>
        <w:top w:val="single" w:sz="6" w:space="4" w:color="CCCCCC"/>
      </w:pBdr>
      <w:spacing w:after="150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cellcontenttask-header1">
    <w:name w:val="cell_content_task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llcontenttask-subheader1">
    <w:name w:val="cell_content_task-sub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sk-id1">
    <w:name w:val="task-id1"/>
    <w:basedOn w:val="a"/>
    <w:rsid w:val="005A14A3"/>
    <w:pPr>
      <w:shd w:val="clear" w:color="auto" w:fill="FFE779"/>
      <w:spacing w:before="15" w:after="0" w:line="240" w:lineRule="auto"/>
      <w:ind w:right="75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task-id2">
    <w:name w:val="task-id2"/>
    <w:basedOn w:val="a"/>
    <w:rsid w:val="005A14A3"/>
    <w:pPr>
      <w:shd w:val="clear" w:color="auto" w:fill="FFE779"/>
      <w:spacing w:before="15" w:after="0" w:line="240" w:lineRule="auto"/>
      <w:ind w:right="7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ask-changes1">
    <w:name w:val="task-chang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A9310F"/>
      <w:sz w:val="24"/>
      <w:szCs w:val="24"/>
      <w:lang w:eastAsia="ru-RU"/>
    </w:rPr>
  </w:style>
  <w:style w:type="paragraph" w:customStyle="1" w:styleId="tablecontentscheduler-task1">
    <w:name w:val="table_content_scheduler-task1"/>
    <w:basedOn w:val="a"/>
    <w:rsid w:val="005A14A3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7">
    <w:name w:val="cell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er7">
    <w:name w:val="cell_type_header7"/>
    <w:basedOn w:val="a"/>
    <w:rsid w:val="005A14A3"/>
    <w:pPr>
      <w:pBdr>
        <w:bottom w:val="single" w:sz="6" w:space="0" w:color="CCCCCC"/>
      </w:pBdr>
      <w:shd w:val="clear" w:color="auto" w:fill="F6F6F6"/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diaimage1">
    <w:name w:val="media__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2">
    <w:name w:val="media__imag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3">
    <w:name w:val="media__imag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4">
    <w:name w:val="media__imag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5">
    <w:name w:val="media__image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1">
    <w:name w:val="author__portrait1"/>
    <w:basedOn w:val="a"/>
    <w:rsid w:val="005A14A3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2">
    <w:name w:val="author__portrait2"/>
    <w:basedOn w:val="a"/>
    <w:rsid w:val="005A14A3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1">
    <w:name w:val="author__about1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uthorabout2">
    <w:name w:val="author__about2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uthorname1">
    <w:name w:val="author__na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diaimage6">
    <w:name w:val="media__image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9">
    <w:name w:val="list__item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0">
    <w:name w:val="list__item10"/>
    <w:basedOn w:val="a"/>
    <w:rsid w:val="005A14A3"/>
    <w:pPr>
      <w:spacing w:after="15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1">
    <w:name w:val="list__item11"/>
    <w:basedOn w:val="a"/>
    <w:rsid w:val="005A14A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1">
    <w:name w:val="list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1">
    <w:name w:val="list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contents1">
    <w:name w:val="list_type_contents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2">
    <w:name w:val="list__item-tit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listitem-text2">
    <w:name w:val="list__item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4">
    <w:name w:val="link1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5">
    <w:name w:val="link1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16">
    <w:name w:val="link1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17">
    <w:name w:val="link17"/>
    <w:basedOn w:val="a"/>
    <w:rsid w:val="005A14A3"/>
    <w:pPr>
      <w:spacing w:before="180" w:after="18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link18">
    <w:name w:val="link18"/>
    <w:basedOn w:val="a"/>
    <w:rsid w:val="005A14A3"/>
    <w:pPr>
      <w:spacing w:before="180" w:after="18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stateactive2">
    <w:name w:val="link_state_active2"/>
    <w:basedOn w:val="a"/>
    <w:rsid w:val="005A14A3"/>
    <w:pP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3">
    <w:name w:val="link_state_activ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12">
    <w:name w:val="list__item12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breadcrumbs1">
    <w:name w:val="list_type_breadcrumbs1"/>
    <w:basedOn w:val="a"/>
    <w:rsid w:val="005A14A3"/>
    <w:pPr>
      <w:spacing w:after="150" w:line="390" w:lineRule="atLeast"/>
      <w:textAlignment w:val="center"/>
    </w:pPr>
    <w:rPr>
      <w:rFonts w:ascii="Proxima Nova Rg Inner" w:eastAsia="Times New Roman" w:hAnsi="Proxima Nova Rg Inner" w:cs="Times New Roman"/>
      <w:sz w:val="24"/>
      <w:szCs w:val="24"/>
      <w:lang w:eastAsia="ru-RU"/>
    </w:rPr>
  </w:style>
  <w:style w:type="paragraph" w:customStyle="1" w:styleId="link19">
    <w:name w:val="link1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20">
    <w:name w:val="link2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item13">
    <w:name w:val="list__item13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4">
    <w:name w:val="list__item14"/>
    <w:basedOn w:val="a"/>
    <w:rsid w:val="005A14A3"/>
    <w:pPr>
      <w:spacing w:after="15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dropdown1">
    <w:name w:val="list_type_dropdown1"/>
    <w:basedOn w:val="a"/>
    <w:rsid w:val="005A14A3"/>
    <w:pPr>
      <w:pBdr>
        <w:top w:val="single" w:sz="6" w:space="15" w:color="F5F6FA"/>
        <w:left w:val="single" w:sz="6" w:space="15" w:color="F5F6FA"/>
        <w:bottom w:val="single" w:sz="6" w:space="15" w:color="F5F6FA"/>
        <w:right w:val="single" w:sz="6" w:space="15" w:color="F5F6F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listitem15">
    <w:name w:val="list__item15"/>
    <w:basedOn w:val="a"/>
    <w:rsid w:val="005A14A3"/>
    <w:pPr>
      <w:pBdr>
        <w:bottom w:val="single" w:sz="6" w:space="12" w:color="F5F6FA"/>
      </w:pBdr>
      <w:spacing w:after="240" w:line="315" w:lineRule="atLeast"/>
    </w:pPr>
    <w:rPr>
      <w:rFonts w:ascii="Proxima Nova Rg Inner" w:eastAsia="Times New Roman" w:hAnsi="Proxima Nova Rg Inner" w:cs="Arial"/>
      <w:sz w:val="24"/>
      <w:szCs w:val="24"/>
      <w:lang w:eastAsia="ru-RU"/>
    </w:rPr>
  </w:style>
  <w:style w:type="paragraph" w:customStyle="1" w:styleId="listitem16">
    <w:name w:val="list__item16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7">
    <w:name w:val="list__item17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1">
    <w:name w:val="list__item-comment1"/>
    <w:basedOn w:val="a"/>
    <w:rsid w:val="005A14A3"/>
    <w:pPr>
      <w:spacing w:before="300" w:after="300" w:line="315" w:lineRule="atLeast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-time1">
    <w:name w:val="list__item-time1"/>
    <w:basedOn w:val="a"/>
    <w:rsid w:val="005A14A3"/>
    <w:pPr>
      <w:shd w:val="clear" w:color="auto" w:fill="FFFFFF"/>
      <w:spacing w:after="0" w:line="435" w:lineRule="atLeast"/>
      <w:jc w:val="center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listitem-comment2">
    <w:name w:val="list__item-comment2"/>
    <w:basedOn w:val="a"/>
    <w:rsid w:val="005A14A3"/>
    <w:pPr>
      <w:spacing w:before="300" w:after="300" w:line="315" w:lineRule="atLeast"/>
    </w:pPr>
    <w:rPr>
      <w:rFonts w:ascii="Times New Roman" w:eastAsia="Times New Roman" w:hAnsi="Times New Roman" w:cs="Times New Roman"/>
      <w:color w:val="C90019"/>
      <w:sz w:val="24"/>
      <w:szCs w:val="24"/>
      <w:lang w:eastAsia="ru-RU"/>
    </w:rPr>
  </w:style>
  <w:style w:type="paragraph" w:customStyle="1" w:styleId="listitem-title3">
    <w:name w:val="list__item-title3"/>
    <w:basedOn w:val="a"/>
    <w:rsid w:val="005A14A3"/>
    <w:pP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3">
    <w:name w:val="list__item-tex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text4">
    <w:name w:val="list__item-tex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co1">
    <w:name w:val="doc-ic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stitem18">
    <w:name w:val="list__item18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de1">
    <w:name w:val="list__item-code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-count1">
    <w:name w:val="list__item-cou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-dosage1">
    <w:name w:val="list__item-dos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promptout1">
    <w:name w:val="prompt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itle1">
    <w:name w:val="prompt__title1"/>
    <w:basedOn w:val="a"/>
    <w:rsid w:val="005A14A3"/>
    <w:pPr>
      <w:spacing w:after="15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text1">
    <w:name w:val="prompt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prompt1">
    <w:name w:val="btn_type_prompt1"/>
    <w:basedOn w:val="a"/>
    <w:rsid w:val="005A14A3"/>
    <w:pPr>
      <w:spacing w:after="150" w:line="300" w:lineRule="atLeast"/>
      <w:jc w:val="right"/>
    </w:pPr>
    <w:rPr>
      <w:rFonts w:ascii="Times New Roman" w:eastAsia="Times New Roman" w:hAnsi="Times New Roman" w:cs="Times New Roman"/>
      <w:color w:val="6F7994"/>
      <w:spacing w:val="-2"/>
      <w:sz w:val="24"/>
      <w:szCs w:val="24"/>
      <w:lang w:eastAsia="ru-RU"/>
    </w:rPr>
  </w:style>
  <w:style w:type="paragraph" w:customStyle="1" w:styleId="btntypeprompt2">
    <w:name w:val="btn_type_prompt2"/>
    <w:basedOn w:val="a"/>
    <w:rsid w:val="005A14A3"/>
    <w:pPr>
      <w:spacing w:after="150" w:line="300" w:lineRule="atLeast"/>
      <w:jc w:val="right"/>
    </w:pPr>
    <w:rPr>
      <w:rFonts w:ascii="Times New Roman" w:eastAsia="Times New Roman" w:hAnsi="Times New Roman" w:cs="Times New Roman"/>
      <w:color w:val="D0021B"/>
      <w:spacing w:val="-2"/>
      <w:sz w:val="24"/>
      <w:szCs w:val="24"/>
      <w:lang w:eastAsia="ru-RU"/>
    </w:rPr>
  </w:style>
  <w:style w:type="paragraph" w:customStyle="1" w:styleId="promptentire1">
    <w:name w:val="prompt__entire1"/>
    <w:basedOn w:val="a"/>
    <w:rsid w:val="005A14A3"/>
    <w:pPr>
      <w:pBdr>
        <w:bottom w:val="single" w:sz="6" w:space="0" w:color="DFE4F2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ypelead1">
    <w:name w:val="list_type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prompt1">
    <w:name w:val="list_type_prompt1"/>
    <w:basedOn w:val="a"/>
    <w:rsid w:val="005A14A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19">
    <w:name w:val="list__item19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1">
    <w:name w:val="list_type_other1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1">
    <w:name w:val="link2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22">
    <w:name w:val="link2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23">
    <w:name w:val="link2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24">
    <w:name w:val="link2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item20">
    <w:name w:val="list__item20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more3">
    <w:name w:val="btn_type_more3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rops1">
    <w:name w:val="news__props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rops2">
    <w:name w:val="news__props2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title1">
    <w:name w:val="news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7"/>
      <w:szCs w:val="27"/>
      <w:lang w:eastAsia="ru-RU"/>
    </w:rPr>
  </w:style>
  <w:style w:type="paragraph" w:customStyle="1" w:styleId="ico10">
    <w:name w:val="ico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1">
    <w:name w:val="news__item-label1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2">
    <w:name w:val="news__item-label2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3">
    <w:name w:val="news__item-label3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4">
    <w:name w:val="news__item-label4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5">
    <w:name w:val="news__item-label5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1770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mediaimage7">
    <w:name w:val="media__image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diatypeillustration1">
    <w:name w:val="media_type_illustra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illustration2">
    <w:name w:val="media_type_illustratio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illustration3">
    <w:name w:val="media_type_illustratio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1">
    <w:name w:val="media_type_phot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2">
    <w:name w:val="media_type_photo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photo3">
    <w:name w:val="media_type_photo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1">
    <w:name w:val="media_type_video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2">
    <w:name w:val="media_type_video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3">
    <w:name w:val="media_type_videos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6">
    <w:name w:val="news__item-label6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mediatypeauthor1">
    <w:name w:val="media_type_author1"/>
    <w:basedOn w:val="a"/>
    <w:rsid w:val="005A14A3"/>
    <w:pPr>
      <w:spacing w:after="0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mediaimage8">
    <w:name w:val="media__image8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rops1">
    <w:name w:val="author__prop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authorname2">
    <w:name w:val="author__name2"/>
    <w:basedOn w:val="a"/>
    <w:rsid w:val="005A14A3"/>
    <w:pPr>
      <w:spacing w:before="30" w:after="60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authornamecomma1">
    <w:name w:val="author__name_comm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mediaimage9">
    <w:name w:val="media__image9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time1">
    <w:name w:val="news__item-time1"/>
    <w:basedOn w:val="a"/>
    <w:rsid w:val="005A14A3"/>
    <w:pPr>
      <w:spacing w:after="375" w:line="210" w:lineRule="atLeast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newsitem-props1">
    <w:name w:val="news__item-props1"/>
    <w:basedOn w:val="a"/>
    <w:rsid w:val="005A14A3"/>
    <w:pPr>
      <w:spacing w:after="375" w:line="210" w:lineRule="atLeast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btn4">
    <w:name w:val="btn4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newsitem-time2">
    <w:name w:val="news__item-time2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vanish/>
      <w:color w:val="6F7994"/>
      <w:sz w:val="21"/>
      <w:szCs w:val="21"/>
      <w:lang w:eastAsia="ru-RU"/>
    </w:rPr>
  </w:style>
  <w:style w:type="paragraph" w:customStyle="1" w:styleId="newsitem-props2">
    <w:name w:val="news__item-props2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btntypetext2">
    <w:name w:val="btn_type_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btntypetext3">
    <w:name w:val="btn_type_tex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ico11">
    <w:name w:val="ico1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-label7">
    <w:name w:val="news__item-label7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8">
    <w:name w:val="news__item-label8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9">
    <w:name w:val="news__item-label9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label10">
    <w:name w:val="news__item-label10"/>
    <w:basedOn w:val="a"/>
    <w:rsid w:val="005A14A3"/>
    <w:pPr>
      <w:pBdr>
        <w:top w:val="single" w:sz="6" w:space="1" w:color="ABABD3"/>
        <w:left w:val="single" w:sz="6" w:space="5" w:color="ABABD3"/>
        <w:bottom w:val="single" w:sz="6" w:space="0" w:color="ABABD3"/>
        <w:right w:val="single" w:sz="6" w:space="5" w:color="ABABD3"/>
      </w:pBdr>
      <w:shd w:val="clear" w:color="auto" w:fill="FFFFFF"/>
      <w:spacing w:before="375" w:after="150" w:line="285" w:lineRule="atLeast"/>
      <w:textAlignment w:val="center"/>
    </w:pPr>
    <w:rPr>
      <w:rFonts w:ascii="Proxima Nova Lt Inner" w:eastAsia="Times New Roman" w:hAnsi="Proxima Nova Lt Inner" w:cs="Times New Roman"/>
      <w:b/>
      <w:bCs/>
      <w:caps/>
      <w:color w:val="33349C"/>
      <w:spacing w:val="12"/>
      <w:sz w:val="18"/>
      <w:szCs w:val="18"/>
      <w:lang w:eastAsia="ru-RU"/>
    </w:rPr>
  </w:style>
  <w:style w:type="paragraph" w:customStyle="1" w:styleId="newsitem-title2">
    <w:name w:val="news__item-tit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33"/>
      <w:szCs w:val="33"/>
      <w:lang w:eastAsia="ru-RU"/>
    </w:rPr>
  </w:style>
  <w:style w:type="paragraph" w:customStyle="1" w:styleId="newsitem-title3">
    <w:name w:val="news__item-title3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color w:val="222222"/>
      <w:sz w:val="33"/>
      <w:szCs w:val="33"/>
      <w:lang w:eastAsia="ru-RU"/>
    </w:rPr>
  </w:style>
  <w:style w:type="paragraph" w:customStyle="1" w:styleId="newsitem-title4">
    <w:name w:val="news__item-title4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color w:val="222222"/>
      <w:sz w:val="33"/>
      <w:szCs w:val="33"/>
      <w:lang w:eastAsia="ru-RU"/>
    </w:rPr>
  </w:style>
  <w:style w:type="paragraph" w:customStyle="1" w:styleId="newsitem-title5">
    <w:name w:val="news__item-title5"/>
    <w:basedOn w:val="a"/>
    <w:rsid w:val="005A14A3"/>
    <w:pPr>
      <w:spacing w:after="150" w:line="240" w:lineRule="auto"/>
    </w:pPr>
    <w:rPr>
      <w:rFonts w:ascii="Proxima Nova Lt Inner" w:eastAsia="Times New Roman" w:hAnsi="Proxima Nova Lt Inner" w:cs="Times New Roman"/>
      <w:color w:val="222222"/>
      <w:sz w:val="33"/>
      <w:szCs w:val="33"/>
      <w:lang w:eastAsia="ru-RU"/>
    </w:rPr>
  </w:style>
  <w:style w:type="paragraph" w:customStyle="1" w:styleId="ico12">
    <w:name w:val="ico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ubric1">
    <w:name w:val="list_type_rubric1"/>
    <w:basedOn w:val="a"/>
    <w:rsid w:val="005A14A3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1">
    <w:name w:val="list__item21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2">
    <w:name w:val="list_type_oth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sttypeother3">
    <w:name w:val="list_type_oth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widgetsin1">
    <w:name w:val="widgets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2">
    <w:name w:val="widgets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3">
    <w:name w:val="widgets__i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4">
    <w:name w:val="widgets__in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2">
    <w:name w:val="list_type_menu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">
    <w:name w:val="widget__title1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itle2">
    <w:name w:val="widget__title2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itle3">
    <w:name w:val="widget__title3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itle4">
    <w:name w:val="widget__title4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listitem22">
    <w:name w:val="list__item2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3">
    <w:name w:val="list__item2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4">
    <w:name w:val="list__item2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5">
    <w:name w:val="list__item2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5">
    <w:name w:val="widget__title5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color w:val="303336"/>
      <w:sz w:val="21"/>
      <w:szCs w:val="21"/>
      <w:lang w:eastAsia="ru-RU"/>
    </w:rPr>
  </w:style>
  <w:style w:type="paragraph" w:customStyle="1" w:styleId="widgettitletypedated1">
    <w:name w:val="widget__title_type_dat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9310F"/>
      <w:sz w:val="24"/>
      <w:szCs w:val="24"/>
      <w:lang w:eastAsia="ru-RU"/>
    </w:rPr>
  </w:style>
  <w:style w:type="paragraph" w:customStyle="1" w:styleId="widgettext1">
    <w:name w:val="widget__text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626976"/>
      <w:sz w:val="24"/>
      <w:szCs w:val="24"/>
      <w:lang w:eastAsia="ru-RU"/>
    </w:rPr>
  </w:style>
  <w:style w:type="paragraph" w:customStyle="1" w:styleId="widgettexttypelead1">
    <w:name w:val="widget__text_type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pacing w:val="21"/>
      <w:sz w:val="54"/>
      <w:szCs w:val="54"/>
      <w:lang w:eastAsia="ru-RU"/>
    </w:rPr>
  </w:style>
  <w:style w:type="paragraph" w:customStyle="1" w:styleId="widgettexttypeminor1">
    <w:name w:val="widget__text_type_min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nk25">
    <w:name w:val="link2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26976"/>
      <w:sz w:val="24"/>
      <w:szCs w:val="24"/>
      <w:lang w:eastAsia="ru-RU"/>
    </w:rPr>
  </w:style>
  <w:style w:type="paragraph" w:customStyle="1" w:styleId="link26">
    <w:name w:val="link2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typewidget1">
    <w:name w:val="list_type_widget1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4">
    <w:name w:val="list__item-title4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item-text5">
    <w:name w:val="list__item-tex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1">
    <w:name w:val="widget__item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title1">
    <w:name w:val="widget__item-title1"/>
    <w:basedOn w:val="a"/>
    <w:rsid w:val="005A14A3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idgetitem-text1">
    <w:name w:val="widget__item-text1"/>
    <w:basedOn w:val="a"/>
    <w:rsid w:val="005A14A3"/>
    <w:pPr>
      <w:pBdr>
        <w:top w:val="single" w:sz="6" w:space="4" w:color="E0E0E0"/>
      </w:pBd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widgetitem-text-prefix1">
    <w:name w:val="widget__item-text-prefi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idgettitle6">
    <w:name w:val="widget__title6"/>
    <w:basedOn w:val="a"/>
    <w:rsid w:val="005A14A3"/>
    <w:pPr>
      <w:spacing w:before="375" w:after="225" w:line="240" w:lineRule="auto"/>
      <w:jc w:val="center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listtypemenu3">
    <w:name w:val="list_type_menu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6">
    <w:name w:val="list__item2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5">
    <w:name w:val="widgets__in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6">
    <w:name w:val="widgets__in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7">
    <w:name w:val="widgets__in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8">
    <w:name w:val="widgets__in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9">
    <w:name w:val="widgets__in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4">
    <w:name w:val="list_type_menu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5A14A3"/>
    <w:pPr>
      <w:pBdr>
        <w:top w:val="single" w:sz="6" w:space="0" w:color="33349C"/>
        <w:left w:val="single" w:sz="6" w:space="12" w:color="33349C"/>
        <w:bottom w:val="single" w:sz="6" w:space="0" w:color="33349C"/>
        <w:right w:val="single" w:sz="6" w:space="12" w:color="33349C"/>
      </w:pBdr>
      <w:shd w:val="clear" w:color="auto" w:fill="33349C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D0021B"/>
      <w:sz w:val="24"/>
      <w:szCs w:val="24"/>
      <w:lang w:eastAsia="ru-RU"/>
    </w:rPr>
  </w:style>
  <w:style w:type="paragraph" w:customStyle="1" w:styleId="widgetsin10">
    <w:name w:val="widgets__in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in11">
    <w:name w:val="widgets__in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ponse-item1">
    <w:name w:val="search-response-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7">
    <w:name w:val="list__item2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2">
    <w:name w:val="list_type_widget2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other4">
    <w:name w:val="list_type_oth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7">
    <w:name w:val="widget__title7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widgettext2">
    <w:name w:val="widget__text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title8">
    <w:name w:val="widget__title8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color w:val="303336"/>
      <w:sz w:val="27"/>
      <w:szCs w:val="27"/>
      <w:lang w:eastAsia="ru-RU"/>
    </w:rPr>
  </w:style>
  <w:style w:type="paragraph" w:customStyle="1" w:styleId="widgettitle9">
    <w:name w:val="widget__title9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b/>
      <w:bCs/>
      <w:color w:val="303336"/>
      <w:sz w:val="27"/>
      <w:szCs w:val="27"/>
      <w:lang w:eastAsia="ru-RU"/>
    </w:rPr>
  </w:style>
  <w:style w:type="paragraph" w:customStyle="1" w:styleId="widgetprops1">
    <w:name w:val="widget__props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8">
    <w:name w:val="list__item2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0">
    <w:name w:val="widget__title10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303336"/>
      <w:sz w:val="39"/>
      <w:szCs w:val="39"/>
      <w:lang w:eastAsia="ru-RU"/>
    </w:rPr>
  </w:style>
  <w:style w:type="paragraph" w:customStyle="1" w:styleId="widgettext3">
    <w:name w:val="widget__text3"/>
    <w:basedOn w:val="a"/>
    <w:rsid w:val="005A14A3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idgettexttypelead2">
    <w:name w:val="widget__text_type_le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pacing w:val="21"/>
      <w:sz w:val="54"/>
      <w:szCs w:val="54"/>
      <w:lang w:eastAsia="ru-RU"/>
    </w:rPr>
  </w:style>
  <w:style w:type="paragraph" w:customStyle="1" w:styleId="widgettexttypemajor1">
    <w:name w:val="widget__text_type_maj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7">
    <w:name w:val="link2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28">
    <w:name w:val="link2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3">
    <w:name w:val="list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1">
    <w:name w:val="widget__title11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widgettext4">
    <w:name w:val="widget__tex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itle12">
    <w:name w:val="widget__title12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FFDA81"/>
      <w:sz w:val="24"/>
      <w:szCs w:val="24"/>
      <w:lang w:eastAsia="ru-RU"/>
    </w:rPr>
  </w:style>
  <w:style w:type="paragraph" w:customStyle="1" w:styleId="btntypeclear1">
    <w:name w:val="btn_type_clear1"/>
    <w:basedOn w:val="a"/>
    <w:rsid w:val="005A14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title13">
    <w:name w:val="widget__title13"/>
    <w:basedOn w:val="a"/>
    <w:rsid w:val="005A14A3"/>
    <w:pPr>
      <w:spacing w:before="675" w:after="225" w:line="240" w:lineRule="auto"/>
      <w:jc w:val="center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summary1">
    <w:name w:val="summar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lendar1">
    <w:name w:val="calend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info1">
    <w:name w:val="summary__inf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summaryday1">
    <w:name w:val="summary__da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days1">
    <w:name w:val="summary__days1"/>
    <w:basedOn w:val="a"/>
    <w:rsid w:val="005A14A3"/>
    <w:pPr>
      <w:pBdr>
        <w:top w:val="single" w:sz="6" w:space="11" w:color="EFEF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hours1">
    <w:name w:val="summary__hours1"/>
    <w:basedOn w:val="a"/>
    <w:rsid w:val="005A14A3"/>
    <w:pPr>
      <w:pBdr>
        <w:top w:val="single" w:sz="6" w:space="11" w:color="EFEF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9">
    <w:name w:val="link2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link30">
    <w:name w:val="link3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table1">
    <w:name w:val="table1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4"/>
      <w:szCs w:val="24"/>
      <w:lang w:eastAsia="ru-RU"/>
    </w:rPr>
  </w:style>
  <w:style w:type="paragraph" w:customStyle="1" w:styleId="cell8">
    <w:name w:val="cell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4">
    <w:name w:val="widget__title14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widgettitle15">
    <w:name w:val="widget__title15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listtypewidget3">
    <w:name w:val="list_type_widget3"/>
    <w:basedOn w:val="a"/>
    <w:rsid w:val="005A14A3"/>
    <w:pPr>
      <w:pBdr>
        <w:top w:val="single" w:sz="6" w:space="15" w:color="DCDB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4">
    <w:name w:val="list_type_widget4"/>
    <w:basedOn w:val="a"/>
    <w:rsid w:val="005A14A3"/>
    <w:pPr>
      <w:pBdr>
        <w:top w:val="single" w:sz="6" w:space="15" w:color="DCDBD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29">
    <w:name w:val="list__item2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0">
    <w:name w:val="list__item3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6">
    <w:name w:val="list__item-text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7">
    <w:name w:val="list__item-text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2">
    <w:name w:val="list__item-tim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3">
    <w:name w:val="list__item-tim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3">
    <w:name w:val="list__item-commen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comment4">
    <w:name w:val="list__item-commen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description1">
    <w:name w:val="list__item-descrip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description2">
    <w:name w:val="list__item-descriptio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ypepress1">
    <w:name w:val="list_type_pres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1">
    <w:name w:val="list__item31"/>
    <w:basedOn w:val="a"/>
    <w:rsid w:val="005A14A3"/>
    <w:pPr>
      <w:spacing w:after="0" w:line="240" w:lineRule="auto"/>
      <w:ind w:lef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2">
    <w:name w:val="list__item32"/>
    <w:basedOn w:val="a"/>
    <w:rsid w:val="005A14A3"/>
    <w:pPr>
      <w:spacing w:after="0" w:line="240" w:lineRule="auto"/>
      <w:ind w:lef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4">
    <w:name w:val="list__item-time4"/>
    <w:basedOn w:val="a"/>
    <w:rsid w:val="005A14A3"/>
    <w:pPr>
      <w:shd w:val="clear" w:color="auto" w:fill="FFFFFF"/>
      <w:spacing w:before="150" w:after="0" w:line="435" w:lineRule="atLeast"/>
      <w:jc w:val="center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mediatypemagazine1">
    <w:name w:val="media_type_magazin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book1">
    <w:name w:val="media_type_boo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10">
    <w:name w:val="media__image1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mage11">
    <w:name w:val="media__image1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3">
    <w:name w:val="list__item33"/>
    <w:basedOn w:val="a"/>
    <w:rsid w:val="005A14A3"/>
    <w:pPr>
      <w:pBdr>
        <w:top w:val="single" w:sz="6" w:space="0" w:color="DFE4F2"/>
        <w:left w:val="single" w:sz="6" w:space="19" w:color="DFE4F2"/>
        <w:bottom w:val="single" w:sz="6" w:space="31" w:color="DFE4F2"/>
        <w:right w:val="single" w:sz="6" w:space="19" w:color="DFE4F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5">
    <w:name w:val="list__item-comment5"/>
    <w:basedOn w:val="a"/>
    <w:rsid w:val="005A14A3"/>
    <w:pPr>
      <w:spacing w:before="21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5">
    <w:name w:val="list__item-time5"/>
    <w:basedOn w:val="a"/>
    <w:rsid w:val="005A14A3"/>
    <w:pPr>
      <w:spacing w:after="375" w:line="210" w:lineRule="atLeast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mediatypevideos4">
    <w:name w:val="media_type_videos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videos1">
    <w:name w:val="list_type_video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6">
    <w:name w:val="list__item-comment6"/>
    <w:basedOn w:val="a"/>
    <w:rsid w:val="005A14A3"/>
    <w:pPr>
      <w:spacing w:after="75" w:line="33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ediatypevideos5">
    <w:name w:val="media_type_videos5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6">
    <w:name w:val="list__item-time6"/>
    <w:basedOn w:val="a"/>
    <w:rsid w:val="005A14A3"/>
    <w:pPr>
      <w:shd w:val="clear" w:color="auto" w:fill="FFFFFF"/>
      <w:spacing w:after="0" w:line="435" w:lineRule="atLeast"/>
      <w:jc w:val="center"/>
    </w:pPr>
    <w:rPr>
      <w:rFonts w:ascii="Times New Roman" w:eastAsia="Times New Roman" w:hAnsi="Times New Roman" w:cs="Times New Roman"/>
      <w:vanish/>
      <w:color w:val="222222"/>
      <w:sz w:val="21"/>
      <w:szCs w:val="21"/>
      <w:lang w:eastAsia="ru-RU"/>
    </w:rPr>
  </w:style>
  <w:style w:type="paragraph" w:customStyle="1" w:styleId="widgettitle16">
    <w:name w:val="widget__title16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listtypespectacle1">
    <w:name w:val="list_type_spectac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4">
    <w:name w:val="list__item34"/>
    <w:basedOn w:val="a"/>
    <w:rsid w:val="005A14A3"/>
    <w:pPr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me7">
    <w:name w:val="list__item-time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-comment7">
    <w:name w:val="list__item-comment7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-description3">
    <w:name w:val="list__item-descriptio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diatypevideos6">
    <w:name w:val="media_type_videos6"/>
    <w:basedOn w:val="a"/>
    <w:rsid w:val="005A14A3"/>
    <w:pPr>
      <w:spacing w:before="16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mment8">
    <w:name w:val="list__item-comment8"/>
    <w:basedOn w:val="a"/>
    <w:rsid w:val="005A14A3"/>
    <w:pPr>
      <w:spacing w:after="150" w:line="555" w:lineRule="atLeast"/>
    </w:pPr>
    <w:rPr>
      <w:rFonts w:ascii="Times New Roman" w:eastAsia="Times New Roman" w:hAnsi="Times New Roman" w:cs="Times New Roman"/>
      <w:color w:val="FFFFFF"/>
      <w:spacing w:val="-5"/>
      <w:sz w:val="45"/>
      <w:szCs w:val="45"/>
      <w:lang w:eastAsia="ru-RU"/>
    </w:rPr>
  </w:style>
  <w:style w:type="paragraph" w:customStyle="1" w:styleId="listitem-description4">
    <w:name w:val="list__item-description4"/>
    <w:basedOn w:val="a"/>
    <w:rsid w:val="005A14A3"/>
    <w:pPr>
      <w:spacing w:after="150" w:line="405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mediatypevideos7">
    <w:name w:val="media_type_videos7"/>
    <w:basedOn w:val="a"/>
    <w:rsid w:val="005A14A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age1">
    <w:name w:val="widget__p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pagestateactive1">
    <w:name w:val="widget__page_state_activ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7">
    <w:name w:val="widget__title17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vanish/>
      <w:color w:val="303336"/>
      <w:sz w:val="24"/>
      <w:szCs w:val="24"/>
      <w:lang w:eastAsia="ru-RU"/>
    </w:rPr>
  </w:style>
  <w:style w:type="paragraph" w:customStyle="1" w:styleId="listtypewidget5">
    <w:name w:val="list_type_widge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8">
    <w:name w:val="widget__title18"/>
    <w:basedOn w:val="a"/>
    <w:rsid w:val="005A14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caps/>
      <w:color w:val="0047B3"/>
      <w:spacing w:val="9"/>
      <w:sz w:val="24"/>
      <w:szCs w:val="24"/>
      <w:lang w:eastAsia="ru-RU"/>
    </w:rPr>
  </w:style>
  <w:style w:type="paragraph" w:customStyle="1" w:styleId="widgettext5">
    <w:name w:val="widget__text5"/>
    <w:basedOn w:val="a"/>
    <w:rsid w:val="005A14A3"/>
    <w:pPr>
      <w:spacing w:after="150" w:line="405" w:lineRule="atLeast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widgettexttypelead3">
    <w:name w:val="widget__text_type_lead3"/>
    <w:basedOn w:val="a"/>
    <w:rsid w:val="005A14A3"/>
    <w:pPr>
      <w:spacing w:before="600" w:after="225" w:line="510" w:lineRule="atLeast"/>
    </w:pPr>
    <w:rPr>
      <w:rFonts w:ascii="Times New Roman" w:eastAsia="Times New Roman" w:hAnsi="Times New Roman" w:cs="Times New Roman"/>
      <w:color w:val="0047B3"/>
      <w:sz w:val="45"/>
      <w:szCs w:val="45"/>
      <w:lang w:eastAsia="ru-RU"/>
    </w:rPr>
  </w:style>
  <w:style w:type="paragraph" w:customStyle="1" w:styleId="btntypecaprice1">
    <w:name w:val="btn_type_caprice1"/>
    <w:basedOn w:val="a"/>
    <w:rsid w:val="005A14A3"/>
    <w:pPr>
      <w:pBdr>
        <w:top w:val="single" w:sz="6" w:space="0" w:color="0047B3"/>
        <w:left w:val="single" w:sz="6" w:space="0" w:color="0047B3"/>
        <w:bottom w:val="single" w:sz="6" w:space="0" w:color="0047B3"/>
        <w:right w:val="single" w:sz="6" w:space="0" w:color="0047B3"/>
      </w:pBdr>
      <w:shd w:val="clear" w:color="auto" w:fill="0047B3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typecaprice2">
    <w:name w:val="btn_type_caprice2"/>
    <w:basedOn w:val="a"/>
    <w:rsid w:val="005A14A3"/>
    <w:pPr>
      <w:pBdr>
        <w:top w:val="single" w:sz="6" w:space="0" w:color="005BE6"/>
        <w:left w:val="single" w:sz="6" w:space="0" w:color="005BE6"/>
        <w:bottom w:val="single" w:sz="6" w:space="0" w:color="005BE6"/>
        <w:right w:val="single" w:sz="6" w:space="0" w:color="005BE6"/>
      </w:pBdr>
      <w:shd w:val="clear" w:color="auto" w:fill="005BE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diatypeforms1">
    <w:name w:val="media_type_forms1"/>
    <w:basedOn w:val="a"/>
    <w:rsid w:val="005A14A3"/>
    <w:pPr>
      <w:spacing w:after="0" w:line="240" w:lineRule="auto"/>
      <w:ind w:left="3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5">
    <w:name w:val="list__item-title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listitem-time8">
    <w:name w:val="list__item-time8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listtypeforms1">
    <w:name w:val="list_type_form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stitem-title6">
    <w:name w:val="list__item-title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link31">
    <w:name w:val="link3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32">
    <w:name w:val="link3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nktypemore2">
    <w:name w:val="link_type_mor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typemore3">
    <w:name w:val="link_type_mor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widgetin1">
    <w:name w:val="widget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19">
    <w:name w:val="widget__title19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btntypearrow3">
    <w:name w:val="btn_type_arrow3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13">
    <w:name w:val="ico1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arrow4">
    <w:name w:val="btn_type_arrow4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pdatesout1">
    <w:name w:val="updates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n1">
    <w:name w:val="updates__in1"/>
    <w:basedOn w:val="a"/>
    <w:rsid w:val="005A14A3"/>
    <w:pPr>
      <w:pBdr>
        <w:top w:val="single" w:sz="6" w:space="7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1">
    <w:name w:val="updates__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pdatesitem-title1">
    <w:name w:val="updates__item-title1"/>
    <w:basedOn w:val="a"/>
    <w:rsid w:val="005A14A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time1">
    <w:name w:val="updates__item-time1"/>
    <w:basedOn w:val="a"/>
    <w:rsid w:val="005A14A3"/>
    <w:pPr>
      <w:spacing w:before="375" w:after="0" w:line="240" w:lineRule="auto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link33">
    <w:name w:val="link3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link34">
    <w:name w:val="link3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btntypemore4">
    <w:name w:val="btn_type_more4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2">
    <w:name w:val="updates__item2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title4">
    <w:name w:val="main__title4"/>
    <w:basedOn w:val="a"/>
    <w:rsid w:val="005A14A3"/>
    <w:pPr>
      <w:spacing w:before="600" w:after="300" w:line="240" w:lineRule="auto"/>
    </w:pPr>
    <w:rPr>
      <w:rFonts w:ascii="Proxima Nova Rg Inner" w:eastAsia="Times New Roman" w:hAnsi="Proxima Nova Rg Inner" w:cs="Times New Roman"/>
      <w:b/>
      <w:bCs/>
      <w:spacing w:val="-6"/>
      <w:sz w:val="42"/>
      <w:szCs w:val="42"/>
      <w:lang w:eastAsia="ru-RU"/>
    </w:rPr>
  </w:style>
  <w:style w:type="paragraph" w:customStyle="1" w:styleId="updatesin2">
    <w:name w:val="updates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3">
    <w:name w:val="updates__item3"/>
    <w:basedOn w:val="a"/>
    <w:rsid w:val="005A14A3"/>
    <w:pPr>
      <w:pBdr>
        <w:top w:val="single" w:sz="6" w:space="15" w:color="F5F6FA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atesitem-title2">
    <w:name w:val="updates__item-title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pdatesitem-text1">
    <w:name w:val="updates__item-text1"/>
    <w:basedOn w:val="a"/>
    <w:rsid w:val="005A14A3"/>
    <w:pPr>
      <w:spacing w:before="150" w:after="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updatesitem-time2">
    <w:name w:val="updates__item-time2"/>
    <w:basedOn w:val="a"/>
    <w:rsid w:val="005A14A3"/>
    <w:pPr>
      <w:spacing w:before="375" w:after="0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ru-RU"/>
    </w:rPr>
  </w:style>
  <w:style w:type="paragraph" w:customStyle="1" w:styleId="alpha-grid-item-guidebook1">
    <w:name w:val="alpha-grid-item-guidebook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guidebook1">
    <w:name w:val="media_type_guidebook1"/>
    <w:basedOn w:val="a"/>
    <w:rsid w:val="005A14A3"/>
    <w:pPr>
      <w:spacing w:after="15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-grid-media-guidebook1">
    <w:name w:val="alpha-grid-media-guidebook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5">
    <w:name w:val="list__item3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unfold1">
    <w:name w:val="media_type_unfol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title1">
    <w:name w:val="articles__title1"/>
    <w:basedOn w:val="a"/>
    <w:rsid w:val="005A14A3"/>
    <w:pPr>
      <w:pBdr>
        <w:bottom w:val="single" w:sz="6" w:space="11" w:color="DCDBD8"/>
      </w:pBdr>
      <w:spacing w:before="675" w:after="0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articlestitle2">
    <w:name w:val="articles__title2"/>
    <w:basedOn w:val="a"/>
    <w:rsid w:val="005A14A3"/>
    <w:pPr>
      <w:pBdr>
        <w:bottom w:val="single" w:sz="6" w:space="11" w:color="DCDBD8"/>
      </w:pBdr>
      <w:spacing w:before="675" w:after="0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articlesin1">
    <w:name w:val="articles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1">
    <w:name w:val="articles__item-title1"/>
    <w:basedOn w:val="a"/>
    <w:rsid w:val="005A14A3"/>
    <w:pPr>
      <w:spacing w:before="75" w:after="225" w:line="240" w:lineRule="auto"/>
    </w:pPr>
    <w:rPr>
      <w:rFonts w:ascii="Times New Roman" w:eastAsia="Times New Roman" w:hAnsi="Times New Roman" w:cs="Times New Roman"/>
      <w:color w:val="33349C"/>
      <w:sz w:val="27"/>
      <w:szCs w:val="27"/>
      <w:lang w:eastAsia="ru-RU"/>
    </w:rPr>
  </w:style>
  <w:style w:type="paragraph" w:customStyle="1" w:styleId="listtyperubrics1">
    <w:name w:val="list_type_rubrics1"/>
    <w:basedOn w:val="a"/>
    <w:rsid w:val="005A14A3"/>
    <w:pPr>
      <w:spacing w:after="7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stitem36">
    <w:name w:val="list__item36"/>
    <w:basedOn w:val="a"/>
    <w:rsid w:val="005A14A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5">
    <w:name w:val="link3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36">
    <w:name w:val="link3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articlesitem1">
    <w:name w:val="articles__item1"/>
    <w:basedOn w:val="a"/>
    <w:rsid w:val="005A14A3"/>
    <w:pPr>
      <w:pBdr>
        <w:right w:val="single" w:sz="6" w:space="0" w:color="DCDBD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2">
    <w:name w:val="articles__item-title2"/>
    <w:basedOn w:val="a"/>
    <w:rsid w:val="005A14A3"/>
    <w:pPr>
      <w:spacing w:before="225" w:after="75" w:line="360" w:lineRule="atLeast"/>
      <w:ind w:right="150"/>
    </w:pPr>
    <w:rPr>
      <w:rFonts w:ascii="Times New Roman" w:eastAsia="Times New Roman" w:hAnsi="Times New Roman" w:cs="Times New Roman"/>
      <w:b/>
      <w:bCs/>
      <w:spacing w:val="-5"/>
      <w:sz w:val="27"/>
      <w:szCs w:val="27"/>
      <w:lang w:eastAsia="ru-RU"/>
    </w:rPr>
  </w:style>
  <w:style w:type="paragraph" w:customStyle="1" w:styleId="articlesitem-text1">
    <w:name w:val="articles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50576D"/>
      <w:sz w:val="27"/>
      <w:szCs w:val="27"/>
      <w:lang w:eastAsia="ru-RU"/>
    </w:rPr>
  </w:style>
  <w:style w:type="paragraph" w:customStyle="1" w:styleId="articlesitemtypelead1">
    <w:name w:val="articles__item_type_lead1"/>
    <w:basedOn w:val="a"/>
    <w:rsid w:val="005A14A3"/>
    <w:pPr>
      <w:pBdr>
        <w:bottom w:val="single" w:sz="6" w:space="31" w:color="DCDBD8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item-title3">
    <w:name w:val="articles__item-title3"/>
    <w:basedOn w:val="a"/>
    <w:rsid w:val="005A14A3"/>
    <w:pPr>
      <w:spacing w:before="450" w:after="225" w:line="540" w:lineRule="atLeast"/>
    </w:pPr>
    <w:rPr>
      <w:rFonts w:ascii="Times New Roman" w:eastAsia="Times New Roman" w:hAnsi="Times New Roman" w:cs="Times New Roman"/>
      <w:b/>
      <w:bCs/>
      <w:spacing w:val="-5"/>
      <w:sz w:val="45"/>
      <w:szCs w:val="45"/>
      <w:lang w:eastAsia="ru-RU"/>
    </w:rPr>
  </w:style>
  <w:style w:type="paragraph" w:customStyle="1" w:styleId="articlesitem-text2">
    <w:name w:val="articles__item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rticlesitem-title4">
    <w:name w:val="articles__item-title4"/>
    <w:basedOn w:val="a"/>
    <w:rsid w:val="005A14A3"/>
    <w:pPr>
      <w:spacing w:before="225" w:after="75" w:line="360" w:lineRule="atLeast"/>
      <w:ind w:right="150"/>
    </w:pPr>
    <w:rPr>
      <w:rFonts w:ascii="Times New Roman" w:eastAsia="Times New Roman" w:hAnsi="Times New Roman" w:cs="Times New Roman"/>
      <w:b/>
      <w:bCs/>
      <w:color w:val="C90019"/>
      <w:spacing w:val="-5"/>
      <w:sz w:val="27"/>
      <w:szCs w:val="27"/>
      <w:lang w:eastAsia="ru-RU"/>
    </w:rPr>
  </w:style>
  <w:style w:type="paragraph" w:customStyle="1" w:styleId="articlesin2">
    <w:name w:val="articles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3">
    <w:name w:val="articles__title3"/>
    <w:basedOn w:val="a"/>
    <w:rsid w:val="005A14A3"/>
    <w:pPr>
      <w:spacing w:before="675" w:after="0" w:line="240" w:lineRule="auto"/>
    </w:pPr>
    <w:rPr>
      <w:rFonts w:ascii="Times New Roman" w:eastAsia="Times New Roman" w:hAnsi="Times New Roman" w:cs="Times New Roman"/>
      <w:b/>
      <w:bCs/>
      <w:caps/>
      <w:color w:val="303336"/>
      <w:spacing w:val="9"/>
      <w:sz w:val="24"/>
      <w:szCs w:val="24"/>
      <w:lang w:eastAsia="ru-RU"/>
    </w:rPr>
  </w:style>
  <w:style w:type="paragraph" w:customStyle="1" w:styleId="articlesitem-title5">
    <w:name w:val="articles__item-title5"/>
    <w:basedOn w:val="a"/>
    <w:rsid w:val="005A14A3"/>
    <w:pPr>
      <w:spacing w:before="150" w:after="150" w:line="510" w:lineRule="atLeast"/>
    </w:pPr>
    <w:rPr>
      <w:rFonts w:ascii="Times New Roman" w:eastAsia="Times New Roman" w:hAnsi="Times New Roman" w:cs="Times New Roman"/>
      <w:b/>
      <w:bCs/>
      <w:color w:val="000000"/>
      <w:spacing w:val="-5"/>
      <w:sz w:val="45"/>
      <w:szCs w:val="45"/>
      <w:lang w:eastAsia="ru-RU"/>
    </w:rPr>
  </w:style>
  <w:style w:type="paragraph" w:customStyle="1" w:styleId="articlesitem-text3">
    <w:name w:val="articles__item-text3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color w:val="50576D"/>
      <w:sz w:val="27"/>
      <w:szCs w:val="27"/>
      <w:lang w:eastAsia="ru-RU"/>
    </w:rPr>
  </w:style>
  <w:style w:type="paragraph" w:customStyle="1" w:styleId="articlesitemtypelead2">
    <w:name w:val="articles__item_type_le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item1">
    <w:name w:val="order__item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37">
    <w:name w:val="link3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nk38">
    <w:name w:val="link3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articlescontents1">
    <w:name w:val="articles__content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articles1">
    <w:name w:val="list_type_articles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b/>
      <w:bCs/>
      <w:caps/>
      <w:spacing w:val="9"/>
      <w:sz w:val="24"/>
      <w:szCs w:val="24"/>
      <w:lang w:eastAsia="ru-RU"/>
    </w:rPr>
  </w:style>
  <w:style w:type="paragraph" w:customStyle="1" w:styleId="listitem37">
    <w:name w:val="list__item37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ext8">
    <w:name w:val="list__item-text8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ateactive4">
    <w:name w:val="link_state_activ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03336"/>
      <w:sz w:val="24"/>
      <w:szCs w:val="24"/>
      <w:lang w:eastAsia="ru-RU"/>
    </w:rPr>
  </w:style>
  <w:style w:type="paragraph" w:customStyle="1" w:styleId="articlesin3">
    <w:name w:val="articles__in3"/>
    <w:basedOn w:val="a"/>
    <w:rsid w:val="005A14A3"/>
    <w:pPr>
      <w:pBdr>
        <w:left w:val="single" w:sz="6" w:space="15" w:color="DCDBD8"/>
      </w:pBdr>
      <w:spacing w:after="1500" w:line="240" w:lineRule="auto"/>
      <w:ind w:lef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itle4">
    <w:name w:val="articles__title4"/>
    <w:basedOn w:val="a"/>
    <w:rsid w:val="005A14A3"/>
    <w:pPr>
      <w:spacing w:before="600" w:after="450" w:line="240" w:lineRule="auto"/>
    </w:pPr>
    <w:rPr>
      <w:rFonts w:ascii="Times New Roman" w:eastAsia="Times New Roman" w:hAnsi="Times New Roman" w:cs="Times New Roman"/>
      <w:b/>
      <w:bCs/>
      <w:caps/>
      <w:spacing w:val="15"/>
      <w:sz w:val="42"/>
      <w:szCs w:val="42"/>
      <w:lang w:eastAsia="ru-RU"/>
    </w:rPr>
  </w:style>
  <w:style w:type="paragraph" w:customStyle="1" w:styleId="articlesitem2">
    <w:name w:val="articles__item2"/>
    <w:basedOn w:val="a"/>
    <w:rsid w:val="005A14A3"/>
    <w:pPr>
      <w:pBdr>
        <w:bottom w:val="single" w:sz="6" w:space="31" w:color="DCDBD8"/>
      </w:pBd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articlesitem3">
    <w:name w:val="articles__item3"/>
    <w:basedOn w:val="a"/>
    <w:rsid w:val="005A14A3"/>
    <w:pPr>
      <w:pBdr>
        <w:bottom w:val="single" w:sz="6" w:space="31" w:color="DCDBD8"/>
      </w:pBd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mediatypelogolead1">
    <w:name w:val="media_type_logo_le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logosmall1">
    <w:name w:val="media_type_logo_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-badge1">
    <w:name w:val="edition-badge1"/>
    <w:basedOn w:val="a"/>
    <w:rsid w:val="005A14A3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n1">
    <w:name w:val="doc-heade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1">
    <w:name w:val="doc-header__stick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ercontent1">
    <w:name w:val="doc-header__content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1">
    <w:name w:val="doc-header__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title1">
    <w:name w:val="doc-header__sticky-title1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headersticky-text1">
    <w:name w:val="doc-header__sticky-text1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ount1">
    <w:name w:val="doc-header__sticky-count1"/>
    <w:basedOn w:val="a"/>
    <w:rsid w:val="005A14A3"/>
    <w:pPr>
      <w:spacing w:after="150" w:line="240" w:lineRule="auto"/>
      <w:ind w:right="9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tn6">
    <w:name w:val="btn6"/>
    <w:basedOn w:val="a"/>
    <w:rsid w:val="005A14A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300" w:lineRule="atLeast"/>
      <w:ind w:right="90"/>
      <w:jc w:val="center"/>
      <w:textAlignment w:val="baseline"/>
    </w:pPr>
    <w:rPr>
      <w:rFonts w:ascii="Proxima Nova Rg Inner" w:eastAsia="Times New Roman" w:hAnsi="Proxima Nova Rg Inner" w:cs="Times New Roman"/>
      <w:color w:val="888888"/>
      <w:sz w:val="32"/>
      <w:szCs w:val="32"/>
      <w:lang w:eastAsia="ru-RU"/>
    </w:rPr>
  </w:style>
  <w:style w:type="paragraph" w:customStyle="1" w:styleId="doc-headercontent2">
    <w:name w:val="doc-header__content2"/>
    <w:basedOn w:val="a"/>
    <w:rsid w:val="005A14A3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--compare-not-changes1">
    <w:name w:val="doc-header__content--compare-not-changes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sticky-clone-message1">
    <w:name w:val="doc-header__sticky-clone-messag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2">
    <w:name w:val="doc-header__item2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itemtypetitle1">
    <w:name w:val="doc-header__item_type_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headeritemtypecount1">
    <w:name w:val="doc-header__item_type_cou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39DB8"/>
      <w:sz w:val="24"/>
      <w:szCs w:val="24"/>
      <w:lang w:eastAsia="ru-RU"/>
    </w:rPr>
  </w:style>
  <w:style w:type="paragraph" w:customStyle="1" w:styleId="btntypearrow5">
    <w:name w:val="btn_type_arrow5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headercontent3">
    <w:name w:val="doc-header__content3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ang1">
    <w:name w:val="list_type_lang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lect1">
    <w:name w:val="btn_type_select1"/>
    <w:basedOn w:val="a"/>
    <w:rsid w:val="005A14A3"/>
    <w:pPr>
      <w:pBdr>
        <w:top w:val="single" w:sz="6" w:space="0" w:color="5B657F"/>
        <w:left w:val="single" w:sz="6" w:space="10" w:color="5B657F"/>
        <w:bottom w:val="single" w:sz="6" w:space="0" w:color="5B657F"/>
        <w:right w:val="single" w:sz="6" w:space="10" w:color="5B657F"/>
      </w:pBdr>
      <w:spacing w:after="150" w:line="375" w:lineRule="atLeast"/>
    </w:pPr>
    <w:rPr>
      <w:rFonts w:ascii="Times New Roman" w:eastAsia="Times New Roman" w:hAnsi="Times New Roman" w:cs="Times New Roman"/>
      <w:color w:val="5B657F"/>
      <w:sz w:val="20"/>
      <w:szCs w:val="20"/>
      <w:lang w:eastAsia="ru-RU"/>
    </w:rPr>
  </w:style>
  <w:style w:type="paragraph" w:customStyle="1" w:styleId="scheduler-task1">
    <w:name w:val="scheduler-task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5">
    <w:name w:val="list_type_menu5"/>
    <w:basedOn w:val="a"/>
    <w:rsid w:val="005A14A3"/>
    <w:pPr>
      <w:spacing w:after="33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38">
    <w:name w:val="list__item38"/>
    <w:basedOn w:val="a"/>
    <w:rsid w:val="005A14A3"/>
    <w:pPr>
      <w:spacing w:after="0" w:line="390" w:lineRule="atLeast"/>
      <w:ind w:left="30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doctitle1">
    <w:name w:val="doc__title1"/>
    <w:basedOn w:val="a"/>
    <w:rsid w:val="005A14A3"/>
    <w:pPr>
      <w:spacing w:after="480" w:line="360" w:lineRule="atLeast"/>
    </w:pPr>
    <w:rPr>
      <w:rFonts w:ascii="Times New Roman" w:eastAsia="Times New Roman" w:hAnsi="Times New Roman" w:cs="Times New Roman"/>
      <w:b/>
      <w:bCs/>
      <w:spacing w:val="-4"/>
      <w:sz w:val="27"/>
      <w:szCs w:val="27"/>
      <w:lang w:eastAsia="ru-RU"/>
    </w:rPr>
  </w:style>
  <w:style w:type="paragraph" w:customStyle="1" w:styleId="ico14">
    <w:name w:val="ico1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-redesign1">
    <w:name w:val="ico_content_mail-open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favorites-v4-add1">
    <w:name w:val="ico_content_favorites-v4-ad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sidebar1">
    <w:name w:val="doc-sideb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1">
    <w:name w:val="doc-data1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150" w:after="300" w:line="255" w:lineRule="atLeast"/>
    </w:pPr>
    <w:rPr>
      <w:rFonts w:ascii="Proxima Nova Rg Inner" w:eastAsia="Times New Roman" w:hAnsi="Proxima Nova Rg Inner" w:cs="Times New Roman"/>
      <w:vanish/>
      <w:spacing w:val="-8"/>
      <w:sz w:val="20"/>
      <w:szCs w:val="20"/>
      <w:lang w:eastAsia="ru-RU"/>
    </w:rPr>
  </w:style>
  <w:style w:type="paragraph" w:customStyle="1" w:styleId="search1">
    <w:name w:val="search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-selectwrapper1">
    <w:name w:val="mes-select__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s-menu1">
    <w:name w:val="contents-menu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39">
    <w:name w:val="list__item39"/>
    <w:basedOn w:val="a"/>
    <w:rsid w:val="005A14A3"/>
    <w:pPr>
      <w:spacing w:after="180" w:line="390" w:lineRule="atLeast"/>
      <w:jc w:val="center"/>
    </w:pPr>
    <w:rPr>
      <w:rFonts w:ascii="Times New Roman" w:eastAsia="Times New Roman" w:hAnsi="Times New Roman" w:cs="Times New Roman"/>
      <w:color w:val="6F7994"/>
      <w:sz w:val="21"/>
      <w:szCs w:val="21"/>
      <w:lang w:eastAsia="ru-RU"/>
    </w:rPr>
  </w:style>
  <w:style w:type="paragraph" w:customStyle="1" w:styleId="doc-sidebarout1">
    <w:name w:val="doc-sidebar__out1"/>
    <w:basedOn w:val="a"/>
    <w:rsid w:val="005A14A3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in1">
    <w:name w:val="doc-sideba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6">
    <w:name w:val="list_type_menu6"/>
    <w:basedOn w:val="a"/>
    <w:rsid w:val="005A14A3"/>
    <w:pPr>
      <w:spacing w:after="0" w:line="31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typemenu7">
    <w:name w:val="list_type_menu7"/>
    <w:basedOn w:val="a"/>
    <w:rsid w:val="005A14A3"/>
    <w:pPr>
      <w:spacing w:after="0" w:line="31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typemenu8">
    <w:name w:val="list_type_menu8"/>
    <w:basedOn w:val="a"/>
    <w:rsid w:val="005A14A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menu9">
    <w:name w:val="list_type_menu9"/>
    <w:basedOn w:val="a"/>
    <w:rsid w:val="005A14A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ating1">
    <w:name w:val="list_type_rat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rating2">
    <w:name w:val="list_type_rating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5">
    <w:name w:val="ico15"/>
    <w:basedOn w:val="a"/>
    <w:rsid w:val="005A14A3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6">
    <w:name w:val="ico16"/>
    <w:basedOn w:val="a"/>
    <w:rsid w:val="005A14A3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1">
    <w:name w:val="ico_content_downlo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2">
    <w:name w:val="ico_content_downlo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-redesign1">
    <w:name w:val="ico_content_download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download-redesign2">
    <w:name w:val="ico_content_download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1">
    <w:name w:val="ico_content_print1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2">
    <w:name w:val="ico_content_print2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-redesign1">
    <w:name w:val="ico_content_print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print-redesign2">
    <w:name w:val="ico_content_print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1">
    <w:name w:val="ico_content_mail1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2">
    <w:name w:val="ico_content_mail2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redesign1">
    <w:name w:val="ico_content_mail-redesig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redesign2">
    <w:name w:val="ico_content_mail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mail-open1">
    <w:name w:val="ico_content_mail-open1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mail-open2">
    <w:name w:val="ico_content_mail-open2"/>
    <w:basedOn w:val="a"/>
    <w:rsid w:val="005A14A3"/>
    <w:pPr>
      <w:spacing w:after="150" w:line="240" w:lineRule="auto"/>
      <w:ind w:right="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mail-open-redesign2">
    <w:name w:val="ico_content_mail-open-redesig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mail-open-redesign3">
    <w:name w:val="ico_content_mail-open-redesig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bookmark1">
    <w:name w:val="ico_content_bookmar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2">
    <w:name w:val="ico_content_bookmar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ookmark-added1">
    <w:name w:val="ico_content_bookmark-add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bookmark-added2">
    <w:name w:val="ico_content_bookmark-adde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browse1">
    <w:name w:val="ico_content_browse1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browse2">
    <w:name w:val="ico_content_browse2"/>
    <w:basedOn w:val="a"/>
    <w:rsid w:val="005A14A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down1">
    <w:name w:val="ico_content_arrow-down1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down2">
    <w:name w:val="ico_content_arrow-down2"/>
    <w:basedOn w:val="a"/>
    <w:rsid w:val="005A14A3"/>
    <w:pPr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1">
    <w:name w:val="doc-bod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body-overflow-hidden1">
    <w:name w:val="doc-body-overflow-hidden1"/>
    <w:basedOn w:val="a"/>
    <w:rsid w:val="005A14A3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1">
    <w:name w:val="doc-body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2">
    <w:name w:val="doc-body2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sz w:val="23"/>
      <w:szCs w:val="23"/>
      <w:lang w:eastAsia="ru-RU"/>
    </w:rPr>
  </w:style>
  <w:style w:type="paragraph" w:customStyle="1" w:styleId="doc-body3">
    <w:name w:val="doc-body3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sz w:val="23"/>
      <w:szCs w:val="23"/>
      <w:lang w:eastAsia="ru-RU"/>
    </w:rPr>
  </w:style>
  <w:style w:type="paragraph" w:customStyle="1" w:styleId="directive1">
    <w:name w:val="directive1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directive2">
    <w:name w:val="directive2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sz w:val="24"/>
      <w:szCs w:val="24"/>
      <w:lang w:eastAsia="ru-RU"/>
    </w:rPr>
  </w:style>
  <w:style w:type="paragraph" w:customStyle="1" w:styleId="directive3">
    <w:name w:val="directive3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caps/>
      <w:sz w:val="24"/>
      <w:szCs w:val="24"/>
      <w:lang w:eastAsia="ru-RU"/>
    </w:rPr>
  </w:style>
  <w:style w:type="paragraph" w:customStyle="1" w:styleId="directive4">
    <w:name w:val="directive4"/>
    <w:basedOn w:val="a"/>
    <w:rsid w:val="005A14A3"/>
    <w:pPr>
      <w:spacing w:before="450" w:after="225" w:line="240" w:lineRule="auto"/>
    </w:pPr>
    <w:rPr>
      <w:rFonts w:ascii="Proxima Nova Rg Inner" w:eastAsia="Times New Roman" w:hAnsi="Proxima Nova Rg Inner" w:cs="Times New Roman"/>
      <w:b/>
      <w:bCs/>
      <w:caps/>
      <w:sz w:val="24"/>
      <w:szCs w:val="24"/>
      <w:lang w:eastAsia="ru-RU"/>
    </w:rPr>
  </w:style>
  <w:style w:type="paragraph" w:customStyle="1" w:styleId="caps2">
    <w:name w:val="caps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lear1">
    <w:name w:val="clear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troduction1">
    <w:name w:val="doc-body__introduction1"/>
    <w:basedOn w:val="a"/>
    <w:rsid w:val="005A14A3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llustration1">
    <w:name w:val="doc-body__illustration1"/>
    <w:basedOn w:val="a"/>
    <w:rsid w:val="005A14A3"/>
    <w:pPr>
      <w:spacing w:after="150" w:line="240" w:lineRule="auto"/>
      <w:ind w:right="-55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preview-materials1">
    <w:name w:val="video-preview-materials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s-title1">
    <w:name w:val="materials-title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deo-preview-ico1">
    <w:name w:val="video-preview-ico1"/>
    <w:basedOn w:val="a"/>
    <w:rsid w:val="005A14A3"/>
    <w:pPr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buttons1">
    <w:name w:val="video-buttons1"/>
    <w:basedOn w:val="a"/>
    <w:rsid w:val="005A14A3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annotation1">
    <w:name w:val="video-annotation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ideo-list1">
    <w:name w:val="video-list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9">
    <w:name w:val="link39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0">
    <w:name w:val="link40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video-list-squares1">
    <w:name w:val="video-list-squares1"/>
    <w:basedOn w:val="a"/>
    <w:rsid w:val="005A14A3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troduction2">
    <w:name w:val="doc-body__introduction2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nippet1">
    <w:name w:val="doc-snippet1"/>
    <w:basedOn w:val="a"/>
    <w:rsid w:val="005A14A3"/>
    <w:pPr>
      <w:spacing w:before="180" w:after="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preamble1">
    <w:name w:val="preamble1"/>
    <w:basedOn w:val="a"/>
    <w:rsid w:val="005A14A3"/>
    <w:pPr>
      <w:shd w:val="clear" w:color="auto" w:fill="E3E3E3"/>
      <w:spacing w:before="300" w:after="18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preamblecolumn1">
    <w:name w:val="preamble__column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title1">
    <w:name w:val="preamble__titl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btntypecaprice3">
    <w:name w:val="btn_type_caprice3"/>
    <w:basedOn w:val="a"/>
    <w:rsid w:val="005A14A3"/>
    <w:pPr>
      <w:pBdr>
        <w:top w:val="single" w:sz="6" w:space="0" w:color="33349C"/>
        <w:left w:val="single" w:sz="6" w:space="0" w:color="33349C"/>
        <w:bottom w:val="single" w:sz="6" w:space="0" w:color="33349C"/>
        <w:right w:val="single" w:sz="6" w:space="0" w:color="33349C"/>
      </w:pBdr>
      <w:shd w:val="clear" w:color="auto" w:fill="33349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ank-reference1">
    <w:name w:val="blank-reference1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ttach-list-doc1">
    <w:name w:val="attach-list-doc1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-blank1">
    <w:name w:val="forms-bla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-downloadfile1">
    <w:name w:val="incut-v4-download__file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ncut-v4-more-aboutitem1">
    <w:name w:val="incut-v4-more-about__item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tents-menutitle1">
    <w:name w:val="contents-menu__title1"/>
    <w:basedOn w:val="a"/>
    <w:rsid w:val="005A14A3"/>
    <w:pPr>
      <w:spacing w:after="150" w:line="240" w:lineRule="auto"/>
      <w:ind w:right="360"/>
    </w:pPr>
    <w:rPr>
      <w:rFonts w:ascii="Proxima Nova Lt Inner" w:eastAsia="Times New Roman" w:hAnsi="Proxima Nova Lt Inner" w:cs="Times New Roman"/>
      <w:b/>
      <w:bCs/>
      <w:caps/>
      <w:vanish/>
      <w:color w:val="50576D"/>
      <w:spacing w:val="10"/>
      <w:sz w:val="18"/>
      <w:szCs w:val="18"/>
      <w:lang w:eastAsia="ru-RU"/>
    </w:rPr>
  </w:style>
  <w:style w:type="paragraph" w:customStyle="1" w:styleId="recommendations-v4-imagewrapper1">
    <w:name w:val="recommendations-v4-image__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s-v4-block1">
    <w:name w:val="recommendations-v4-block1"/>
    <w:basedOn w:val="a"/>
    <w:rsid w:val="005A14A3"/>
    <w:pPr>
      <w:pBdr>
        <w:top w:val="single" w:sz="2" w:space="24" w:color="E2DFDD"/>
        <w:left w:val="single" w:sz="2" w:space="24" w:color="E2DFDD"/>
        <w:bottom w:val="single" w:sz="2" w:space="24" w:color="E2DFDD"/>
        <w:right w:val="single" w:sz="2" w:space="24" w:color="E2DF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"/>
    <w:rsid w:val="005A14A3"/>
    <w:pPr>
      <w:spacing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-footer1">
    <w:name w:val="doc-footer1"/>
    <w:basedOn w:val="a"/>
    <w:rsid w:val="005A14A3"/>
    <w:pPr>
      <w:spacing w:after="0" w:line="240" w:lineRule="auto"/>
      <w:ind w:left="70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sample1">
    <w:name w:val="doc-sample1"/>
    <w:basedOn w:val="a"/>
    <w:rsid w:val="005A14A3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before="75" w:after="75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8">
    <w:name w:val="btn8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ind w:lef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9">
    <w:name w:val="btn9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ind w:righ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list4">
    <w:name w:val="list4"/>
    <w:basedOn w:val="a"/>
    <w:rsid w:val="005A14A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elementitemviewtypecartouche1">
    <w:name w:val="doc-element__item_viewtype_cartouche1"/>
    <w:basedOn w:val="a"/>
    <w:rsid w:val="005A14A3"/>
    <w:pPr>
      <w:pBdr>
        <w:top w:val="single" w:sz="6" w:space="8" w:color="CCCCCC"/>
        <w:left w:val="single" w:sz="6" w:space="15" w:color="CCCCCC"/>
        <w:bottom w:val="single" w:sz="6" w:space="8" w:color="CCCCCC"/>
        <w:right w:val="single" w:sz="6" w:space="31" w:color="CCCCCC"/>
      </w:pBdr>
      <w:spacing w:before="60"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n10">
    <w:name w:val="btn10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ind w:lef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listitem40">
    <w:name w:val="list__item40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1">
    <w:name w:val="link4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2">
    <w:name w:val="link4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mismatch1">
    <w:name w:val="mismatc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mismatchtypemedia1">
    <w:name w:val="mismatch_type_medi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matchtypeoverlay1">
    <w:name w:val="mismatch_type_overla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1">
    <w:name w:val="doc__props1"/>
    <w:basedOn w:val="a"/>
    <w:rsid w:val="005A14A3"/>
    <w:pPr>
      <w:spacing w:before="150" w:after="150" w:line="240" w:lineRule="auto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docprops-codes1">
    <w:name w:val="doc__props-cod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doc-part1">
    <w:name w:val="doc-p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1">
    <w:name w:val="doc-release1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out1">
    <w:name w:val="doc-release__out1"/>
    <w:basedOn w:val="a"/>
    <w:rsid w:val="005A14A3"/>
    <w:pPr>
      <w:shd w:val="clear" w:color="auto" w:fill="FFF3E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leasein1">
    <w:name w:val="doc-release__in1"/>
    <w:basedOn w:val="a"/>
    <w:rsid w:val="005A14A3"/>
    <w:pPr>
      <w:spacing w:after="0" w:line="270" w:lineRule="atLeast"/>
    </w:pPr>
    <w:rPr>
      <w:rFonts w:ascii="Times New Roman" w:eastAsia="Times New Roman" w:hAnsi="Times New Roman" w:cs="Times New Roman"/>
      <w:color w:val="50576D"/>
      <w:sz w:val="21"/>
      <w:szCs w:val="21"/>
      <w:lang w:eastAsia="ru-RU"/>
    </w:rPr>
  </w:style>
  <w:style w:type="paragraph" w:customStyle="1" w:styleId="btn11">
    <w:name w:val="btn11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585" w:lineRule="atLeast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doc-data2">
    <w:name w:val="doc-data2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150" w:after="300" w:line="255" w:lineRule="atLeast"/>
    </w:pPr>
    <w:rPr>
      <w:rFonts w:ascii="Proxima Nova Rg Inner" w:eastAsia="Times New Roman" w:hAnsi="Proxima Nova Rg Inner" w:cs="Times New Roman"/>
      <w:spacing w:val="-8"/>
      <w:sz w:val="20"/>
      <w:szCs w:val="20"/>
      <w:lang w:eastAsia="ru-RU"/>
    </w:rPr>
  </w:style>
  <w:style w:type="paragraph" w:customStyle="1" w:styleId="doc-branch1">
    <w:name w:val="doc-branch1"/>
    <w:basedOn w:val="a"/>
    <w:rsid w:val="005A14A3"/>
    <w:pPr>
      <w:spacing w:before="150" w:after="300" w:line="210" w:lineRule="atLeast"/>
    </w:pPr>
    <w:rPr>
      <w:rFonts w:ascii="Proxima Nova Rg Inner" w:eastAsia="Times New Roman" w:hAnsi="Proxima Nova Rg Inner" w:cs="Times New Roman"/>
      <w:sz w:val="17"/>
      <w:szCs w:val="17"/>
      <w:lang w:eastAsia="ru-RU"/>
    </w:rPr>
  </w:style>
  <w:style w:type="paragraph" w:customStyle="1" w:styleId="doc-branchprops1">
    <w:name w:val="doc-branch__prop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ranchprops-control1">
    <w:name w:val="doc-branch__props-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authors1">
    <w:name w:val="doc-authors1"/>
    <w:basedOn w:val="a"/>
    <w:rsid w:val="005A14A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title1">
    <w:name w:val="author__title1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b/>
      <w:bCs/>
      <w:color w:val="C53306"/>
      <w:sz w:val="21"/>
      <w:szCs w:val="21"/>
      <w:lang w:eastAsia="ru-RU"/>
    </w:rPr>
  </w:style>
  <w:style w:type="paragraph" w:customStyle="1" w:styleId="authorportrait3">
    <w:name w:val="author__portrait3"/>
    <w:basedOn w:val="a"/>
    <w:rsid w:val="005A14A3"/>
    <w:pPr>
      <w:spacing w:before="15" w:after="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3">
    <w:name w:val="author3"/>
    <w:basedOn w:val="a"/>
    <w:rsid w:val="005A14A3"/>
    <w:pPr>
      <w:spacing w:after="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4">
    <w:name w:val="author__portrait4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3">
    <w:name w:val="author__abou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rops2">
    <w:name w:val="author__prop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ad1">
    <w:name w:val="doc-lead1"/>
    <w:basedOn w:val="a"/>
    <w:rsid w:val="005A14A3"/>
    <w:pPr>
      <w:spacing w:before="225" w:after="375" w:line="42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oc-snippet2">
    <w:name w:val="doc-snippet2"/>
    <w:basedOn w:val="a"/>
    <w:rsid w:val="005A14A3"/>
    <w:pPr>
      <w:spacing w:before="225" w:after="375" w:line="480" w:lineRule="atLeast"/>
    </w:pPr>
    <w:rPr>
      <w:rFonts w:ascii="Times New Roman" w:eastAsia="Times New Roman" w:hAnsi="Times New Roman" w:cs="Times New Roman"/>
      <w:color w:val="50576D"/>
      <w:sz w:val="30"/>
      <w:szCs w:val="30"/>
      <w:lang w:eastAsia="ru-RU"/>
    </w:rPr>
  </w:style>
  <w:style w:type="paragraph" w:customStyle="1" w:styleId="doc-notescomment1">
    <w:name w:val="doc-notes__comment1"/>
    <w:basedOn w:val="a"/>
    <w:rsid w:val="005A14A3"/>
    <w:pPr>
      <w:spacing w:before="3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3">
    <w:name w:val="link4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4">
    <w:name w:val="link4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doc-columnsitem1">
    <w:name w:val="doc-columns__item1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1">
    <w:name w:val="media1"/>
    <w:basedOn w:val="a"/>
    <w:rsid w:val="005A14A3"/>
    <w:pPr>
      <w:spacing w:after="150" w:line="240" w:lineRule="auto"/>
      <w:ind w:left="-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2">
    <w:name w:val="doc-columns__item2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dia2">
    <w:name w:val="media2"/>
    <w:basedOn w:val="a"/>
    <w:rsid w:val="005A14A3"/>
    <w:pPr>
      <w:spacing w:after="150" w:line="240" w:lineRule="auto"/>
      <w:ind w:left="-2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-text1">
    <w:name w:val="doc-columns__item-text1"/>
    <w:basedOn w:val="a"/>
    <w:rsid w:val="005A14A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3">
    <w:name w:val="doc-columns__item3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columnsitem-title1">
    <w:name w:val="doc-columns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media3">
    <w:name w:val="media3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4">
    <w:name w:val="doc-columns__item4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dia4">
    <w:name w:val="media4"/>
    <w:basedOn w:val="a"/>
    <w:rsid w:val="005A14A3"/>
    <w:pPr>
      <w:spacing w:after="150" w:line="240" w:lineRule="auto"/>
      <w:ind w:left="-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5">
    <w:name w:val="doc-columns__item5"/>
    <w:basedOn w:val="a"/>
    <w:rsid w:val="005A14A3"/>
    <w:pPr>
      <w:spacing w:after="60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dia5">
    <w:name w:val="media5"/>
    <w:basedOn w:val="a"/>
    <w:rsid w:val="005A14A3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olumnsitem6">
    <w:name w:val="doc-columns__item6"/>
    <w:basedOn w:val="a"/>
    <w:rsid w:val="005A14A3"/>
    <w:pPr>
      <w:pBdr>
        <w:top w:val="single" w:sz="6" w:space="3" w:color="CCCCCC"/>
        <w:left w:val="single" w:sz="6" w:space="3" w:color="CCCCCC"/>
      </w:pBd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columnsitem-title2">
    <w:name w:val="doc-columns__item-title2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paragraph" w:customStyle="1" w:styleId="doc-columnsitem-text2">
    <w:name w:val="doc-columns__item-text2"/>
    <w:basedOn w:val="a"/>
    <w:rsid w:val="005A14A3"/>
    <w:pPr>
      <w:spacing w:before="60" w:after="150" w:line="19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-columnsitem-title3">
    <w:name w:val="doc-columns__item-title3"/>
    <w:basedOn w:val="a"/>
    <w:rsid w:val="005A14A3"/>
    <w:pPr>
      <w:spacing w:after="150" w:line="360" w:lineRule="atLeast"/>
    </w:pPr>
    <w:rPr>
      <w:rFonts w:ascii="Times New Roman" w:eastAsia="Times New Roman" w:hAnsi="Times New Roman" w:cs="Times New Roman"/>
      <w:b/>
      <w:bCs/>
      <w:color w:val="FF3333"/>
      <w:sz w:val="27"/>
      <w:szCs w:val="27"/>
      <w:lang w:eastAsia="ru-RU"/>
    </w:rPr>
  </w:style>
  <w:style w:type="paragraph" w:customStyle="1" w:styleId="doc-columnsitemstatetoday1">
    <w:name w:val="doc-columns__item_state_today1"/>
    <w:basedOn w:val="a"/>
    <w:rsid w:val="005A14A3"/>
    <w:pPr>
      <w:shd w:val="clear" w:color="auto" w:fill="FFF5D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me1">
    <w:name w:val="doc-time1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1">
    <w:name w:val="share42-item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item-link1">
    <w:name w:val="share42-item-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42-counter1">
    <w:name w:val="share42-counter1"/>
    <w:basedOn w:val="a"/>
    <w:rsid w:val="005A14A3"/>
    <w:pPr>
      <w:shd w:val="clear" w:color="auto" w:fill="FFFFFF"/>
      <w:spacing w:before="45" w:after="0" w:line="375" w:lineRule="atLeast"/>
      <w:ind w:left="120"/>
      <w:textAlignment w:val="top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linktypecopy1">
    <w:name w:val="link_type_copy1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linktypecopy2">
    <w:name w:val="link_type_copy2"/>
    <w:basedOn w:val="a"/>
    <w:rsid w:val="005A14A3"/>
    <w:pPr>
      <w:spacing w:after="150" w:line="240" w:lineRule="auto"/>
      <w:ind w:left="75"/>
    </w:pPr>
    <w:rPr>
      <w:rFonts w:ascii="Times New Roman" w:eastAsia="Times New Roman" w:hAnsi="Times New Roman" w:cs="Times New Roman"/>
      <w:color w:val="D0021B"/>
      <w:sz w:val="18"/>
      <w:szCs w:val="18"/>
      <w:lang w:eastAsia="ru-RU"/>
    </w:rPr>
  </w:style>
  <w:style w:type="paragraph" w:customStyle="1" w:styleId="docpart1">
    <w:name w:val="doc__part1"/>
    <w:basedOn w:val="a"/>
    <w:rsid w:val="005A14A3"/>
    <w:pPr>
      <w:spacing w:before="1800" w:after="1575" w:line="240" w:lineRule="auto"/>
    </w:pPr>
    <w:rPr>
      <w:rFonts w:ascii="PT Serif" w:eastAsia="Times New Roman" w:hAnsi="PT Serif" w:cs="Times New Roman"/>
      <w:caps/>
      <w:spacing w:val="48"/>
      <w:sz w:val="39"/>
      <w:szCs w:val="39"/>
      <w:lang w:eastAsia="ru-RU"/>
    </w:rPr>
  </w:style>
  <w:style w:type="paragraph" w:customStyle="1" w:styleId="docsection1">
    <w:name w:val="doc__section1"/>
    <w:basedOn w:val="a"/>
    <w:rsid w:val="005A14A3"/>
    <w:pPr>
      <w:spacing w:before="1950" w:after="765" w:line="240" w:lineRule="auto"/>
    </w:pPr>
    <w:rPr>
      <w:rFonts w:ascii="PT Serif" w:eastAsia="Times New Roman" w:hAnsi="PT Serif" w:cs="Times New Roman"/>
      <w:sz w:val="42"/>
      <w:szCs w:val="42"/>
      <w:lang w:eastAsia="ru-RU"/>
    </w:rPr>
  </w:style>
  <w:style w:type="paragraph" w:customStyle="1" w:styleId="docsubsection1">
    <w:name w:val="doc__subsection1"/>
    <w:basedOn w:val="a"/>
    <w:rsid w:val="005A14A3"/>
    <w:pPr>
      <w:spacing w:before="210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supplement1">
    <w:name w:val="doc__supplement1"/>
    <w:basedOn w:val="a"/>
    <w:rsid w:val="005A14A3"/>
    <w:pPr>
      <w:spacing w:before="210" w:after="600" w:line="240" w:lineRule="auto"/>
    </w:pPr>
    <w:rPr>
      <w:rFonts w:ascii="Proxima Nova Rg Inner" w:eastAsia="Times New Roman" w:hAnsi="Proxima Nova Rg Inner" w:cs="Times New Roman"/>
      <w:b/>
      <w:bCs/>
      <w:spacing w:val="-15"/>
      <w:sz w:val="36"/>
      <w:szCs w:val="36"/>
      <w:lang w:eastAsia="ru-RU"/>
    </w:rPr>
  </w:style>
  <w:style w:type="paragraph" w:customStyle="1" w:styleId="docchapter1">
    <w:name w:val="doc__chapter1"/>
    <w:basedOn w:val="a"/>
    <w:rsid w:val="005A14A3"/>
    <w:pPr>
      <w:spacing w:before="600" w:after="0" w:line="240" w:lineRule="auto"/>
    </w:pPr>
    <w:rPr>
      <w:rFonts w:ascii="PT Serif" w:eastAsia="Times New Roman" w:hAnsi="PT Serif" w:cs="Times New Roman"/>
      <w:sz w:val="35"/>
      <w:szCs w:val="35"/>
      <w:lang w:eastAsia="ru-RU"/>
    </w:rPr>
  </w:style>
  <w:style w:type="paragraph" w:customStyle="1" w:styleId="doctextviewtypehighlight1">
    <w:name w:val="doc__text_viewtype_highlight1"/>
    <w:basedOn w:val="a"/>
    <w:rsid w:val="005A14A3"/>
    <w:pPr>
      <w:shd w:val="clear" w:color="auto" w:fill="FFFCE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viewtypehighlight2">
    <w:name w:val="doc__text_viewtype_highlight2"/>
    <w:basedOn w:val="a"/>
    <w:rsid w:val="005A14A3"/>
    <w:pPr>
      <w:shd w:val="clear" w:color="auto" w:fill="DDFF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1">
    <w:name w:val="list__item4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2">
    <w:name w:val="list__item42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color w:val="FF940F"/>
      <w:sz w:val="24"/>
      <w:szCs w:val="24"/>
      <w:lang w:eastAsia="ru-RU"/>
    </w:rPr>
  </w:style>
  <w:style w:type="paragraph" w:customStyle="1" w:styleId="listitem-text9">
    <w:name w:val="list__item-text9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item-note1">
    <w:name w:val="list__item-note1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12">
    <w:name w:val="btn12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690" w:lineRule="atLeast"/>
      <w:ind w:right="225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24"/>
      <w:szCs w:val="24"/>
      <w:lang w:eastAsia="ru-RU"/>
    </w:rPr>
  </w:style>
  <w:style w:type="paragraph" w:customStyle="1" w:styleId="btnviewtypeblank1">
    <w:name w:val="btn_viewtype_blank1"/>
    <w:basedOn w:val="a"/>
    <w:rsid w:val="005A14A3"/>
    <w:pPr>
      <w:spacing w:after="150" w:line="645" w:lineRule="atLeast"/>
    </w:pPr>
    <w:rPr>
      <w:rFonts w:ascii="Times New Roman" w:eastAsia="Times New Roman" w:hAnsi="Times New Roman" w:cs="Times New Roman"/>
      <w:color w:val="FFCB54"/>
      <w:sz w:val="24"/>
      <w:szCs w:val="24"/>
      <w:lang w:eastAsia="ru-RU"/>
    </w:rPr>
  </w:style>
  <w:style w:type="paragraph" w:customStyle="1" w:styleId="btnviewtypeblank2">
    <w:name w:val="btn_viewtype_blank2"/>
    <w:basedOn w:val="a"/>
    <w:rsid w:val="005A14A3"/>
    <w:pPr>
      <w:spacing w:after="150" w:line="645" w:lineRule="atLeast"/>
    </w:pPr>
    <w:rPr>
      <w:rFonts w:ascii="Times New Roman" w:eastAsia="Times New Roman" w:hAnsi="Times New Roman" w:cs="Times New Roman"/>
      <w:color w:val="FF940F"/>
      <w:sz w:val="24"/>
      <w:szCs w:val="24"/>
      <w:lang w:eastAsia="ru-RU"/>
    </w:rPr>
  </w:style>
  <w:style w:type="paragraph" w:customStyle="1" w:styleId="btnviewtypeplain1">
    <w:name w:val="btn_viewtype_plain1"/>
    <w:basedOn w:val="a"/>
    <w:rsid w:val="005A14A3"/>
    <w:pPr>
      <w:shd w:val="clear" w:color="auto" w:fill="FFCB5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viewtypeplain2">
    <w:name w:val="btn_viewtype_plain2"/>
    <w:basedOn w:val="a"/>
    <w:rsid w:val="005A14A3"/>
    <w:pPr>
      <w:shd w:val="clear" w:color="auto" w:fill="FF940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-selectbutton1">
    <w:name w:val="mes-select__button1"/>
    <w:basedOn w:val="a"/>
    <w:rsid w:val="005A14A3"/>
    <w:pPr>
      <w:pBdr>
        <w:top w:val="single" w:sz="6" w:space="5" w:color="DFE4F2"/>
        <w:left w:val="single" w:sz="6" w:space="9" w:color="DFE4F2"/>
        <w:bottom w:val="single" w:sz="6" w:space="5" w:color="DFE4F2"/>
        <w:right w:val="single" w:sz="6" w:space="9" w:color="DFE4F2"/>
      </w:pBdr>
      <w:shd w:val="clear" w:color="auto" w:fill="F5F6FA"/>
      <w:spacing w:after="150" w:line="300" w:lineRule="atLeast"/>
    </w:pPr>
    <w:rPr>
      <w:rFonts w:ascii="Times New Roman" w:eastAsia="Times New Roman" w:hAnsi="Times New Roman" w:cs="Times New Roman"/>
      <w:color w:val="939DB8"/>
      <w:sz w:val="21"/>
      <w:szCs w:val="21"/>
      <w:lang w:eastAsia="ru-RU"/>
    </w:rPr>
  </w:style>
  <w:style w:type="paragraph" w:customStyle="1" w:styleId="search-v4field-button1">
    <w:name w:val="search-v4__field-butt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v4field-input1">
    <w:name w:val="search-v4__field-input1"/>
    <w:basedOn w:val="a"/>
    <w:rsid w:val="005A14A3"/>
    <w:pPr>
      <w:pBdr>
        <w:top w:val="single" w:sz="6" w:space="0" w:color="E2DFDD"/>
        <w:left w:val="single" w:sz="6" w:space="5" w:color="E2DFDD"/>
        <w:bottom w:val="single" w:sz="6" w:space="0" w:color="E2DFDD"/>
        <w:right w:val="single" w:sz="6" w:space="24" w:color="E2DFDD"/>
      </w:pBdr>
      <w:shd w:val="clear" w:color="auto" w:fill="FFFFFF"/>
      <w:spacing w:after="150" w:line="240" w:lineRule="auto"/>
    </w:pPr>
    <w:rPr>
      <w:rFonts w:ascii="inherit" w:eastAsia="Times New Roman" w:hAnsi="inherit" w:cs="Times New Roman"/>
      <w:color w:val="222222"/>
      <w:sz w:val="21"/>
      <w:szCs w:val="21"/>
      <w:lang w:eastAsia="ru-RU"/>
    </w:rPr>
  </w:style>
  <w:style w:type="paragraph" w:customStyle="1" w:styleId="cardscontent1">
    <w:name w:val="cards__content1"/>
    <w:basedOn w:val="a"/>
    <w:rsid w:val="005A14A3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content-item1">
    <w:name w:val="cards__content-item1"/>
    <w:basedOn w:val="a"/>
    <w:rsid w:val="005A14A3"/>
    <w:pPr>
      <w:shd w:val="clear" w:color="auto" w:fill="FCE9E8"/>
      <w:spacing w:after="5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out1">
    <w:name w:val="cards__menu-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menu-wrapper1">
    <w:name w:val="cards__menu-wrapper1"/>
    <w:basedOn w:val="a"/>
    <w:rsid w:val="005A14A3"/>
    <w:pPr>
      <w:spacing w:after="150" w:line="360" w:lineRule="atLeast"/>
    </w:pPr>
    <w:rPr>
      <w:rFonts w:ascii="TextbookNewWeb" w:eastAsia="Times New Roman" w:hAnsi="TextbookNewWeb" w:cs="Times New Roman"/>
      <w:b/>
      <w:bCs/>
      <w:sz w:val="20"/>
      <w:szCs w:val="20"/>
      <w:lang w:eastAsia="ru-RU"/>
    </w:rPr>
  </w:style>
  <w:style w:type="paragraph" w:customStyle="1" w:styleId="replacer1">
    <w:name w:val="replac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toids1">
    <w:name w:val="factoids1"/>
    <w:basedOn w:val="a"/>
    <w:rsid w:val="005A14A3"/>
    <w:pPr>
      <w:pBdr>
        <w:top w:val="single" w:sz="6" w:space="0" w:color="E2DFDD"/>
        <w:left w:val="single" w:sz="6" w:space="0" w:color="E2DFDD"/>
        <w:bottom w:val="single" w:sz="6" w:space="0" w:color="E2DFDD"/>
        <w:right w:val="single" w:sz="6" w:space="0" w:color="E2DFDD"/>
      </w:pBdr>
      <w:shd w:val="clear" w:color="auto" w:fill="FFFFFF"/>
      <w:spacing w:after="150" w:line="33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factoids2">
    <w:name w:val="factoids2"/>
    <w:basedOn w:val="a"/>
    <w:rsid w:val="005A14A3"/>
    <w:pPr>
      <w:shd w:val="clear" w:color="auto" w:fill="FFFFFF"/>
      <w:spacing w:after="150" w:line="33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st5">
    <w:name w:val="list5"/>
    <w:basedOn w:val="a"/>
    <w:rsid w:val="005A14A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3">
    <w:name w:val="list__item43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6">
    <w:name w:val="media6"/>
    <w:basedOn w:val="a"/>
    <w:rsid w:val="005A14A3"/>
    <w:pPr>
      <w:spacing w:before="3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typevideos8">
    <w:name w:val="media_type_videos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data3">
    <w:name w:val="doc-data3"/>
    <w:basedOn w:val="a"/>
    <w:rsid w:val="005A14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300" w:after="150" w:line="255" w:lineRule="atLeast"/>
    </w:pPr>
    <w:rPr>
      <w:rFonts w:ascii="Proxima Nova Rg Inner" w:eastAsia="Times New Roman" w:hAnsi="Proxima Nova Rg Inner" w:cs="Times New Roman"/>
      <w:vanish/>
      <w:spacing w:val="-8"/>
      <w:sz w:val="20"/>
      <w:szCs w:val="20"/>
      <w:lang w:eastAsia="ru-RU"/>
    </w:rPr>
  </w:style>
  <w:style w:type="paragraph" w:customStyle="1" w:styleId="widgettitle20">
    <w:name w:val="widget__title20"/>
    <w:basedOn w:val="a"/>
    <w:rsid w:val="005A14A3"/>
    <w:pPr>
      <w:spacing w:before="300" w:after="150" w:line="420" w:lineRule="atLeast"/>
    </w:pPr>
    <w:rPr>
      <w:rFonts w:ascii="Times New Roman" w:eastAsia="Times New Roman" w:hAnsi="Times New Roman" w:cs="Times New Roman"/>
      <w:b/>
      <w:bCs/>
      <w:color w:val="303336"/>
      <w:sz w:val="36"/>
      <w:szCs w:val="36"/>
      <w:lang w:eastAsia="ru-RU"/>
    </w:rPr>
  </w:style>
  <w:style w:type="paragraph" w:customStyle="1" w:styleId="mailercontent1">
    <w:name w:val="mailer__content1"/>
    <w:basedOn w:val="a"/>
    <w:rsid w:val="005A14A3"/>
    <w:pPr>
      <w:pBdr>
        <w:top w:val="single" w:sz="6" w:space="0" w:color="CCCCCC"/>
        <w:left w:val="single" w:sz="6" w:space="22" w:color="CCCCCC"/>
        <w:bottom w:val="single" w:sz="2" w:space="0" w:color="CCCCCC"/>
        <w:right w:val="single" w:sz="6" w:space="22" w:color="CCCCCC"/>
      </w:pBdr>
      <w:spacing w:after="150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in2">
    <w:name w:val="doc-body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2">
    <w:name w:val="mailer__content2"/>
    <w:basedOn w:val="a"/>
    <w:rsid w:val="005A14A3"/>
    <w:pPr>
      <w:pBdr>
        <w:top w:val="single" w:sz="6" w:space="0" w:color="CCCCCC"/>
        <w:left w:val="single" w:sz="6" w:space="22" w:color="CCCCCC"/>
        <w:bottom w:val="single" w:sz="2" w:space="0" w:color="CCCCCC"/>
        <w:right w:val="single" w:sz="6" w:space="22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4">
    <w:name w:val="doc-body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body5">
    <w:name w:val="doc-body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header1">
    <w:name w:val="doc-header1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headerout1">
    <w:name w:val="doc-header__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content4">
    <w:name w:val="doc-header__content4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idebar2">
    <w:name w:val="doc-sideba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3">
    <w:name w:val="mailer__conten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4">
    <w:name w:val="mailer__conten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5">
    <w:name w:val="mailer__conten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content6">
    <w:name w:val="mailer__content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s1">
    <w:name w:val="diags__links1"/>
    <w:basedOn w:val="a"/>
    <w:rsid w:val="005A14A3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s2">
    <w:name w:val="diags__links2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1">
    <w:name w:val="diags__link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C78DC"/>
      <w:sz w:val="27"/>
      <w:szCs w:val="27"/>
      <w:lang w:eastAsia="ru-RU"/>
    </w:rPr>
  </w:style>
  <w:style w:type="paragraph" w:customStyle="1" w:styleId="diagssubtitle1">
    <w:name w:val="diags__subtitle1"/>
    <w:basedOn w:val="a"/>
    <w:rsid w:val="005A14A3"/>
    <w:pPr>
      <w:spacing w:after="270" w:line="240" w:lineRule="auto"/>
    </w:pPr>
    <w:rPr>
      <w:rFonts w:ascii="Times New Roman" w:eastAsia="Times New Roman" w:hAnsi="Times New Roman" w:cs="Times New Roman"/>
      <w:b/>
      <w:bCs/>
      <w:color w:val="2E343D"/>
      <w:sz w:val="27"/>
      <w:szCs w:val="27"/>
      <w:lang w:eastAsia="ru-RU"/>
    </w:rPr>
  </w:style>
  <w:style w:type="paragraph" w:customStyle="1" w:styleId="diagssepar1">
    <w:name w:val="diags__separ1"/>
    <w:basedOn w:val="a"/>
    <w:rsid w:val="005A14A3"/>
    <w:pPr>
      <w:pBdr>
        <w:bottom w:val="single" w:sz="6" w:space="0" w:color="CAD1D8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slink2">
    <w:name w:val="diags__link2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color w:val="2E7AD9"/>
      <w:sz w:val="24"/>
      <w:szCs w:val="24"/>
      <w:lang w:eastAsia="ru-RU"/>
    </w:rPr>
  </w:style>
  <w:style w:type="paragraph" w:customStyle="1" w:styleId="diagslink--low1">
    <w:name w:val="diags__link--l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marginalia1">
    <w:name w:val="doc-marginali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4">
    <w:name w:val="list__item44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b-linkstitle1">
    <w:name w:val="mkb-links__title1"/>
    <w:basedOn w:val="a"/>
    <w:rsid w:val="005A14A3"/>
    <w:pPr>
      <w:spacing w:after="360" w:line="480" w:lineRule="atLeast"/>
    </w:pPr>
    <w:rPr>
      <w:rFonts w:ascii="Times New Roman" w:eastAsia="Times New Roman" w:hAnsi="Times New Roman" w:cs="Times New Roman"/>
      <w:color w:val="ED3545"/>
      <w:sz w:val="51"/>
      <w:szCs w:val="51"/>
      <w:lang w:eastAsia="ru-RU"/>
    </w:rPr>
  </w:style>
  <w:style w:type="paragraph" w:customStyle="1" w:styleId="mkb-linksblock1">
    <w:name w:val="mkb-links__block1"/>
    <w:basedOn w:val="a"/>
    <w:rsid w:val="005A14A3"/>
    <w:pPr>
      <w:pBdr>
        <w:top w:val="single" w:sz="6" w:space="18" w:color="D6EEFF"/>
      </w:pBdr>
      <w:spacing w:before="4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5">
    <w:name w:val="link4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nk46">
    <w:name w:val="link4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listitem45">
    <w:name w:val="list__item45"/>
    <w:basedOn w:val="a"/>
    <w:rsid w:val="005A14A3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code2">
    <w:name w:val="list__item-cod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stitem-count2">
    <w:name w:val="list__item-coun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6F7994"/>
      <w:sz w:val="24"/>
      <w:szCs w:val="24"/>
      <w:lang w:eastAsia="ru-RU"/>
    </w:rPr>
  </w:style>
  <w:style w:type="paragraph" w:customStyle="1" w:styleId="listitem46">
    <w:name w:val="list__item46"/>
    <w:basedOn w:val="a"/>
    <w:rsid w:val="005A14A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rrow-show-more1">
    <w:name w:val="ico_content_arrow-show-mor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text-expanded1">
    <w:name w:val="collapse-text-expand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e-text1">
    <w:name w:val="collapse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button1">
    <w:name w:val="collapse-button1"/>
    <w:basedOn w:val="a"/>
    <w:rsid w:val="005A14A3"/>
    <w:pPr>
      <w:spacing w:before="270" w:after="0" w:line="315" w:lineRule="atLeast"/>
    </w:pPr>
    <w:rPr>
      <w:rFonts w:ascii="Times New Roman" w:eastAsia="Times New Roman" w:hAnsi="Times New Roman" w:cs="Times New Roman"/>
      <w:color w:val="0047B3"/>
      <w:sz w:val="27"/>
      <w:szCs w:val="27"/>
      <w:lang w:eastAsia="ru-RU"/>
    </w:rPr>
  </w:style>
  <w:style w:type="paragraph" w:customStyle="1" w:styleId="doc-tooltip1">
    <w:name w:val="doc-tooltip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pacing w:val="-2"/>
      <w:sz w:val="24"/>
      <w:szCs w:val="24"/>
      <w:lang w:eastAsia="ru-RU"/>
    </w:rPr>
  </w:style>
  <w:style w:type="paragraph" w:customStyle="1" w:styleId="doc-clinicitem-text1">
    <w:name w:val="doc-clinic__item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C9C9C"/>
      <w:sz w:val="24"/>
      <w:szCs w:val="24"/>
      <w:lang w:eastAsia="ru-RU"/>
    </w:rPr>
  </w:style>
  <w:style w:type="paragraph" w:customStyle="1" w:styleId="doc-clinicitem-type1">
    <w:name w:val="doc-clinic__item-type1"/>
    <w:basedOn w:val="a"/>
    <w:rsid w:val="005A14A3"/>
    <w:pPr>
      <w:spacing w:after="150" w:line="240" w:lineRule="auto"/>
      <w:ind w:right="60"/>
    </w:pPr>
    <w:rPr>
      <w:rFonts w:ascii="Times New Roman" w:eastAsia="Times New Roman" w:hAnsi="Times New Roman" w:cs="Times New Roman"/>
      <w:b/>
      <w:bCs/>
      <w:caps/>
      <w:color w:val="444444"/>
      <w:spacing w:val="9"/>
      <w:sz w:val="24"/>
      <w:szCs w:val="24"/>
      <w:lang w:eastAsia="ru-RU"/>
    </w:rPr>
  </w:style>
  <w:style w:type="paragraph" w:customStyle="1" w:styleId="doc-tooltipheader1">
    <w:name w:val="doc-tooltip__header1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41">
    <w:name w:val="h4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crollertrack1">
    <w:name w:val="scroller__trac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erbar1">
    <w:name w:val="scroller__ba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ertrack2">
    <w:name w:val="scroller__trac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1">
    <w:name w:val="chat-expe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at-expertimage1">
    <w:name w:val="chat-expert__image1"/>
    <w:basedOn w:val="a"/>
    <w:rsid w:val="005A14A3"/>
    <w:pPr>
      <w:pBdr>
        <w:top w:val="single" w:sz="6" w:space="0" w:color="A3A8AE"/>
        <w:left w:val="single" w:sz="6" w:space="0" w:color="A3A8AE"/>
        <w:bottom w:val="single" w:sz="6" w:space="0" w:color="A3A8AE"/>
        <w:right w:val="single" w:sz="6" w:space="0" w:color="A3A8A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text1">
    <w:name w:val="chat-expert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t-expertname1">
    <w:name w:val="chat-expert__na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expertdescr1">
    <w:name w:val="chat-expert__desc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warning1">
    <w:name w:val="chat-warn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at-messages1">
    <w:name w:val="chat-messag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itle1">
    <w:name w:val="chat-message__title1"/>
    <w:basedOn w:val="a"/>
    <w:rsid w:val="005A14A3"/>
    <w:pPr>
      <w:spacing w:after="0" w:line="270" w:lineRule="atLeast"/>
      <w:ind w:right="75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chat-messagetext1">
    <w:name w:val="chat-message__text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messagetexttypeerror1">
    <w:name w:val="chat-message__text_type_err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i/>
      <w:iCs/>
      <w:color w:val="E41A00"/>
      <w:sz w:val="24"/>
      <w:szCs w:val="24"/>
      <w:lang w:eastAsia="ru-RU"/>
    </w:rPr>
  </w:style>
  <w:style w:type="paragraph" w:customStyle="1" w:styleId="chat-messagedate1">
    <w:name w:val="chat-message__date1"/>
    <w:basedOn w:val="a"/>
    <w:rsid w:val="005A14A3"/>
    <w:pPr>
      <w:spacing w:after="150" w:line="270" w:lineRule="atLeast"/>
      <w:jc w:val="right"/>
    </w:pPr>
    <w:rPr>
      <w:rFonts w:ascii="Helvetica" w:eastAsia="Times New Roman" w:hAnsi="Helvetica" w:cs="Helvetica"/>
      <w:color w:val="A9A9A9"/>
      <w:sz w:val="14"/>
      <w:szCs w:val="14"/>
      <w:lang w:eastAsia="ru-RU"/>
    </w:rPr>
  </w:style>
  <w:style w:type="paragraph" w:customStyle="1" w:styleId="chatevaliation-label1">
    <w:name w:val="chat__evaliation-labe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5A5A5A"/>
      <w:sz w:val="24"/>
      <w:szCs w:val="24"/>
      <w:lang w:eastAsia="ru-RU"/>
    </w:rPr>
  </w:style>
  <w:style w:type="paragraph" w:customStyle="1" w:styleId="chatevaliation-btn1">
    <w:name w:val="chat__evaliation-btn1"/>
    <w:basedOn w:val="a"/>
    <w:rsid w:val="005A14A3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evaliation-btn-good1">
    <w:name w:val="chat__evaliation-btn-goo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07810"/>
      <w:sz w:val="24"/>
      <w:szCs w:val="24"/>
      <w:lang w:eastAsia="ru-RU"/>
    </w:rPr>
  </w:style>
  <w:style w:type="paragraph" w:customStyle="1" w:styleId="chatevaliation-btn-good2">
    <w:name w:val="chat__evaliation-btn-goo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107810"/>
      <w:sz w:val="24"/>
      <w:szCs w:val="24"/>
      <w:lang w:eastAsia="ru-RU"/>
    </w:rPr>
  </w:style>
  <w:style w:type="paragraph" w:customStyle="1" w:styleId="chatevaliation-btn-bad1">
    <w:name w:val="chat__evaliation-btn-b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05B4D"/>
      <w:sz w:val="24"/>
      <w:szCs w:val="24"/>
      <w:lang w:eastAsia="ru-RU"/>
    </w:rPr>
  </w:style>
  <w:style w:type="paragraph" w:customStyle="1" w:styleId="chatevaliation-btn-bad2">
    <w:name w:val="chat__evaliation-btn-ba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05B4D"/>
      <w:sz w:val="24"/>
      <w:szCs w:val="24"/>
      <w:lang w:eastAsia="ru-RU"/>
    </w:rPr>
  </w:style>
  <w:style w:type="paragraph" w:customStyle="1" w:styleId="chat-messagebtn1">
    <w:name w:val="chat-message__btn1"/>
    <w:basedOn w:val="a"/>
    <w:rsid w:val="005A14A3"/>
    <w:pPr>
      <w:pBdr>
        <w:top w:val="single" w:sz="6" w:space="2" w:color="127C00"/>
        <w:left w:val="single" w:sz="6" w:space="12" w:color="127C00"/>
        <w:bottom w:val="single" w:sz="6" w:space="2" w:color="127C00"/>
        <w:right w:val="single" w:sz="6" w:space="12" w:color="127C00"/>
      </w:pBdr>
      <w:shd w:val="clear" w:color="auto" w:fill="1A9200"/>
      <w:spacing w:after="137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at-messagebtn2">
    <w:name w:val="chat-message__btn2"/>
    <w:basedOn w:val="a"/>
    <w:rsid w:val="005A14A3"/>
    <w:pPr>
      <w:pBdr>
        <w:top w:val="single" w:sz="6" w:space="2" w:color="0E6200"/>
        <w:left w:val="single" w:sz="6" w:space="12" w:color="0E6200"/>
        <w:bottom w:val="single" w:sz="6" w:space="2" w:color="0E6200"/>
        <w:right w:val="single" w:sz="6" w:space="12" w:color="0E6200"/>
      </w:pBdr>
      <w:shd w:val="clear" w:color="auto" w:fill="157900"/>
      <w:spacing w:after="137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atupload1">
    <w:name w:val="chat__uploa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atupload-text1">
    <w:name w:val="chat__upload-text1"/>
    <w:basedOn w:val="a"/>
    <w:rsid w:val="005A14A3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icocontentfile-attach1">
    <w:name w:val="ico_content_file-attac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1">
    <w:name w:val="chat__file1"/>
    <w:basedOn w:val="a"/>
    <w:rsid w:val="005A14A3"/>
    <w:pPr>
      <w:pBdr>
        <w:top w:val="single" w:sz="6" w:space="7" w:color="EEEEEE"/>
        <w:left w:val="single" w:sz="6" w:space="0" w:color="EEEEEE"/>
        <w:bottom w:val="single" w:sz="6" w:space="7" w:color="EEEEEE"/>
        <w:right w:val="single" w:sz="6" w:space="0" w:color="EEEEEE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name1">
    <w:name w:val="chat__file-name1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414141"/>
      <w:sz w:val="20"/>
      <w:szCs w:val="20"/>
      <w:lang w:eastAsia="ru-RU"/>
    </w:rPr>
  </w:style>
  <w:style w:type="paragraph" w:customStyle="1" w:styleId="chatfile-size1">
    <w:name w:val="chat__file-size1"/>
    <w:basedOn w:val="a"/>
    <w:rsid w:val="005A14A3"/>
    <w:pPr>
      <w:spacing w:after="150" w:line="18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chatfile-progress1">
    <w:name w:val="chat__file-progress1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file-doc1">
    <w:name w:val="ico_content_file-doc1"/>
    <w:basedOn w:val="a"/>
    <w:rsid w:val="005A14A3"/>
    <w:pP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2">
    <w:name w:val="chat__file2"/>
    <w:basedOn w:val="a"/>
    <w:rsid w:val="005A14A3"/>
    <w:pPr>
      <w:pBdr>
        <w:top w:val="single" w:sz="6" w:space="7" w:color="0047B3"/>
        <w:left w:val="single" w:sz="6" w:space="0" w:color="0047B3"/>
        <w:bottom w:val="single" w:sz="6" w:space="7" w:color="0047B3"/>
        <w:right w:val="single" w:sz="6" w:space="0" w:color="0047B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file-name2">
    <w:name w:val="chat__file-name2"/>
    <w:basedOn w:val="a"/>
    <w:rsid w:val="005A14A3"/>
    <w:pPr>
      <w:spacing w:after="150" w:line="225" w:lineRule="atLeast"/>
    </w:pPr>
    <w:rPr>
      <w:rFonts w:ascii="Times New Roman" w:eastAsia="Times New Roman" w:hAnsi="Times New Roman" w:cs="Times New Roman"/>
      <w:color w:val="0047B3"/>
      <w:sz w:val="20"/>
      <w:szCs w:val="20"/>
      <w:lang w:eastAsia="ru-RU"/>
    </w:rPr>
  </w:style>
  <w:style w:type="paragraph" w:customStyle="1" w:styleId="chatfile-progress2">
    <w:name w:val="chat__file-progress2"/>
    <w:basedOn w:val="a"/>
    <w:rsid w:val="005A14A3"/>
    <w:pPr>
      <w:shd w:val="clear" w:color="auto" w:fill="F5F6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comment1">
    <w:name w:val="chat__comment1"/>
    <w:basedOn w:val="a"/>
    <w:rsid w:val="005A14A3"/>
    <w:pPr>
      <w:spacing w:before="150" w:after="150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fieldtypetextarea1">
    <w:name w:val="form-field_type_textarea1"/>
    <w:basedOn w:val="a"/>
    <w:rsid w:val="005A14A3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fieldtypesubmit1">
    <w:name w:val="form-field_type_subm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viewtypefeed1">
    <w:name w:val="news_viewtype_feed1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title1">
    <w:name w:val="news__title1"/>
    <w:basedOn w:val="a"/>
    <w:rsid w:val="005A14A3"/>
    <w:pPr>
      <w:spacing w:before="225"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ewsitem-title6">
    <w:name w:val="news__item-title6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link47">
    <w:name w:val="link4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link48">
    <w:name w:val="link4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question-info1">
    <w:name w:val="question-inf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59595"/>
      <w:sz w:val="20"/>
      <w:szCs w:val="20"/>
      <w:lang w:eastAsia="ru-RU"/>
    </w:rPr>
  </w:style>
  <w:style w:type="paragraph" w:customStyle="1" w:styleId="hl-expert1">
    <w:name w:val="hl-expert1"/>
    <w:basedOn w:val="a"/>
    <w:rsid w:val="005A14A3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1">
    <w:name w:val="file1"/>
    <w:basedOn w:val="a"/>
    <w:rsid w:val="005A14A3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2">
    <w:name w:val="widget__in2"/>
    <w:basedOn w:val="a"/>
    <w:rsid w:val="005A14A3"/>
    <w:pPr>
      <w:shd w:val="clear" w:color="auto" w:fill="FFFFFF"/>
      <w:spacing w:after="5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1">
    <w:name w:val="widget__footer1"/>
    <w:basedOn w:val="a"/>
    <w:rsid w:val="005A14A3"/>
    <w:pPr>
      <w:pBdr>
        <w:top w:val="single" w:sz="6" w:space="0" w:color="E2DDCE"/>
        <w:bottom w:val="single" w:sz="6" w:space="0" w:color="E2DDCE"/>
      </w:pBdr>
      <w:shd w:val="clear" w:color="auto" w:fill="F7F6F1"/>
      <w:spacing w:after="450" w:line="240" w:lineRule="auto"/>
      <w:ind w:left="-510" w:right="-18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idgetfooterstatesingle1">
    <w:name w:val="widget__footer_state_singl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footerstatebad-rating1">
    <w:name w:val="widget__footer_state__bad-rating1"/>
    <w:basedOn w:val="a"/>
    <w:rsid w:val="005A14A3"/>
    <w:pPr>
      <w:shd w:val="clear" w:color="auto" w:fill="EEBEB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row1">
    <w:name w:val="comments__row1"/>
    <w:basedOn w:val="a"/>
    <w:rsid w:val="005A14A3"/>
    <w:pPr>
      <w:shd w:val="clear" w:color="auto" w:fill="F7F6F1"/>
      <w:spacing w:after="0" w:line="240" w:lineRule="auto"/>
      <w:ind w:left="-510" w:right="-18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scontrol1">
    <w:name w:val="comments__control1"/>
    <w:basedOn w:val="a"/>
    <w:rsid w:val="005A14A3"/>
    <w:pPr>
      <w:spacing w:after="150" w:line="240" w:lineRule="auto"/>
    </w:pPr>
    <w:rPr>
      <w:rFonts w:ascii="Helvetica" w:eastAsia="Times New Roman" w:hAnsi="Helvetica" w:cs="Helvetica"/>
      <w:vanish/>
      <w:sz w:val="17"/>
      <w:szCs w:val="17"/>
      <w:lang w:eastAsia="ru-RU"/>
    </w:rPr>
  </w:style>
  <w:style w:type="paragraph" w:customStyle="1" w:styleId="fp-player1">
    <w:name w:val="fp-play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engine1">
    <w:name w:val="fp-engin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ui1">
    <w:name w:val="fp-ui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message1">
    <w:name w:val="fp-message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title1">
    <w:name w:val="fp-title1"/>
    <w:basedOn w:val="a"/>
    <w:rsid w:val="005A14A3"/>
    <w:pPr>
      <w:spacing w:after="150" w:line="450" w:lineRule="atLeast"/>
    </w:pPr>
    <w:rPr>
      <w:rFonts w:ascii="Helvetica" w:eastAsia="Times New Roman" w:hAnsi="Helvetica" w:cs="Helvetica"/>
      <w:color w:val="FFFFFF"/>
      <w:sz w:val="17"/>
      <w:szCs w:val="17"/>
      <w:lang w:eastAsia="ru-RU"/>
    </w:rPr>
  </w:style>
  <w:style w:type="paragraph" w:customStyle="1" w:styleId="fp-controls1">
    <w:name w:val="fp-control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line1">
    <w:name w:val="fp-timeline1"/>
    <w:basedOn w:val="a"/>
    <w:rsid w:val="005A14A3"/>
    <w:pPr>
      <w:shd w:val="clear" w:color="auto" w:fill="A5A5A5"/>
      <w:spacing w:after="0" w:line="240" w:lineRule="auto"/>
      <w:ind w:left="82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buffer1">
    <w:name w:val="fp-buffer1"/>
    <w:basedOn w:val="a"/>
    <w:rsid w:val="005A14A3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progress1">
    <w:name w:val="fp-progress1"/>
    <w:basedOn w:val="a"/>
    <w:rsid w:val="005A14A3"/>
    <w:pPr>
      <w:shd w:val="clear" w:color="auto" w:fill="00A7C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slider1">
    <w:name w:val="fp-volumeslider1"/>
    <w:basedOn w:val="a"/>
    <w:rsid w:val="005A14A3"/>
    <w:pPr>
      <w:shd w:val="clear" w:color="auto" w:fill="A5A5A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volumelevel1">
    <w:name w:val="fp-volumelevel1"/>
    <w:basedOn w:val="a"/>
    <w:rsid w:val="005A14A3"/>
    <w:pPr>
      <w:shd w:val="clear" w:color="auto" w:fill="00A7C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waiting1">
    <w:name w:val="fp-waiting1"/>
    <w:basedOn w:val="a"/>
    <w:rsid w:val="005A14A3"/>
    <w:pPr>
      <w:spacing w:before="19" w:after="19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speed1">
    <w:name w:val="fp-speed1"/>
    <w:basedOn w:val="a"/>
    <w:rsid w:val="005A14A3"/>
    <w:pPr>
      <w:shd w:val="clear" w:color="auto" w:fill="333333"/>
      <w:spacing w:after="0" w:line="240" w:lineRule="auto"/>
      <w:jc w:val="center"/>
    </w:pPr>
    <w:rPr>
      <w:rFonts w:ascii="Times New Roman" w:eastAsia="Times New Roman" w:hAnsi="Times New Roman" w:cs="Times New Roman"/>
      <w:color w:val="EEEEEE"/>
      <w:sz w:val="45"/>
      <w:szCs w:val="45"/>
      <w:lang w:eastAsia="ru-RU"/>
    </w:rPr>
  </w:style>
  <w:style w:type="paragraph" w:customStyle="1" w:styleId="fp-help1">
    <w:name w:val="fp-help1"/>
    <w:basedOn w:val="a"/>
    <w:rsid w:val="005A14A3"/>
    <w:pPr>
      <w:shd w:val="clear" w:color="auto" w:fill="333333"/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help-section1">
    <w:name w:val="fp-help-section1"/>
    <w:basedOn w:val="a"/>
    <w:rsid w:val="005A14A3"/>
    <w:pPr>
      <w:spacing w:before="3" w:after="3" w:line="240" w:lineRule="auto"/>
      <w:ind w:left="367" w:right="367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fp-help-basics1">
    <w:name w:val="fp-help-basics1"/>
    <w:basedOn w:val="a"/>
    <w:rsid w:val="005A14A3"/>
    <w:pPr>
      <w:spacing w:before="6" w:after="1" w:line="240" w:lineRule="auto"/>
      <w:ind w:left="244" w:right="244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fp-close1">
    <w:name w:val="fp-close1"/>
    <w:basedOn w:val="a"/>
    <w:rsid w:val="005A14A3"/>
    <w:pPr>
      <w:spacing w:before="1" w:after="1" w:line="240" w:lineRule="auto"/>
      <w:ind w:left="244" w:right="244"/>
      <w:jc w:val="center"/>
    </w:pPr>
    <w:rPr>
      <w:rFonts w:ascii="fpicons" w:eastAsia="Times New Roman" w:hAnsi="fpicons" w:cs="Times New Roman"/>
      <w:color w:val="EEEEEE"/>
      <w:sz w:val="21"/>
      <w:szCs w:val="21"/>
      <w:lang w:eastAsia="ru-RU"/>
    </w:rPr>
  </w:style>
  <w:style w:type="paragraph" w:customStyle="1" w:styleId="fp-dropdown1">
    <w:name w:val="fp-dropdow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ooltip1">
    <w:name w:val="fp-tooltip1"/>
    <w:basedOn w:val="a"/>
    <w:rsid w:val="005A14A3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p-subtitle1">
    <w:name w:val="fp-subtitle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fullscreen1">
    <w:name w:val="fp-fullscreen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sz w:val="24"/>
      <w:szCs w:val="24"/>
      <w:lang w:eastAsia="ru-RU"/>
    </w:rPr>
  </w:style>
  <w:style w:type="paragraph" w:customStyle="1" w:styleId="fp-unload1">
    <w:name w:val="fp-unload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mute1">
    <w:name w:val="fp-mute1"/>
    <w:basedOn w:val="a"/>
    <w:rsid w:val="005A14A3"/>
    <w:pPr>
      <w:spacing w:after="150" w:line="240" w:lineRule="auto"/>
    </w:pPr>
    <w:rPr>
      <w:rFonts w:ascii="fpicons" w:eastAsia="Times New Roman" w:hAnsi="fpicons" w:cs="Times New Roman"/>
      <w:sz w:val="24"/>
      <w:szCs w:val="24"/>
      <w:lang w:eastAsia="ru-RU"/>
    </w:rPr>
  </w:style>
  <w:style w:type="paragraph" w:customStyle="1" w:styleId="fp-embed1">
    <w:name w:val="fp-embed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sz w:val="24"/>
      <w:szCs w:val="24"/>
      <w:lang w:eastAsia="ru-RU"/>
    </w:rPr>
  </w:style>
  <w:style w:type="paragraph" w:customStyle="1" w:styleId="fp-close2">
    <w:name w:val="fp-close2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play1">
    <w:name w:val="fp-play1"/>
    <w:basedOn w:val="a"/>
    <w:rsid w:val="005A14A3"/>
    <w:pPr>
      <w:spacing w:after="150" w:line="240" w:lineRule="auto"/>
      <w:jc w:val="center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menu1">
    <w:name w:val="fp-menu1"/>
    <w:basedOn w:val="a"/>
    <w:rsid w:val="005A14A3"/>
    <w:pPr>
      <w:spacing w:after="150" w:line="240" w:lineRule="auto"/>
    </w:pPr>
    <w:rPr>
      <w:rFonts w:ascii="fpicons" w:eastAsia="Times New Roman" w:hAnsi="fpicons" w:cs="Times New Roman"/>
      <w:vanish/>
      <w:sz w:val="24"/>
      <w:szCs w:val="24"/>
      <w:lang w:eastAsia="ru-RU"/>
    </w:rPr>
  </w:style>
  <w:style w:type="paragraph" w:customStyle="1" w:styleId="fp-flash-disabled1">
    <w:name w:val="fp-flash-disabled1"/>
    <w:basedOn w:val="a"/>
    <w:rsid w:val="005A14A3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p-brand1">
    <w:name w:val="fp-brand1"/>
    <w:basedOn w:val="a"/>
    <w:rsid w:val="005A14A3"/>
    <w:pPr>
      <w:spacing w:after="150" w:line="240" w:lineRule="auto"/>
      <w:jc w:val="center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fp-logo1">
    <w:name w:val="fp-log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dropdown2">
    <w:name w:val="fp-dropdow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p-volume1">
    <w:name w:val="fp-volu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-time1">
    <w:name w:val="fp-time1"/>
    <w:basedOn w:val="a"/>
    <w:rsid w:val="005A14A3"/>
    <w:pPr>
      <w:spacing w:after="150" w:line="240" w:lineRule="auto"/>
    </w:pPr>
    <w:rPr>
      <w:rFonts w:ascii="Helvetica" w:eastAsia="Times New Roman" w:hAnsi="Helvetica" w:cs="Helvetica"/>
      <w:color w:val="FFFFFF"/>
      <w:sz w:val="17"/>
      <w:szCs w:val="17"/>
      <w:lang w:eastAsia="ru-RU"/>
    </w:rPr>
  </w:style>
  <w:style w:type="paragraph" w:customStyle="1" w:styleId="fp-remaining1">
    <w:name w:val="fp-remain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fp-duration1">
    <w:name w:val="fp-dura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fp-embed-code1">
    <w:name w:val="fp-embed-code1"/>
    <w:basedOn w:val="a"/>
    <w:rsid w:val="005A14A3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fp-context-menu1">
    <w:name w:val="fp-context-menu1"/>
    <w:basedOn w:val="a"/>
    <w:rsid w:val="005A14A3"/>
    <w:pPr>
      <w:pBdr>
        <w:top w:val="single" w:sz="6" w:space="8" w:color="AAAAAA"/>
        <w:left w:val="single" w:sz="6" w:space="8" w:color="AAAAAA"/>
        <w:bottom w:val="single" w:sz="6" w:space="8" w:color="AAAAAA"/>
        <w:right w:val="single" w:sz="6" w:space="8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rapperin1">
    <w:name w:val="wrappe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9">
    <w:name w:val="loader9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result1">
    <w:name w:val="search-result1"/>
    <w:basedOn w:val="a"/>
    <w:rsid w:val="005A14A3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title1">
    <w:name w:val="search-result__title1"/>
    <w:basedOn w:val="a"/>
    <w:rsid w:val="005A14A3"/>
    <w:pPr>
      <w:spacing w:after="45" w:line="36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arch-resulttext1">
    <w:name w:val="search-result__text1"/>
    <w:basedOn w:val="a"/>
    <w:rsid w:val="005A14A3"/>
    <w:pPr>
      <w:spacing w:after="225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resultfilters1">
    <w:name w:val="search-result__filters1"/>
    <w:basedOn w:val="a"/>
    <w:rsid w:val="005A14A3"/>
    <w:pPr>
      <w:spacing w:after="75" w:line="285" w:lineRule="atLeast"/>
    </w:pPr>
    <w:rPr>
      <w:rFonts w:ascii="Times New Roman" w:eastAsia="Times New Roman" w:hAnsi="Times New Roman" w:cs="Times New Roman"/>
      <w:color w:val="5D5A59"/>
      <w:sz w:val="21"/>
      <w:szCs w:val="21"/>
      <w:lang w:eastAsia="ru-RU"/>
    </w:rPr>
  </w:style>
  <w:style w:type="paragraph" w:customStyle="1" w:styleId="search-resultfiltersspan1">
    <w:name w:val="search-result__filters&gt;spa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resultcount-text1">
    <w:name w:val="search-result__count-text1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color w:val="5D5A59"/>
      <w:sz w:val="21"/>
      <w:szCs w:val="21"/>
      <w:lang w:eastAsia="ru-RU"/>
    </w:rPr>
  </w:style>
  <w:style w:type="paragraph" w:customStyle="1" w:styleId="no-fix-link1">
    <w:name w:val="no-fix-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idgetclipping1">
    <w:name w:val="widget__clipping1"/>
    <w:basedOn w:val="a"/>
    <w:rsid w:val="005A14A3"/>
    <w:pPr>
      <w:spacing w:before="450" w:after="450" w:line="240" w:lineRule="auto"/>
      <w:ind w:left="-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5A14A3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active1">
    <w:name w:val="tags__active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other1">
    <w:name w:val="tags__other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practice-switch1">
    <w:name w:val="law-practice-switch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elect2">
    <w:name w:val="btn_type_select2"/>
    <w:basedOn w:val="a"/>
    <w:rsid w:val="005A14A3"/>
    <w:pPr>
      <w:pBdr>
        <w:top w:val="single" w:sz="6" w:space="0" w:color="5B657F"/>
        <w:left w:val="single" w:sz="6" w:space="10" w:color="5B657F"/>
        <w:bottom w:val="single" w:sz="6" w:space="0" w:color="5B657F"/>
        <w:right w:val="single" w:sz="6" w:space="10" w:color="5B657F"/>
      </w:pBdr>
      <w:spacing w:after="150" w:line="390" w:lineRule="atLeast"/>
    </w:pPr>
    <w:rPr>
      <w:rFonts w:ascii="Times New Roman" w:eastAsia="Times New Roman" w:hAnsi="Times New Roman" w:cs="Times New Roman"/>
      <w:color w:val="5B657F"/>
      <w:sz w:val="21"/>
      <w:szCs w:val="21"/>
      <w:lang w:eastAsia="ru-RU"/>
    </w:rPr>
  </w:style>
  <w:style w:type="paragraph" w:customStyle="1" w:styleId="canopy1">
    <w:name w:val="canopy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search1">
    <w:name w:val="complaint-search1"/>
    <w:basedOn w:val="a"/>
    <w:rsid w:val="005A14A3"/>
    <w:pPr>
      <w:spacing w:before="300" w:after="3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ert-search-params1">
    <w:name w:val="expert-search-params1"/>
    <w:basedOn w:val="a"/>
    <w:rsid w:val="005A14A3"/>
    <w:pPr>
      <w:spacing w:before="225"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typesearch-info1">
    <w:name w:val="menu_type_search-info1"/>
    <w:basedOn w:val="a"/>
    <w:rsid w:val="005A14A3"/>
    <w:pPr>
      <w:spacing w:before="300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item1">
    <w:name w:val="menu__item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hide1">
    <w:name w:val="link__in_type_hi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intypeshow1">
    <w:name w:val="link__in_type_sh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intypehide2">
    <w:name w:val="link__in_type_hid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ontentsearch-elastic1">
    <w:name w:val="link_content_search-elastic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typeshow2">
    <w:name w:val="link__in_type_show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intypehide3">
    <w:name w:val="link__in_type_hid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info1">
    <w:name w:val="search-inf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infotypewrong-request1">
    <w:name w:val="search-info_type_wrong-reques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item-relevance1">
    <w:name w:val="item-relevan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code1">
    <w:name w:val="widget-code1"/>
    <w:basedOn w:val="a"/>
    <w:rsid w:val="005A14A3"/>
    <w:pPr>
      <w:spacing w:before="3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1">
    <w:name w:val="widget-head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kbk-source1">
    <w:name w:val="widget-kbk-source1"/>
    <w:basedOn w:val="a"/>
    <w:rsid w:val="005A14A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2">
    <w:name w:val="widget-header2"/>
    <w:basedOn w:val="a"/>
    <w:rsid w:val="005A14A3"/>
    <w:pPr>
      <w:spacing w:before="270" w:after="0" w:line="39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idgettitle21">
    <w:name w:val="widget__title21"/>
    <w:basedOn w:val="a"/>
    <w:rsid w:val="005A14A3"/>
    <w:pPr>
      <w:spacing w:before="270" w:after="0" w:line="390" w:lineRule="atLeast"/>
    </w:pPr>
    <w:rPr>
      <w:rFonts w:ascii="Times New Roman" w:eastAsia="Times New Roman" w:hAnsi="Times New Roman" w:cs="Times New Roman"/>
      <w:color w:val="303336"/>
      <w:sz w:val="30"/>
      <w:szCs w:val="30"/>
      <w:lang w:eastAsia="ru-RU"/>
    </w:rPr>
  </w:style>
  <w:style w:type="paragraph" w:customStyle="1" w:styleId="widgetwizard1">
    <w:name w:val="widget__wizard1"/>
    <w:basedOn w:val="a"/>
    <w:rsid w:val="005A14A3"/>
    <w:pPr>
      <w:spacing w:after="0" w:line="300" w:lineRule="atLeast"/>
      <w:ind w:left="-375" w:righ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izard-item1">
    <w:name w:val="widget__wizard-item1"/>
    <w:basedOn w:val="a"/>
    <w:rsid w:val="005A14A3"/>
    <w:pPr>
      <w:spacing w:after="150" w:line="240" w:lineRule="atLeast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footer2">
    <w:name w:val="widget__footer2"/>
    <w:basedOn w:val="a"/>
    <w:rsid w:val="005A14A3"/>
    <w:pPr>
      <w:spacing w:after="0" w:line="285" w:lineRule="atLeast"/>
      <w:ind w:left="-375" w:righ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0">
    <w:name w:val="loader10"/>
    <w:basedOn w:val="a"/>
    <w:rsid w:val="005A14A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header3">
    <w:name w:val="widget-header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22">
    <w:name w:val="widget__title22"/>
    <w:basedOn w:val="a"/>
    <w:rsid w:val="005A14A3"/>
    <w:pPr>
      <w:spacing w:before="270" w:after="150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widgettitle23">
    <w:name w:val="widget__title23"/>
    <w:basedOn w:val="a"/>
    <w:rsid w:val="005A14A3"/>
    <w:pPr>
      <w:spacing w:before="270" w:after="150" w:line="240" w:lineRule="auto"/>
    </w:pPr>
    <w:rPr>
      <w:rFonts w:ascii="Times New Roman" w:eastAsia="Times New Roman" w:hAnsi="Times New Roman" w:cs="Times New Roman"/>
      <w:b/>
      <w:bCs/>
      <w:color w:val="303336"/>
      <w:sz w:val="24"/>
      <w:szCs w:val="24"/>
      <w:lang w:eastAsia="ru-RU"/>
    </w:rPr>
  </w:style>
  <w:style w:type="paragraph" w:customStyle="1" w:styleId="authortitle2">
    <w:name w:val="author__title2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title3">
    <w:name w:val="author__title3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5">
    <w:name w:val="author__portrait5"/>
    <w:basedOn w:val="a"/>
    <w:rsid w:val="005A14A3"/>
    <w:pPr>
      <w:spacing w:before="4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portrait6">
    <w:name w:val="author__portrait6"/>
    <w:basedOn w:val="a"/>
    <w:rsid w:val="005A14A3"/>
    <w:pPr>
      <w:spacing w:before="4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4">
    <w:name w:val="author__abou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about5">
    <w:name w:val="author__abou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3">
    <w:name w:val="author__nam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4">
    <w:name w:val="author__nam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comment1">
    <w:name w:val="author-comment1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comment2">
    <w:name w:val="author-comment2"/>
    <w:basedOn w:val="a"/>
    <w:rsid w:val="005A14A3"/>
    <w:pPr>
      <w:spacing w:after="15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4">
    <w:name w:val="widget-he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rops2">
    <w:name w:val="widget__props2"/>
    <w:basedOn w:val="a"/>
    <w:rsid w:val="005A14A3"/>
    <w:pPr>
      <w:spacing w:before="300" w:after="75" w:line="300" w:lineRule="atLeas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widgetprops-prefix1">
    <w:name w:val="widget__props-prefi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widgetprops-text1">
    <w:name w:val="widget__props-text1"/>
    <w:basedOn w:val="a"/>
    <w:rsid w:val="005A14A3"/>
    <w:pPr>
      <w:spacing w:after="15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3">
    <w:name w:val="caps3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ps4">
    <w:name w:val="caps4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br2">
    <w:name w:val="nob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3">
    <w:name w:val="nob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1">
    <w:name w:val="years1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li1">
    <w:name w:val="years&gt;li1"/>
    <w:basedOn w:val="a"/>
    <w:rsid w:val="005A14A3"/>
    <w:pPr>
      <w:spacing w:after="15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1">
    <w:name w:val="document-chain-colum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1">
    <w:name w:val="document-popular-colum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column-small1">
    <w:name w:val="document-chain-column-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popular-column-small1">
    <w:name w:val="document-popular-column-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nges1">
    <w:name w:val="document-chang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footer2">
    <w:name w:val="doc-foot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tntypetext4">
    <w:name w:val="btn_type_text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tntypetext5">
    <w:name w:val="btn_type_text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4"/>
      <w:szCs w:val="24"/>
      <w:lang w:eastAsia="ru-RU"/>
    </w:rPr>
  </w:style>
  <w:style w:type="paragraph" w:customStyle="1" w:styleId="icotypee-doc1">
    <w:name w:val="ico_type_e-doc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opularity1">
    <w:name w:val="link__popularity1"/>
    <w:basedOn w:val="a"/>
    <w:rsid w:val="005A14A3"/>
    <w:pPr>
      <w:shd w:val="clear" w:color="auto" w:fill="FFC54D"/>
      <w:spacing w:before="375" w:after="150" w:line="240" w:lineRule="auto"/>
    </w:pPr>
    <w:rPr>
      <w:rFonts w:ascii="Times New Roman" w:eastAsia="Times New Roman" w:hAnsi="Times New Roman" w:cs="Times New Roman"/>
      <w:caps/>
      <w:vanish/>
      <w:color w:val="222222"/>
      <w:spacing w:val="9"/>
      <w:sz w:val="18"/>
      <w:szCs w:val="18"/>
      <w:lang w:eastAsia="ru-RU"/>
    </w:rPr>
  </w:style>
  <w:style w:type="paragraph" w:customStyle="1" w:styleId="form-field9">
    <w:name w:val="form-field9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listtypedropdown2">
    <w:name w:val="list_type_dropdown2"/>
    <w:basedOn w:val="a"/>
    <w:rsid w:val="005A14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servicesrow-out1">
    <w:name w:val="services__row-ou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row-content1">
    <w:name w:val="services__row-content1"/>
    <w:basedOn w:val="a"/>
    <w:rsid w:val="005A14A3"/>
    <w:pPr>
      <w:pBdr>
        <w:left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add1">
    <w:name w:val="ico_content_add1"/>
    <w:basedOn w:val="a"/>
    <w:rsid w:val="005A14A3"/>
    <w:pPr>
      <w:spacing w:before="75"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3">
    <w:name w:val="btn13"/>
    <w:basedOn w:val="a"/>
    <w:rsid w:val="005A14A3"/>
    <w:pPr>
      <w:pBdr>
        <w:top w:val="single" w:sz="6" w:space="0" w:color="ABABD3"/>
        <w:left w:val="single" w:sz="6" w:space="12" w:color="ABABD3"/>
        <w:bottom w:val="single" w:sz="6" w:space="0" w:color="ABABD3"/>
        <w:right w:val="single" w:sz="6" w:space="12" w:color="ABABD3"/>
      </w:pBdr>
      <w:shd w:val="clear" w:color="auto" w:fill="FFFFFF"/>
      <w:spacing w:after="150" w:line="285" w:lineRule="atLeast"/>
      <w:ind w:left="150"/>
      <w:jc w:val="center"/>
      <w:textAlignment w:val="baseline"/>
    </w:pPr>
    <w:rPr>
      <w:rFonts w:ascii="Proxima Nova Rg Inner" w:eastAsia="Times New Roman" w:hAnsi="Proxima Nova Rg Inner" w:cs="Times New Roman"/>
      <w:color w:val="33349C"/>
      <w:sz w:val="17"/>
      <w:szCs w:val="17"/>
      <w:lang w:eastAsia="ru-RU"/>
    </w:rPr>
  </w:style>
  <w:style w:type="paragraph" w:customStyle="1" w:styleId="cell9">
    <w:name w:val="cell9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code1">
    <w:name w:val="cell_viewtype_co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2">
    <w:name w:val="cell_type_heading2"/>
    <w:basedOn w:val="a"/>
    <w:rsid w:val="005A14A3"/>
    <w:pPr>
      <w:spacing w:after="150" w:line="180" w:lineRule="atLeast"/>
      <w:textAlignment w:val="bottom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form-field10">
    <w:name w:val="form-field10"/>
    <w:basedOn w:val="a"/>
    <w:rsid w:val="005A14A3"/>
    <w:pPr>
      <w:spacing w:after="0" w:line="300" w:lineRule="atLeast"/>
      <w:ind w:left="75" w:right="75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form-field11">
    <w:name w:val="form-field11"/>
    <w:basedOn w:val="a"/>
    <w:rsid w:val="005A14A3"/>
    <w:pPr>
      <w:spacing w:after="0" w:line="300" w:lineRule="atLeast"/>
      <w:ind w:left="75" w:right="75"/>
    </w:pPr>
    <w:rPr>
      <w:rFonts w:ascii="Proxima Nova Rg Inner" w:eastAsia="Times New Roman" w:hAnsi="Proxima Nova Rg Inner" w:cs="Times New Roman"/>
      <w:sz w:val="20"/>
      <w:szCs w:val="20"/>
      <w:lang w:eastAsia="ru-RU"/>
    </w:rPr>
  </w:style>
  <w:style w:type="paragraph" w:customStyle="1" w:styleId="cellfield1">
    <w:name w:val="cell__fiel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1">
    <w:name w:val="cell__period1"/>
    <w:basedOn w:val="a"/>
    <w:rsid w:val="005A14A3"/>
    <w:pPr>
      <w:pBdr>
        <w:top w:val="single" w:sz="6" w:space="0" w:color="0047B3"/>
        <w:left w:val="single" w:sz="6" w:space="0" w:color="0047B3"/>
        <w:bottom w:val="single" w:sz="6" w:space="0" w:color="0047B3"/>
        <w:right w:val="single" w:sz="6" w:space="0" w:color="0047B3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eriodtypebase1">
    <w:name w:val="cell__period_type_base1"/>
    <w:basedOn w:val="a"/>
    <w:rsid w:val="005A14A3"/>
    <w:pPr>
      <w:shd w:val="clear" w:color="auto" w:fill="0047B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0">
    <w:name w:val="cell10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047B3"/>
      <w:sz w:val="24"/>
      <w:szCs w:val="24"/>
      <w:lang w:eastAsia="ru-RU"/>
    </w:rPr>
  </w:style>
  <w:style w:type="paragraph" w:customStyle="1" w:styleId="cell11">
    <w:name w:val="cell11"/>
    <w:basedOn w:val="a"/>
    <w:rsid w:val="005A14A3"/>
    <w:pPr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1745C"/>
      <w:sz w:val="24"/>
      <w:szCs w:val="24"/>
      <w:lang w:eastAsia="ru-RU"/>
    </w:rPr>
  </w:style>
  <w:style w:type="paragraph" w:customStyle="1" w:styleId="form-field12">
    <w:name w:val="form-field12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b/>
      <w:bCs/>
      <w:color w:val="0047B3"/>
      <w:sz w:val="20"/>
      <w:szCs w:val="20"/>
      <w:lang w:eastAsia="ru-RU"/>
    </w:rPr>
  </w:style>
  <w:style w:type="paragraph" w:customStyle="1" w:styleId="form-field13">
    <w:name w:val="form-field13"/>
    <w:basedOn w:val="a"/>
    <w:rsid w:val="005A14A3"/>
    <w:pPr>
      <w:spacing w:after="150" w:line="300" w:lineRule="atLeast"/>
    </w:pPr>
    <w:rPr>
      <w:rFonts w:ascii="Proxima Nova Rg Inner" w:eastAsia="Times New Roman" w:hAnsi="Proxima Nova Rg Inner" w:cs="Times New Roman"/>
      <w:b/>
      <w:bCs/>
      <w:color w:val="01745C"/>
      <w:sz w:val="20"/>
      <w:szCs w:val="20"/>
      <w:lang w:eastAsia="ru-RU"/>
    </w:rPr>
  </w:style>
  <w:style w:type="paragraph" w:customStyle="1" w:styleId="cell12">
    <w:name w:val="cell12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ontentrefresh1">
    <w:name w:val="ico_content_refresh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1">
    <w:name w:val="form__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typetext9">
    <w:name w:val="form-field_type_text9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submit1">
    <w:name w:val="form__submit1"/>
    <w:basedOn w:val="a"/>
    <w:rsid w:val="005A14A3"/>
    <w:pPr>
      <w:spacing w:after="15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1">
    <w:name w:val="icon-clos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0021B"/>
      <w:sz w:val="27"/>
      <w:szCs w:val="27"/>
      <w:lang w:eastAsia="ru-RU"/>
    </w:rPr>
  </w:style>
  <w:style w:type="paragraph" w:customStyle="1" w:styleId="icon-close2">
    <w:name w:val="icon-clos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7"/>
      <w:szCs w:val="27"/>
      <w:lang w:eastAsia="ru-RU"/>
    </w:rPr>
  </w:style>
  <w:style w:type="paragraph" w:customStyle="1" w:styleId="matched1">
    <w:name w:val="match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icon-thumb-down1">
    <w:name w:val="icon-thumb-dow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thumb-up1">
    <w:name w:val="icon-thumb-u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1">
    <w:name w:val="succes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9B39A"/>
      <w:sz w:val="24"/>
      <w:szCs w:val="24"/>
      <w:lang w:eastAsia="ru-RU"/>
    </w:rPr>
  </w:style>
  <w:style w:type="paragraph" w:customStyle="1" w:styleId="icon-close3">
    <w:name w:val="icon-clos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64141"/>
      <w:sz w:val="24"/>
      <w:szCs w:val="24"/>
      <w:lang w:eastAsia="ru-RU"/>
    </w:rPr>
  </w:style>
  <w:style w:type="paragraph" w:customStyle="1" w:styleId="b-form-fieldtypeinput1">
    <w:name w:val="b-form-field_type_inp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FBFBF"/>
      <w:sz w:val="20"/>
      <w:szCs w:val="20"/>
      <w:lang w:eastAsia="ru-RU"/>
    </w:rPr>
  </w:style>
  <w:style w:type="paragraph" w:customStyle="1" w:styleId="b-form-fieldtypesubmit1">
    <w:name w:val="b-form-field_type_subm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x-small1">
    <w:name w:val="xx-smal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ms-comments-text1">
    <w:name w:val="forms-comments-text1"/>
    <w:basedOn w:val="a"/>
    <w:rsid w:val="005A14A3"/>
    <w:pPr>
      <w:pBdr>
        <w:left w:val="single" w:sz="12" w:space="8" w:color="BA590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sssale-above-form1">
    <w:name w:val="crosssale-above-form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-academic-access-header1">
    <w:name w:val="no-academic-access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5A14A3"/>
    <w:pPr>
      <w:spacing w:after="15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tabs-item1">
    <w:name w:val="estimator-tabs-item1"/>
    <w:basedOn w:val="a"/>
    <w:rsid w:val="005A14A3"/>
    <w:pPr>
      <w:pBdr>
        <w:top w:val="single" w:sz="6" w:space="0" w:color="CCCCCC"/>
        <w:left w:val="single" w:sz="6" w:space="19" w:color="CCCCCC"/>
        <w:bottom w:val="single" w:sz="6" w:space="0" w:color="CCCCCC"/>
        <w:right w:val="single" w:sz="6" w:space="20" w:color="CCCCCC"/>
      </w:pBdr>
      <w:spacing w:after="150" w:line="600" w:lineRule="atLeast"/>
      <w:ind w:left="-1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estimator-tabs-item-content1">
    <w:name w:val="estimator-tabs-item-content1"/>
    <w:basedOn w:val="a"/>
    <w:rsid w:val="005A14A3"/>
    <w:pPr>
      <w:spacing w:before="375" w:after="4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stimator-label1">
    <w:name w:val="estimator-label1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2">
    <w:name w:val="estimator-label2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form-radios1">
    <w:name w:val="estimator-form-radio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footnote1">
    <w:name w:val="estimator-form-footnote1"/>
    <w:basedOn w:val="a"/>
    <w:rsid w:val="005A14A3"/>
    <w:pPr>
      <w:spacing w:after="480" w:line="360" w:lineRule="atLeast"/>
      <w:ind w:left="2700"/>
    </w:pPr>
    <w:rPr>
      <w:rFonts w:ascii="Times New Roman" w:eastAsia="Times New Roman" w:hAnsi="Times New Roman" w:cs="Times New Roman"/>
      <w:lang w:eastAsia="ru-RU"/>
    </w:rPr>
  </w:style>
  <w:style w:type="paragraph" w:customStyle="1" w:styleId="button1">
    <w:name w:val="button1"/>
    <w:basedOn w:val="a"/>
    <w:rsid w:val="005A14A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1">
    <w:name w:val="preload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2">
    <w:name w:val="preloader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3">
    <w:name w:val="preloader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4">
    <w:name w:val="preloader4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loader5">
    <w:name w:val="preloader5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small1"/>
    <w:basedOn w:val="a"/>
    <w:rsid w:val="005A14A3"/>
    <w:pPr>
      <w:spacing w:after="60" w:line="51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sponse1">
    <w:name w:val="form-response1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mall2">
    <w:name w:val="small2"/>
    <w:basedOn w:val="a"/>
    <w:rsid w:val="005A14A3"/>
    <w:pPr>
      <w:spacing w:after="240" w:line="51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line1">
    <w:name w:val="two-line1"/>
    <w:basedOn w:val="a0"/>
    <w:rsid w:val="005A14A3"/>
    <w:rPr>
      <w:vanish w:val="0"/>
      <w:webHidden w:val="0"/>
      <w:specVanish w:val="0"/>
    </w:rPr>
  </w:style>
  <w:style w:type="paragraph" w:customStyle="1" w:styleId="form-error1">
    <w:name w:val="form-error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BB0000"/>
      <w:sz w:val="20"/>
      <w:szCs w:val="20"/>
      <w:lang w:eastAsia="ru-RU"/>
    </w:rPr>
  </w:style>
  <w:style w:type="paragraph" w:customStyle="1" w:styleId="secondpart-formbox1">
    <w:name w:val="secondpart-form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s1">
    <w:name w:val="form-controls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-demo1">
    <w:name w:val="standard-dem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ed-demo1">
    <w:name w:val="extended-dem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ows1">
    <w:name w:val="tworows1"/>
    <w:basedOn w:val="a"/>
    <w:rsid w:val="005A14A3"/>
    <w:pPr>
      <w:spacing w:after="150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s2">
    <w:name w:val="form-controls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1">
    <w:name w:val="o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6000"/>
      <w:sz w:val="24"/>
      <w:szCs w:val="24"/>
      <w:lang w:eastAsia="ru-RU"/>
    </w:rPr>
  </w:style>
  <w:style w:type="paragraph" w:customStyle="1" w:styleId="long1">
    <w:name w:val="long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message1">
    <w:name w:val="form-message1"/>
    <w:basedOn w:val="a"/>
    <w:rsid w:val="005A14A3"/>
    <w:pPr>
      <w:spacing w:after="0" w:line="480" w:lineRule="atLeast"/>
      <w:ind w:left="285" w:right="-1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g-code1">
    <w:name w:val="reg-code1"/>
    <w:basedOn w:val="a"/>
    <w:rsid w:val="005A14A3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1">
    <w:name w:val="form-comment1"/>
    <w:basedOn w:val="a"/>
    <w:rsid w:val="005A14A3"/>
    <w:pPr>
      <w:spacing w:after="150" w:line="165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form-side1">
    <w:name w:val="form-si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ind1">
    <w:name w:val="form-remind1"/>
    <w:basedOn w:val="a"/>
    <w:rsid w:val="005A14A3"/>
    <w:pPr>
      <w:spacing w:before="15"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disabled1">
    <w:name w:val="form-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checkbox1">
    <w:name w:val="form-checkbox1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header1">
    <w:name w:val="form-sub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olete1">
    <w:name w:val="obsole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stom-form-select1">
    <w:name w:val="custom-form-select1"/>
    <w:basedOn w:val="a"/>
    <w:rsid w:val="005A14A3"/>
    <w:pPr>
      <w:pBdr>
        <w:top w:val="single" w:sz="6" w:space="4" w:color="919191"/>
        <w:left w:val="single" w:sz="6" w:space="4" w:color="919191"/>
        <w:bottom w:val="single" w:sz="6" w:space="4" w:color="919191"/>
        <w:right w:val="single" w:sz="6" w:space="4" w:color="919191"/>
      </w:pBdr>
      <w:shd w:val="clear" w:color="auto" w:fill="FFFFFF"/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orm-select2">
    <w:name w:val="custom-form-select2"/>
    <w:basedOn w:val="a"/>
    <w:rsid w:val="005A14A3"/>
    <w:pPr>
      <w:pBdr>
        <w:top w:val="single" w:sz="6" w:space="4" w:color="919191"/>
        <w:left w:val="single" w:sz="6" w:space="4" w:color="919191"/>
        <w:bottom w:val="single" w:sz="6" w:space="4" w:color="919191"/>
        <w:right w:val="single" w:sz="6" w:space="4" w:color="919191"/>
      </w:pBdr>
      <w:shd w:val="clear" w:color="auto" w:fill="FFFFFF"/>
      <w:spacing w:before="30"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contentterms-remind1">
    <w:name w:val="form__item_content_terms-remind1"/>
    <w:basedOn w:val="a"/>
    <w:rsid w:val="005A14A3"/>
    <w:pPr>
      <w:spacing w:after="150" w:line="240" w:lineRule="auto"/>
      <w:ind w:left="15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itemtypecomment1">
    <w:name w:val="form__item_type_comment1"/>
    <w:basedOn w:val="a"/>
    <w:rsid w:val="005A14A3"/>
    <w:pPr>
      <w:spacing w:before="75"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tnviewtypesystem-base1">
    <w:name w:val="btn_viewtype_system-bas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track1">
    <w:name w:val="b-scroller__trac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header1">
    <w:name w:val="b-slide__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oader1">
    <w:name w:val="b-loader1"/>
    <w:basedOn w:val="a"/>
    <w:rsid w:val="005A14A3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listtitle-rubric1">
    <w:name w:val="b-rubricator-list__title-rubric1"/>
    <w:basedOn w:val="a"/>
    <w:rsid w:val="005A14A3"/>
    <w:pPr>
      <w:spacing w:before="258"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-link1">
    <w:name w:val="b-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scrollercontainer1">
    <w:name w:val="b-scroller__contain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lidein1">
    <w:name w:val="b-slide__in1"/>
    <w:basedOn w:val="a"/>
    <w:rsid w:val="005A14A3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ercontainer2">
    <w:name w:val="b-scroller__contain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current1">
    <w:name w:val="b-link_state_current1"/>
    <w:basedOn w:val="a"/>
    <w:rsid w:val="005A14A3"/>
    <w:pPr>
      <w:shd w:val="clear" w:color="auto" w:fill="E0E5EA"/>
      <w:spacing w:after="0" w:line="240" w:lineRule="auto"/>
      <w:ind w:left="-300" w:right="-60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statecurrent2">
    <w:name w:val="b-link_state_current2"/>
    <w:basedOn w:val="a"/>
    <w:rsid w:val="005A14A3"/>
    <w:pPr>
      <w:shd w:val="clear" w:color="auto" w:fill="E0E5EA"/>
      <w:spacing w:after="0" w:line="240" w:lineRule="auto"/>
      <w:ind w:left="-300" w:right="-60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rubricator-contenttitle-text1">
    <w:name w:val="b-rubricator-content__title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ubricator-contenttitle-comment1">
    <w:name w:val="b-rubricator-content__title-comment1"/>
    <w:basedOn w:val="a"/>
    <w:rsid w:val="005A14A3"/>
    <w:pPr>
      <w:spacing w:before="19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b-listitem1">
    <w:name w:val="b-list__item1"/>
    <w:basedOn w:val="a"/>
    <w:rsid w:val="005A14A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2">
    <w:name w:val="b-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3">
    <w:name w:val="b-link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b-linkstateactive1">
    <w:name w:val="b-link_state_active1"/>
    <w:basedOn w:val="a"/>
    <w:rsid w:val="005A14A3"/>
    <w:pPr>
      <w:shd w:val="clear" w:color="auto" w:fill="E0E5EA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stateactive2">
    <w:name w:val="b-link_state_active2"/>
    <w:basedOn w:val="a"/>
    <w:rsid w:val="005A14A3"/>
    <w:pPr>
      <w:shd w:val="clear" w:color="auto" w:fill="E0E5EA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stitem2">
    <w:name w:val="b-list__item2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listitem3">
    <w:name w:val="b-list__item3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name1">
    <w:name w:val="expert-name1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date1">
    <w:name w:val="expert-date1"/>
    <w:basedOn w:val="a"/>
    <w:rsid w:val="005A14A3"/>
    <w:pPr>
      <w:spacing w:after="0" w:line="300" w:lineRule="atLeast"/>
    </w:pPr>
    <w:rPr>
      <w:rFonts w:ascii="Times New Roman" w:eastAsia="Times New Roman" w:hAnsi="Times New Roman" w:cs="Times New Roman"/>
      <w:color w:val="7F7F7F"/>
      <w:sz w:val="20"/>
      <w:szCs w:val="20"/>
      <w:lang w:eastAsia="ru-RU"/>
    </w:rPr>
  </w:style>
  <w:style w:type="paragraph" w:customStyle="1" w:styleId="userbl1">
    <w:name w:val="user_bl1"/>
    <w:basedOn w:val="a"/>
    <w:rsid w:val="005A14A3"/>
    <w:pPr>
      <w:spacing w:after="12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2">
    <w:name w:val="user_bl2"/>
    <w:basedOn w:val="a"/>
    <w:rsid w:val="005A14A3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img1">
    <w:name w:val="user_bl&gt;img1"/>
    <w:basedOn w:val="a"/>
    <w:rsid w:val="005A14A3"/>
    <w:pPr>
      <w:spacing w:before="45" w:after="120" w:line="240" w:lineRule="auto"/>
      <w:ind w:left="1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text1">
    <w:name w:val="user_bl_text1"/>
    <w:basedOn w:val="a"/>
    <w:rsid w:val="005A14A3"/>
    <w:pPr>
      <w:spacing w:before="15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bltext2">
    <w:name w:val="user_bl_text2"/>
    <w:basedOn w:val="a"/>
    <w:rsid w:val="005A14A3"/>
    <w:pPr>
      <w:pBdr>
        <w:bottom w:val="single" w:sz="6" w:space="11" w:color="CCCCCC"/>
      </w:pBdr>
      <w:spacing w:before="15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bllist1">
    <w:name w:val="user_bl_list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eloader6">
    <w:name w:val="preloader6"/>
    <w:basedOn w:val="a"/>
    <w:rsid w:val="005A14A3"/>
    <w:pPr>
      <w:spacing w:before="19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3">
    <w:name w:val="widget__in3"/>
    <w:basedOn w:val="a"/>
    <w:rsid w:val="005A14A3"/>
    <w:pPr>
      <w:shd w:val="clear" w:color="auto" w:fill="FFFFFF"/>
      <w:spacing w:after="6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4">
    <w:name w:val="widget__in4"/>
    <w:basedOn w:val="a"/>
    <w:rsid w:val="005A14A3"/>
    <w:pPr>
      <w:shd w:val="clear" w:color="auto" w:fill="FFFFFF"/>
      <w:spacing w:after="6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5A14A3"/>
    <w:pPr>
      <w:spacing w:after="43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search-low-relevance1">
    <w:name w:val="widget-search-low-relevan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5A14A3"/>
    <w:pPr>
      <w:shd w:val="clear" w:color="auto" w:fill="E0E5EC"/>
      <w:spacing w:after="15" w:line="240" w:lineRule="auto"/>
      <w:ind w:left="-420" w:right="-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1">
    <w:name w:val="anc1"/>
    <w:basedOn w:val="a"/>
    <w:rsid w:val="005A14A3"/>
    <w:pPr>
      <w:spacing w:after="15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nc2">
    <w:name w:val="anc2"/>
    <w:basedOn w:val="a"/>
    <w:rsid w:val="005A14A3"/>
    <w:pPr>
      <w:spacing w:after="150" w:line="270" w:lineRule="atLeas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group1">
    <w:name w:val="group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typed1">
    <w:name w:val="untyped1"/>
    <w:basedOn w:val="a"/>
    <w:rsid w:val="005A14A3"/>
    <w:pPr>
      <w:spacing w:after="15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root1">
    <w:name w:val="docroot1"/>
    <w:basedOn w:val="a"/>
    <w:rsid w:val="005A14A3"/>
    <w:pPr>
      <w:spacing w:before="225" w:after="105" w:line="270" w:lineRule="atLeast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docroot-part1">
    <w:name w:val="docroot-p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5A14A3"/>
    <w:pPr>
      <w:spacing w:before="120" w:after="90" w:line="330" w:lineRule="atLeast"/>
    </w:pPr>
    <w:rPr>
      <w:rFonts w:ascii="Arial" w:eastAsia="Times New Roman" w:hAnsi="Arial" w:cs="Arial"/>
      <w:caps/>
      <w:spacing w:val="15"/>
      <w:sz w:val="27"/>
      <w:szCs w:val="27"/>
      <w:lang w:eastAsia="ru-RU"/>
    </w:rPr>
  </w:style>
  <w:style w:type="paragraph" w:customStyle="1" w:styleId="part1">
    <w:name w:val="part1"/>
    <w:basedOn w:val="a"/>
    <w:rsid w:val="005A14A3"/>
    <w:pPr>
      <w:spacing w:before="150" w:after="150" w:line="480" w:lineRule="atLeast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subtitle1">
    <w:name w:val="subtitle1"/>
    <w:basedOn w:val="a"/>
    <w:rsid w:val="005A14A3"/>
    <w:pPr>
      <w:spacing w:before="150" w:after="150" w:line="480" w:lineRule="atLeast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subsection1">
    <w:name w:val="subsection1"/>
    <w:basedOn w:val="a"/>
    <w:rsid w:val="005A14A3"/>
    <w:pPr>
      <w:spacing w:before="120" w:after="90" w:line="360" w:lineRule="atLeast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chapter1">
    <w:name w:val="chapter1"/>
    <w:basedOn w:val="a"/>
    <w:rsid w:val="005A14A3"/>
    <w:pPr>
      <w:spacing w:before="90" w:after="120" w:line="300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aragraph1">
    <w:name w:val="paragraph1"/>
    <w:basedOn w:val="a"/>
    <w:rsid w:val="005A14A3"/>
    <w:pPr>
      <w:spacing w:before="120" w:after="120" w:line="27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ubparagraph1">
    <w:name w:val="subparagraph1"/>
    <w:basedOn w:val="a"/>
    <w:rsid w:val="005A14A3"/>
    <w:pPr>
      <w:spacing w:before="150" w:after="120" w:line="270" w:lineRule="atLeas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upplement1">
    <w:name w:val="supplement1"/>
    <w:basedOn w:val="a"/>
    <w:rsid w:val="005A14A3"/>
    <w:pPr>
      <w:spacing w:before="300" w:after="150" w:line="27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rticle1">
    <w:name w:val="article1"/>
    <w:basedOn w:val="a"/>
    <w:rsid w:val="005A14A3"/>
    <w:pPr>
      <w:spacing w:before="60" w:after="15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astitem1">
    <w:name w:val="lastite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2">
    <w:name w:val="number2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top1">
    <w:name w:val="law-to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1">
    <w:name w:val="description-list1"/>
    <w:basedOn w:val="a"/>
    <w:rsid w:val="005A14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-listli1">
    <w:name w:val="description-list&gt;li1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-top2">
    <w:name w:val="law-top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1">
    <w:name w:val="b-ico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2">
    <w:name w:val="b-ico2"/>
    <w:basedOn w:val="a"/>
    <w:rsid w:val="005A14A3"/>
    <w:pPr>
      <w:spacing w:after="15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3">
    <w:name w:val="b-ico3"/>
    <w:basedOn w:val="a"/>
    <w:rsid w:val="005A14A3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4">
    <w:name w:val="b-ico4"/>
    <w:basedOn w:val="a"/>
    <w:rsid w:val="005A14A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stitem4">
    <w:name w:val="b-list__item4"/>
    <w:basedOn w:val="a"/>
    <w:rsid w:val="005A14A3"/>
    <w:pPr>
      <w:spacing w:after="0" w:line="240" w:lineRule="auto"/>
      <w:ind w:left="13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4">
    <w:name w:val="b-link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5">
    <w:name w:val="b-link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b-ico5">
    <w:name w:val="b-ico5"/>
    <w:basedOn w:val="a"/>
    <w:rsid w:val="005A14A3"/>
    <w:pPr>
      <w:spacing w:after="0" w:line="240" w:lineRule="auto"/>
      <w:ind w:left="-285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tateactive3">
    <w:name w:val="b-link_state_active3"/>
    <w:basedOn w:val="a"/>
    <w:rsid w:val="005A14A3"/>
    <w:pPr>
      <w:shd w:val="clear" w:color="auto" w:fill="FFD77B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linkstateactive4">
    <w:name w:val="b-link_state_active4"/>
    <w:basedOn w:val="a"/>
    <w:rsid w:val="005A14A3"/>
    <w:pPr>
      <w:shd w:val="clear" w:color="auto" w:fill="FFD77B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-ico6">
    <w:name w:val="b-ico6"/>
    <w:basedOn w:val="a"/>
    <w:rsid w:val="005A14A3"/>
    <w:pPr>
      <w:spacing w:after="150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nfoprops1">
    <w:name w:val="b-info__props1"/>
    <w:basedOn w:val="a"/>
    <w:rsid w:val="005A14A3"/>
    <w:pPr>
      <w:spacing w:before="48" w:after="48" w:line="240" w:lineRule="auto"/>
      <w:ind w:left="24" w:right="24"/>
    </w:pPr>
    <w:rPr>
      <w:rFonts w:ascii="Times New Roman" w:eastAsia="Times New Roman" w:hAnsi="Times New Roman" w:cs="Times New Roman"/>
      <w:caps/>
      <w:color w:val="000000"/>
      <w:spacing w:val="24"/>
      <w:sz w:val="15"/>
      <w:szCs w:val="15"/>
      <w:lang w:eastAsia="ru-RU"/>
    </w:rPr>
  </w:style>
  <w:style w:type="paragraph" w:customStyle="1" w:styleId="b-infotitle1">
    <w:name w:val="b-info__title1"/>
    <w:basedOn w:val="a"/>
    <w:rsid w:val="005A14A3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fotext1">
    <w:name w:val="b-info__tex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infodelete1">
    <w:name w:val="b-info__dele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-label5">
    <w:name w:val="form-field-label5"/>
    <w:basedOn w:val="a"/>
    <w:rsid w:val="005A14A3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-field-label6">
    <w:name w:val="form-field-label6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-field-label7">
    <w:name w:val="form-field-label7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-fieldtypecheckbox1">
    <w:name w:val="form-field_type_check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typeradio1">
    <w:name w:val="form-field_type_radio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ail-form1">
    <w:name w:val="main-mail-for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2">
    <w:name w:val="form-box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ail1">
    <w:name w:val="button-mail1"/>
    <w:basedOn w:val="a"/>
    <w:rsid w:val="005A14A3"/>
    <w:pPr>
      <w:spacing w:after="0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ail2">
    <w:name w:val="button-mail2"/>
    <w:basedOn w:val="a"/>
    <w:rsid w:val="005A14A3"/>
    <w:pPr>
      <w:spacing w:after="0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error2">
    <w:name w:val="form-error2"/>
    <w:basedOn w:val="a"/>
    <w:rsid w:val="005A14A3"/>
    <w:pPr>
      <w:spacing w:after="0" w:line="240" w:lineRule="auto"/>
      <w:ind w:right="-300"/>
    </w:pPr>
    <w:rPr>
      <w:rFonts w:ascii="Times New Roman" w:eastAsia="Times New Roman" w:hAnsi="Times New Roman" w:cs="Times New Roman"/>
      <w:color w:val="BB0000"/>
      <w:sz w:val="20"/>
      <w:szCs w:val="20"/>
      <w:lang w:eastAsia="ru-RU"/>
    </w:rPr>
  </w:style>
  <w:style w:type="paragraph" w:customStyle="1" w:styleId="canopy-wrong-request1">
    <w:name w:val="canopy-wrong-request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2">
    <w:name w:val="hidde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quest-time1">
    <w:name w:val="request-ti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show-low-relevance-line1">
    <w:name w:val="show-low-relevance-line1"/>
    <w:basedOn w:val="a"/>
    <w:rsid w:val="005A14A3"/>
    <w:pPr>
      <w:shd w:val="clear" w:color="auto" w:fill="BBBBBB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-string1">
    <w:name w:val="search-result-str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adertypesmall1">
    <w:name w:val="loader_type_small1"/>
    <w:basedOn w:val="a"/>
    <w:rsid w:val="005A14A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searchblock1">
    <w:name w:val="open_search_block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coopensearchblock1">
    <w:name w:val="ico_open_search_block1"/>
    <w:basedOn w:val="a"/>
    <w:rsid w:val="005A14A3"/>
    <w:pPr>
      <w:spacing w:after="15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out1">
    <w:name w:val="references__o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ad-body1">
    <w:name w:val="notepad-body1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referencesbody1">
    <w:name w:val="references__body1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referencesbody2">
    <w:name w:val="references__body2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loader11">
    <w:name w:val="loader1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6">
    <w:name w:val="list6"/>
    <w:basedOn w:val="a"/>
    <w:rsid w:val="005A14A3"/>
    <w:pPr>
      <w:spacing w:after="120" w:line="240" w:lineRule="auto"/>
      <w:ind w:left="-90" w:righ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7">
    <w:name w:val="list__item47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48">
    <w:name w:val="list__item48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2">
    <w:name w:val="loader1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itemviewtypefade1">
    <w:name w:val="list__item_viewtype_fa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49">
    <w:name w:val="link4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in2">
    <w:name w:val="link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0">
    <w:name w:val="link5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51">
    <w:name w:val="link5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in3">
    <w:name w:val="link__in3"/>
    <w:basedOn w:val="a"/>
    <w:rsid w:val="005A14A3"/>
    <w:pPr>
      <w:spacing w:after="15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linktime1">
    <w:name w:val="link__tim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_text1"/>
    <w:basedOn w:val="a"/>
    <w:rsid w:val="005A14A3"/>
    <w:pPr>
      <w:spacing w:before="111" w:after="4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viewtypesearch1">
    <w:name w:val="list__item_viewtype_search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clear2">
    <w:name w:val="btn_type_clear2"/>
    <w:basedOn w:val="a"/>
    <w:rsid w:val="005A14A3"/>
    <w:pPr>
      <w:pBdr>
        <w:top w:val="single" w:sz="6" w:space="0" w:color="939DB8"/>
        <w:left w:val="single" w:sz="6" w:space="0" w:color="939DB8"/>
        <w:bottom w:val="single" w:sz="6" w:space="0" w:color="939DB8"/>
        <w:right w:val="single" w:sz="6" w:space="0" w:color="939DB8"/>
      </w:pBdr>
      <w:spacing w:after="150" w:line="240" w:lineRule="auto"/>
    </w:pPr>
    <w:rPr>
      <w:rFonts w:ascii="Times New Roman" w:eastAsia="Times New Roman" w:hAnsi="Times New Roman" w:cs="Times New Roman"/>
      <w:color w:val="50576D"/>
      <w:sz w:val="24"/>
      <w:szCs w:val="24"/>
      <w:lang w:eastAsia="ru-RU"/>
    </w:rPr>
  </w:style>
  <w:style w:type="paragraph" w:customStyle="1" w:styleId="listitemviewtypeunited1">
    <w:name w:val="list__item_viewtype_unit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4">
    <w:name w:val="link__in4"/>
    <w:basedOn w:val="a"/>
    <w:rsid w:val="005A14A3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2">
    <w:name w:val="link5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text1">
    <w:name w:val="link__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rtrait1">
    <w:name w:val="portrait1"/>
    <w:basedOn w:val="a"/>
    <w:rsid w:val="005A14A3"/>
    <w:pPr>
      <w:spacing w:before="45" w:after="16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2">
    <w:name w:val="magazine2"/>
    <w:basedOn w:val="a"/>
    <w:rsid w:val="005A14A3"/>
    <w:pPr>
      <w:spacing w:before="30" w:after="25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image1">
    <w:name w:val="magazine__image1"/>
    <w:basedOn w:val="a"/>
    <w:rsid w:val="005A14A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1">
    <w:name w:val="link__image1"/>
    <w:basedOn w:val="a"/>
    <w:rsid w:val="005A14A3"/>
    <w:pPr>
      <w:spacing w:before="45" w:after="39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magetypevideos1">
    <w:name w:val="link__image_type_videos1"/>
    <w:basedOn w:val="a"/>
    <w:rsid w:val="005A14A3"/>
    <w:pPr>
      <w:pBdr>
        <w:top w:val="single" w:sz="6" w:space="0" w:color="E1DBCD"/>
        <w:left w:val="single" w:sz="6" w:space="0" w:color="E1DBCD"/>
        <w:bottom w:val="single" w:sz="6" w:space="0" w:color="E1DBCD"/>
        <w:right w:val="single" w:sz="6" w:space="0" w:color="E1DBC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2">
    <w:name w:val="portrait2"/>
    <w:basedOn w:val="a"/>
    <w:rsid w:val="005A14A3"/>
    <w:pPr>
      <w:pBdr>
        <w:top w:val="single" w:sz="6" w:space="0" w:color="E1DBCD"/>
        <w:left w:val="single" w:sz="6" w:space="0" w:color="E1DBCD"/>
        <w:bottom w:val="single" w:sz="6" w:space="0" w:color="E1DBCD"/>
        <w:right w:val="single" w:sz="6" w:space="0" w:color="E1DBC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3">
    <w:name w:val="portrait3"/>
    <w:basedOn w:val="a"/>
    <w:rsid w:val="005A14A3"/>
    <w:pPr>
      <w:pBdr>
        <w:top w:val="single" w:sz="6" w:space="0" w:color="E1DBCD"/>
        <w:left w:val="single" w:sz="6" w:space="0" w:color="E1DBCD"/>
        <w:bottom w:val="single" w:sz="6" w:space="0" w:color="E1DBCD"/>
        <w:right w:val="single" w:sz="6" w:space="0" w:color="E1DBC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image1">
    <w:name w:val="portrait__imag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raitimage2">
    <w:name w:val="portrait__imag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5A14A3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datepicker-title1">
    <w:name w:val="ui-datepicker-title1"/>
    <w:basedOn w:val="a"/>
    <w:rsid w:val="005A14A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5A14A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4">
    <w:name w:val="nobr4"/>
    <w:basedOn w:val="a0"/>
    <w:rsid w:val="005A14A3"/>
  </w:style>
  <w:style w:type="paragraph" w:customStyle="1" w:styleId="formtyperating1">
    <w:name w:val="form_type_rating1"/>
    <w:basedOn w:val="a"/>
    <w:rsid w:val="005A14A3"/>
    <w:pPr>
      <w:shd w:val="clear" w:color="auto" w:fill="F1F1F1"/>
      <w:spacing w:before="450" w:after="4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typerating2">
    <w:name w:val="form_type_rating2"/>
    <w:basedOn w:val="a"/>
    <w:rsid w:val="005A14A3"/>
    <w:pPr>
      <w:spacing w:after="15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row1">
    <w:name w:val="form__row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2">
    <w:name w:val="form__row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1">
    <w:name w:val="form__row_content_comment1"/>
    <w:basedOn w:val="a"/>
    <w:rsid w:val="005A14A3"/>
    <w:pPr>
      <w:pBdr>
        <w:top w:val="single" w:sz="6" w:space="0" w:color="FFFF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owcontentcomment2">
    <w:name w:val="form__row_content_commen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3">
    <w:name w:val="loader1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rowcontentcomment-text1">
    <w:name w:val="form__row_content_comment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4">
    <w:name w:val="loader14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-labelcontentinitial1">
    <w:name w:val="form-field-label_content_initia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-labelcontentrated1">
    <w:name w:val="form-field-label_content_rat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1">
    <w:name w:val="form__item-text1"/>
    <w:basedOn w:val="a"/>
    <w:rsid w:val="005A14A3"/>
    <w:pPr>
      <w:spacing w:after="150" w:line="300" w:lineRule="atLeast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form-field-label8">
    <w:name w:val="form-field-label8"/>
    <w:basedOn w:val="a"/>
    <w:rsid w:val="005A14A3"/>
    <w:pPr>
      <w:spacing w:after="150" w:line="300" w:lineRule="atLeast"/>
      <w:ind w:righ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contentrated2">
    <w:name w:val="form-field-label_content_rate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fieldtypetextarea2">
    <w:name w:val="form-field_type_textarea2"/>
    <w:basedOn w:val="a"/>
    <w:rsid w:val="005A14A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  <w:ind w:right="82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mitemcontentrating1">
    <w:name w:val="form__item_content_rat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2">
    <w:name w:val="form__item-text2"/>
    <w:basedOn w:val="a"/>
    <w:rsid w:val="005A14A3"/>
    <w:pPr>
      <w:spacing w:after="150" w:line="300" w:lineRule="atLeast"/>
      <w:ind w:left="150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formitemcontentconfirm1">
    <w:name w:val="form__item_content_confirm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tem-texttyperate1">
    <w:name w:val="form__item-text_type_ra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03B3A"/>
      <w:sz w:val="24"/>
      <w:szCs w:val="24"/>
      <w:lang w:eastAsia="ru-RU"/>
    </w:rPr>
  </w:style>
  <w:style w:type="paragraph" w:customStyle="1" w:styleId="formitem-texttyperate2">
    <w:name w:val="form__item-text_type_rat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48B500"/>
      <w:sz w:val="24"/>
      <w:szCs w:val="24"/>
      <w:lang w:eastAsia="ru-RU"/>
    </w:rPr>
  </w:style>
  <w:style w:type="paragraph" w:customStyle="1" w:styleId="formitem-text3">
    <w:name w:val="form__item-text3"/>
    <w:basedOn w:val="a"/>
    <w:rsid w:val="005A14A3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ormitem-texttypeerror1">
    <w:name w:val="form__item-text_type_erro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check1">
    <w:name w:val="ico_content_chec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contentreset1">
    <w:name w:val="ico_content_rese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item-texttypeerror2">
    <w:name w:val="form__item-text_type_error2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color w:val="D51313"/>
      <w:sz w:val="24"/>
      <w:szCs w:val="24"/>
      <w:lang w:eastAsia="ru-RU"/>
    </w:rPr>
  </w:style>
  <w:style w:type="paragraph" w:customStyle="1" w:styleId="formitem-text4">
    <w:name w:val="form__item-text4"/>
    <w:basedOn w:val="a"/>
    <w:rsid w:val="005A14A3"/>
    <w:pPr>
      <w:spacing w:after="150" w:line="300" w:lineRule="atLeast"/>
      <w:ind w:left="150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form-field-grouptitle1">
    <w:name w:val="form-field-group__title1"/>
    <w:basedOn w:val="a"/>
    <w:rsid w:val="005A14A3"/>
    <w:pPr>
      <w:spacing w:after="120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form-fieldtypebutton1">
    <w:name w:val="form-field_type_button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1">
    <w:name w:val="btn__in1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2">
    <w:name w:val="item-relevance2"/>
    <w:basedOn w:val="a"/>
    <w:rsid w:val="005A14A3"/>
    <w:pPr>
      <w:spacing w:after="150" w:line="240" w:lineRule="auto"/>
      <w:ind w:left="21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3">
    <w:name w:val="item-relevanc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elevance4">
    <w:name w:val="item-relevanc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orms1">
    <w:name w:val="item-norms1"/>
    <w:basedOn w:val="a"/>
    <w:rsid w:val="005A14A3"/>
    <w:pPr>
      <w:spacing w:after="150" w:line="240" w:lineRule="auto"/>
      <w:ind w:left="2175" w:right="150"/>
    </w:pPr>
    <w:rPr>
      <w:rFonts w:ascii="Times New Roman" w:eastAsia="Times New Roman" w:hAnsi="Times New Roman" w:cs="Times New Roman"/>
      <w:vanish/>
      <w:color w:val="999999"/>
      <w:sz w:val="18"/>
      <w:szCs w:val="18"/>
      <w:lang w:eastAsia="ru-RU"/>
    </w:rPr>
  </w:style>
  <w:style w:type="paragraph" w:customStyle="1" w:styleId="item-norms2">
    <w:name w:val="item-norms2"/>
    <w:basedOn w:val="a"/>
    <w:rsid w:val="005A14A3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item-norms3">
    <w:name w:val="item-norms3"/>
    <w:basedOn w:val="a"/>
    <w:rsid w:val="005A14A3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earch-type1">
    <w:name w:val="search-typ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items-relevance1">
    <w:name w:val="show-items-relevan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-relevance1">
    <w:name w:val="show-relevance1"/>
    <w:basedOn w:val="a0"/>
    <w:rsid w:val="005A14A3"/>
    <w:rPr>
      <w:vanish/>
      <w:webHidden w:val="0"/>
      <w:specVanish w:val="0"/>
    </w:rPr>
  </w:style>
  <w:style w:type="character" w:customStyle="1" w:styleId="hidden-relevance1">
    <w:name w:val="hidden-relevance1"/>
    <w:basedOn w:val="a0"/>
    <w:rsid w:val="005A14A3"/>
    <w:rPr>
      <w:vanish w:val="0"/>
      <w:webHidden w:val="0"/>
      <w:specVanish w:val="0"/>
    </w:rPr>
  </w:style>
  <w:style w:type="paragraph" w:customStyle="1" w:styleId="sidebar2">
    <w:name w:val="sideba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matches1">
    <w:name w:val="matches1"/>
    <w:basedOn w:val="a"/>
    <w:rsid w:val="005A14A3"/>
    <w:pPr>
      <w:shd w:val="clear" w:color="auto" w:fill="FFF0B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matches1">
    <w:name w:val="auto-matche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access1">
    <w:name w:val="active-access1"/>
    <w:basedOn w:val="a"/>
    <w:rsid w:val="005A14A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check1">
    <w:name w:val="code-check1"/>
    <w:basedOn w:val="a"/>
    <w:rsid w:val="005A14A3"/>
    <w:pPr>
      <w:spacing w:before="75" w:after="0" w:line="240" w:lineRule="auto"/>
      <w:ind w:left="12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loader1">
    <w:name w:val="code-loader1"/>
    <w:basedOn w:val="a"/>
    <w:rsid w:val="005A14A3"/>
    <w:pPr>
      <w:spacing w:before="60" w:after="0" w:line="240" w:lineRule="auto"/>
      <w:ind w:left="9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1">
    <w:name w:val="simply-survey1"/>
    <w:basedOn w:val="a"/>
    <w:rsid w:val="005A14A3"/>
    <w:pPr>
      <w:shd w:val="clear" w:color="auto" w:fill="FFFFFF"/>
      <w:spacing w:after="150" w:line="240" w:lineRule="auto"/>
      <w:ind w:left="-469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header1">
    <w:name w:val="simply-survey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y-survey-content1">
    <w:name w:val="simply-survey-cont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mply-survey-footer1">
    <w:name w:val="simply-survey-footer1"/>
    <w:basedOn w:val="a"/>
    <w:rsid w:val="005A14A3"/>
    <w:pPr>
      <w:shd w:val="clear" w:color="auto" w:fill="EDEE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rd-wrapper1">
    <w:name w:val="postcard-wrapper1"/>
    <w:basedOn w:val="a"/>
    <w:rsid w:val="005A14A3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3">
    <w:name w:val="cell13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bookmark1">
    <w:name w:val="training-bookmar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hand-contentspan1">
    <w:name w:val="training-hand-content&gt;span1"/>
    <w:basedOn w:val="a"/>
    <w:rsid w:val="005A14A3"/>
    <w:pPr>
      <w:spacing w:after="150" w:line="240" w:lineRule="auto"/>
      <w:ind w:right="-1185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raining-hand-contentspan2">
    <w:name w:val="training-hand-content&gt;span2"/>
    <w:basedOn w:val="a"/>
    <w:rsid w:val="005A14A3"/>
    <w:pPr>
      <w:spacing w:after="150" w:line="240" w:lineRule="auto"/>
      <w:ind w:right="-123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raining-cloud1">
    <w:name w:val="training-clou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aining-cloud-wrapper1">
    <w:name w:val="training-cloud-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-static1">
    <w:name w:val="hand-static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-content1">
    <w:name w:val="cloud-content1"/>
    <w:basedOn w:val="a"/>
    <w:rsid w:val="005A14A3"/>
    <w:pPr>
      <w:spacing w:after="0" w:line="255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highlight2">
    <w:name w:val="highlight2"/>
    <w:basedOn w:val="a"/>
    <w:rsid w:val="005A14A3"/>
    <w:pPr>
      <w:shd w:val="clear" w:color="auto" w:fill="FFF6D6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ining-end-wrapper1">
    <w:name w:val="training-end-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ud-content2">
    <w:name w:val="cloud-content2"/>
    <w:basedOn w:val="a"/>
    <w:rsid w:val="005A14A3"/>
    <w:pPr>
      <w:spacing w:after="0" w:line="255" w:lineRule="atLeast"/>
      <w:jc w:val="center"/>
      <w:textAlignment w:val="center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headertext1">
    <w:name w:val="headertext1"/>
    <w:basedOn w:val="a"/>
    <w:rsid w:val="005A14A3"/>
    <w:pPr>
      <w:spacing w:before="5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text2">
    <w:name w:val="headertext2"/>
    <w:basedOn w:val="a"/>
    <w:rsid w:val="005A14A3"/>
    <w:pPr>
      <w:spacing w:before="240" w:after="240" w:line="510" w:lineRule="atLeast"/>
    </w:pPr>
    <w:rPr>
      <w:rFonts w:ascii="Arial" w:eastAsia="Times New Roman" w:hAnsi="Arial" w:cs="Arial"/>
      <w:b/>
      <w:bCs/>
      <w:sz w:val="45"/>
      <w:szCs w:val="45"/>
      <w:lang w:eastAsia="ru-RU"/>
    </w:rPr>
  </w:style>
  <w:style w:type="paragraph" w:customStyle="1" w:styleId="headertext3">
    <w:name w:val="headertext3"/>
    <w:basedOn w:val="a"/>
    <w:rsid w:val="005A14A3"/>
    <w:pPr>
      <w:spacing w:before="1140" w:after="917" w:line="240" w:lineRule="auto"/>
    </w:pPr>
    <w:rPr>
      <w:rFonts w:ascii="PT Serif" w:eastAsia="Times New Roman" w:hAnsi="PT Serif" w:cs="Arial"/>
      <w:b/>
      <w:bCs/>
      <w:sz w:val="42"/>
      <w:szCs w:val="42"/>
      <w:lang w:eastAsia="ru-RU"/>
    </w:rPr>
  </w:style>
  <w:style w:type="paragraph" w:customStyle="1" w:styleId="headertext4">
    <w:name w:val="headertext4"/>
    <w:basedOn w:val="a"/>
    <w:rsid w:val="005A14A3"/>
    <w:pPr>
      <w:spacing w:after="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headertext5">
    <w:name w:val="headertext5"/>
    <w:basedOn w:val="a"/>
    <w:rsid w:val="005A14A3"/>
    <w:pPr>
      <w:spacing w:after="0" w:line="240" w:lineRule="auto"/>
    </w:pPr>
    <w:rPr>
      <w:rFonts w:ascii="PT Serif" w:eastAsia="Times New Roman" w:hAnsi="PT Serif" w:cs="Arial"/>
      <w:b/>
      <w:bCs/>
      <w:sz w:val="35"/>
      <w:szCs w:val="35"/>
      <w:lang w:eastAsia="ru-RU"/>
    </w:rPr>
  </w:style>
  <w:style w:type="paragraph" w:customStyle="1" w:styleId="headertext6">
    <w:name w:val="headertext6"/>
    <w:basedOn w:val="a"/>
    <w:rsid w:val="005A14A3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headertext7">
    <w:name w:val="headertext7"/>
    <w:basedOn w:val="a"/>
    <w:rsid w:val="005A14A3"/>
    <w:pPr>
      <w:spacing w:after="0" w:line="240" w:lineRule="auto"/>
    </w:pPr>
    <w:rPr>
      <w:rFonts w:ascii="PT Serif" w:eastAsia="Times New Roman" w:hAnsi="PT Serif" w:cs="Arial"/>
      <w:b/>
      <w:bCs/>
      <w:sz w:val="33"/>
      <w:szCs w:val="33"/>
      <w:lang w:eastAsia="ru-RU"/>
    </w:rPr>
  </w:style>
  <w:style w:type="paragraph" w:customStyle="1" w:styleId="headertext8">
    <w:name w:val="headertext8"/>
    <w:basedOn w:val="a"/>
    <w:rsid w:val="005A14A3"/>
    <w:pPr>
      <w:spacing w:after="0" w:line="240" w:lineRule="auto"/>
    </w:pPr>
    <w:rPr>
      <w:rFonts w:ascii="Helvetica" w:eastAsia="Times New Roman" w:hAnsi="Helvetica" w:cs="Helvetica"/>
      <w:b/>
      <w:bCs/>
      <w:sz w:val="29"/>
      <w:szCs w:val="29"/>
      <w:lang w:eastAsia="ru-RU"/>
    </w:rPr>
  </w:style>
  <w:style w:type="paragraph" w:customStyle="1" w:styleId="headertext9">
    <w:name w:val="headertext9"/>
    <w:basedOn w:val="a"/>
    <w:rsid w:val="005A14A3"/>
    <w:pPr>
      <w:spacing w:after="0" w:line="240" w:lineRule="auto"/>
      <w:jc w:val="center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caps5">
    <w:name w:val="caps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anchor-wrapper1">
    <w:name w:val="document-anchor-wrapp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anchor-wrapper2">
    <w:name w:val="document-anchor-wrapper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anchor-list1">
    <w:name w:val="document-anchor-list1"/>
    <w:basedOn w:val="a"/>
    <w:rsid w:val="005A14A3"/>
    <w:pPr>
      <w:pBdr>
        <w:top w:val="single" w:sz="6" w:space="8" w:color="8D9CAA"/>
        <w:left w:val="single" w:sz="6" w:space="9" w:color="8D9CAA"/>
        <w:bottom w:val="single" w:sz="6" w:space="8" w:color="8D9CAA"/>
        <w:right w:val="single" w:sz="6" w:space="9" w:color="8D9CAA"/>
      </w:pBdr>
      <w:shd w:val="clear" w:color="auto" w:fill="D6DEE6"/>
      <w:spacing w:after="0" w:line="240" w:lineRule="auto"/>
      <w:ind w:left="600" w:right="30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in1">
    <w:name w:val="main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3">
    <w:name w:val="form-box3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5A14A3"/>
    <w:pPr>
      <w:spacing w:after="150" w:line="420" w:lineRule="atLeast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character" w:customStyle="1" w:styleId="nobr5">
    <w:name w:val="nobr5"/>
    <w:basedOn w:val="a0"/>
    <w:rsid w:val="005A14A3"/>
    <w:rPr>
      <w:vanish w:val="0"/>
      <w:webHidden w:val="0"/>
      <w:sz w:val="24"/>
      <w:szCs w:val="24"/>
      <w:specVanish w:val="0"/>
    </w:rPr>
  </w:style>
  <w:style w:type="paragraph" w:customStyle="1" w:styleId="disabled1">
    <w:name w:val="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calendar-back1">
    <w:name w:val="b-calendar-back1"/>
    <w:basedOn w:val="a"/>
    <w:rsid w:val="005A14A3"/>
    <w:pPr>
      <w:spacing w:after="150" w:line="225" w:lineRule="atLeast"/>
      <w:ind w:right="256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ek-end1">
    <w:name w:val="week-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red1">
    <w:name w:val="r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attention1">
    <w:name w:val="attention1"/>
    <w:basedOn w:val="a"/>
    <w:rsid w:val="005A14A3"/>
    <w:pPr>
      <w:shd w:val="clear" w:color="auto" w:fill="F9F7EE"/>
      <w:spacing w:after="150" w:line="240" w:lineRule="auto"/>
    </w:pPr>
    <w:rPr>
      <w:rFonts w:ascii="Times New Roman" w:eastAsia="Times New Roman" w:hAnsi="Times New Roman" w:cs="Times New Roman"/>
      <w:b/>
      <w:bCs/>
      <w:color w:val="D51313"/>
      <w:sz w:val="24"/>
      <w:szCs w:val="24"/>
      <w:lang w:eastAsia="ru-RU"/>
    </w:rPr>
  </w:style>
  <w:style w:type="paragraph" w:customStyle="1" w:styleId="task-paragraph1">
    <w:name w:val="task-paragrap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1">
    <w:name w:val="holida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">
    <w:name w:val="wor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link1">
    <w:name w:val="badlink1"/>
    <w:basedOn w:val="a"/>
    <w:rsid w:val="005A14A3"/>
    <w:pPr>
      <w:shd w:val="clear" w:color="auto" w:fill="E999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in1">
    <w:name w:val="calendar__in1"/>
    <w:basedOn w:val="a"/>
    <w:rsid w:val="005A14A3"/>
    <w:pPr>
      <w:shd w:val="clear" w:color="auto" w:fill="F1EFEC"/>
      <w:spacing w:before="885" w:after="8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1">
    <w:name w:val="calendar__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k53">
    <w:name w:val="link53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1252A1"/>
      <w:sz w:val="24"/>
      <w:szCs w:val="24"/>
      <w:lang w:eastAsia="ru-RU"/>
    </w:rPr>
  </w:style>
  <w:style w:type="paragraph" w:customStyle="1" w:styleId="link54">
    <w:name w:val="link54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BB0000"/>
      <w:sz w:val="24"/>
      <w:szCs w:val="24"/>
      <w:lang w:eastAsia="ru-RU"/>
    </w:rPr>
  </w:style>
  <w:style w:type="paragraph" w:customStyle="1" w:styleId="calendar-filtersin1">
    <w:name w:val="calendar-filters__in1"/>
    <w:basedOn w:val="a"/>
    <w:rsid w:val="005A14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4">
    <w:name w:val="cell14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heading3">
    <w:name w:val="cell_type_heading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49">
    <w:name w:val="list__item49"/>
    <w:basedOn w:val="a"/>
    <w:rsid w:val="005A14A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2">
    <w:name w:val="list__text2"/>
    <w:basedOn w:val="a"/>
    <w:rsid w:val="005A14A3"/>
    <w:pPr>
      <w:spacing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typenotable1">
    <w:name w:val="list__text_type_notable1"/>
    <w:basedOn w:val="a"/>
    <w:rsid w:val="005A14A3"/>
    <w:pPr>
      <w:spacing w:after="150" w:line="240" w:lineRule="auto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5">
    <w:name w:val="link5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56">
    <w:name w:val="link5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tateactive5">
    <w:name w:val="link_state_active5"/>
    <w:basedOn w:val="a"/>
    <w:rsid w:val="005A14A3"/>
    <w:pPr>
      <w:shd w:val="clear" w:color="auto" w:fill="FAE47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-comments1">
    <w:name w:val="count-comment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ument-popular-link-listli1">
    <w:name w:val="document-popular-link-list&gt;li1"/>
    <w:basedOn w:val="a"/>
    <w:rsid w:val="005A14A3"/>
    <w:pPr>
      <w:spacing w:after="0" w:line="270" w:lineRule="atLeast"/>
      <w:ind w:left="3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s6">
    <w:name w:val="caps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rk-name1">
    <w:name w:val="mark-name1"/>
    <w:basedOn w:val="a"/>
    <w:rsid w:val="005A14A3"/>
    <w:pPr>
      <w:spacing w:after="75" w:line="21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ark-comment1">
    <w:name w:val="mark-comm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comment-info1">
    <w:name w:val="safety-comment-info1"/>
    <w:basedOn w:val="a"/>
    <w:rsid w:val="005A14A3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ated1">
    <w:name w:val="moderated1"/>
    <w:basedOn w:val="a"/>
    <w:rsid w:val="005A14A3"/>
    <w:pPr>
      <w:spacing w:after="0" w:line="270" w:lineRule="atLeast"/>
      <w:ind w:right="-17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immed1">
    <w:name w:val="comment-dimmed1"/>
    <w:basedOn w:val="a"/>
    <w:rsid w:val="005A14A3"/>
    <w:pPr>
      <w:spacing w:after="0" w:line="270" w:lineRule="atLeast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user1">
    <w:name w:val="user1"/>
    <w:basedOn w:val="a"/>
    <w:rsid w:val="005A14A3"/>
    <w:pPr>
      <w:wordWrap w:val="0"/>
      <w:spacing w:before="60" w:after="180" w:line="240" w:lineRule="atLeast"/>
      <w:ind w:right="3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tton3">
    <w:name w:val="button3"/>
    <w:basedOn w:val="a"/>
    <w:rsid w:val="005A14A3"/>
    <w:pP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ety-description1">
    <w:name w:val="safety-description1"/>
    <w:basedOn w:val="a"/>
    <w:rsid w:val="005A14A3"/>
    <w:pPr>
      <w:spacing w:after="150" w:line="255" w:lineRule="atLeast"/>
      <w:textAlignment w:val="center"/>
    </w:pPr>
    <w:rPr>
      <w:rFonts w:ascii="Times New Roman" w:eastAsia="Times New Roman" w:hAnsi="Times New Roman" w:cs="Times New Roman"/>
      <w:color w:val="675E34"/>
      <w:sz w:val="20"/>
      <w:szCs w:val="20"/>
      <w:lang w:eastAsia="ru-RU"/>
    </w:rPr>
  </w:style>
  <w:style w:type="paragraph" w:customStyle="1" w:styleId="safety-rating-error1">
    <w:name w:val="safety-rating-error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vanish/>
      <w:color w:val="BB0000"/>
      <w:sz w:val="21"/>
      <w:szCs w:val="21"/>
      <w:lang w:eastAsia="ru-RU"/>
    </w:rPr>
  </w:style>
  <w:style w:type="paragraph" w:customStyle="1" w:styleId="estimator1">
    <w:name w:val="estimato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1">
    <w:name w:val="small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1">
    <w:name w:val="larg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discription1">
    <w:name w:val="input-discription1"/>
    <w:basedOn w:val="a"/>
    <w:rsid w:val="005A14A3"/>
    <w:pPr>
      <w:spacing w:after="150" w:line="270" w:lineRule="atLeast"/>
      <w:ind w:left="2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row-discription1">
    <w:name w:val="form-row-discription1"/>
    <w:basedOn w:val="a"/>
    <w:rsid w:val="005A14A3"/>
    <w:pPr>
      <w:spacing w:after="0" w:line="270" w:lineRule="atLeast"/>
      <w:ind w:left="9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asure1">
    <w:name w:val="measure1"/>
    <w:basedOn w:val="a"/>
    <w:rsid w:val="005A14A3"/>
    <w:pPr>
      <w:spacing w:before="15" w:after="15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5A14A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7">
    <w:name w:val="preloader7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erial-benefit-sum1">
    <w:name w:val="material-benefit-sum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benefit-date1">
    <w:name w:val="material-benefit-da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benefit-formula1">
    <w:name w:val="material-benefit-formul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timator-bill-total-text1">
    <w:name w:val="estimator-bill-total-text1"/>
    <w:basedOn w:val="a"/>
    <w:rsid w:val="005A14A3"/>
    <w:pPr>
      <w:spacing w:after="105" w:line="270" w:lineRule="atLeast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total-sum1">
    <w:name w:val="total-sum1"/>
    <w:basedOn w:val="a"/>
    <w:rsid w:val="005A14A3"/>
    <w:pPr>
      <w:spacing w:after="210" w:line="450" w:lineRule="atLeast"/>
    </w:pPr>
    <w:rPr>
      <w:rFonts w:ascii="PT Serif" w:eastAsia="Times New Roman" w:hAnsi="PT Serif" w:cs="Times New Roman"/>
      <w:b/>
      <w:bCs/>
      <w:sz w:val="39"/>
      <w:szCs w:val="39"/>
      <w:lang w:eastAsia="ru-RU"/>
    </w:rPr>
  </w:style>
  <w:style w:type="paragraph" w:customStyle="1" w:styleId="search-advice1">
    <w:name w:val="search-advice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color w:val="000000"/>
      <w:sz w:val="20"/>
      <w:szCs w:val="20"/>
      <w:lang w:eastAsia="ru-RU"/>
    </w:rPr>
  </w:style>
  <w:style w:type="paragraph" w:customStyle="1" w:styleId="hint1">
    <w:name w:val="hint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3">
    <w:name w:val="hint__item3"/>
    <w:basedOn w:val="a"/>
    <w:rsid w:val="005A14A3"/>
    <w:pPr>
      <w:spacing w:after="150" w:line="255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intitem-text2">
    <w:name w:val="hint__item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int2">
    <w:name w:val="hint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item4">
    <w:name w:val="hint__item4"/>
    <w:basedOn w:val="a"/>
    <w:rsid w:val="005A14A3"/>
    <w:pPr>
      <w:spacing w:after="150" w:line="255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intitem-text3">
    <w:name w:val="hint__item-text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estimator-printer1">
    <w:name w:val="estimator-printer1"/>
    <w:basedOn w:val="a"/>
    <w:rsid w:val="005A14A3"/>
    <w:pPr>
      <w:pBdr>
        <w:top w:val="single" w:sz="6" w:space="15" w:color="FFFFFF"/>
        <w:left w:val="single" w:sz="6" w:space="13" w:color="FFFFFF"/>
        <w:bottom w:val="single" w:sz="6" w:space="0" w:color="FFFFFF"/>
        <w:right w:val="single" w:sz="6" w:space="0" w:color="FFFFFF"/>
      </w:pBdr>
      <w:shd w:val="clear" w:color="auto" w:fill="E1E1E1"/>
      <w:spacing w:before="600" w:after="0" w:line="240" w:lineRule="auto"/>
      <w:ind w:left="1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1">
    <w:name w:val="estimator-bill1"/>
    <w:basedOn w:val="a"/>
    <w:rsid w:val="005A14A3"/>
    <w:pPr>
      <w:shd w:val="clear" w:color="auto" w:fill="FFFFFF"/>
      <w:spacing w:after="0" w:line="240" w:lineRule="auto"/>
      <w:ind w:left="1680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-compensation1">
    <w:name w:val="estimator-bill-compensation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bill-detail-title1">
    <w:name w:val="estimator-bill-detail-title1"/>
    <w:basedOn w:val="a"/>
    <w:rsid w:val="005A14A3"/>
    <w:pPr>
      <w:pBdr>
        <w:top w:val="dotted" w:sz="12" w:space="3" w:color="666666"/>
      </w:pBdr>
      <w:spacing w:before="2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ext1">
    <w:name w:val="estimator-bill-detail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number1">
    <w:name w:val="estimator-bill-detail__item-numb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bill-detailitem1">
    <w:name w:val="estimator-bill-detail__item1"/>
    <w:basedOn w:val="a"/>
    <w:rsid w:val="005A1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otal1">
    <w:name w:val="estimator-bill-detail__item-total1"/>
    <w:basedOn w:val="a"/>
    <w:rsid w:val="005A14A3"/>
    <w:pPr>
      <w:spacing w:after="150" w:line="240" w:lineRule="auto"/>
    </w:pPr>
    <w:rPr>
      <w:rFonts w:ascii="PT Sans" w:eastAsia="Times New Roman" w:hAnsi="PT Sans" w:cs="Times New Roman"/>
      <w:b/>
      <w:bCs/>
      <w:sz w:val="24"/>
      <w:szCs w:val="24"/>
      <w:lang w:eastAsia="ru-RU"/>
    </w:rPr>
  </w:style>
  <w:style w:type="paragraph" w:customStyle="1" w:styleId="estimator-bill-detailitem-text-total1">
    <w:name w:val="estimator-bill-detail__item-text-total1"/>
    <w:basedOn w:val="a"/>
    <w:rsid w:val="005A14A3"/>
    <w:pPr>
      <w:spacing w:after="150" w:line="240" w:lineRule="auto"/>
    </w:pPr>
    <w:rPr>
      <w:rFonts w:ascii="PT Sans" w:eastAsia="Times New Roman" w:hAnsi="PT Sans" w:cs="Times New Roman"/>
      <w:b/>
      <w:bCs/>
      <w:sz w:val="24"/>
      <w:szCs w:val="24"/>
      <w:lang w:eastAsia="ru-RU"/>
    </w:rPr>
  </w:style>
  <w:style w:type="paragraph" w:customStyle="1" w:styleId="estimator-form-row1">
    <w:name w:val="estimator-form-row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2">
    <w:name w:val="estimator-form-row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3">
    <w:name w:val="estimator-form-row3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form-row4">
    <w:name w:val="estimator-form-row4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3">
    <w:name w:val="estimator-label3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4">
    <w:name w:val="estimator-label4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5">
    <w:name w:val="estimator-label5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6">
    <w:name w:val="estimator-label6"/>
    <w:basedOn w:val="a"/>
    <w:rsid w:val="005A14A3"/>
    <w:pPr>
      <w:spacing w:before="30"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bill2">
    <w:name w:val="estimator-bill2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3">
    <w:name w:val="estimator-bill3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4">
    <w:name w:val="estimator-bill4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5">
    <w:name w:val="estimator-bill5"/>
    <w:basedOn w:val="a"/>
    <w:rsid w:val="005A14A3"/>
    <w:pPr>
      <w:shd w:val="clear" w:color="auto" w:fill="FFFFFF"/>
      <w:spacing w:after="0" w:line="240" w:lineRule="auto"/>
      <w:ind w:left="265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estimator-bill-detail-title2">
    <w:name w:val="estimator-bill-detail-title2"/>
    <w:basedOn w:val="a"/>
    <w:rsid w:val="005A14A3"/>
    <w:pPr>
      <w:pBdr>
        <w:top w:val="dotted" w:sz="12" w:space="3" w:color="666666"/>
      </w:pBdr>
      <w:spacing w:before="2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itle3">
    <w:name w:val="estimator-bill-detail-title3"/>
    <w:basedOn w:val="a"/>
    <w:rsid w:val="005A14A3"/>
    <w:pPr>
      <w:pBdr>
        <w:top w:val="dotted" w:sz="12" w:space="3" w:color="666666"/>
      </w:pBdr>
      <w:spacing w:before="2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period-help1">
    <w:name w:val="estimator-period-help1"/>
    <w:basedOn w:val="a"/>
    <w:rsid w:val="005A14A3"/>
    <w:pPr>
      <w:pBdr>
        <w:left w:val="single" w:sz="12" w:space="9" w:color="D5D5D5"/>
      </w:pBdr>
      <w:spacing w:after="150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timator-period-help2">
    <w:name w:val="estimator-period-help2"/>
    <w:basedOn w:val="a"/>
    <w:rsid w:val="005A14A3"/>
    <w:pPr>
      <w:pBdr>
        <w:left w:val="single" w:sz="12" w:space="9" w:color="D5D5D5"/>
      </w:pBdr>
      <w:spacing w:after="150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field-label9">
    <w:name w:val="form-field-label9"/>
    <w:basedOn w:val="a"/>
    <w:rsid w:val="005A14A3"/>
    <w:pPr>
      <w:spacing w:after="150" w:line="300" w:lineRule="atLeast"/>
      <w:ind w:right="3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timator-bill-compensation2">
    <w:name w:val="estimator-bill-compensation2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form1">
    <w:name w:val="estimator-form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1">
    <w:name w:val="estimator-label-inline1"/>
    <w:basedOn w:val="a"/>
    <w:rsid w:val="005A14A3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1">
    <w:name w:val="estimator-label-post-date1"/>
    <w:basedOn w:val="a"/>
    <w:rsid w:val="005A14A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s-result1">
    <w:name w:val="estimator-bill-days-result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select1">
    <w:name w:val="estimator-selec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2">
    <w:name w:val="estimator-label-inline2"/>
    <w:basedOn w:val="a"/>
    <w:rsid w:val="005A14A3"/>
    <w:pPr>
      <w:spacing w:after="150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2">
    <w:name w:val="estimator-label-post-date2"/>
    <w:basedOn w:val="a"/>
    <w:rsid w:val="005A14A3"/>
    <w:pPr>
      <w:spacing w:after="150" w:line="240" w:lineRule="auto"/>
      <w:ind w:left="-22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-title4">
    <w:name w:val="estimator-bill-detail-title4"/>
    <w:basedOn w:val="a"/>
    <w:rsid w:val="005A14A3"/>
    <w:pPr>
      <w:pBdr>
        <w:top w:val="dotted" w:sz="12" w:space="3" w:color="666666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ay-out1">
    <w:name w:val="estimator-bill-day-out1"/>
    <w:basedOn w:val="a"/>
    <w:rsid w:val="005A14A3"/>
    <w:pPr>
      <w:spacing w:before="30" w:after="3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bill-detailitem2">
    <w:name w:val="estimator-bill-detail__item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total2">
    <w:name w:val="estimator-bill-detail__item-total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bill-detailitem-notice1">
    <w:name w:val="estimator-bill-detail__item-notic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F2211"/>
      <w:sz w:val="24"/>
      <w:szCs w:val="24"/>
      <w:lang w:eastAsia="ru-RU"/>
    </w:rPr>
  </w:style>
  <w:style w:type="paragraph" w:customStyle="1" w:styleId="estimator-label7">
    <w:name w:val="estimator-label7"/>
    <w:basedOn w:val="a"/>
    <w:rsid w:val="005A14A3"/>
    <w:pPr>
      <w:spacing w:after="300" w:line="285" w:lineRule="atLeast"/>
      <w:ind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stimator-label-title1">
    <w:name w:val="estimator-label-title1"/>
    <w:basedOn w:val="a"/>
    <w:rsid w:val="005A14A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select2">
    <w:name w:val="estimator-selec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inline3">
    <w:name w:val="estimator-label-inline3"/>
    <w:basedOn w:val="a"/>
    <w:rsid w:val="005A14A3"/>
    <w:pPr>
      <w:spacing w:after="150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label-post-date3">
    <w:name w:val="estimator-label-post-date3"/>
    <w:basedOn w:val="a"/>
    <w:rsid w:val="005A14A3"/>
    <w:pPr>
      <w:spacing w:after="15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add-row-link1">
    <w:name w:val="estimator-add-row-link1"/>
    <w:basedOn w:val="a"/>
    <w:rsid w:val="005A14A3"/>
    <w:pPr>
      <w:spacing w:after="150" w:line="240" w:lineRule="auto"/>
      <w:ind w:left="2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5">
    <w:name w:val="link__in5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1">
    <w:name w:val="estimator-bill-employee1"/>
    <w:basedOn w:val="a"/>
    <w:rsid w:val="005A14A3"/>
    <w:pPr>
      <w:spacing w:after="15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employee-comment1">
    <w:name w:val="estimator-bill-employee-comm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seniority1">
    <w:name w:val="estimator-bill-seniority1"/>
    <w:basedOn w:val="a"/>
    <w:rsid w:val="005A14A3"/>
    <w:pPr>
      <w:spacing w:after="150" w:line="240" w:lineRule="auto"/>
    </w:pPr>
    <w:rPr>
      <w:rFonts w:ascii="PT Serif" w:eastAsia="Times New Roman" w:hAnsi="PT Serif" w:cs="Times New Roman"/>
      <w:b/>
      <w:bCs/>
      <w:sz w:val="36"/>
      <w:szCs w:val="36"/>
      <w:lang w:eastAsia="ru-RU"/>
    </w:rPr>
  </w:style>
  <w:style w:type="paragraph" w:customStyle="1" w:styleId="estimator-bill-detailitem3">
    <w:name w:val="estimator-bill-detail__item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-detailitem-exclude1">
    <w:name w:val="estimator-bill-detail__item-exclud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F2211"/>
      <w:sz w:val="24"/>
      <w:szCs w:val="24"/>
      <w:lang w:eastAsia="ru-RU"/>
    </w:rPr>
  </w:style>
  <w:style w:type="paragraph" w:customStyle="1" w:styleId="estimator-bill-detailitem-duration1">
    <w:name w:val="estimator-bill-detail__item-duratio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timator-printer2">
    <w:name w:val="estimator-printer2"/>
    <w:basedOn w:val="a"/>
    <w:rsid w:val="005A14A3"/>
    <w:pPr>
      <w:pBdr>
        <w:top w:val="single" w:sz="6" w:space="15" w:color="FFFFFF"/>
        <w:left w:val="single" w:sz="6" w:space="13" w:color="FFFFFF"/>
        <w:bottom w:val="single" w:sz="6" w:space="0" w:color="FFFFFF"/>
        <w:right w:val="single" w:sz="6" w:space="0" w:color="FFFFFF"/>
      </w:pBdr>
      <w:shd w:val="clear" w:color="auto" w:fill="E1E1E1"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or-bill6">
    <w:name w:val="estimator-bill6"/>
    <w:basedOn w:val="a"/>
    <w:rsid w:val="005A14A3"/>
    <w:pPr>
      <w:shd w:val="clear" w:color="auto" w:fill="FFFFFF"/>
      <w:spacing w:after="0" w:line="240" w:lineRule="auto"/>
      <w:ind w:left="285"/>
    </w:pPr>
    <w:rPr>
      <w:rFonts w:ascii="PT Sans" w:eastAsia="Times New Roman" w:hAnsi="PT Sans" w:cs="Times New Roman"/>
      <w:sz w:val="21"/>
      <w:szCs w:val="21"/>
      <w:lang w:eastAsia="ru-RU"/>
    </w:rPr>
  </w:style>
  <w:style w:type="paragraph" w:customStyle="1" w:styleId="formhint1">
    <w:name w:val="form__hint1"/>
    <w:basedOn w:val="a"/>
    <w:rsid w:val="005A14A3"/>
    <w:pPr>
      <w:pBdr>
        <w:left w:val="single" w:sz="12" w:space="9" w:color="D5D5D5"/>
      </w:pBdr>
      <w:spacing w:after="150" w:line="240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remark1">
    <w:name w:val="remark1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remark2">
    <w:name w:val="remark2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ument-chain-info1">
    <w:name w:val="document-chain-info1"/>
    <w:basedOn w:val="a"/>
    <w:rsid w:val="005A14A3"/>
    <w:pPr>
      <w:shd w:val="clear" w:color="auto" w:fill="EDECE4"/>
      <w:spacing w:after="150" w:line="240" w:lineRule="auto"/>
    </w:pPr>
    <w:rPr>
      <w:rFonts w:ascii="Times New Roman" w:eastAsia="Times New Roman" w:hAnsi="Times New Roman" w:cs="Times New Roman"/>
      <w:color w:val="535250"/>
      <w:sz w:val="24"/>
      <w:szCs w:val="24"/>
      <w:lang w:eastAsia="ru-RU"/>
    </w:rPr>
  </w:style>
  <w:style w:type="paragraph" w:customStyle="1" w:styleId="document-chain-column2">
    <w:name w:val="document-chain-column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ow1">
    <w:name w:val="table-row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">
    <w:name w:val="years2"/>
    <w:basedOn w:val="a"/>
    <w:rsid w:val="005A14A3"/>
    <w:pPr>
      <w:spacing w:before="75"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5A14A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3">
    <w:name w:val="small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date1">
    <w:name w:val="brief-date1"/>
    <w:basedOn w:val="a"/>
    <w:rsid w:val="005A14A3"/>
    <w:pPr>
      <w:spacing w:before="240" w:after="150" w:line="240" w:lineRule="auto"/>
      <w:ind w:right="9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-text1">
    <w:name w:val="brief-text1"/>
    <w:basedOn w:val="a"/>
    <w:rsid w:val="005A14A3"/>
    <w:pPr>
      <w:spacing w:before="24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wrp1">
    <w:name w:val="date-wrp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5A14A3"/>
    <w:pPr>
      <w:spacing w:before="60" w:after="150" w:line="240" w:lineRule="auto"/>
      <w:textAlignment w:val="bottom"/>
    </w:pPr>
    <w:rPr>
      <w:rFonts w:ascii="HelveticaNeueCyrLight" w:eastAsia="Times New Roman" w:hAnsi="HelveticaNeueCyrLight" w:cs="Times New Roman"/>
      <w:sz w:val="45"/>
      <w:szCs w:val="45"/>
      <w:lang w:eastAsia="ru-RU"/>
    </w:rPr>
  </w:style>
  <w:style w:type="paragraph" w:customStyle="1" w:styleId="date-div1">
    <w:name w:val="date-div1"/>
    <w:basedOn w:val="a"/>
    <w:rsid w:val="005A14A3"/>
    <w:pPr>
      <w:spacing w:after="0" w:line="240" w:lineRule="auto"/>
      <w:ind w:left="48" w:right="48"/>
      <w:textAlignment w:val="bottom"/>
    </w:pPr>
    <w:rPr>
      <w:rFonts w:ascii="HelveticaNeueCyrLight" w:eastAsia="Times New Roman" w:hAnsi="HelveticaNeueCyrLight" w:cs="Times New Roman"/>
      <w:sz w:val="60"/>
      <w:szCs w:val="60"/>
      <w:lang w:eastAsia="ru-RU"/>
    </w:rPr>
  </w:style>
  <w:style w:type="paragraph" w:customStyle="1" w:styleId="date-type1">
    <w:name w:val="date-type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zeitnote1">
    <w:name w:val="zeitnot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A82700"/>
      <w:sz w:val="24"/>
      <w:szCs w:val="24"/>
      <w:lang w:eastAsia="ru-RU"/>
    </w:rPr>
  </w:style>
  <w:style w:type="paragraph" w:customStyle="1" w:styleId="doc-list-small1">
    <w:name w:val="doc-list-small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cut-head1">
    <w:name w:val="incut-head1"/>
    <w:basedOn w:val="a"/>
    <w:rsid w:val="005A14A3"/>
    <w:pPr>
      <w:shd w:val="clear" w:color="auto" w:fill="FFFFFF"/>
      <w:spacing w:after="12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body1">
    <w:name w:val="incut-body1"/>
    <w:basedOn w:val="a"/>
    <w:rsid w:val="005A14A3"/>
    <w:pPr>
      <w:pBdr>
        <w:top w:val="single" w:sz="6" w:space="14" w:color="D9D9D9"/>
        <w:left w:val="single" w:sz="6" w:space="14" w:color="D9D9D9"/>
        <w:bottom w:val="single" w:sz="6" w:space="9" w:color="D9D9D9"/>
        <w:right w:val="single" w:sz="6" w:space="30" w:color="D9D9D9"/>
      </w:pBdr>
      <w:spacing w:after="150" w:line="240" w:lineRule="auto"/>
      <w:ind w:left="-28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cut-headh21">
    <w:name w:val="incut-head&gt;h2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body6">
    <w:name w:val="doc-body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-marginalia2">
    <w:name w:val="doc-marginalia2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3">
    <w:name w:val="user_bl3"/>
    <w:basedOn w:val="a"/>
    <w:rsid w:val="005A14A3"/>
    <w:pPr>
      <w:spacing w:before="60" w:after="22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img2">
    <w:name w:val="user_bl&gt;img2"/>
    <w:basedOn w:val="a"/>
    <w:rsid w:val="005A14A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60" w:line="240" w:lineRule="auto"/>
      <w:ind w:left="15"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2">
    <w:name w:val="incut-head-control2"/>
    <w:basedOn w:val="a0"/>
    <w:rsid w:val="005A14A3"/>
    <w:rPr>
      <w:rFonts w:ascii="Arial" w:hAnsi="Arial" w:cs="Arial" w:hint="default"/>
      <w:b/>
      <w:bCs/>
      <w:color w:val="000000"/>
      <w:sz w:val="31"/>
      <w:szCs w:val="31"/>
    </w:rPr>
  </w:style>
  <w:style w:type="paragraph" w:customStyle="1" w:styleId="incut-body2">
    <w:name w:val="incut-body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body3">
    <w:name w:val="incut-body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body4">
    <w:name w:val="incut-body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item1">
    <w:name w:val="doc-info__item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5">
    <w:name w:val="widget-header5"/>
    <w:basedOn w:val="a"/>
    <w:rsid w:val="005A14A3"/>
    <w:pPr>
      <w:spacing w:after="0" w:line="300" w:lineRule="atLeast"/>
      <w:ind w:left="-75" w:right="-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get-header6">
    <w:name w:val="widget-header6"/>
    <w:basedOn w:val="a"/>
    <w:rsid w:val="005A14A3"/>
    <w:pPr>
      <w:shd w:val="clear" w:color="auto" w:fill="DEDFE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chain-version1">
    <w:name w:val="document-chain-version1"/>
    <w:basedOn w:val="a"/>
    <w:rsid w:val="005A14A3"/>
    <w:pPr>
      <w:spacing w:before="51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ypepseudo1">
    <w:name w:val="link_type_pseudo1"/>
    <w:basedOn w:val="a"/>
    <w:rsid w:val="005A14A3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me1">
    <w:name w:val="b-name1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name2">
    <w:name w:val="b-name2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viewtypeincluding1">
    <w:name w:val="cell_viewtype_includi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viewtypetablepart1">
    <w:name w:val="cell_viewtype_tablepart1"/>
    <w:basedOn w:val="a"/>
    <w:rsid w:val="005A14A3"/>
    <w:pPr>
      <w:spacing w:after="150" w:line="343" w:lineRule="atLeast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dialog-buttons1">
    <w:name w:val="dialog-buttons1"/>
    <w:basedOn w:val="a"/>
    <w:rsid w:val="005A14A3"/>
    <w:pPr>
      <w:spacing w:before="27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5A14A3"/>
    <w:pPr>
      <w:pBdr>
        <w:top w:val="single" w:sz="6" w:space="0" w:color="FFFFFF"/>
        <w:left w:val="single" w:sz="6" w:space="12" w:color="FFFFFF"/>
        <w:bottom w:val="single" w:sz="6" w:space="0" w:color="FFFFFF"/>
        <w:right w:val="single" w:sz="6" w:space="12" w:color="FFFFFF"/>
      </w:pBdr>
      <w:shd w:val="clear" w:color="auto" w:fill="33349C"/>
      <w:spacing w:after="150" w:line="600" w:lineRule="atLeast"/>
      <w:jc w:val="center"/>
      <w:textAlignment w:val="baseline"/>
    </w:pPr>
    <w:rPr>
      <w:rFonts w:ascii="Proxima Nova Rg Inner" w:eastAsia="Times New Roman" w:hAnsi="Proxima Nova Rg Inner" w:cs="Times New Roman"/>
      <w:b/>
      <w:bCs/>
      <w:color w:val="FFFFFF"/>
      <w:spacing w:val="-2"/>
      <w:sz w:val="24"/>
      <w:szCs w:val="24"/>
      <w:lang w:eastAsia="ru-RU"/>
    </w:rPr>
  </w:style>
  <w:style w:type="paragraph" w:customStyle="1" w:styleId="button5">
    <w:name w:val="button5"/>
    <w:basedOn w:val="a"/>
    <w:rsid w:val="005A14A3"/>
    <w:pPr>
      <w:pBdr>
        <w:top w:val="single" w:sz="6" w:space="0" w:color="FFFFFF"/>
        <w:left w:val="single" w:sz="6" w:space="12" w:color="FFFFFF"/>
        <w:bottom w:val="single" w:sz="6" w:space="0" w:color="FFFFFF"/>
        <w:right w:val="single" w:sz="6" w:space="12" w:color="FFFFFF"/>
      </w:pBdr>
      <w:shd w:val="clear" w:color="auto" w:fill="2E2F8D"/>
      <w:spacing w:after="150" w:line="600" w:lineRule="atLeast"/>
      <w:jc w:val="center"/>
      <w:textAlignment w:val="baseline"/>
    </w:pPr>
    <w:rPr>
      <w:rFonts w:ascii="Proxima Nova Rg Inner" w:eastAsia="Times New Roman" w:hAnsi="Proxima Nova Rg Inner" w:cs="Times New Roman"/>
      <w:b/>
      <w:bCs/>
      <w:color w:val="FFFFFF"/>
      <w:spacing w:val="-2"/>
      <w:sz w:val="24"/>
      <w:szCs w:val="24"/>
      <w:lang w:eastAsia="ru-RU"/>
    </w:rPr>
  </w:style>
  <w:style w:type="paragraph" w:customStyle="1" w:styleId="dialog-title1">
    <w:name w:val="dialog-title1"/>
    <w:basedOn w:val="a"/>
    <w:rsid w:val="005A14A3"/>
    <w:pPr>
      <w:pBdr>
        <w:bottom w:val="single" w:sz="6" w:space="4" w:color="F3F3F3"/>
      </w:pBd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dialog-label1">
    <w:name w:val="dialog-labe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D81926"/>
      <w:sz w:val="24"/>
      <w:szCs w:val="24"/>
      <w:lang w:eastAsia="ru-RU"/>
    </w:rPr>
  </w:style>
  <w:style w:type="paragraph" w:customStyle="1" w:styleId="month1">
    <w:name w:val="month1"/>
    <w:basedOn w:val="a"/>
    <w:rsid w:val="005A14A3"/>
    <w:pPr>
      <w:spacing w:after="15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sabled2">
    <w:name w:val="disabled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nextlink1">
    <w:name w:val="next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link1">
    <w:name w:val="prevlink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link2">
    <w:name w:val="next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link2">
    <w:name w:val="prevlink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1">
    <w:name w:val="selected1"/>
    <w:basedOn w:val="a0"/>
    <w:rsid w:val="005A14A3"/>
    <w:rPr>
      <w:bdr w:val="outset" w:sz="6" w:space="3" w:color="auto" w:frame="1"/>
      <w:shd w:val="clear" w:color="auto" w:fill="FFFFFF"/>
    </w:rPr>
  </w:style>
  <w:style w:type="paragraph" w:customStyle="1" w:styleId="magazine3">
    <w:name w:val="magazine3"/>
    <w:basedOn w:val="a"/>
    <w:rsid w:val="005A14A3"/>
    <w:pPr>
      <w:spacing w:before="225"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">
    <w:name w:val="book2"/>
    <w:basedOn w:val="a"/>
    <w:rsid w:val="005A14A3"/>
    <w:pPr>
      <w:spacing w:before="225"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4">
    <w:name w:val="magazin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3">
    <w:name w:val="book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typesystem1">
    <w:name w:val="btn_type_system1"/>
    <w:basedOn w:val="a"/>
    <w:rsid w:val="005A14A3"/>
    <w:pPr>
      <w:shd w:val="clear" w:color="auto" w:fill="EEEEEE"/>
      <w:spacing w:after="150" w:line="45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tntypesystem2">
    <w:name w:val="btn_type_system2"/>
    <w:basedOn w:val="a"/>
    <w:rsid w:val="005A14A3"/>
    <w:pPr>
      <w:shd w:val="clear" w:color="auto" w:fill="EEEEEE"/>
      <w:spacing w:after="150" w:line="45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ellow-note-text1">
    <w:name w:val="yellow-note-text1"/>
    <w:basedOn w:val="a"/>
    <w:rsid w:val="005A14A3"/>
    <w:pPr>
      <w:spacing w:before="60" w:after="150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1">
    <w:name w:val="source1"/>
    <w:basedOn w:val="a"/>
    <w:rsid w:val="005A14A3"/>
    <w:pPr>
      <w:spacing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ellow-note-footer1">
    <w:name w:val="yellow-note-footer1"/>
    <w:basedOn w:val="a"/>
    <w:rsid w:val="005A14A3"/>
    <w:pPr>
      <w:pBdr>
        <w:top w:val="single" w:sz="6" w:space="7" w:color="C3C387"/>
      </w:pBdr>
      <w:spacing w:before="240" w:after="15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ellow-note-list1">
    <w:name w:val="yellow-note-lis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note-listli1">
    <w:name w:val="yellow-note-list&gt;li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1">
    <w:name w:val="shelf-scroller__in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2">
    <w:name w:val="shelf-scroller__in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in3">
    <w:name w:val="shelf-scroller__in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lf-scrollercontrol1">
    <w:name w:val="shelf-scroller__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0">
    <w:name w:val="list__item50"/>
    <w:basedOn w:val="a"/>
    <w:rsid w:val="005A14A3"/>
    <w:pPr>
      <w:spacing w:after="7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smenu-text1">
    <w:name w:val="last-updates__menu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ticky-header1">
    <w:name w:val="sticky-head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headercontent1">
    <w:name w:val="sticky-header__content1"/>
    <w:basedOn w:val="a"/>
    <w:rsid w:val="005A14A3"/>
    <w:pPr>
      <w:shd w:val="clear" w:color="auto" w:fill="FFFFFF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in-widget-school-contentitem-title1">
    <w:name w:val="mixin-widget-school-content__item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medal1">
    <w:name w:val="meda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xin-widget-school-contentitem-title2">
    <w:name w:val="mixin-widget-school-content__item-title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mixin-widget-school-contentitem-title3">
    <w:name w:val="mixin-widget-school-content__item-title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mixin-widget-school-contentitem-title4">
    <w:name w:val="mixin-widget-school-content__item-title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33349C"/>
      <w:sz w:val="24"/>
      <w:szCs w:val="24"/>
      <w:lang w:eastAsia="ru-RU"/>
    </w:rPr>
  </w:style>
  <w:style w:type="paragraph" w:customStyle="1" w:styleId="search-body-check1">
    <w:name w:val="search-body-check1"/>
    <w:basedOn w:val="a"/>
    <w:rsid w:val="005A14A3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act-phrase1">
    <w:name w:val="exact-phras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body-loader1">
    <w:name w:val="search-body-loader1"/>
    <w:basedOn w:val="a"/>
    <w:rsid w:val="005A14A3"/>
    <w:pPr>
      <w:spacing w:after="150" w:line="48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15">
    <w:name w:val="loader15"/>
    <w:basedOn w:val="a"/>
    <w:rsid w:val="005A14A3"/>
    <w:pPr>
      <w:spacing w:after="0" w:line="240" w:lineRule="auto"/>
      <w:ind w:left="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umer1">
    <w:name w:val="num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h1">
    <w:name w:val="both1"/>
    <w:basedOn w:val="a"/>
    <w:rsid w:val="005A14A3"/>
    <w:pPr>
      <w:spacing w:after="150" w:line="555" w:lineRule="atLeast"/>
      <w:ind w:left="12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ates-part1">
    <w:name w:val="dates-p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input1">
    <w:name w:val="date-inp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tart1">
    <w:name w:val="date_star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-init1">
    <w:name w:val="no-ini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comment2">
    <w:name w:val="form-comment2"/>
    <w:basedOn w:val="a"/>
    <w:rsid w:val="005A14A3"/>
    <w:pPr>
      <w:spacing w:after="150" w:line="240" w:lineRule="atLeast"/>
      <w:ind w:left="-1500"/>
    </w:pPr>
    <w:rPr>
      <w:rFonts w:ascii="Times New Roman" w:eastAsia="Times New Roman" w:hAnsi="Times New Roman" w:cs="Times New Roman"/>
      <w:color w:val="3D3D3D"/>
      <w:sz w:val="20"/>
      <w:szCs w:val="20"/>
      <w:lang w:eastAsia="ru-RU"/>
    </w:rPr>
  </w:style>
  <w:style w:type="paragraph" w:customStyle="1" w:styleId="search-body-box1">
    <w:name w:val="search-body-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mment-red1">
    <w:name w:val="form-comment-r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aps/>
      <w:color w:val="990000"/>
      <w:spacing w:val="15"/>
      <w:sz w:val="24"/>
      <w:szCs w:val="24"/>
      <w:lang w:eastAsia="ru-RU"/>
    </w:rPr>
  </w:style>
  <w:style w:type="paragraph" w:customStyle="1" w:styleId="search-body-round-box1">
    <w:name w:val="search-body-round-box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value1">
    <w:name w:val="search-value1"/>
    <w:basedOn w:val="a"/>
    <w:rsid w:val="005A14A3"/>
    <w:pPr>
      <w:shd w:val="clear" w:color="auto" w:fill="FED67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input1">
    <w:name w:val="alertinpu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BB3300"/>
      <w:sz w:val="24"/>
      <w:szCs w:val="24"/>
      <w:lang w:eastAsia="ru-RU"/>
    </w:rPr>
  </w:style>
  <w:style w:type="paragraph" w:customStyle="1" w:styleId="search-body-column-right1">
    <w:name w:val="search-body-column-right1"/>
    <w:basedOn w:val="a"/>
    <w:rsid w:val="005A14A3"/>
    <w:pPr>
      <w:spacing w:after="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right2">
    <w:name w:val="search-body-column-right2"/>
    <w:basedOn w:val="a"/>
    <w:rsid w:val="005A14A3"/>
    <w:pPr>
      <w:spacing w:after="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enter-container1">
    <w:name w:val="search-body-center-container1"/>
    <w:basedOn w:val="a"/>
    <w:rsid w:val="005A14A3"/>
    <w:pPr>
      <w:spacing w:after="0" w:line="240" w:lineRule="auto"/>
      <w:ind w:right="-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enter-container2">
    <w:name w:val="search-body-center-container2"/>
    <w:basedOn w:val="a"/>
    <w:rsid w:val="005A14A3"/>
    <w:pPr>
      <w:spacing w:after="0" w:line="240" w:lineRule="auto"/>
      <w:ind w:right="-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center1">
    <w:name w:val="search-body-column-center1"/>
    <w:basedOn w:val="a"/>
    <w:rsid w:val="005A14A3"/>
    <w:pPr>
      <w:spacing w:after="0" w:line="240" w:lineRule="auto"/>
      <w:ind w:righ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column-center2">
    <w:name w:val="search-body-column-center2"/>
    <w:basedOn w:val="a"/>
    <w:rsid w:val="005A14A3"/>
    <w:pPr>
      <w:spacing w:after="0" w:line="240" w:lineRule="auto"/>
      <w:ind w:righ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ound-box2">
    <w:name w:val="search-body-round-box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round-box3">
    <w:name w:val="search-body-round-box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ody-box2">
    <w:name w:val="search-body-box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2">
    <w:name w:val="numer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5">
    <w:name w:val="widget__in5"/>
    <w:basedOn w:val="a"/>
    <w:rsid w:val="005A14A3"/>
    <w:pPr>
      <w:shd w:val="clear" w:color="auto" w:fill="FFFEE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_conten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ypeuser1">
    <w:name w:val="widget__content_type_user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title24">
    <w:name w:val="widget__title24"/>
    <w:basedOn w:val="a"/>
    <w:rsid w:val="005A14A3"/>
    <w:pPr>
      <w:spacing w:after="120" w:line="240" w:lineRule="auto"/>
    </w:pPr>
    <w:rPr>
      <w:rFonts w:ascii="Arial" w:eastAsia="Times New Roman" w:hAnsi="Arial" w:cs="Arial"/>
      <w:b/>
      <w:bCs/>
      <w:color w:val="303336"/>
      <w:sz w:val="33"/>
      <w:szCs w:val="33"/>
      <w:lang w:eastAsia="ru-RU"/>
    </w:rPr>
  </w:style>
  <w:style w:type="paragraph" w:customStyle="1" w:styleId="widgettitle-text1">
    <w:name w:val="widget__title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-prefix1">
    <w:name w:val="widget__title-prefix1"/>
    <w:basedOn w:val="a"/>
    <w:rsid w:val="005A14A3"/>
    <w:pPr>
      <w:spacing w:after="3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dgettitle-text2">
    <w:name w:val="widget__title-text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C32500"/>
      <w:sz w:val="24"/>
      <w:szCs w:val="24"/>
      <w:lang w:eastAsia="ru-RU"/>
    </w:rPr>
  </w:style>
  <w:style w:type="paragraph" w:customStyle="1" w:styleId="widgetfooter3">
    <w:name w:val="widget__footer3"/>
    <w:basedOn w:val="a"/>
    <w:rsid w:val="005A14A3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widget6">
    <w:name w:val="list_type_widget6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1">
    <w:name w:val="list__item51"/>
    <w:basedOn w:val="a"/>
    <w:rsid w:val="005A14A3"/>
    <w:pPr>
      <w:spacing w:after="15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-title7">
    <w:name w:val="list__item-title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57">
    <w:name w:val="link5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linkviewtypeuis1">
    <w:name w:val="link_viewtype_uis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in6">
    <w:name w:val="link__in6"/>
    <w:basedOn w:val="a"/>
    <w:rsid w:val="005A14A3"/>
    <w:pPr>
      <w:pBdr>
        <w:bottom w:val="dashed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welcome-title1">
    <w:name w:val="widget__welcome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error-title1">
    <w:name w:val="widget__error-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2">
    <w:name w:val="list__item5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description1">
    <w:name w:val="widget__description1"/>
    <w:basedOn w:val="a"/>
    <w:rsid w:val="005A14A3"/>
    <w:pPr>
      <w:spacing w:after="15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2">
    <w:name w:val="widget__item2"/>
    <w:basedOn w:val="a"/>
    <w:rsid w:val="005A14A3"/>
    <w:pPr>
      <w:spacing w:before="150" w:after="240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getitem-title2">
    <w:name w:val="widget__item-title2"/>
    <w:basedOn w:val="a"/>
    <w:rsid w:val="005A14A3"/>
    <w:pPr>
      <w:spacing w:before="15" w:after="6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tem-prefix1">
    <w:name w:val="widget__item-prefix1"/>
    <w:basedOn w:val="a"/>
    <w:rsid w:val="005A14A3"/>
    <w:pPr>
      <w:spacing w:after="150" w:line="1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8">
    <w:name w:val="link58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59">
    <w:name w:val="link59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100"/>
      <w:sz w:val="24"/>
      <w:szCs w:val="24"/>
      <w:lang w:eastAsia="ru-RU"/>
    </w:rPr>
  </w:style>
  <w:style w:type="paragraph" w:customStyle="1" w:styleId="effigyin1">
    <w:name w:val="effigy__in1"/>
    <w:basedOn w:val="a"/>
    <w:rsid w:val="005A14A3"/>
    <w:pPr>
      <w:shd w:val="clear" w:color="auto" w:fill="F4F6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in2">
    <w:name w:val="effigy__in2"/>
    <w:basedOn w:val="a"/>
    <w:rsid w:val="005A14A3"/>
    <w:pPr>
      <w:shd w:val="clear" w:color="auto" w:fill="F4F6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1">
    <w:name w:val="effigy__header1"/>
    <w:basedOn w:val="a"/>
    <w:rsid w:val="005A14A3"/>
    <w:pPr>
      <w:shd w:val="clear" w:color="auto" w:fill="A9E43A"/>
      <w:spacing w:after="0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effigyheader2">
    <w:name w:val="effigy__header2"/>
    <w:basedOn w:val="a"/>
    <w:rsid w:val="005A14A3"/>
    <w:pPr>
      <w:shd w:val="clear" w:color="auto" w:fill="A9E43A"/>
      <w:spacing w:after="0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effigytitle1">
    <w:name w:val="effigy__title1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effigytitle2">
    <w:name w:val="effigy__title2"/>
    <w:basedOn w:val="a"/>
    <w:rsid w:val="005A14A3"/>
    <w:pPr>
      <w:spacing w:after="15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link60">
    <w:name w:val="link60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B79D9"/>
      <w:sz w:val="24"/>
      <w:szCs w:val="24"/>
      <w:lang w:eastAsia="ru-RU"/>
    </w:rPr>
  </w:style>
  <w:style w:type="paragraph" w:customStyle="1" w:styleId="link61">
    <w:name w:val="link6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2B79D9"/>
      <w:sz w:val="24"/>
      <w:szCs w:val="24"/>
      <w:lang w:eastAsia="ru-RU"/>
    </w:rPr>
  </w:style>
  <w:style w:type="paragraph" w:customStyle="1" w:styleId="link62">
    <w:name w:val="link6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link63">
    <w:name w:val="link6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effigytext1">
    <w:name w:val="effigy__text1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effigytext2">
    <w:name w:val="effigy__text2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effigyin3">
    <w:name w:val="effigy__in3"/>
    <w:basedOn w:val="a"/>
    <w:rsid w:val="005A14A3"/>
    <w:pPr>
      <w:shd w:val="clear" w:color="auto" w:fill="FEE73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3">
    <w:name w:val="effigy__header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64">
    <w:name w:val="link6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65">
    <w:name w:val="link65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E41A00"/>
      <w:sz w:val="24"/>
      <w:szCs w:val="24"/>
      <w:lang w:eastAsia="ru-RU"/>
    </w:rPr>
  </w:style>
  <w:style w:type="paragraph" w:customStyle="1" w:styleId="effigytext3">
    <w:name w:val="effigy__text3"/>
    <w:basedOn w:val="a"/>
    <w:rsid w:val="005A14A3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effigyin4">
    <w:name w:val="effigy__in4"/>
    <w:basedOn w:val="a"/>
    <w:rsid w:val="005A14A3"/>
    <w:pPr>
      <w:shd w:val="clear" w:color="auto" w:fill="3D87E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igyheader4">
    <w:name w:val="effigy__header4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66">
    <w:name w:val="link66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0047B3"/>
      <w:sz w:val="24"/>
      <w:szCs w:val="24"/>
      <w:lang w:eastAsia="ru-RU"/>
    </w:rPr>
  </w:style>
  <w:style w:type="paragraph" w:customStyle="1" w:styleId="sms1">
    <w:name w:val="sms1"/>
    <w:basedOn w:val="a"/>
    <w:rsid w:val="005A14A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text1">
    <w:name w:val="sms__text1"/>
    <w:basedOn w:val="a"/>
    <w:rsid w:val="005A14A3"/>
    <w:pPr>
      <w:spacing w:after="90" w:line="240" w:lineRule="auto"/>
    </w:pPr>
    <w:rPr>
      <w:rFonts w:ascii="Times New Roman" w:eastAsia="Times New Roman" w:hAnsi="Times New Roman" w:cs="Times New Roman"/>
      <w:color w:val="84807E"/>
      <w:sz w:val="21"/>
      <w:szCs w:val="21"/>
      <w:lang w:eastAsia="ru-RU"/>
    </w:rPr>
  </w:style>
  <w:style w:type="paragraph" w:customStyle="1" w:styleId="smstext--wrong1">
    <w:name w:val="sms__text--wrong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color w:val="ED1C24"/>
      <w:sz w:val="24"/>
      <w:szCs w:val="24"/>
      <w:lang w:eastAsia="ru-RU"/>
    </w:rPr>
  </w:style>
  <w:style w:type="paragraph" w:customStyle="1" w:styleId="smscode1">
    <w:name w:val="sms__code1"/>
    <w:basedOn w:val="a"/>
    <w:rsid w:val="005A14A3"/>
    <w:pPr>
      <w:spacing w:after="180" w:line="240" w:lineRule="auto"/>
    </w:pPr>
    <w:rPr>
      <w:rFonts w:ascii="Times New Roman" w:eastAsia="Times New Roman" w:hAnsi="Times New Roman" w:cs="Times New Roman"/>
      <w:spacing w:val="192"/>
      <w:sz w:val="36"/>
      <w:szCs w:val="36"/>
      <w:lang w:eastAsia="ru-RU"/>
    </w:rPr>
  </w:style>
  <w:style w:type="paragraph" w:customStyle="1" w:styleId="smsretry-link1">
    <w:name w:val="sms__retry-link1"/>
    <w:basedOn w:val="a"/>
    <w:rsid w:val="005A14A3"/>
    <w:pPr>
      <w:spacing w:after="15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sretry-link--disabled1">
    <w:name w:val="sms__retry-link--disabled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5D5A59"/>
      <w:sz w:val="24"/>
      <w:szCs w:val="24"/>
      <w:lang w:eastAsia="ru-RU"/>
    </w:rPr>
  </w:style>
  <w:style w:type="paragraph" w:customStyle="1" w:styleId="doc-preview1">
    <w:name w:val="doc-preview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brief1">
    <w:name w:val="doc-preview__brief1"/>
    <w:basedOn w:val="a"/>
    <w:rsid w:val="005A14A3"/>
    <w:pPr>
      <w:spacing w:after="300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brief-title1">
    <w:name w:val="doc-preview__brief-title1"/>
    <w:basedOn w:val="a"/>
    <w:rsid w:val="005A14A3"/>
    <w:pPr>
      <w:spacing w:after="240" w:line="240" w:lineRule="auto"/>
    </w:pPr>
    <w:rPr>
      <w:rFonts w:ascii="Times New Roman" w:eastAsia="Times New Roman" w:hAnsi="Times New Roman" w:cs="Times New Roman"/>
      <w:b/>
      <w:bCs/>
      <w:color w:val="C53306"/>
      <w:sz w:val="23"/>
      <w:szCs w:val="23"/>
      <w:lang w:eastAsia="ru-RU"/>
    </w:rPr>
  </w:style>
  <w:style w:type="paragraph" w:customStyle="1" w:styleId="list7">
    <w:name w:val="list7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53">
    <w:name w:val="list__item53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reviewstatus1">
    <w:name w:val="doc-preview__status1"/>
    <w:basedOn w:val="a"/>
    <w:rsid w:val="005A14A3"/>
    <w:pPr>
      <w:shd w:val="clear" w:color="auto" w:fill="C53306"/>
      <w:spacing w:before="330" w:after="375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-previewstatus-title1">
    <w:name w:val="doc-preview__status-title1"/>
    <w:basedOn w:val="a"/>
    <w:rsid w:val="005A14A3"/>
    <w:pPr>
      <w:spacing w:after="45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doc-previewstatus-text1">
    <w:name w:val="doc-preview__status-text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3C050"/>
      <w:sz w:val="18"/>
      <w:szCs w:val="18"/>
      <w:lang w:eastAsia="ru-RU"/>
    </w:rPr>
  </w:style>
  <w:style w:type="paragraph" w:customStyle="1" w:styleId="link67">
    <w:name w:val="link67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17">
    <w:name w:val="ico17"/>
    <w:basedOn w:val="a"/>
    <w:rsid w:val="005A14A3"/>
    <w:pPr>
      <w:spacing w:after="15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8">
    <w:name w:val="ico18"/>
    <w:basedOn w:val="a"/>
    <w:rsid w:val="005A14A3"/>
    <w:pPr>
      <w:spacing w:after="150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1">
    <w:name w:val="doc-region1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2">
    <w:name w:val="doc-region2"/>
    <w:basedOn w:val="a"/>
    <w:rsid w:val="005A14A3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in1">
    <w:name w:val="doc-region__in1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in2">
    <w:name w:val="doc-region__in2"/>
    <w:basedOn w:val="a"/>
    <w:rsid w:val="005A14A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control1">
    <w:name w:val="doc-region__control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regioncontrol2">
    <w:name w:val="doc-region__control2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8">
    <w:name w:val="list8"/>
    <w:basedOn w:val="a"/>
    <w:rsid w:val="005A14A3"/>
    <w:pPr>
      <w:pBdr>
        <w:top w:val="single" w:sz="6" w:space="3" w:color="C6C6C6"/>
        <w:left w:val="single" w:sz="6" w:space="20" w:color="C6C6C6"/>
        <w:bottom w:val="single" w:sz="6" w:space="6" w:color="C6C6C6"/>
        <w:right w:val="single" w:sz="6" w:space="2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9">
    <w:name w:val="list9"/>
    <w:basedOn w:val="a"/>
    <w:rsid w:val="005A14A3"/>
    <w:pPr>
      <w:pBdr>
        <w:top w:val="single" w:sz="6" w:space="3" w:color="C6C6C6"/>
        <w:left w:val="single" w:sz="6" w:space="20" w:color="C6C6C6"/>
        <w:bottom w:val="single" w:sz="6" w:space="6" w:color="C6C6C6"/>
        <w:right w:val="single" w:sz="6" w:space="20" w:color="C6C6C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briefly1">
    <w:name w:val="doc-incut__briefl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incutentirely1">
    <w:name w:val="doc-incut__entirely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cutentirelytitle1">
    <w:name w:val="doc-incut__entirely__title1"/>
    <w:basedOn w:val="a"/>
    <w:rsid w:val="005A14A3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incutswitch1">
    <w:name w:val="doc-incut__switch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title1">
    <w:name w:val="descr__title1"/>
    <w:basedOn w:val="a"/>
    <w:rsid w:val="005A14A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item1">
    <w:name w:val="descr__item1"/>
    <w:basedOn w:val="a"/>
    <w:rsid w:val="005A14A3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1">
    <w:name w:val="rubric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5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4F2"/>
            <w:right w:val="none" w:sz="0" w:space="0" w:color="auto"/>
          </w:divBdr>
          <w:divsChild>
            <w:div w:id="174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3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6FA"/>
                        <w:left w:val="single" w:sz="6" w:space="22" w:color="F5F6FA"/>
                        <w:bottom w:val="single" w:sz="6" w:space="0" w:color="F5F6FA"/>
                        <w:right w:val="single" w:sz="6" w:space="22" w:color="F5F6FA"/>
                      </w:divBdr>
                    </w:div>
                  </w:divsChild>
                </w:div>
              </w:divsChild>
            </w:div>
          </w:divsChild>
        </w:div>
        <w:div w:id="1862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52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4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08634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5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48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8158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2970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571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7033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975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808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25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5826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4666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8750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545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794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1839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26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928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260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34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711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3963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6975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47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160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34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6401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3997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7792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6301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1323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059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940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8774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709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0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9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1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DFDD"/>
                                    <w:right w:val="none" w:sz="0" w:space="0" w:color="auto"/>
                                  </w:divBdr>
                                  <w:divsChild>
                                    <w:div w:id="1919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133">
                                          <w:marLeft w:val="0"/>
                                          <w:marRight w:val="-55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71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2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4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3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64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8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05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459">
              <w:marLeft w:val="0"/>
              <w:marRight w:val="0"/>
              <w:marTop w:val="0"/>
              <w:marBottom w:val="0"/>
              <w:divBdr>
                <w:top w:val="single" w:sz="6" w:space="0" w:color="DFE4F2"/>
                <w:left w:val="single" w:sz="6" w:space="0" w:color="DFE4F2"/>
                <w:bottom w:val="single" w:sz="6" w:space="0" w:color="DFE4F2"/>
                <w:right w:val="single" w:sz="2" w:space="0" w:color="DFE4F2"/>
              </w:divBdr>
              <w:divsChild>
                <w:div w:id="626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90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390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100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884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9579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622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211">
              <w:marLeft w:val="-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932">
              <w:marLeft w:val="-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5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5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8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3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1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3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593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854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6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7668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61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01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1931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8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5999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7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86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281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4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3110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8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FE4F2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6450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6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819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5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27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1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3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37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9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71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254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3295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1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4507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23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85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7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4716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4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1790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80880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4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1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99747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us.1gzakaz.ru/" TargetMode="External"/><Relationship Id="rId299" Type="http://schemas.openxmlformats.org/officeDocument/2006/relationships/hyperlink" Target="https://plus.1gzakaz.ru/" TargetMode="External"/><Relationship Id="rId303" Type="http://schemas.openxmlformats.org/officeDocument/2006/relationships/hyperlink" Target="https://plus.1gzakaz.ru/" TargetMode="External"/><Relationship Id="rId21" Type="http://schemas.openxmlformats.org/officeDocument/2006/relationships/hyperlink" Target="https://plus.1gzakaz.ru/" TargetMode="External"/><Relationship Id="rId42" Type="http://schemas.openxmlformats.org/officeDocument/2006/relationships/hyperlink" Target="https://plus.1gzakaz.ru/" TargetMode="External"/><Relationship Id="rId63" Type="http://schemas.openxmlformats.org/officeDocument/2006/relationships/hyperlink" Target="https://plus.1gzakaz.ru/" TargetMode="External"/><Relationship Id="rId84" Type="http://schemas.openxmlformats.org/officeDocument/2006/relationships/hyperlink" Target="https://plus.1gzakaz.ru/" TargetMode="External"/><Relationship Id="rId138" Type="http://schemas.openxmlformats.org/officeDocument/2006/relationships/hyperlink" Target="https://plus.1gzakaz.ru/" TargetMode="External"/><Relationship Id="rId159" Type="http://schemas.openxmlformats.org/officeDocument/2006/relationships/hyperlink" Target="https://plus.1gzakaz.ru/" TargetMode="External"/><Relationship Id="rId324" Type="http://schemas.openxmlformats.org/officeDocument/2006/relationships/hyperlink" Target="https://plus.1gzakaz.ru/" TargetMode="External"/><Relationship Id="rId170" Type="http://schemas.openxmlformats.org/officeDocument/2006/relationships/hyperlink" Target="https://plus.1gzakaz.ru/" TargetMode="External"/><Relationship Id="rId191" Type="http://schemas.openxmlformats.org/officeDocument/2006/relationships/hyperlink" Target="https://plus.1gzakaz.ru/" TargetMode="External"/><Relationship Id="rId205" Type="http://schemas.openxmlformats.org/officeDocument/2006/relationships/hyperlink" Target="https://plus.1gzakaz.ru/" TargetMode="External"/><Relationship Id="rId226" Type="http://schemas.openxmlformats.org/officeDocument/2006/relationships/hyperlink" Target="https://plus.1gzakaz.ru/" TargetMode="External"/><Relationship Id="rId247" Type="http://schemas.openxmlformats.org/officeDocument/2006/relationships/hyperlink" Target="https://plus.1gzakaz.ru/" TargetMode="External"/><Relationship Id="rId107" Type="http://schemas.openxmlformats.org/officeDocument/2006/relationships/hyperlink" Target="https://plus.1gzakaz.ru/" TargetMode="External"/><Relationship Id="rId268" Type="http://schemas.openxmlformats.org/officeDocument/2006/relationships/hyperlink" Target="https://plus.1gzakaz.ru/" TargetMode="External"/><Relationship Id="rId289" Type="http://schemas.openxmlformats.org/officeDocument/2006/relationships/hyperlink" Target="https://plus.1gzakaz.ru/" TargetMode="External"/><Relationship Id="rId11" Type="http://schemas.openxmlformats.org/officeDocument/2006/relationships/hyperlink" Target="https://plus.1gzakaz.ru/" TargetMode="External"/><Relationship Id="rId32" Type="http://schemas.openxmlformats.org/officeDocument/2006/relationships/hyperlink" Target="https://plus.1gzakaz.ru/" TargetMode="External"/><Relationship Id="rId53" Type="http://schemas.openxmlformats.org/officeDocument/2006/relationships/hyperlink" Target="https://plus.1gzakaz.ru/" TargetMode="External"/><Relationship Id="rId74" Type="http://schemas.openxmlformats.org/officeDocument/2006/relationships/hyperlink" Target="https://plus.1gzakaz.ru/" TargetMode="External"/><Relationship Id="rId128" Type="http://schemas.openxmlformats.org/officeDocument/2006/relationships/hyperlink" Target="https://plus.1gzakaz.ru/" TargetMode="External"/><Relationship Id="rId149" Type="http://schemas.openxmlformats.org/officeDocument/2006/relationships/hyperlink" Target="https://plus.1gzakaz.ru/" TargetMode="External"/><Relationship Id="rId314" Type="http://schemas.openxmlformats.org/officeDocument/2006/relationships/hyperlink" Target="https://plus.1gzakaz.ru/" TargetMode="External"/><Relationship Id="rId335" Type="http://schemas.openxmlformats.org/officeDocument/2006/relationships/hyperlink" Target="https://plus.1gzakaz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lus.1gzakaz.ru/" TargetMode="External"/><Relationship Id="rId160" Type="http://schemas.openxmlformats.org/officeDocument/2006/relationships/hyperlink" Target="https://plus.1gzakaz.ru/" TargetMode="External"/><Relationship Id="rId181" Type="http://schemas.openxmlformats.org/officeDocument/2006/relationships/hyperlink" Target="https://plus.1gzakaz.ru/" TargetMode="External"/><Relationship Id="rId216" Type="http://schemas.openxmlformats.org/officeDocument/2006/relationships/hyperlink" Target="https://plus.1gzakaz.ru/" TargetMode="External"/><Relationship Id="rId237" Type="http://schemas.openxmlformats.org/officeDocument/2006/relationships/hyperlink" Target="https://plus.1gzakaz.ru/" TargetMode="External"/><Relationship Id="rId258" Type="http://schemas.openxmlformats.org/officeDocument/2006/relationships/hyperlink" Target="https://plus.1gzakaz.ru/" TargetMode="External"/><Relationship Id="rId279" Type="http://schemas.openxmlformats.org/officeDocument/2006/relationships/hyperlink" Target="https://plus.1gzakaz.ru/" TargetMode="External"/><Relationship Id="rId22" Type="http://schemas.openxmlformats.org/officeDocument/2006/relationships/hyperlink" Target="https://plus.1gzakaz.ru/" TargetMode="External"/><Relationship Id="rId43" Type="http://schemas.openxmlformats.org/officeDocument/2006/relationships/hyperlink" Target="https://plus.1gzakaz.ru/" TargetMode="External"/><Relationship Id="rId64" Type="http://schemas.openxmlformats.org/officeDocument/2006/relationships/hyperlink" Target="https://plus.1gzakaz.ru/" TargetMode="External"/><Relationship Id="rId118" Type="http://schemas.openxmlformats.org/officeDocument/2006/relationships/hyperlink" Target="https://plus.1gzakaz.ru/" TargetMode="External"/><Relationship Id="rId139" Type="http://schemas.openxmlformats.org/officeDocument/2006/relationships/hyperlink" Target="https://plus.1gzakaz.ru/" TargetMode="External"/><Relationship Id="rId290" Type="http://schemas.openxmlformats.org/officeDocument/2006/relationships/hyperlink" Target="https://plus.1gzakaz.ru/" TargetMode="External"/><Relationship Id="rId304" Type="http://schemas.openxmlformats.org/officeDocument/2006/relationships/hyperlink" Target="https://plus.1gzakaz.ru/" TargetMode="External"/><Relationship Id="rId325" Type="http://schemas.openxmlformats.org/officeDocument/2006/relationships/hyperlink" Target="https://plus.1gzakaz.ru/" TargetMode="External"/><Relationship Id="rId85" Type="http://schemas.openxmlformats.org/officeDocument/2006/relationships/hyperlink" Target="https://plus.1gzakaz.ru/" TargetMode="External"/><Relationship Id="rId150" Type="http://schemas.openxmlformats.org/officeDocument/2006/relationships/hyperlink" Target="https://plus.1gzakaz.ru/" TargetMode="External"/><Relationship Id="rId171" Type="http://schemas.openxmlformats.org/officeDocument/2006/relationships/hyperlink" Target="https://plus.1gzakaz.ru/" TargetMode="External"/><Relationship Id="rId192" Type="http://schemas.openxmlformats.org/officeDocument/2006/relationships/hyperlink" Target="https://plus.1gzakaz.ru/" TargetMode="External"/><Relationship Id="rId206" Type="http://schemas.openxmlformats.org/officeDocument/2006/relationships/hyperlink" Target="https://plus.1gzakaz.ru/" TargetMode="External"/><Relationship Id="rId227" Type="http://schemas.openxmlformats.org/officeDocument/2006/relationships/hyperlink" Target="https://plus.1gzakaz.ru/" TargetMode="External"/><Relationship Id="rId248" Type="http://schemas.openxmlformats.org/officeDocument/2006/relationships/hyperlink" Target="https://plus.1gzakaz.ru/" TargetMode="External"/><Relationship Id="rId269" Type="http://schemas.openxmlformats.org/officeDocument/2006/relationships/hyperlink" Target="https://plus.1gzakaz.ru/" TargetMode="External"/><Relationship Id="rId12" Type="http://schemas.openxmlformats.org/officeDocument/2006/relationships/hyperlink" Target="https://plus.1gzakaz.ru/" TargetMode="External"/><Relationship Id="rId33" Type="http://schemas.openxmlformats.org/officeDocument/2006/relationships/hyperlink" Target="https://plus.1gzakaz.ru/" TargetMode="External"/><Relationship Id="rId108" Type="http://schemas.openxmlformats.org/officeDocument/2006/relationships/hyperlink" Target="https://plus.1gzakaz.ru/" TargetMode="External"/><Relationship Id="rId129" Type="http://schemas.openxmlformats.org/officeDocument/2006/relationships/hyperlink" Target="https://plus.1gzakaz.ru/" TargetMode="External"/><Relationship Id="rId280" Type="http://schemas.openxmlformats.org/officeDocument/2006/relationships/hyperlink" Target="https://plus.1gzakaz.ru/" TargetMode="External"/><Relationship Id="rId315" Type="http://schemas.openxmlformats.org/officeDocument/2006/relationships/hyperlink" Target="https://plus.1gzakaz.ru/" TargetMode="External"/><Relationship Id="rId336" Type="http://schemas.openxmlformats.org/officeDocument/2006/relationships/hyperlink" Target="https://plus.1gzakaz.ru/" TargetMode="External"/><Relationship Id="rId54" Type="http://schemas.openxmlformats.org/officeDocument/2006/relationships/hyperlink" Target="https://plus.1gzakaz.ru/" TargetMode="External"/><Relationship Id="rId75" Type="http://schemas.openxmlformats.org/officeDocument/2006/relationships/hyperlink" Target="https://plus.1gzakaz.ru/" TargetMode="External"/><Relationship Id="rId96" Type="http://schemas.openxmlformats.org/officeDocument/2006/relationships/hyperlink" Target="https://plus.1gzakaz.ru/" TargetMode="External"/><Relationship Id="rId140" Type="http://schemas.openxmlformats.org/officeDocument/2006/relationships/hyperlink" Target="https://plus.1gzakaz.ru/" TargetMode="External"/><Relationship Id="rId161" Type="http://schemas.openxmlformats.org/officeDocument/2006/relationships/hyperlink" Target="https://plus.1gzakaz.ru/" TargetMode="External"/><Relationship Id="rId182" Type="http://schemas.openxmlformats.org/officeDocument/2006/relationships/hyperlink" Target="https://plus.1gzakaz.ru/" TargetMode="External"/><Relationship Id="rId217" Type="http://schemas.openxmlformats.org/officeDocument/2006/relationships/hyperlink" Target="https://plus.1gzakaz.ru/" TargetMode="External"/><Relationship Id="rId6" Type="http://schemas.openxmlformats.org/officeDocument/2006/relationships/hyperlink" Target="https://plus.1gzakaz.ru/" TargetMode="External"/><Relationship Id="rId238" Type="http://schemas.openxmlformats.org/officeDocument/2006/relationships/hyperlink" Target="https://plus.1gzakaz.ru/" TargetMode="External"/><Relationship Id="rId259" Type="http://schemas.openxmlformats.org/officeDocument/2006/relationships/hyperlink" Target="https://plus.1gzakaz.ru/" TargetMode="External"/><Relationship Id="rId23" Type="http://schemas.openxmlformats.org/officeDocument/2006/relationships/hyperlink" Target="https://plus.1gzakaz.ru/" TargetMode="External"/><Relationship Id="rId119" Type="http://schemas.openxmlformats.org/officeDocument/2006/relationships/hyperlink" Target="https://plus.1gzakaz.ru/" TargetMode="External"/><Relationship Id="rId270" Type="http://schemas.openxmlformats.org/officeDocument/2006/relationships/hyperlink" Target="https://plus.1gzakaz.ru/" TargetMode="External"/><Relationship Id="rId291" Type="http://schemas.openxmlformats.org/officeDocument/2006/relationships/hyperlink" Target="https://plus.1gzakaz.ru/" TargetMode="External"/><Relationship Id="rId305" Type="http://schemas.openxmlformats.org/officeDocument/2006/relationships/hyperlink" Target="https://plus.1gzakaz.ru/" TargetMode="External"/><Relationship Id="rId326" Type="http://schemas.openxmlformats.org/officeDocument/2006/relationships/hyperlink" Target="https://plus.1gzakaz.ru/" TargetMode="External"/><Relationship Id="rId44" Type="http://schemas.openxmlformats.org/officeDocument/2006/relationships/hyperlink" Target="https://plus.1gzakaz.ru/" TargetMode="External"/><Relationship Id="rId65" Type="http://schemas.openxmlformats.org/officeDocument/2006/relationships/hyperlink" Target="https://plus.1gzakaz.ru/" TargetMode="External"/><Relationship Id="rId86" Type="http://schemas.openxmlformats.org/officeDocument/2006/relationships/hyperlink" Target="https://plus.1gzakaz.ru/" TargetMode="External"/><Relationship Id="rId130" Type="http://schemas.openxmlformats.org/officeDocument/2006/relationships/hyperlink" Target="https://plus.1gzakaz.ru/" TargetMode="External"/><Relationship Id="rId151" Type="http://schemas.openxmlformats.org/officeDocument/2006/relationships/hyperlink" Target="https://plus.1gzakaz.ru/" TargetMode="External"/><Relationship Id="rId172" Type="http://schemas.openxmlformats.org/officeDocument/2006/relationships/hyperlink" Target="https://plus.1gzakaz.ru/" TargetMode="External"/><Relationship Id="rId193" Type="http://schemas.openxmlformats.org/officeDocument/2006/relationships/hyperlink" Target="https://plus.1gzakaz.ru/" TargetMode="External"/><Relationship Id="rId207" Type="http://schemas.openxmlformats.org/officeDocument/2006/relationships/hyperlink" Target="https://plus.1gzakaz.ru/" TargetMode="External"/><Relationship Id="rId228" Type="http://schemas.openxmlformats.org/officeDocument/2006/relationships/hyperlink" Target="https://plus.1gzakaz.ru/" TargetMode="External"/><Relationship Id="rId249" Type="http://schemas.openxmlformats.org/officeDocument/2006/relationships/hyperlink" Target="https://plus.1gzakaz.ru/" TargetMode="External"/><Relationship Id="rId13" Type="http://schemas.openxmlformats.org/officeDocument/2006/relationships/hyperlink" Target="https://plus.1gzakaz.ru/" TargetMode="External"/><Relationship Id="rId109" Type="http://schemas.openxmlformats.org/officeDocument/2006/relationships/hyperlink" Target="https://plus.1gzakaz.ru/" TargetMode="External"/><Relationship Id="rId260" Type="http://schemas.openxmlformats.org/officeDocument/2006/relationships/hyperlink" Target="https://plus.1gzakaz.ru/" TargetMode="External"/><Relationship Id="rId281" Type="http://schemas.openxmlformats.org/officeDocument/2006/relationships/hyperlink" Target="https://plus.1gzakaz.ru/" TargetMode="External"/><Relationship Id="rId316" Type="http://schemas.openxmlformats.org/officeDocument/2006/relationships/hyperlink" Target="https://plus.1gzakaz.ru/" TargetMode="External"/><Relationship Id="rId337" Type="http://schemas.openxmlformats.org/officeDocument/2006/relationships/hyperlink" Target="https://plus.1gzakaz.ru/" TargetMode="External"/><Relationship Id="rId34" Type="http://schemas.openxmlformats.org/officeDocument/2006/relationships/hyperlink" Target="https://plus.1gzakaz.ru/" TargetMode="External"/><Relationship Id="rId55" Type="http://schemas.openxmlformats.org/officeDocument/2006/relationships/hyperlink" Target="https://plus.1gzakaz.ru/" TargetMode="External"/><Relationship Id="rId76" Type="http://schemas.openxmlformats.org/officeDocument/2006/relationships/hyperlink" Target="https://plus.1gzakaz.ru/" TargetMode="External"/><Relationship Id="rId97" Type="http://schemas.openxmlformats.org/officeDocument/2006/relationships/hyperlink" Target="https://plus.1gzakaz.ru/" TargetMode="External"/><Relationship Id="rId120" Type="http://schemas.openxmlformats.org/officeDocument/2006/relationships/hyperlink" Target="https://plus.1gzakaz.ru/" TargetMode="External"/><Relationship Id="rId141" Type="http://schemas.openxmlformats.org/officeDocument/2006/relationships/hyperlink" Target="https://plus.1gzakaz.ru/" TargetMode="External"/><Relationship Id="rId7" Type="http://schemas.openxmlformats.org/officeDocument/2006/relationships/hyperlink" Target="https://plus.1gzakaz.ru/" TargetMode="External"/><Relationship Id="rId162" Type="http://schemas.openxmlformats.org/officeDocument/2006/relationships/hyperlink" Target="https://plus.1gzakaz.ru/" TargetMode="External"/><Relationship Id="rId183" Type="http://schemas.openxmlformats.org/officeDocument/2006/relationships/hyperlink" Target="https://plus.1gzakaz.ru/" TargetMode="External"/><Relationship Id="rId218" Type="http://schemas.openxmlformats.org/officeDocument/2006/relationships/hyperlink" Target="https://plus.1gzakaz.ru/" TargetMode="External"/><Relationship Id="rId239" Type="http://schemas.openxmlformats.org/officeDocument/2006/relationships/hyperlink" Target="https://plus.1gzakaz.ru/" TargetMode="External"/><Relationship Id="rId250" Type="http://schemas.openxmlformats.org/officeDocument/2006/relationships/hyperlink" Target="https://plus.1gzakaz.ru/" TargetMode="External"/><Relationship Id="rId271" Type="http://schemas.openxmlformats.org/officeDocument/2006/relationships/hyperlink" Target="https://plus.1gzakaz.ru/" TargetMode="External"/><Relationship Id="rId292" Type="http://schemas.openxmlformats.org/officeDocument/2006/relationships/hyperlink" Target="https://plus.1gzakaz.ru/" TargetMode="External"/><Relationship Id="rId306" Type="http://schemas.openxmlformats.org/officeDocument/2006/relationships/hyperlink" Target="https://plus.1gzakaz.ru/" TargetMode="External"/><Relationship Id="rId24" Type="http://schemas.openxmlformats.org/officeDocument/2006/relationships/hyperlink" Target="https://plus.1gzakaz.ru/" TargetMode="External"/><Relationship Id="rId45" Type="http://schemas.openxmlformats.org/officeDocument/2006/relationships/hyperlink" Target="https://plus.1gzakaz.ru/" TargetMode="External"/><Relationship Id="rId66" Type="http://schemas.openxmlformats.org/officeDocument/2006/relationships/hyperlink" Target="https://plus.1gzakaz.ru/" TargetMode="External"/><Relationship Id="rId87" Type="http://schemas.openxmlformats.org/officeDocument/2006/relationships/hyperlink" Target="https://plus.1gzakaz.ru/" TargetMode="External"/><Relationship Id="rId110" Type="http://schemas.openxmlformats.org/officeDocument/2006/relationships/hyperlink" Target="https://plus.1gzakaz.ru/" TargetMode="External"/><Relationship Id="rId131" Type="http://schemas.openxmlformats.org/officeDocument/2006/relationships/hyperlink" Target="https://plus.1gzakaz.ru/" TargetMode="External"/><Relationship Id="rId327" Type="http://schemas.openxmlformats.org/officeDocument/2006/relationships/hyperlink" Target="https://plus.1gzakaz.ru/" TargetMode="External"/><Relationship Id="rId152" Type="http://schemas.openxmlformats.org/officeDocument/2006/relationships/hyperlink" Target="https://plus.1gzakaz.ru/" TargetMode="External"/><Relationship Id="rId173" Type="http://schemas.openxmlformats.org/officeDocument/2006/relationships/hyperlink" Target="https://plus.1gzakaz.ru/" TargetMode="External"/><Relationship Id="rId194" Type="http://schemas.openxmlformats.org/officeDocument/2006/relationships/hyperlink" Target="https://plus.1gzakaz.ru/" TargetMode="External"/><Relationship Id="rId208" Type="http://schemas.openxmlformats.org/officeDocument/2006/relationships/hyperlink" Target="https://plus.1gzakaz.ru/" TargetMode="External"/><Relationship Id="rId229" Type="http://schemas.openxmlformats.org/officeDocument/2006/relationships/hyperlink" Target="https://plus.1gzakaz.ru/" TargetMode="External"/><Relationship Id="rId240" Type="http://schemas.openxmlformats.org/officeDocument/2006/relationships/hyperlink" Target="https://plus.1gzakaz.ru/" TargetMode="External"/><Relationship Id="rId261" Type="http://schemas.openxmlformats.org/officeDocument/2006/relationships/hyperlink" Target="https://plus.1gzakaz.ru/" TargetMode="External"/><Relationship Id="rId14" Type="http://schemas.openxmlformats.org/officeDocument/2006/relationships/hyperlink" Target="https://plus.1gzakaz.ru/" TargetMode="External"/><Relationship Id="rId35" Type="http://schemas.openxmlformats.org/officeDocument/2006/relationships/hyperlink" Target="https://plus.1gzakaz.ru/" TargetMode="External"/><Relationship Id="rId56" Type="http://schemas.openxmlformats.org/officeDocument/2006/relationships/hyperlink" Target="https://plus.1gzakaz.ru/" TargetMode="External"/><Relationship Id="rId77" Type="http://schemas.openxmlformats.org/officeDocument/2006/relationships/hyperlink" Target="https://plus.1gzakaz.ru/" TargetMode="External"/><Relationship Id="rId100" Type="http://schemas.openxmlformats.org/officeDocument/2006/relationships/hyperlink" Target="https://plus.1gzakaz.ru/" TargetMode="External"/><Relationship Id="rId282" Type="http://schemas.openxmlformats.org/officeDocument/2006/relationships/hyperlink" Target="https://plus.1gzakaz.ru/" TargetMode="External"/><Relationship Id="rId317" Type="http://schemas.openxmlformats.org/officeDocument/2006/relationships/hyperlink" Target="https://plus.1gzakaz.ru/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plus.1gzakaz.ru/" TargetMode="External"/><Relationship Id="rId98" Type="http://schemas.openxmlformats.org/officeDocument/2006/relationships/hyperlink" Target="https://plus.1gzakaz.ru/" TargetMode="External"/><Relationship Id="rId121" Type="http://schemas.openxmlformats.org/officeDocument/2006/relationships/hyperlink" Target="https://plus.1gzakaz.ru/" TargetMode="External"/><Relationship Id="rId142" Type="http://schemas.openxmlformats.org/officeDocument/2006/relationships/hyperlink" Target="https://plus.1gzakaz.ru/" TargetMode="External"/><Relationship Id="rId163" Type="http://schemas.openxmlformats.org/officeDocument/2006/relationships/hyperlink" Target="https://plus.1gzakaz.ru/" TargetMode="External"/><Relationship Id="rId184" Type="http://schemas.openxmlformats.org/officeDocument/2006/relationships/hyperlink" Target="https://plus.1gzakaz.ru/" TargetMode="External"/><Relationship Id="rId219" Type="http://schemas.openxmlformats.org/officeDocument/2006/relationships/hyperlink" Target="https://plus.1gzakaz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plus.1gzakaz.ru/" TargetMode="External"/><Relationship Id="rId230" Type="http://schemas.openxmlformats.org/officeDocument/2006/relationships/hyperlink" Target="https://plus.1gzakaz.ru/" TargetMode="External"/><Relationship Id="rId235" Type="http://schemas.openxmlformats.org/officeDocument/2006/relationships/hyperlink" Target="https://plus.1gzakaz.ru/" TargetMode="External"/><Relationship Id="rId251" Type="http://schemas.openxmlformats.org/officeDocument/2006/relationships/hyperlink" Target="https://plus.1gzakaz.ru/" TargetMode="External"/><Relationship Id="rId256" Type="http://schemas.openxmlformats.org/officeDocument/2006/relationships/hyperlink" Target="https://plus.1gzakaz.ru/" TargetMode="External"/><Relationship Id="rId277" Type="http://schemas.openxmlformats.org/officeDocument/2006/relationships/hyperlink" Target="https://plus.1gzakaz.ru/" TargetMode="External"/><Relationship Id="rId298" Type="http://schemas.openxmlformats.org/officeDocument/2006/relationships/hyperlink" Target="https://plus.1gzakaz.ru/" TargetMode="External"/><Relationship Id="rId25" Type="http://schemas.openxmlformats.org/officeDocument/2006/relationships/hyperlink" Target="https://plus.1gzakaz.ru/" TargetMode="External"/><Relationship Id="rId46" Type="http://schemas.openxmlformats.org/officeDocument/2006/relationships/hyperlink" Target="https://plus.1gzakaz.ru/" TargetMode="External"/><Relationship Id="rId67" Type="http://schemas.openxmlformats.org/officeDocument/2006/relationships/hyperlink" Target="https://plus.1gzakaz.ru/" TargetMode="External"/><Relationship Id="rId116" Type="http://schemas.openxmlformats.org/officeDocument/2006/relationships/hyperlink" Target="https://plus.1gzakaz.ru/" TargetMode="External"/><Relationship Id="rId137" Type="http://schemas.openxmlformats.org/officeDocument/2006/relationships/hyperlink" Target="https://plus.1gzakaz.ru/" TargetMode="External"/><Relationship Id="rId158" Type="http://schemas.openxmlformats.org/officeDocument/2006/relationships/hyperlink" Target="https://plus.1gzakaz.ru/" TargetMode="External"/><Relationship Id="rId272" Type="http://schemas.openxmlformats.org/officeDocument/2006/relationships/hyperlink" Target="https://plus.1gzakaz.ru/" TargetMode="External"/><Relationship Id="rId293" Type="http://schemas.openxmlformats.org/officeDocument/2006/relationships/hyperlink" Target="https://plus.1gzakaz.ru/" TargetMode="External"/><Relationship Id="rId302" Type="http://schemas.openxmlformats.org/officeDocument/2006/relationships/hyperlink" Target="https://plus.1gzakaz.ru/" TargetMode="External"/><Relationship Id="rId307" Type="http://schemas.openxmlformats.org/officeDocument/2006/relationships/hyperlink" Target="https://plus.1gzakaz.ru/" TargetMode="External"/><Relationship Id="rId323" Type="http://schemas.openxmlformats.org/officeDocument/2006/relationships/hyperlink" Target="https://plus.1gzakaz.ru/" TargetMode="External"/><Relationship Id="rId328" Type="http://schemas.openxmlformats.org/officeDocument/2006/relationships/hyperlink" Target="https://plus.1gzakaz.ru/" TargetMode="External"/><Relationship Id="rId20" Type="http://schemas.openxmlformats.org/officeDocument/2006/relationships/hyperlink" Target="https://plus.1gzakaz.ru/" TargetMode="External"/><Relationship Id="rId41" Type="http://schemas.openxmlformats.org/officeDocument/2006/relationships/hyperlink" Target="https://plus.1gzakaz.ru/" TargetMode="External"/><Relationship Id="rId62" Type="http://schemas.openxmlformats.org/officeDocument/2006/relationships/hyperlink" Target="https://plus.1gzakaz.ru/" TargetMode="External"/><Relationship Id="rId83" Type="http://schemas.openxmlformats.org/officeDocument/2006/relationships/hyperlink" Target="https://plus.1gzakaz.ru/" TargetMode="External"/><Relationship Id="rId88" Type="http://schemas.openxmlformats.org/officeDocument/2006/relationships/hyperlink" Target="https://plus.1gzakaz.ru/" TargetMode="External"/><Relationship Id="rId111" Type="http://schemas.openxmlformats.org/officeDocument/2006/relationships/hyperlink" Target="https://plus.1gzakaz.ru/" TargetMode="External"/><Relationship Id="rId132" Type="http://schemas.openxmlformats.org/officeDocument/2006/relationships/hyperlink" Target="https://plus.1gzakaz.ru/" TargetMode="External"/><Relationship Id="rId153" Type="http://schemas.openxmlformats.org/officeDocument/2006/relationships/hyperlink" Target="https://plus.1gzakaz.ru/" TargetMode="External"/><Relationship Id="rId174" Type="http://schemas.openxmlformats.org/officeDocument/2006/relationships/hyperlink" Target="https://plus.1gzakaz.ru/" TargetMode="External"/><Relationship Id="rId179" Type="http://schemas.openxmlformats.org/officeDocument/2006/relationships/hyperlink" Target="https://plus.1gzakaz.ru/" TargetMode="External"/><Relationship Id="rId195" Type="http://schemas.openxmlformats.org/officeDocument/2006/relationships/hyperlink" Target="https://plus.1gzakaz.ru/" TargetMode="External"/><Relationship Id="rId209" Type="http://schemas.openxmlformats.org/officeDocument/2006/relationships/hyperlink" Target="https://plus.1gzakaz.ru/" TargetMode="External"/><Relationship Id="rId190" Type="http://schemas.openxmlformats.org/officeDocument/2006/relationships/hyperlink" Target="https://plus.1gzakaz.ru/" TargetMode="External"/><Relationship Id="rId204" Type="http://schemas.openxmlformats.org/officeDocument/2006/relationships/hyperlink" Target="https://plus.1gzakaz.ru/" TargetMode="External"/><Relationship Id="rId220" Type="http://schemas.openxmlformats.org/officeDocument/2006/relationships/hyperlink" Target="https://plus.1gzakaz.ru/" TargetMode="External"/><Relationship Id="rId225" Type="http://schemas.openxmlformats.org/officeDocument/2006/relationships/hyperlink" Target="https://plus.1gzakaz.ru/" TargetMode="External"/><Relationship Id="rId241" Type="http://schemas.openxmlformats.org/officeDocument/2006/relationships/hyperlink" Target="https://plus.1gzakaz.ru/" TargetMode="External"/><Relationship Id="rId246" Type="http://schemas.openxmlformats.org/officeDocument/2006/relationships/hyperlink" Target="https://plus.1gzakaz.ru/" TargetMode="External"/><Relationship Id="rId267" Type="http://schemas.openxmlformats.org/officeDocument/2006/relationships/hyperlink" Target="https://plus.1gzakaz.ru/" TargetMode="External"/><Relationship Id="rId288" Type="http://schemas.openxmlformats.org/officeDocument/2006/relationships/hyperlink" Target="https://plus.1gzakaz.ru/" TargetMode="External"/><Relationship Id="rId15" Type="http://schemas.openxmlformats.org/officeDocument/2006/relationships/hyperlink" Target="https://plus.1gzakaz.ru/" TargetMode="External"/><Relationship Id="rId36" Type="http://schemas.openxmlformats.org/officeDocument/2006/relationships/hyperlink" Target="https://plus.1gzakaz.ru/" TargetMode="External"/><Relationship Id="rId57" Type="http://schemas.openxmlformats.org/officeDocument/2006/relationships/hyperlink" Target="https://plus.1gzakaz.ru/" TargetMode="External"/><Relationship Id="rId106" Type="http://schemas.openxmlformats.org/officeDocument/2006/relationships/hyperlink" Target="https://plus.1gzakaz.ru/" TargetMode="External"/><Relationship Id="rId127" Type="http://schemas.openxmlformats.org/officeDocument/2006/relationships/hyperlink" Target="https://plus.1gzakaz.ru/" TargetMode="External"/><Relationship Id="rId262" Type="http://schemas.openxmlformats.org/officeDocument/2006/relationships/hyperlink" Target="https://plus.1gzakaz.ru/" TargetMode="External"/><Relationship Id="rId283" Type="http://schemas.openxmlformats.org/officeDocument/2006/relationships/hyperlink" Target="https://plus.1gzakaz.ru/" TargetMode="External"/><Relationship Id="rId313" Type="http://schemas.openxmlformats.org/officeDocument/2006/relationships/hyperlink" Target="https://plus.1gzakaz.ru/" TargetMode="External"/><Relationship Id="rId318" Type="http://schemas.openxmlformats.org/officeDocument/2006/relationships/hyperlink" Target="https://plus.1gzakaz.ru/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plus.1gzakaz.ru/" TargetMode="External"/><Relationship Id="rId31" Type="http://schemas.openxmlformats.org/officeDocument/2006/relationships/hyperlink" Target="https://plus.1gzakaz.ru/" TargetMode="External"/><Relationship Id="rId52" Type="http://schemas.openxmlformats.org/officeDocument/2006/relationships/hyperlink" Target="https://plus.1gzakaz.ru/" TargetMode="External"/><Relationship Id="rId73" Type="http://schemas.openxmlformats.org/officeDocument/2006/relationships/hyperlink" Target="https://plus.1gzakaz.ru/" TargetMode="External"/><Relationship Id="rId78" Type="http://schemas.openxmlformats.org/officeDocument/2006/relationships/hyperlink" Target="https://plus.1gzakaz.ru/" TargetMode="External"/><Relationship Id="rId94" Type="http://schemas.openxmlformats.org/officeDocument/2006/relationships/hyperlink" Target="https://plus.1gzakaz.ru/" TargetMode="External"/><Relationship Id="rId99" Type="http://schemas.openxmlformats.org/officeDocument/2006/relationships/hyperlink" Target="https://plus.1gzakaz.ru/" TargetMode="External"/><Relationship Id="rId101" Type="http://schemas.openxmlformats.org/officeDocument/2006/relationships/hyperlink" Target="https://plus.1gzakaz.ru/" TargetMode="External"/><Relationship Id="rId122" Type="http://schemas.openxmlformats.org/officeDocument/2006/relationships/hyperlink" Target="https://plus.1gzakaz.ru/" TargetMode="External"/><Relationship Id="rId143" Type="http://schemas.openxmlformats.org/officeDocument/2006/relationships/hyperlink" Target="https://plus.1gzakaz.ru/" TargetMode="External"/><Relationship Id="rId148" Type="http://schemas.openxmlformats.org/officeDocument/2006/relationships/hyperlink" Target="https://plus.1gzakaz.ru/" TargetMode="External"/><Relationship Id="rId164" Type="http://schemas.openxmlformats.org/officeDocument/2006/relationships/hyperlink" Target="https://plus.1gzakaz.ru/" TargetMode="External"/><Relationship Id="rId169" Type="http://schemas.openxmlformats.org/officeDocument/2006/relationships/hyperlink" Target="https://plus.1gzakaz.ru/" TargetMode="External"/><Relationship Id="rId185" Type="http://schemas.openxmlformats.org/officeDocument/2006/relationships/hyperlink" Target="https://plus.1gzakaz.ru/" TargetMode="External"/><Relationship Id="rId334" Type="http://schemas.openxmlformats.org/officeDocument/2006/relationships/hyperlink" Target="https://plus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gzakaz.ru/" TargetMode="External"/><Relationship Id="rId180" Type="http://schemas.openxmlformats.org/officeDocument/2006/relationships/hyperlink" Target="https://plus.1gzakaz.ru/" TargetMode="External"/><Relationship Id="rId210" Type="http://schemas.openxmlformats.org/officeDocument/2006/relationships/hyperlink" Target="https://plus.1gzakaz.ru/" TargetMode="External"/><Relationship Id="rId215" Type="http://schemas.openxmlformats.org/officeDocument/2006/relationships/hyperlink" Target="https://plus.1gzakaz.ru/" TargetMode="External"/><Relationship Id="rId236" Type="http://schemas.openxmlformats.org/officeDocument/2006/relationships/hyperlink" Target="https://plus.1gzakaz.ru/" TargetMode="External"/><Relationship Id="rId257" Type="http://schemas.openxmlformats.org/officeDocument/2006/relationships/hyperlink" Target="https://plus.1gzakaz.ru/" TargetMode="External"/><Relationship Id="rId278" Type="http://schemas.openxmlformats.org/officeDocument/2006/relationships/hyperlink" Target="https://plus.1gzakaz.ru/" TargetMode="External"/><Relationship Id="rId26" Type="http://schemas.openxmlformats.org/officeDocument/2006/relationships/hyperlink" Target="https://plus.1gzakaz.ru/" TargetMode="External"/><Relationship Id="rId231" Type="http://schemas.openxmlformats.org/officeDocument/2006/relationships/hyperlink" Target="https://plus.1gzakaz.ru/" TargetMode="External"/><Relationship Id="rId252" Type="http://schemas.openxmlformats.org/officeDocument/2006/relationships/hyperlink" Target="https://plus.1gzakaz.ru/" TargetMode="External"/><Relationship Id="rId273" Type="http://schemas.openxmlformats.org/officeDocument/2006/relationships/hyperlink" Target="https://plus.1gzakaz.ru/" TargetMode="External"/><Relationship Id="rId294" Type="http://schemas.openxmlformats.org/officeDocument/2006/relationships/hyperlink" Target="https://plus.1gzakaz.ru/" TargetMode="External"/><Relationship Id="rId308" Type="http://schemas.openxmlformats.org/officeDocument/2006/relationships/hyperlink" Target="https://plus.1gzakaz.ru/" TargetMode="External"/><Relationship Id="rId329" Type="http://schemas.openxmlformats.org/officeDocument/2006/relationships/hyperlink" Target="https://plus.1gzakaz.ru/" TargetMode="External"/><Relationship Id="rId47" Type="http://schemas.openxmlformats.org/officeDocument/2006/relationships/hyperlink" Target="https://plus.1gzakaz.ru/" TargetMode="External"/><Relationship Id="rId68" Type="http://schemas.openxmlformats.org/officeDocument/2006/relationships/hyperlink" Target="https://plus.1gzakaz.ru/" TargetMode="External"/><Relationship Id="rId89" Type="http://schemas.openxmlformats.org/officeDocument/2006/relationships/hyperlink" Target="https://plus.1gzakaz.ru/" TargetMode="External"/><Relationship Id="rId112" Type="http://schemas.openxmlformats.org/officeDocument/2006/relationships/hyperlink" Target="https://plus.1gzakaz.ru/" TargetMode="External"/><Relationship Id="rId133" Type="http://schemas.openxmlformats.org/officeDocument/2006/relationships/hyperlink" Target="https://plus.1gzakaz.ru/" TargetMode="External"/><Relationship Id="rId154" Type="http://schemas.openxmlformats.org/officeDocument/2006/relationships/hyperlink" Target="https://plus.1gzakaz.ru/" TargetMode="External"/><Relationship Id="rId175" Type="http://schemas.openxmlformats.org/officeDocument/2006/relationships/hyperlink" Target="https://plus.1gzakaz.ru/" TargetMode="External"/><Relationship Id="rId196" Type="http://schemas.openxmlformats.org/officeDocument/2006/relationships/hyperlink" Target="https://plus.1gzakaz.ru/" TargetMode="External"/><Relationship Id="rId200" Type="http://schemas.openxmlformats.org/officeDocument/2006/relationships/hyperlink" Target="https://plus.1gzakaz.ru/" TargetMode="External"/><Relationship Id="rId16" Type="http://schemas.openxmlformats.org/officeDocument/2006/relationships/hyperlink" Target="https://plus.1gzakaz.ru/" TargetMode="External"/><Relationship Id="rId221" Type="http://schemas.openxmlformats.org/officeDocument/2006/relationships/hyperlink" Target="https://plus.1gzakaz.ru/" TargetMode="External"/><Relationship Id="rId242" Type="http://schemas.openxmlformats.org/officeDocument/2006/relationships/hyperlink" Target="https://plus.1gzakaz.ru/" TargetMode="External"/><Relationship Id="rId263" Type="http://schemas.openxmlformats.org/officeDocument/2006/relationships/hyperlink" Target="https://plus.1gzakaz.ru/" TargetMode="External"/><Relationship Id="rId284" Type="http://schemas.openxmlformats.org/officeDocument/2006/relationships/hyperlink" Target="https://plus.1gzakaz.ru/" TargetMode="External"/><Relationship Id="rId319" Type="http://schemas.openxmlformats.org/officeDocument/2006/relationships/hyperlink" Target="https://plus.1gzakaz.ru/" TargetMode="External"/><Relationship Id="rId37" Type="http://schemas.openxmlformats.org/officeDocument/2006/relationships/hyperlink" Target="https://plus.1gzakaz.ru/" TargetMode="External"/><Relationship Id="rId58" Type="http://schemas.openxmlformats.org/officeDocument/2006/relationships/hyperlink" Target="https://plus.1gzakaz.ru/" TargetMode="External"/><Relationship Id="rId79" Type="http://schemas.openxmlformats.org/officeDocument/2006/relationships/hyperlink" Target="https://plus.1gzakaz.ru/" TargetMode="External"/><Relationship Id="rId102" Type="http://schemas.openxmlformats.org/officeDocument/2006/relationships/hyperlink" Target="https://plus.1gzakaz.ru/" TargetMode="External"/><Relationship Id="rId123" Type="http://schemas.openxmlformats.org/officeDocument/2006/relationships/hyperlink" Target="https://plus.1gzakaz.ru/" TargetMode="External"/><Relationship Id="rId144" Type="http://schemas.openxmlformats.org/officeDocument/2006/relationships/hyperlink" Target="https://plus.1gzakaz.ru/" TargetMode="External"/><Relationship Id="rId330" Type="http://schemas.openxmlformats.org/officeDocument/2006/relationships/hyperlink" Target="https://plus.1gzakaz.ru/" TargetMode="External"/><Relationship Id="rId90" Type="http://schemas.openxmlformats.org/officeDocument/2006/relationships/hyperlink" Target="https://plus.1gzakaz.ru/" TargetMode="External"/><Relationship Id="rId165" Type="http://schemas.openxmlformats.org/officeDocument/2006/relationships/hyperlink" Target="https://plus.1gzakaz.ru/" TargetMode="External"/><Relationship Id="rId186" Type="http://schemas.openxmlformats.org/officeDocument/2006/relationships/hyperlink" Target="https://plus.1gzakaz.ru/" TargetMode="External"/><Relationship Id="rId211" Type="http://schemas.openxmlformats.org/officeDocument/2006/relationships/hyperlink" Target="https://plus.1gzakaz.ru/" TargetMode="External"/><Relationship Id="rId232" Type="http://schemas.openxmlformats.org/officeDocument/2006/relationships/hyperlink" Target="https://plus.1gzakaz.ru/" TargetMode="External"/><Relationship Id="rId253" Type="http://schemas.openxmlformats.org/officeDocument/2006/relationships/hyperlink" Target="https://plus.1gzakaz.ru/" TargetMode="External"/><Relationship Id="rId274" Type="http://schemas.openxmlformats.org/officeDocument/2006/relationships/hyperlink" Target="https://plus.1gzakaz.ru/" TargetMode="External"/><Relationship Id="rId295" Type="http://schemas.openxmlformats.org/officeDocument/2006/relationships/hyperlink" Target="https://plus.1gzakaz.ru/" TargetMode="External"/><Relationship Id="rId309" Type="http://schemas.openxmlformats.org/officeDocument/2006/relationships/hyperlink" Target="https://plus.1gzakaz.ru/" TargetMode="External"/><Relationship Id="rId27" Type="http://schemas.openxmlformats.org/officeDocument/2006/relationships/hyperlink" Target="https://plus.1gzakaz.ru/" TargetMode="External"/><Relationship Id="rId48" Type="http://schemas.openxmlformats.org/officeDocument/2006/relationships/hyperlink" Target="https://plus.1gzakaz.ru/" TargetMode="External"/><Relationship Id="rId69" Type="http://schemas.openxmlformats.org/officeDocument/2006/relationships/hyperlink" Target="https://plus.1gzakaz.ru/" TargetMode="External"/><Relationship Id="rId113" Type="http://schemas.openxmlformats.org/officeDocument/2006/relationships/hyperlink" Target="https://plus.1gzakaz.ru/" TargetMode="External"/><Relationship Id="rId134" Type="http://schemas.openxmlformats.org/officeDocument/2006/relationships/hyperlink" Target="https://plus.1gzakaz.ru/" TargetMode="External"/><Relationship Id="rId320" Type="http://schemas.openxmlformats.org/officeDocument/2006/relationships/hyperlink" Target="https://plus.1gzakaz.ru/" TargetMode="External"/><Relationship Id="rId80" Type="http://schemas.openxmlformats.org/officeDocument/2006/relationships/hyperlink" Target="https://plus.1gzakaz.ru/" TargetMode="External"/><Relationship Id="rId155" Type="http://schemas.openxmlformats.org/officeDocument/2006/relationships/hyperlink" Target="https://plus.1gzakaz.ru/" TargetMode="External"/><Relationship Id="rId176" Type="http://schemas.openxmlformats.org/officeDocument/2006/relationships/hyperlink" Target="https://plus.1gzakaz.ru/" TargetMode="External"/><Relationship Id="rId197" Type="http://schemas.openxmlformats.org/officeDocument/2006/relationships/hyperlink" Target="https://plus.1gzakaz.ru/" TargetMode="External"/><Relationship Id="rId201" Type="http://schemas.openxmlformats.org/officeDocument/2006/relationships/hyperlink" Target="https://plus.1gzakaz.ru/" TargetMode="External"/><Relationship Id="rId222" Type="http://schemas.openxmlformats.org/officeDocument/2006/relationships/hyperlink" Target="https://plus.1gzakaz.ru/" TargetMode="External"/><Relationship Id="rId243" Type="http://schemas.openxmlformats.org/officeDocument/2006/relationships/hyperlink" Target="https://plus.1gzakaz.ru/" TargetMode="External"/><Relationship Id="rId264" Type="http://schemas.openxmlformats.org/officeDocument/2006/relationships/hyperlink" Target="https://plus.1gzakaz.ru/" TargetMode="External"/><Relationship Id="rId285" Type="http://schemas.openxmlformats.org/officeDocument/2006/relationships/hyperlink" Target="https://plus.1gzakaz.ru/" TargetMode="External"/><Relationship Id="rId17" Type="http://schemas.openxmlformats.org/officeDocument/2006/relationships/hyperlink" Target="https://plus.1gzakaz.ru/" TargetMode="External"/><Relationship Id="rId38" Type="http://schemas.openxmlformats.org/officeDocument/2006/relationships/hyperlink" Target="https://plus.1gzakaz.ru/" TargetMode="External"/><Relationship Id="rId59" Type="http://schemas.openxmlformats.org/officeDocument/2006/relationships/hyperlink" Target="https://plus.1gzakaz.ru/" TargetMode="External"/><Relationship Id="rId103" Type="http://schemas.openxmlformats.org/officeDocument/2006/relationships/hyperlink" Target="https://plus.1gzakaz.ru/" TargetMode="External"/><Relationship Id="rId124" Type="http://schemas.openxmlformats.org/officeDocument/2006/relationships/hyperlink" Target="https://plus.1gzakaz.ru/" TargetMode="External"/><Relationship Id="rId310" Type="http://schemas.openxmlformats.org/officeDocument/2006/relationships/hyperlink" Target="https://plus.1gzakaz.ru/" TargetMode="External"/><Relationship Id="rId70" Type="http://schemas.openxmlformats.org/officeDocument/2006/relationships/hyperlink" Target="https://plus.1gzakaz.ru/" TargetMode="External"/><Relationship Id="rId91" Type="http://schemas.openxmlformats.org/officeDocument/2006/relationships/hyperlink" Target="https://plus.1gzakaz.ru/" TargetMode="External"/><Relationship Id="rId145" Type="http://schemas.openxmlformats.org/officeDocument/2006/relationships/hyperlink" Target="https://plus.1gzakaz.ru/" TargetMode="External"/><Relationship Id="rId166" Type="http://schemas.openxmlformats.org/officeDocument/2006/relationships/hyperlink" Target="https://plus.1gzakaz.ru/" TargetMode="External"/><Relationship Id="rId187" Type="http://schemas.openxmlformats.org/officeDocument/2006/relationships/hyperlink" Target="https://plus.1gzakaz.ru/" TargetMode="External"/><Relationship Id="rId331" Type="http://schemas.openxmlformats.org/officeDocument/2006/relationships/hyperlink" Target="https://plus.1gzaka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lus.1gzakaz.ru/" TargetMode="External"/><Relationship Id="rId233" Type="http://schemas.openxmlformats.org/officeDocument/2006/relationships/hyperlink" Target="https://plus.1gzakaz.ru/" TargetMode="External"/><Relationship Id="rId254" Type="http://schemas.openxmlformats.org/officeDocument/2006/relationships/hyperlink" Target="https://plus.1gzakaz.ru/" TargetMode="External"/><Relationship Id="rId28" Type="http://schemas.openxmlformats.org/officeDocument/2006/relationships/hyperlink" Target="https://plus.1gzakaz.ru/" TargetMode="External"/><Relationship Id="rId49" Type="http://schemas.openxmlformats.org/officeDocument/2006/relationships/hyperlink" Target="https://plus.1gzakaz.ru/" TargetMode="External"/><Relationship Id="rId114" Type="http://schemas.openxmlformats.org/officeDocument/2006/relationships/hyperlink" Target="https://plus.1gzakaz.ru/" TargetMode="External"/><Relationship Id="rId275" Type="http://schemas.openxmlformats.org/officeDocument/2006/relationships/hyperlink" Target="https://plus.1gzakaz.ru/" TargetMode="External"/><Relationship Id="rId296" Type="http://schemas.openxmlformats.org/officeDocument/2006/relationships/hyperlink" Target="https://plus.1gzakaz.ru/" TargetMode="External"/><Relationship Id="rId300" Type="http://schemas.openxmlformats.org/officeDocument/2006/relationships/hyperlink" Target="https://plus.1gzakaz.ru/" TargetMode="External"/><Relationship Id="rId60" Type="http://schemas.openxmlformats.org/officeDocument/2006/relationships/hyperlink" Target="https://plus.1gzakaz.ru/" TargetMode="External"/><Relationship Id="rId81" Type="http://schemas.openxmlformats.org/officeDocument/2006/relationships/hyperlink" Target="https://plus.1gzakaz.ru/" TargetMode="External"/><Relationship Id="rId135" Type="http://schemas.openxmlformats.org/officeDocument/2006/relationships/hyperlink" Target="https://plus.1gzakaz.ru/" TargetMode="External"/><Relationship Id="rId156" Type="http://schemas.openxmlformats.org/officeDocument/2006/relationships/hyperlink" Target="https://plus.1gzakaz.ru/" TargetMode="External"/><Relationship Id="rId177" Type="http://schemas.openxmlformats.org/officeDocument/2006/relationships/hyperlink" Target="https://plus.1gzakaz.ru/" TargetMode="External"/><Relationship Id="rId198" Type="http://schemas.openxmlformats.org/officeDocument/2006/relationships/hyperlink" Target="https://plus.1gzakaz.ru/" TargetMode="External"/><Relationship Id="rId321" Type="http://schemas.openxmlformats.org/officeDocument/2006/relationships/hyperlink" Target="https://plus.1gzakaz.ru/" TargetMode="External"/><Relationship Id="rId202" Type="http://schemas.openxmlformats.org/officeDocument/2006/relationships/hyperlink" Target="https://plus.1gzakaz.ru/" TargetMode="External"/><Relationship Id="rId223" Type="http://schemas.openxmlformats.org/officeDocument/2006/relationships/hyperlink" Target="https://plus.1gzakaz.ru/" TargetMode="External"/><Relationship Id="rId244" Type="http://schemas.openxmlformats.org/officeDocument/2006/relationships/hyperlink" Target="https://plus.1gzakaz.ru/" TargetMode="External"/><Relationship Id="rId18" Type="http://schemas.openxmlformats.org/officeDocument/2006/relationships/hyperlink" Target="https://plus.1gzakaz.ru/" TargetMode="External"/><Relationship Id="rId39" Type="http://schemas.openxmlformats.org/officeDocument/2006/relationships/hyperlink" Target="https://plus.1gzakaz.ru/" TargetMode="External"/><Relationship Id="rId265" Type="http://schemas.openxmlformats.org/officeDocument/2006/relationships/hyperlink" Target="https://plus.1gzakaz.ru/" TargetMode="External"/><Relationship Id="rId286" Type="http://schemas.openxmlformats.org/officeDocument/2006/relationships/hyperlink" Target="https://plus.1gzakaz.ru/" TargetMode="External"/><Relationship Id="rId50" Type="http://schemas.openxmlformats.org/officeDocument/2006/relationships/hyperlink" Target="https://plus.1gzakaz.ru/" TargetMode="External"/><Relationship Id="rId104" Type="http://schemas.openxmlformats.org/officeDocument/2006/relationships/hyperlink" Target="https://plus.1gzakaz.ru/" TargetMode="External"/><Relationship Id="rId125" Type="http://schemas.openxmlformats.org/officeDocument/2006/relationships/hyperlink" Target="https://plus.1gzakaz.ru/" TargetMode="External"/><Relationship Id="rId146" Type="http://schemas.openxmlformats.org/officeDocument/2006/relationships/hyperlink" Target="https://plus.1gzakaz.ru/" TargetMode="External"/><Relationship Id="rId167" Type="http://schemas.openxmlformats.org/officeDocument/2006/relationships/hyperlink" Target="https://plus.1gzakaz.ru/" TargetMode="External"/><Relationship Id="rId188" Type="http://schemas.openxmlformats.org/officeDocument/2006/relationships/hyperlink" Target="https://plus.1gzakaz.ru/" TargetMode="External"/><Relationship Id="rId311" Type="http://schemas.openxmlformats.org/officeDocument/2006/relationships/hyperlink" Target="https://plus.1gzakaz.ru/" TargetMode="External"/><Relationship Id="rId332" Type="http://schemas.openxmlformats.org/officeDocument/2006/relationships/hyperlink" Target="https://plus.1gzakaz.ru/" TargetMode="External"/><Relationship Id="rId71" Type="http://schemas.openxmlformats.org/officeDocument/2006/relationships/hyperlink" Target="https://plus.1gzakaz.ru/" TargetMode="External"/><Relationship Id="rId92" Type="http://schemas.openxmlformats.org/officeDocument/2006/relationships/hyperlink" Target="https://plus.1gzakaz.ru/" TargetMode="External"/><Relationship Id="rId213" Type="http://schemas.openxmlformats.org/officeDocument/2006/relationships/hyperlink" Target="https://plus.1gzakaz.ru/" TargetMode="External"/><Relationship Id="rId234" Type="http://schemas.openxmlformats.org/officeDocument/2006/relationships/hyperlink" Target="https://plus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us.1gzakaz.ru/" TargetMode="External"/><Relationship Id="rId255" Type="http://schemas.openxmlformats.org/officeDocument/2006/relationships/hyperlink" Target="https://plus.1gzakaz.ru/" TargetMode="External"/><Relationship Id="rId276" Type="http://schemas.openxmlformats.org/officeDocument/2006/relationships/hyperlink" Target="https://plus.1gzakaz.ru/" TargetMode="External"/><Relationship Id="rId297" Type="http://schemas.openxmlformats.org/officeDocument/2006/relationships/hyperlink" Target="https://plus.1gzakaz.ru/" TargetMode="External"/><Relationship Id="rId40" Type="http://schemas.openxmlformats.org/officeDocument/2006/relationships/hyperlink" Target="https://plus.1gzakaz.ru/" TargetMode="External"/><Relationship Id="rId115" Type="http://schemas.openxmlformats.org/officeDocument/2006/relationships/hyperlink" Target="https://plus.1gzakaz.ru/" TargetMode="External"/><Relationship Id="rId136" Type="http://schemas.openxmlformats.org/officeDocument/2006/relationships/hyperlink" Target="https://plus.1gzakaz.ru/" TargetMode="External"/><Relationship Id="rId157" Type="http://schemas.openxmlformats.org/officeDocument/2006/relationships/hyperlink" Target="https://plus.1gzakaz.ru/" TargetMode="External"/><Relationship Id="rId178" Type="http://schemas.openxmlformats.org/officeDocument/2006/relationships/hyperlink" Target="https://plus.1gzakaz.ru/" TargetMode="External"/><Relationship Id="rId301" Type="http://schemas.openxmlformats.org/officeDocument/2006/relationships/hyperlink" Target="https://plus.1gzakaz.ru/" TargetMode="External"/><Relationship Id="rId322" Type="http://schemas.openxmlformats.org/officeDocument/2006/relationships/hyperlink" Target="https://plus.1gzakaz.ru/" TargetMode="External"/><Relationship Id="rId61" Type="http://schemas.openxmlformats.org/officeDocument/2006/relationships/hyperlink" Target="https://plus.1gzakaz.ru/" TargetMode="External"/><Relationship Id="rId82" Type="http://schemas.openxmlformats.org/officeDocument/2006/relationships/hyperlink" Target="https://plus.1gzakaz.ru/" TargetMode="External"/><Relationship Id="rId199" Type="http://schemas.openxmlformats.org/officeDocument/2006/relationships/hyperlink" Target="https://plus.1gzakaz.ru/" TargetMode="External"/><Relationship Id="rId203" Type="http://schemas.openxmlformats.org/officeDocument/2006/relationships/hyperlink" Target="https://plus.1gzakaz.ru/" TargetMode="External"/><Relationship Id="rId19" Type="http://schemas.openxmlformats.org/officeDocument/2006/relationships/hyperlink" Target="https://plus.1gzakaz.ru/" TargetMode="External"/><Relationship Id="rId224" Type="http://schemas.openxmlformats.org/officeDocument/2006/relationships/hyperlink" Target="https://plus.1gzakaz.ru/" TargetMode="External"/><Relationship Id="rId245" Type="http://schemas.openxmlformats.org/officeDocument/2006/relationships/hyperlink" Target="https://plus.1gzakaz.ru/" TargetMode="External"/><Relationship Id="rId266" Type="http://schemas.openxmlformats.org/officeDocument/2006/relationships/hyperlink" Target="https://plus.1gzakaz.ru/" TargetMode="External"/><Relationship Id="rId287" Type="http://schemas.openxmlformats.org/officeDocument/2006/relationships/hyperlink" Target="https://plus.1gzakaz.ru/" TargetMode="External"/><Relationship Id="rId30" Type="http://schemas.openxmlformats.org/officeDocument/2006/relationships/hyperlink" Target="https://plus.1gzakaz.ru/" TargetMode="External"/><Relationship Id="rId105" Type="http://schemas.openxmlformats.org/officeDocument/2006/relationships/hyperlink" Target="https://plus.1gzakaz.ru/" TargetMode="External"/><Relationship Id="rId126" Type="http://schemas.openxmlformats.org/officeDocument/2006/relationships/hyperlink" Target="https://plus.1gzakaz.ru/" TargetMode="External"/><Relationship Id="rId147" Type="http://schemas.openxmlformats.org/officeDocument/2006/relationships/hyperlink" Target="https://plus.1gzakaz.ru/" TargetMode="External"/><Relationship Id="rId168" Type="http://schemas.openxmlformats.org/officeDocument/2006/relationships/hyperlink" Target="https://plus.1gzakaz.ru/" TargetMode="External"/><Relationship Id="rId312" Type="http://schemas.openxmlformats.org/officeDocument/2006/relationships/hyperlink" Target="https://plus.1gzakaz.ru/" TargetMode="External"/><Relationship Id="rId333" Type="http://schemas.openxmlformats.org/officeDocument/2006/relationships/hyperlink" Target="https://plus.1gzakaz.ru/" TargetMode="External"/><Relationship Id="rId51" Type="http://schemas.openxmlformats.org/officeDocument/2006/relationships/hyperlink" Target="https://plus.1gzakaz.ru/" TargetMode="External"/><Relationship Id="rId72" Type="http://schemas.openxmlformats.org/officeDocument/2006/relationships/hyperlink" Target="https://plus.1gzakaz.ru/" TargetMode="External"/><Relationship Id="rId93" Type="http://schemas.openxmlformats.org/officeDocument/2006/relationships/hyperlink" Target="https://plus.1gzakaz.ru/" TargetMode="External"/><Relationship Id="rId189" Type="http://schemas.openxmlformats.org/officeDocument/2006/relationships/hyperlink" Target="https://plus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16801</Words>
  <Characters>95768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Сергей Игоревич</dc:creator>
  <cp:lastModifiedBy>Алембеков Ринат Хуснуллович</cp:lastModifiedBy>
  <cp:revision>9</cp:revision>
  <cp:lastPrinted>2021-11-24T08:50:00Z</cp:lastPrinted>
  <dcterms:created xsi:type="dcterms:W3CDTF">2021-11-23T05:03:00Z</dcterms:created>
  <dcterms:modified xsi:type="dcterms:W3CDTF">2021-11-24T09:10:00Z</dcterms:modified>
</cp:coreProperties>
</file>