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787B2E">
        <w:rPr>
          <w:rFonts w:ascii="Times New Roman" w:hAnsi="Times New Roman" w:cs="Times New Roman"/>
          <w:sz w:val="24"/>
          <w:szCs w:val="24"/>
        </w:rPr>
        <w:t>2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E87135" w:rsidRDefault="00E87135" w:rsidP="00E87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44078F" w:rsidP="00EB6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EB69C5" w:rsidRDefault="00EB69C5" w:rsidP="00EB6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787B2E" w:rsidRDefault="00262D7C" w:rsidP="00EB69C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87B2E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787B2E" w:rsidRPr="00787B2E">
        <w:rPr>
          <w:rFonts w:ascii="Times New Roman" w:hAnsi="Times New Roman" w:cs="Times New Roman"/>
          <w:iCs/>
          <w:sz w:val="24"/>
          <w:szCs w:val="24"/>
          <w:u w:val="single"/>
        </w:rPr>
        <w:t>Детский сад общеразвивающего вида с приоритетным осуществлением деятельности по художественно-эстетическому направлению развития детей № 16 «Белочка</w:t>
      </w:r>
      <w:r w:rsidRPr="00787B2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787B2E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738B" w:rsidRDefault="00F4738B" w:rsidP="00F47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F4738B" w:rsidRDefault="00F4738B" w:rsidP="00F4738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F4738B" w:rsidRDefault="00F4738B" w:rsidP="00F47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F4738B" w:rsidRDefault="00F4738B" w:rsidP="00F4738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D65B47" w:rsidRDefault="00CC3B5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CC3B5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CC3B5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CC3B5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65B47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CC3B5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CC3B5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7E03" w:rsidRPr="00E15D56" w:rsidTr="00D41A3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CC3B5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>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C3B59" w:rsidP="00D65B47">
            <w:pPr>
              <w:pStyle w:val="ConsPlusNormal"/>
              <w:spacing w:line="276" w:lineRule="auto"/>
              <w:ind w:firstLine="0"/>
            </w:pPr>
            <w:r w:rsidRPr="00CC3B5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F454E9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F425B8" w:rsidRDefault="00F425B8" w:rsidP="00F4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E8713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C3B5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C3B5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C3B5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C3B5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C3B59">
              <w:rPr>
                <w:rFonts w:ascii="Times New Roman" w:eastAsiaTheme="minorHAnsi" w:hAnsi="Times New Roman" w:cs="Times New Roman"/>
                <w:lang w:eastAsia="en-US"/>
              </w:rPr>
              <w:t>000000000007</w:t>
            </w:r>
            <w:r w:rsidRPr="00CC3B5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Физическ</w:t>
            </w:r>
            <w:r w:rsidRPr="009C514D">
              <w:rPr>
                <w:rFonts w:ascii="Times New Roman" w:hAnsi="Times New Roman" w:cs="Times New Roman"/>
              </w:rPr>
              <w:lastRenderedPageBreak/>
              <w:t>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9C514D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Default="001B32F1" w:rsidP="001B32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CC3B59" w:rsidP="001B32F1">
            <w:pPr>
              <w:pStyle w:val="ConsPlusNormal"/>
              <w:spacing w:line="276" w:lineRule="auto"/>
              <w:ind w:firstLine="0"/>
            </w:pPr>
            <w:r w:rsidRPr="00CC3B5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 xml:space="preserve">Физические лица за исключением льготных </w:t>
            </w:r>
            <w:r w:rsidRPr="009C514D">
              <w:rPr>
                <w:rFonts w:ascii="Times New Roman" w:hAnsi="Times New Roman" w:cs="Times New Roman"/>
              </w:rPr>
              <w:lastRenderedPageBreak/>
              <w:t>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295767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F454E9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590D6D" w:rsidP="00590D6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F425B8" w:rsidRDefault="00F425B8" w:rsidP="00F4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E87135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lastRenderedPageBreak/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E5BE2"/>
    <w:rsid w:val="000F6179"/>
    <w:rsid w:val="00196762"/>
    <w:rsid w:val="001B32F1"/>
    <w:rsid w:val="00210DBB"/>
    <w:rsid w:val="00226AD6"/>
    <w:rsid w:val="00227E03"/>
    <w:rsid w:val="00262D7C"/>
    <w:rsid w:val="00295767"/>
    <w:rsid w:val="00394B21"/>
    <w:rsid w:val="0044078F"/>
    <w:rsid w:val="00516EE9"/>
    <w:rsid w:val="00523C7F"/>
    <w:rsid w:val="00590D6D"/>
    <w:rsid w:val="005B5495"/>
    <w:rsid w:val="005D49F2"/>
    <w:rsid w:val="00644917"/>
    <w:rsid w:val="00787B2E"/>
    <w:rsid w:val="007D6D36"/>
    <w:rsid w:val="00875D1A"/>
    <w:rsid w:val="008B3E7D"/>
    <w:rsid w:val="0094431D"/>
    <w:rsid w:val="009C514D"/>
    <w:rsid w:val="009F210B"/>
    <w:rsid w:val="00A46D0F"/>
    <w:rsid w:val="00A76EFB"/>
    <w:rsid w:val="00AA09DE"/>
    <w:rsid w:val="00AC0637"/>
    <w:rsid w:val="00AF0974"/>
    <w:rsid w:val="00C67EF0"/>
    <w:rsid w:val="00C957FE"/>
    <w:rsid w:val="00CC3B59"/>
    <w:rsid w:val="00D41A37"/>
    <w:rsid w:val="00D65B47"/>
    <w:rsid w:val="00D839A7"/>
    <w:rsid w:val="00E15D56"/>
    <w:rsid w:val="00E87135"/>
    <w:rsid w:val="00EB69C5"/>
    <w:rsid w:val="00EC269A"/>
    <w:rsid w:val="00F425B8"/>
    <w:rsid w:val="00F454E9"/>
    <w:rsid w:val="00F4738B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7C29093F798F0673AbA6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FEB36B1D5ACE1FC186BA0111E5576F58D15FF89C29FC3A3C7AB3A6DA284DCb06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352FEB36B1D5ACE1FC1875AD07720279F2804FFB81CF9093F798F0673AbA6BF" TargetMode="External"/><Relationship Id="rId10" Type="http://schemas.openxmlformats.org/officeDocument/2006/relationships/hyperlink" Target="consultantplus://offline/ref=352FEB36B1D5ACE1FC186BA0111E5576F58D15FF89C29FC3A3C7AB3A6DA284DCb0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EFB88CE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13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2016-02-20T06:09:00Z</dcterms:modified>
</cp:coreProperties>
</file>