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A629BF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34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051BEC" w:rsidRDefault="00051BEC" w:rsidP="00051B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9D45B7" w:rsidP="00B64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B64893" w:rsidRDefault="00B64893" w:rsidP="00B648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A629BF" w:rsidRPr="00DC74C6" w:rsidRDefault="00A629BF" w:rsidP="00B64893">
      <w:pPr>
        <w:pStyle w:val="ConsPlusNonformat"/>
        <w:rPr>
          <w:iCs/>
          <w:u w:val="single"/>
        </w:rPr>
      </w:pPr>
      <w:r w:rsidRPr="00DC74C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образовательному учреждению дополнительного образования детей </w:t>
      </w:r>
      <w:r w:rsidRPr="00DC74C6"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Pr="00DC74C6">
        <w:rPr>
          <w:rFonts w:ascii="Times New Roman" w:hAnsi="Times New Roman" w:cs="Times New Roman"/>
          <w:sz w:val="24"/>
          <w:szCs w:val="24"/>
          <w:u w:val="single"/>
        </w:rPr>
        <w:t>Станция юных туристов</w:t>
      </w:r>
      <w:r w:rsidRPr="00DC74C6"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  <w:r w:rsidRPr="00DC74C6">
        <w:rPr>
          <w:iCs/>
          <w:u w:val="single"/>
        </w:rPr>
        <w:t xml:space="preserve"> 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E50DEB" w:rsidRPr="00523C7F" w:rsidRDefault="00E50DEB" w:rsidP="00E50D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80.10.3; 63.30.3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227E03" w:rsidRPr="00523C7F" w:rsidRDefault="00E50DEB" w:rsidP="00DA5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700D3C" w:rsidRPr="00700D3C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</w:t>
            </w:r>
            <w:r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</w:t>
            </w:r>
            <w:r>
              <w:rPr>
                <w:rFonts w:ascii="Times New Roman" w:hAnsi="Times New Roman" w:cs="Times New Roman"/>
              </w:rPr>
              <w:lastRenderedPageBreak/>
              <w:t>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00D3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700D3C" w:rsidRDefault="00700D3C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741C9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700D3C">
        <w:trPr>
          <w:trHeight w:val="25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700D3C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Доля обучающихся, занявших призовые места в конкурсах, фестивалях, смотрах, выставках, конференциях и иных мероприятиях различного</w:t>
            </w:r>
            <w:proofErr w:type="gramEnd"/>
          </w:p>
          <w:p w:rsidR="00D41A37" w:rsidRPr="00700D3C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уровня от количества </w:t>
            </w: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58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выполнения предписаний (реально устраняемых) со стороны </w:t>
            </w:r>
            <w:proofErr w:type="spellStart"/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родителей (законных представителей) обучающихся, удовлетворенных качеством и доступностью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случаев получения детьми травм, от общего числа детей 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lastRenderedPageBreak/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Число обоснованных жалоб родителей (законных представителей) обучающихся согласно Книге жалоб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12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Соответствие помещений, в которых располагается организация, оказывающая муниципальную услугу, нормам государственного пожарного</w:t>
            </w:r>
          </w:p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надзора и требованиям санитарных норм и правил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741C9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4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Сохранность контингента обучающихся творческих объединений от первоначального комплектования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00D3C" w:rsidRPr="00E15D56" w:rsidTr="00700D3C">
        <w:trPr>
          <w:trHeight w:val="2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700D3C" w:rsidRDefault="00700D3C" w:rsidP="00700D3C">
            <w:pPr>
              <w:pStyle w:val="ConsPlusNormal"/>
              <w:spacing w:line="276" w:lineRule="auto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700D3C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Default="00741C9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3C" w:rsidRPr="00E15D56" w:rsidRDefault="00700D3C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B82F8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892542" w:rsidRPr="00B82F80" w:rsidRDefault="00892542" w:rsidP="00B82F8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741C91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700D3C">
              <w:rPr>
                <w:rFonts w:ascii="Times New Roman" w:eastAsiaTheme="minorHAnsi" w:hAnsi="Times New Roman" w:cs="Times New Roman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741C91" w:rsidP="00D65B47">
            <w:pPr>
              <w:pStyle w:val="ConsPlusNormal"/>
              <w:spacing w:line="276" w:lineRule="auto"/>
              <w:ind w:firstLine="0"/>
            </w:pPr>
            <w:r w:rsidRPr="00700D3C">
              <w:rPr>
                <w:rFonts w:ascii="Times New Roman" w:hAnsi="Times New Roman" w:cs="Times New Roman"/>
              </w:rPr>
              <w:t>000000000007430328611Г42001000300701007100104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741C91">
              <w:rPr>
                <w:rFonts w:ascii="Times New Roman" w:hAnsi="Times New Roman" w:cs="Times New Roman"/>
              </w:rPr>
              <w:t>Число человеко-часов пребывани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  <w:r w:rsidR="00741C91">
              <w:rPr>
                <w:rFonts w:ascii="Times New Roman" w:hAnsi="Times New Roman" w:cs="Times New Roman"/>
              </w:rPr>
              <w:t>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741C91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A629BF" w:rsidRDefault="00A629BF" w:rsidP="00F1288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A629BF">
              <w:rPr>
                <w:rFonts w:ascii="Times New Roman" w:hAnsi="Times New Roman" w:cs="Times New Roman"/>
              </w:rPr>
              <w:t>988160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A629BF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B82F80" w:rsidRDefault="00B82F80" w:rsidP="00B82F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741C91" w:rsidRPr="003E5DF8" w:rsidRDefault="00741C91" w:rsidP="00741C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DF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3E5DF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E5DF8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Федерации".</w:t>
      </w: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700D3C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700D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43F1B"/>
    <w:rsid w:val="00051BEC"/>
    <w:rsid w:val="000E28D5"/>
    <w:rsid w:val="000E5BE2"/>
    <w:rsid w:val="000F6179"/>
    <w:rsid w:val="00132516"/>
    <w:rsid w:val="00196762"/>
    <w:rsid w:val="001B32F1"/>
    <w:rsid w:val="00210DBB"/>
    <w:rsid w:val="00226AD6"/>
    <w:rsid w:val="00227E03"/>
    <w:rsid w:val="00252AC9"/>
    <w:rsid w:val="00262D7C"/>
    <w:rsid w:val="002F1553"/>
    <w:rsid w:val="00394B21"/>
    <w:rsid w:val="003F256D"/>
    <w:rsid w:val="00516EE9"/>
    <w:rsid w:val="00523C7F"/>
    <w:rsid w:val="005B5495"/>
    <w:rsid w:val="005D3D5F"/>
    <w:rsid w:val="005D49F2"/>
    <w:rsid w:val="00644917"/>
    <w:rsid w:val="00700D3C"/>
    <w:rsid w:val="00741C91"/>
    <w:rsid w:val="007D6D36"/>
    <w:rsid w:val="00875D1A"/>
    <w:rsid w:val="00892542"/>
    <w:rsid w:val="008B0161"/>
    <w:rsid w:val="0094431D"/>
    <w:rsid w:val="009C514D"/>
    <w:rsid w:val="009C7FE1"/>
    <w:rsid w:val="009D45B7"/>
    <w:rsid w:val="009F210B"/>
    <w:rsid w:val="00A37438"/>
    <w:rsid w:val="00A46D0F"/>
    <w:rsid w:val="00A629BF"/>
    <w:rsid w:val="00A76EFB"/>
    <w:rsid w:val="00AA09DE"/>
    <w:rsid w:val="00AC0637"/>
    <w:rsid w:val="00AE2A96"/>
    <w:rsid w:val="00AF0974"/>
    <w:rsid w:val="00B64893"/>
    <w:rsid w:val="00B82F80"/>
    <w:rsid w:val="00BB2CF5"/>
    <w:rsid w:val="00C04E74"/>
    <w:rsid w:val="00C558CD"/>
    <w:rsid w:val="00C67EF0"/>
    <w:rsid w:val="00C957FE"/>
    <w:rsid w:val="00CD004E"/>
    <w:rsid w:val="00D41A37"/>
    <w:rsid w:val="00D65B47"/>
    <w:rsid w:val="00D839A7"/>
    <w:rsid w:val="00DA4EB5"/>
    <w:rsid w:val="00DA582F"/>
    <w:rsid w:val="00E15D56"/>
    <w:rsid w:val="00E50DEB"/>
    <w:rsid w:val="00EC269A"/>
    <w:rsid w:val="00F1288B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40</cp:revision>
  <dcterms:created xsi:type="dcterms:W3CDTF">2015-11-17T06:14:00Z</dcterms:created>
  <dcterms:modified xsi:type="dcterms:W3CDTF">2016-02-20T06:14:00Z</dcterms:modified>
</cp:coreProperties>
</file>