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3149EC">
        <w:rPr>
          <w:color w:val="0F243E"/>
        </w:rPr>
        <w:t>35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</w:t>
      </w:r>
      <w:proofErr w:type="gramStart"/>
      <w:r w:rsidRPr="00DD2282">
        <w:t>.Х</w:t>
      </w:r>
      <w:proofErr w:type="gramEnd"/>
      <w:r w:rsidRPr="00DD2282">
        <w:t xml:space="preserve">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8804A5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BA72D6" w:rsidRDefault="00390698" w:rsidP="000B16F8">
      <w:pPr>
        <w:rPr>
          <w:color w:val="0F243E"/>
          <w:u w:val="single"/>
        </w:rPr>
      </w:pPr>
      <w:r w:rsidRPr="00BA72D6">
        <w:rPr>
          <w:color w:val="0F243E"/>
          <w:u w:val="single"/>
        </w:rPr>
        <w:t xml:space="preserve">                                                    </w:t>
      </w:r>
      <w:proofErr w:type="spellStart"/>
      <w:r w:rsidRPr="00BA72D6">
        <w:rPr>
          <w:color w:val="0F243E"/>
          <w:u w:val="single"/>
        </w:rPr>
        <w:t>Личкун</w:t>
      </w:r>
      <w:proofErr w:type="spellEnd"/>
      <w:r w:rsidRPr="00BA72D6">
        <w:rPr>
          <w:color w:val="0F243E"/>
          <w:u w:val="single"/>
        </w:rPr>
        <w:t xml:space="preserve">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F03F81" w:rsidRPr="00F03F81" w:rsidRDefault="00F03F81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«Средняя общеобразовательная школа №</w:t>
      </w:r>
      <w:r w:rsidR="00810A84">
        <w:rPr>
          <w:rFonts w:ascii="Times New Roman" w:hAnsi="Times New Roman" w:cs="Times New Roman"/>
          <w:color w:val="0F243E"/>
          <w:sz w:val="24"/>
          <w:szCs w:val="24"/>
          <w:u w:val="single"/>
        </w:rPr>
        <w:t>8</w:t>
      </w: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»</w:t>
      </w:r>
      <w:r w:rsidRPr="00F0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EC4979" w:rsidRDefault="00EC4979" w:rsidP="0067074D">
      <w:pPr>
        <w:spacing w:line="276" w:lineRule="auto"/>
        <w:ind w:firstLine="709"/>
        <w:jc w:val="both"/>
        <w:rPr>
          <w:b/>
          <w:u w:val="single"/>
        </w:rPr>
      </w:pPr>
      <w:r w:rsidRPr="00EC54BF">
        <w:rPr>
          <w:lang w:val="en-US"/>
        </w:rPr>
        <w:t>I</w:t>
      </w:r>
      <w:r w:rsidR="00693B97" w:rsidRPr="00EC54BF">
        <w:t>.</w:t>
      </w:r>
      <w:r w:rsidR="00693B97" w:rsidRPr="00EC54BF">
        <w:rPr>
          <w:sz w:val="28"/>
          <w:szCs w:val="28"/>
        </w:rPr>
        <w:t xml:space="preserve"> </w:t>
      </w:r>
      <w:r w:rsidR="00693B97" w:rsidRPr="00EC54BF">
        <w:t>Наименование муниципальной услуги:</w:t>
      </w:r>
      <w:r w:rsidR="00693B97" w:rsidRPr="00EC4979">
        <w:rPr>
          <w:b/>
        </w:rPr>
        <w:t xml:space="preserve"> </w:t>
      </w:r>
      <w:r w:rsidR="0067074D" w:rsidRPr="00EC4979">
        <w:rPr>
          <w:b/>
          <w:iCs/>
          <w:color w:val="0F243E"/>
          <w:u w:val="single"/>
        </w:rPr>
        <w:t xml:space="preserve">Реализация </w:t>
      </w:r>
      <w:r w:rsidR="0067074D" w:rsidRPr="00EC4979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EC4979">
        <w:rPr>
          <w:b/>
          <w:sz w:val="20"/>
          <w:szCs w:val="20"/>
        </w:rPr>
        <w:t xml:space="preserve"> </w:t>
      </w:r>
      <w:r w:rsidR="0067074D" w:rsidRPr="00EC4979">
        <w:rPr>
          <w:b/>
          <w:u w:val="single"/>
        </w:rPr>
        <w:t xml:space="preserve">основного общего, среднего </w:t>
      </w:r>
      <w:proofErr w:type="gramStart"/>
      <w:r w:rsidR="0067074D" w:rsidRPr="00EC4979">
        <w:rPr>
          <w:b/>
          <w:u w:val="single"/>
        </w:rPr>
        <w:t>общего  образования</w:t>
      </w:r>
      <w:proofErr w:type="gramEnd"/>
      <w:r w:rsidR="0067074D" w:rsidRPr="00EC4979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724BD3" w:rsidRDefault="00724BD3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ED6971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137805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054614" w:rsidRPr="00AB1295" w:rsidTr="00054614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</w:t>
            </w:r>
            <w:proofErr w:type="gramEnd"/>
            <w:r w:rsidRPr="000C0B91">
              <w:rPr>
                <w:sz w:val="18"/>
                <w:szCs w:val="18"/>
              </w:rPr>
              <w:t>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8D328B" w:rsidRPr="00AB1295" w:rsidTr="008D328B">
        <w:trPr>
          <w:cantSplit/>
          <w:trHeight w:val="240"/>
        </w:trPr>
        <w:tc>
          <w:tcPr>
            <w:tcW w:w="2977" w:type="dxa"/>
          </w:tcPr>
          <w:p w:rsidR="008D328B" w:rsidRPr="008D328B" w:rsidRDefault="002812E2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</w:t>
            </w:r>
            <w:proofErr w:type="gramEnd"/>
            <w:r w:rsidRPr="00F30033">
              <w:rPr>
                <w:sz w:val="18"/>
                <w:szCs w:val="18"/>
              </w:rPr>
              <w:t>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proofErr w:type="gramStart"/>
            <w:r w:rsidRPr="00F30033">
              <w:rPr>
                <w:sz w:val="18"/>
                <w:szCs w:val="18"/>
              </w:rPr>
              <w:t>Ко</w:t>
            </w:r>
            <w:proofErr w:type="gramEnd"/>
            <w:r w:rsidRPr="00F30033">
              <w:rPr>
                <w:sz w:val="18"/>
                <w:szCs w:val="18"/>
              </w:rPr>
              <w:t xml:space="preserve">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</w:t>
            </w: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BA72D6" w:rsidRDefault="00295686" w:rsidP="00BA72D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9-х классов, получивших аттестат об основном об</w:t>
            </w:r>
            <w:r w:rsidR="00BA72D6">
              <w:rPr>
                <w:sz w:val="18"/>
                <w:szCs w:val="18"/>
              </w:rPr>
              <w:t>щем образовании особого образца,</w:t>
            </w:r>
          </w:p>
          <w:p w:rsidR="00295686" w:rsidRPr="00295686" w:rsidRDefault="00295686" w:rsidP="00BA72D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BA72D6">
            <w:pPr>
              <w:pStyle w:val="a7"/>
              <w:rPr>
                <w:highlight w:val="yellow"/>
              </w:rPr>
            </w:pPr>
            <w:proofErr w:type="gramStart"/>
            <w:r w:rsidRPr="00295686">
              <w:rPr>
                <w:rFonts w:ascii="Times New Roman" w:hAnsi="Times New Roman"/>
                <w:sz w:val="18"/>
                <w:szCs w:val="18"/>
              </w:rPr>
              <w:t>допущенных</w:t>
            </w:r>
            <w:proofErr w:type="gramEnd"/>
            <w:r w:rsidRPr="00295686">
              <w:rPr>
                <w:rFonts w:ascii="Times New Roman" w:hAnsi="Times New Roman"/>
                <w:sz w:val="18"/>
                <w:szCs w:val="18"/>
              </w:rPr>
              <w:t xml:space="preserve">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="00295686"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="00295686" w:rsidRPr="00A91908">
              <w:rPr>
                <w:sz w:val="22"/>
                <w:szCs w:val="22"/>
              </w:rPr>
              <w:t>,</w:t>
            </w:r>
            <w:r w:rsidR="00295686"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F12B85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 w:rsidR="00A91908">
              <w:rPr>
                <w:sz w:val="18"/>
                <w:szCs w:val="18"/>
              </w:rPr>
              <w:t>-</w:t>
            </w:r>
            <w:proofErr w:type="gramEnd"/>
            <w:r w:rsidR="00A91908"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  <w:p w:rsidR="00295686" w:rsidRPr="003B6667" w:rsidRDefault="00295686" w:rsidP="00EB06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AA4C2F" w:rsidRDefault="00AA4C2F" w:rsidP="00AA4C2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A4C2F" w:rsidRPr="000858CD" w:rsidRDefault="00AA4C2F" w:rsidP="00AA4C2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AA4C2F" w:rsidRDefault="00AA4C2F" w:rsidP="00AA4C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275"/>
        <w:gridCol w:w="1134"/>
        <w:gridCol w:w="1134"/>
        <w:gridCol w:w="1134"/>
        <w:gridCol w:w="1551"/>
      </w:tblGrid>
      <w:tr w:rsidR="00AA4C2F" w:rsidTr="005B11BE">
        <w:trPr>
          <w:cantSplit/>
          <w:trHeight w:val="855"/>
        </w:trPr>
        <w:tc>
          <w:tcPr>
            <w:tcW w:w="1859" w:type="pct"/>
            <w:vMerge w:val="restart"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AA4C2F" w:rsidTr="005B11BE">
        <w:trPr>
          <w:cantSplit/>
          <w:trHeight w:val="855"/>
        </w:trPr>
        <w:tc>
          <w:tcPr>
            <w:tcW w:w="1859" w:type="pct"/>
            <w:vMerge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A4C2F" w:rsidRPr="005500A1" w:rsidRDefault="00AA4C2F" w:rsidP="005B11BE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AA4C2F" w:rsidRPr="005500A1" w:rsidRDefault="00AA4C2F" w:rsidP="005B11BE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AA4C2F" w:rsidRPr="005500A1" w:rsidRDefault="00AA4C2F" w:rsidP="005B11BE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AA4C2F" w:rsidRDefault="00AA4C2F" w:rsidP="005B1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2F" w:rsidTr="005B11BE">
        <w:trPr>
          <w:cantSplit/>
          <w:trHeight w:val="1832"/>
        </w:trPr>
        <w:tc>
          <w:tcPr>
            <w:tcW w:w="1859" w:type="pct"/>
          </w:tcPr>
          <w:p w:rsidR="00AA4C2F" w:rsidRPr="000209F9" w:rsidRDefault="00AA4C2F" w:rsidP="005B11BE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lastRenderedPageBreak/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AA4C2F" w:rsidRPr="006A65E4" w:rsidRDefault="00AA4C2F" w:rsidP="005B1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AA4C2F" w:rsidRPr="000209F9" w:rsidRDefault="00AA4C2F" w:rsidP="005B11BE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1 580</w:t>
            </w:r>
          </w:p>
        </w:tc>
        <w:tc>
          <w:tcPr>
            <w:tcW w:w="572" w:type="pct"/>
          </w:tcPr>
          <w:p w:rsidR="00AA4C2F" w:rsidRPr="000209F9" w:rsidRDefault="00AA4C2F" w:rsidP="005B11BE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1 600</w:t>
            </w:r>
          </w:p>
        </w:tc>
        <w:tc>
          <w:tcPr>
            <w:tcW w:w="572" w:type="pct"/>
          </w:tcPr>
          <w:p w:rsidR="00AA4C2F" w:rsidRPr="000209F9" w:rsidRDefault="00AA4C2F" w:rsidP="005B11BE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1 629</w:t>
            </w:r>
          </w:p>
        </w:tc>
        <w:tc>
          <w:tcPr>
            <w:tcW w:w="782" w:type="pct"/>
          </w:tcPr>
          <w:p w:rsidR="00AA4C2F" w:rsidRPr="000209F9" w:rsidRDefault="00AA4C2F" w:rsidP="005B11BE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AA4C2F" w:rsidRPr="00DC2065" w:rsidRDefault="00AA4C2F" w:rsidP="005B11BE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AA4C2F" w:rsidRDefault="00AA4C2F" w:rsidP="00AA4C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074A67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E81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C4E81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074A67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5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151B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151B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51B1A" w:rsidRPr="00CB66DA" w:rsidRDefault="00151B1A" w:rsidP="00F67D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F67D13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F67D13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A99" w:rsidRDefault="00D70A99" w:rsidP="00D70A99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26ADF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67D13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F67D13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F67D13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F67D13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F67D13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F67D13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F67D13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67D13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F67D13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F67D13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67D13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F67D13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F67D13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F67D13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F67D13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F67D13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F67D13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7D13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D13" w:rsidRPr="003D056F" w:rsidRDefault="00F67D13" w:rsidP="00F67D1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D13" w:rsidRPr="0037379F" w:rsidRDefault="00F67D13" w:rsidP="00F67D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F67D13" w:rsidRPr="0037379F" w:rsidRDefault="00F67D13" w:rsidP="00F67D1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F67D13" w:rsidRPr="0037379F" w:rsidRDefault="00F67D13" w:rsidP="00F67D1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F67D13" w:rsidRPr="00DD2282" w:rsidRDefault="00F67D13" w:rsidP="00F67D13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7F3D57" w:rsidRDefault="000C78EE" w:rsidP="00B1284B">
      <w:pPr>
        <w:spacing w:line="276" w:lineRule="auto"/>
        <w:jc w:val="both"/>
      </w:pPr>
      <w:r>
        <w:tab/>
        <w:t>- о</w:t>
      </w:r>
      <w:r w:rsidR="00A51603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CF4985" w:rsidRDefault="00CF4985" w:rsidP="00B1284B">
      <w:pPr>
        <w:spacing w:line="276" w:lineRule="auto"/>
        <w:jc w:val="both"/>
      </w:pPr>
    </w:p>
    <w:p w:rsidR="00CF4985" w:rsidRDefault="00CF4985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CF4985" w:rsidRPr="00867BC8" w:rsidRDefault="00CF4985" w:rsidP="00CF4985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CF4985" w:rsidRPr="00867BC8" w:rsidRDefault="00CF4985" w:rsidP="00CF4985">
      <w:pPr>
        <w:pStyle w:val="a5"/>
        <w:spacing w:line="276" w:lineRule="auto"/>
        <w:jc w:val="both"/>
        <w:rPr>
          <w:b/>
          <w:u w:val="single"/>
        </w:rPr>
      </w:pPr>
    </w:p>
    <w:p w:rsidR="00CF4985" w:rsidRDefault="00CF4985" w:rsidP="00CF4985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>
        <w:rPr>
          <w:u w:val="single"/>
        </w:rPr>
        <w:t>Физические лица от 6,5 до 17</w:t>
      </w:r>
      <w:r w:rsidRPr="0067074D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  <w:r>
        <w:t xml:space="preserve">       2.Показатели, характеризующие состав, качество и (или) объём (содержание) оказываемых муниципальных услуг:</w:t>
      </w:r>
    </w:p>
    <w:p w:rsidR="00CF4985" w:rsidRDefault="00E97A96" w:rsidP="00CF4985">
      <w:pPr>
        <w:spacing w:line="276" w:lineRule="auto"/>
        <w:jc w:val="both"/>
      </w:pPr>
      <w:r>
        <w:t xml:space="preserve">          2.1</w:t>
      </w:r>
      <w:r w:rsidR="00CF4985">
        <w:t>.Показатели, характеризующие качество оказания муниципальной услуги:</w:t>
      </w:r>
    </w:p>
    <w:p w:rsidR="00CF4985" w:rsidRDefault="00CF4985" w:rsidP="00CF4985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CF4985" w:rsidTr="00F258A5">
        <w:tc>
          <w:tcPr>
            <w:tcW w:w="671" w:type="dxa"/>
            <w:vMerge w:val="restart"/>
          </w:tcPr>
          <w:p w:rsidR="00CF4985" w:rsidRDefault="00CF4985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F4985" w:rsidRPr="009C4B0D" w:rsidRDefault="00CF4985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CF4985" w:rsidRPr="009C4B0D" w:rsidRDefault="00CF4985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CF4985" w:rsidRDefault="00CF4985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CF4985" w:rsidRDefault="00CF4985" w:rsidP="00F258A5">
            <w:pPr>
              <w:spacing w:line="276" w:lineRule="auto"/>
              <w:jc w:val="both"/>
            </w:pPr>
            <w:r>
              <w:t>Ед.</w:t>
            </w:r>
          </w:p>
          <w:p w:rsidR="00CF4985" w:rsidRDefault="00CF4985" w:rsidP="00F258A5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CF4985" w:rsidRDefault="00CF4985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CF4985" w:rsidTr="00F258A5">
        <w:tc>
          <w:tcPr>
            <w:tcW w:w="671" w:type="dxa"/>
            <w:vMerge/>
          </w:tcPr>
          <w:p w:rsidR="00CF4985" w:rsidRPr="009C4B0D" w:rsidRDefault="00CF4985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CF4985" w:rsidRDefault="00CF4985" w:rsidP="00F258A5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CF4985" w:rsidRDefault="00CF4985" w:rsidP="00F258A5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CF4985" w:rsidRDefault="00CF4985" w:rsidP="00F258A5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CF4985" w:rsidRDefault="00CF4985" w:rsidP="00F258A5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CF4985" w:rsidRDefault="00CF4985" w:rsidP="00F258A5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F4985" w:rsidRPr="008669D1" w:rsidRDefault="00121F7E" w:rsidP="00F258A5">
            <w:pPr>
              <w:spacing w:line="276" w:lineRule="auto"/>
              <w:jc w:val="center"/>
            </w:pPr>
            <w:r>
              <w:t>2</w:t>
            </w:r>
            <w:r w:rsidR="00A15D1F">
              <w:t>8</w:t>
            </w:r>
            <w:r w:rsidR="00CF4985">
              <w:t>,</w:t>
            </w:r>
            <w:r>
              <w:t>5</w:t>
            </w:r>
          </w:p>
        </w:tc>
        <w:tc>
          <w:tcPr>
            <w:tcW w:w="1271" w:type="dxa"/>
          </w:tcPr>
          <w:p w:rsidR="00CF4985" w:rsidRPr="008669D1" w:rsidRDefault="00121F7E" w:rsidP="00F258A5">
            <w:pPr>
              <w:spacing w:line="276" w:lineRule="auto"/>
              <w:jc w:val="center"/>
            </w:pPr>
            <w:r>
              <w:t>2</w:t>
            </w:r>
            <w:r w:rsidR="00A15D1F">
              <w:t>8</w:t>
            </w:r>
            <w:r w:rsidR="00CF4985">
              <w:t>,</w:t>
            </w:r>
            <w:r>
              <w:t>5</w:t>
            </w:r>
          </w:p>
        </w:tc>
        <w:tc>
          <w:tcPr>
            <w:tcW w:w="1037" w:type="dxa"/>
          </w:tcPr>
          <w:p w:rsidR="00CF4985" w:rsidRPr="008669D1" w:rsidRDefault="00121F7E" w:rsidP="00F258A5">
            <w:pPr>
              <w:spacing w:line="276" w:lineRule="auto"/>
              <w:jc w:val="center"/>
            </w:pPr>
            <w:r>
              <w:t>2</w:t>
            </w:r>
            <w:r w:rsidR="00A15D1F">
              <w:t>8</w:t>
            </w:r>
            <w:r w:rsidR="00CF4985">
              <w:t>,</w:t>
            </w:r>
            <w:r>
              <w:t>5</w:t>
            </w:r>
          </w:p>
        </w:tc>
      </w:tr>
      <w:tr w:rsidR="00CF4985" w:rsidRPr="008669D1" w:rsidTr="00F258A5">
        <w:tc>
          <w:tcPr>
            <w:tcW w:w="671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CF4985" w:rsidRPr="008669D1" w:rsidRDefault="00CF4985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CF4985" w:rsidRPr="008669D1" w:rsidRDefault="00CF4985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59133B" w:rsidRDefault="0059133B" w:rsidP="0059133B">
      <w:pPr>
        <w:spacing w:line="276" w:lineRule="auto"/>
        <w:jc w:val="both"/>
      </w:pPr>
      <w:r>
        <w:t xml:space="preserve">       </w:t>
      </w:r>
    </w:p>
    <w:p w:rsidR="0059133B" w:rsidRDefault="00E97A96" w:rsidP="0059133B">
      <w:pPr>
        <w:spacing w:line="276" w:lineRule="auto"/>
        <w:jc w:val="both"/>
      </w:pPr>
      <w:r>
        <w:t xml:space="preserve">       2.2</w:t>
      </w:r>
      <w:r w:rsidR="0059133B">
        <w:t>.Показатели, характеризующие состав, объём (содержание) муниципальной услуги:</w:t>
      </w:r>
    </w:p>
    <w:p w:rsidR="0059133B" w:rsidRDefault="0059133B" w:rsidP="0059133B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59133B" w:rsidTr="005B11BE">
        <w:tc>
          <w:tcPr>
            <w:tcW w:w="675" w:type="dxa"/>
          </w:tcPr>
          <w:p w:rsidR="0059133B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59133B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59133B" w:rsidTr="005B11BE">
        <w:tc>
          <w:tcPr>
            <w:tcW w:w="675" w:type="dxa"/>
            <w:vMerge w:val="restart"/>
          </w:tcPr>
          <w:p w:rsidR="0059133B" w:rsidRDefault="0059133B" w:rsidP="005B11B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59133B" w:rsidTr="005B11BE">
        <w:tc>
          <w:tcPr>
            <w:tcW w:w="675" w:type="dxa"/>
            <w:vMerge/>
          </w:tcPr>
          <w:p w:rsidR="0059133B" w:rsidRDefault="0059133B" w:rsidP="005B11BE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59133B" w:rsidRDefault="0059133B" w:rsidP="005B11BE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59133B" w:rsidRDefault="0059133B" w:rsidP="005B11BE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59133B" w:rsidRPr="00F003D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275" w:type="dxa"/>
          </w:tcPr>
          <w:p w:rsidR="0059133B" w:rsidRPr="00A9518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57" w:type="dxa"/>
          </w:tcPr>
          <w:p w:rsidR="0059133B" w:rsidRPr="00F003DE" w:rsidRDefault="0059133B" w:rsidP="005B11B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</w:tbl>
    <w:p w:rsidR="0059133B" w:rsidRDefault="0059133B" w:rsidP="0059133B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  <w:rPr>
          <w:lang w:val="en-US"/>
        </w:rPr>
      </w:pPr>
      <w:r>
        <w:t xml:space="preserve">        </w:t>
      </w:r>
    </w:p>
    <w:p w:rsidR="00CF4985" w:rsidRDefault="00CF4985" w:rsidP="00CF4985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CF4985" w:rsidRDefault="00CF4985" w:rsidP="00CF4985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CF4985" w:rsidRDefault="00CF4985" w:rsidP="00CF4985">
      <w:pPr>
        <w:spacing w:line="276" w:lineRule="auto"/>
        <w:jc w:val="both"/>
      </w:pPr>
      <w:r>
        <w:lastRenderedPageBreak/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CF4985" w:rsidRDefault="00CF4985" w:rsidP="00CF4985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CF4985" w:rsidRDefault="00CF4985" w:rsidP="00CF4985">
      <w:pPr>
        <w:spacing w:line="276" w:lineRule="auto"/>
        <w:jc w:val="both"/>
      </w:pPr>
    </w:p>
    <w:p w:rsidR="00CF4985" w:rsidRPr="009F07A0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85" w:rsidRPr="009F07A0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CF4985" w:rsidRPr="009F07A0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CF4985" w:rsidRPr="009F07A0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CF4985" w:rsidRPr="009F07A0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CF4985" w:rsidRPr="009F07A0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CF4985" w:rsidRPr="009F07A0" w:rsidRDefault="00074A67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F4985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CF4985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CF4985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4985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985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CF4985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CF4985">
        <w:rPr>
          <w:rFonts w:ascii="Times New Roman" w:hAnsi="Times New Roman" w:cs="Times New Roman"/>
          <w:sz w:val="24"/>
          <w:szCs w:val="24"/>
        </w:rPr>
        <w:t>,</w:t>
      </w:r>
    </w:p>
    <w:p w:rsidR="00CF4985" w:rsidRDefault="00074A67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F4985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CF4985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CF4985">
        <w:rPr>
          <w:rFonts w:ascii="Times New Roman" w:hAnsi="Times New Roman" w:cs="Times New Roman"/>
          <w:sz w:val="24"/>
          <w:szCs w:val="24"/>
        </w:rPr>
        <w:t>26</w:t>
      </w:r>
      <w:r w:rsidR="00CF4985" w:rsidRPr="009F07A0">
        <w:rPr>
          <w:rFonts w:ascii="Times New Roman" w:hAnsi="Times New Roman" w:cs="Times New Roman"/>
          <w:sz w:val="24"/>
          <w:szCs w:val="24"/>
        </w:rPr>
        <w:t>.</w:t>
      </w:r>
      <w:r w:rsidR="00CF4985">
        <w:rPr>
          <w:rFonts w:ascii="Times New Roman" w:hAnsi="Times New Roman" w:cs="Times New Roman"/>
          <w:sz w:val="24"/>
          <w:szCs w:val="24"/>
        </w:rPr>
        <w:t>02.2006</w:t>
      </w:r>
      <w:r w:rsidR="00CF4985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CF4985">
        <w:rPr>
          <w:rFonts w:ascii="Times New Roman" w:hAnsi="Times New Roman" w:cs="Times New Roman"/>
          <w:sz w:val="24"/>
          <w:szCs w:val="24"/>
        </w:rPr>
        <w:t>30</w:t>
      </w:r>
      <w:r w:rsidR="00CF4985" w:rsidRPr="009F07A0">
        <w:rPr>
          <w:rFonts w:ascii="Times New Roman" w:hAnsi="Times New Roman" w:cs="Times New Roman"/>
          <w:sz w:val="24"/>
          <w:szCs w:val="24"/>
        </w:rPr>
        <w:t>-оз "О</w:t>
      </w:r>
      <w:r w:rsidR="00CF4985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CF4985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CF4985">
        <w:rPr>
          <w:rFonts w:ascii="Times New Roman" w:hAnsi="Times New Roman" w:cs="Times New Roman"/>
          <w:sz w:val="24"/>
          <w:szCs w:val="24"/>
        </w:rPr>
        <w:t>–</w:t>
      </w:r>
      <w:r w:rsidR="00CF4985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CF4985">
        <w:rPr>
          <w:rFonts w:ascii="Times New Roman" w:hAnsi="Times New Roman" w:cs="Times New Roman"/>
          <w:sz w:val="24"/>
          <w:szCs w:val="24"/>
        </w:rPr>
        <w:t>».</w:t>
      </w:r>
    </w:p>
    <w:p w:rsidR="00CF4985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85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CF4985" w:rsidRPr="009F07A0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985" w:rsidRPr="00332A7E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5"/>
        <w:gridCol w:w="4267"/>
        <w:gridCol w:w="2863"/>
      </w:tblGrid>
      <w:tr w:rsidR="00CF4985" w:rsidTr="00F258A5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CF4985" w:rsidRPr="00CB66DA" w:rsidRDefault="00CF4985" w:rsidP="00F258A5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171C83" w:rsidRDefault="00CF4985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CF4985" w:rsidRPr="00CB66D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Default="00CF4985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CF4985" w:rsidRPr="00CB66DA" w:rsidRDefault="00CF4985" w:rsidP="00F258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B66DA" w:rsidRDefault="00CF4985" w:rsidP="00F258A5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F4985" w:rsidRPr="00CB66DA" w:rsidRDefault="00CF4985" w:rsidP="00F258A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5" w:rsidRPr="00C309FF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CF4985" w:rsidRDefault="00CF4985" w:rsidP="00CF49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985" w:rsidRPr="00C40058" w:rsidRDefault="00CF4985" w:rsidP="00CF498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CF4985" w:rsidRPr="009F07A0" w:rsidRDefault="00CF4985" w:rsidP="00CF498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CF4985" w:rsidRPr="009F07A0" w:rsidRDefault="00CF4985" w:rsidP="00CF498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CF4985" w:rsidRPr="009F07A0" w:rsidRDefault="00CF4985" w:rsidP="00CF498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CF4985" w:rsidRPr="009F07A0" w:rsidRDefault="00CF4985" w:rsidP="00CF498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4985" w:rsidRPr="009F07A0" w:rsidRDefault="00CF4985" w:rsidP="00CF4985">
      <w:pPr>
        <w:jc w:val="both"/>
        <w:rPr>
          <w:color w:val="0F243E"/>
        </w:rPr>
      </w:pPr>
    </w:p>
    <w:p w:rsidR="00CF4985" w:rsidRPr="00147E73" w:rsidRDefault="00CF4985" w:rsidP="00C71940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C71940">
        <w:rPr>
          <w:color w:val="0F243E"/>
        </w:rPr>
        <w:t>Частично платная.</w:t>
      </w:r>
    </w:p>
    <w:p w:rsidR="00CF4985" w:rsidRDefault="00CF4985" w:rsidP="00CF4985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5029">
        <w:rPr>
          <w:rFonts w:ascii="Times New Roman" w:hAnsi="Times New Roman" w:cs="Times New Roman"/>
          <w:sz w:val="24"/>
          <w:szCs w:val="24"/>
        </w:rPr>
        <w:t>.1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CF4985" w:rsidRPr="00332A7E" w:rsidRDefault="00CF4985" w:rsidP="00CF49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71940" w:rsidRDefault="00CF4985" w:rsidP="00C71940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C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940">
        <w:rPr>
          <w:rFonts w:ascii="Times New Roman" w:hAnsi="Times New Roman" w:cs="Times New Roman"/>
          <w:sz w:val="24"/>
          <w:szCs w:val="24"/>
        </w:rPr>
        <w:t>5.2.Значения предельных цен (тарифов):</w:t>
      </w:r>
    </w:p>
    <w:p w:rsidR="00C71940" w:rsidRDefault="00C71940" w:rsidP="00C7194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C71940" w:rsidTr="00C719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Default="00C719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1940" w:rsidRDefault="00C7194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Pr="004470CB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C71940" w:rsidRPr="004470CB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1940" w:rsidRDefault="00C719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Pr="004470CB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C71940" w:rsidRPr="004470CB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71940" w:rsidRDefault="00C719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70CB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C71940" w:rsidRPr="004470CB" w:rsidTr="00C719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Default="00C719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Default="00C719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Default="00C719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40" w:rsidRPr="004470CB" w:rsidRDefault="00C719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CB">
              <w:rPr>
                <w:rFonts w:ascii="Times New Roman" w:hAnsi="Times New Roman" w:cs="Times New Roman"/>
                <w:sz w:val="16"/>
                <w:szCs w:val="16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CF4985" w:rsidRDefault="00CF4985" w:rsidP="00CF498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CF4985" w:rsidRPr="003D056F" w:rsidRDefault="00CF4985" w:rsidP="00CF498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D056F">
        <w:rPr>
          <w:rFonts w:ascii="Times New Roman" w:hAnsi="Times New Roman" w:cs="Times New Roman"/>
          <w:sz w:val="24"/>
          <w:szCs w:val="24"/>
        </w:rPr>
        <w:t>. Порядок</w:t>
      </w:r>
      <w:r w:rsidR="001C04D2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985" w:rsidRPr="00332A7E" w:rsidRDefault="00CF4985" w:rsidP="00CF4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09"/>
        <w:gridCol w:w="5237"/>
      </w:tblGrid>
      <w:tr w:rsidR="00CF4985" w:rsidTr="00F258A5">
        <w:trPr>
          <w:cantSplit/>
          <w:trHeight w:val="480"/>
        </w:trPr>
        <w:tc>
          <w:tcPr>
            <w:tcW w:w="1144" w:type="pct"/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CF4985" w:rsidRDefault="00CF4985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144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CF4985" w:rsidTr="00F258A5">
        <w:trPr>
          <w:cantSplit/>
          <w:trHeight w:val="240"/>
        </w:trPr>
        <w:tc>
          <w:tcPr>
            <w:tcW w:w="1144" w:type="pct"/>
          </w:tcPr>
          <w:p w:rsidR="00CF4985" w:rsidRPr="0067030A" w:rsidRDefault="00CF4985" w:rsidP="00F258A5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985" w:rsidTr="00F258A5">
        <w:trPr>
          <w:cantSplit/>
          <w:trHeight w:val="240"/>
        </w:trPr>
        <w:tc>
          <w:tcPr>
            <w:tcW w:w="1144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144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F4985" w:rsidTr="00F258A5">
        <w:trPr>
          <w:cantSplit/>
          <w:trHeight w:val="240"/>
        </w:trPr>
        <w:tc>
          <w:tcPr>
            <w:tcW w:w="1144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CF4985" w:rsidRPr="0067030A" w:rsidRDefault="00CF4985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CF4985" w:rsidRDefault="00CF4985" w:rsidP="00CF49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985" w:rsidRPr="003D056F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85" w:rsidRPr="0037379F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CF4985" w:rsidRPr="0037379F" w:rsidRDefault="00CF4985" w:rsidP="00CF498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F4985" w:rsidRPr="0037379F" w:rsidRDefault="00CF4985" w:rsidP="00CF498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CF4985" w:rsidRPr="00DD2282" w:rsidRDefault="00CF4985" w:rsidP="00CF4985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CF4985" w:rsidRPr="00332A7E" w:rsidRDefault="00CF4985" w:rsidP="00CF498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CF4985" w:rsidRPr="00332A7E" w:rsidRDefault="00CF4985" w:rsidP="00CF4985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CF4985" w:rsidRPr="00332A7E" w:rsidRDefault="00CF4985" w:rsidP="00CF4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985" w:rsidRPr="003D056F" w:rsidRDefault="00CF4985" w:rsidP="00CF49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CF4985" w:rsidRDefault="00CF4985" w:rsidP="00CF4985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CF4985" w:rsidRDefault="00CF4985" w:rsidP="00CF4985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CF4985" w:rsidRDefault="00CF4985" w:rsidP="00CF4985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CF4985" w:rsidRDefault="00CF4985" w:rsidP="00CF4985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Pr="00867BC8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CF4985" w:rsidRDefault="00CF4985" w:rsidP="00CF4985">
      <w:pPr>
        <w:spacing w:line="276" w:lineRule="auto"/>
        <w:jc w:val="both"/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2C66F5" w:rsidRDefault="002C66F5" w:rsidP="00CF4985">
      <w:pPr>
        <w:pStyle w:val="11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B1284B">
      <w:pPr>
        <w:spacing w:line="276" w:lineRule="auto"/>
        <w:jc w:val="both"/>
      </w:pPr>
    </w:p>
    <w:p w:rsidR="00FC6DA7" w:rsidRDefault="00FC6DA7" w:rsidP="00FC6DA7">
      <w:pPr>
        <w:tabs>
          <w:tab w:val="right" w:pos="9921"/>
        </w:tabs>
        <w:rPr>
          <w:color w:val="0F243E"/>
        </w:rPr>
      </w:pPr>
    </w:p>
    <w:p w:rsidR="00FC6DA7" w:rsidRDefault="00FC6DA7" w:rsidP="00B1284B">
      <w:pPr>
        <w:spacing w:line="276" w:lineRule="auto"/>
        <w:jc w:val="both"/>
        <w:rPr>
          <w:color w:val="0F243E"/>
        </w:rPr>
      </w:pPr>
    </w:p>
    <w:sectPr w:rsidR="00FC6DA7" w:rsidSect="00F4468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92" w:rsidRDefault="008A7792" w:rsidP="006347CF">
      <w:r>
        <w:separator/>
      </w:r>
    </w:p>
  </w:endnote>
  <w:endnote w:type="continuationSeparator" w:id="0">
    <w:p w:rsidR="008A7792" w:rsidRDefault="008A7792" w:rsidP="0063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92" w:rsidRDefault="008A7792" w:rsidP="006347CF">
      <w:r>
        <w:separator/>
      </w:r>
    </w:p>
  </w:footnote>
  <w:footnote w:type="continuationSeparator" w:id="0">
    <w:p w:rsidR="008A7792" w:rsidRDefault="008A7792" w:rsidP="00634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5"/>
    <w:rsid w:val="00001C1D"/>
    <w:rsid w:val="000034C3"/>
    <w:rsid w:val="00003941"/>
    <w:rsid w:val="000146A5"/>
    <w:rsid w:val="00017124"/>
    <w:rsid w:val="000209F9"/>
    <w:rsid w:val="00036F26"/>
    <w:rsid w:val="00045029"/>
    <w:rsid w:val="00051C50"/>
    <w:rsid w:val="00054614"/>
    <w:rsid w:val="0006158D"/>
    <w:rsid w:val="0007204F"/>
    <w:rsid w:val="00072AFE"/>
    <w:rsid w:val="00074A67"/>
    <w:rsid w:val="0008460A"/>
    <w:rsid w:val="000858CD"/>
    <w:rsid w:val="000A123B"/>
    <w:rsid w:val="000B16F8"/>
    <w:rsid w:val="000B560F"/>
    <w:rsid w:val="000C0A3B"/>
    <w:rsid w:val="000C0B91"/>
    <w:rsid w:val="000C4E81"/>
    <w:rsid w:val="000C78EE"/>
    <w:rsid w:val="000D47A6"/>
    <w:rsid w:val="000E73B0"/>
    <w:rsid w:val="000E73EB"/>
    <w:rsid w:val="000F17FA"/>
    <w:rsid w:val="000F6E18"/>
    <w:rsid w:val="00113986"/>
    <w:rsid w:val="00121F7E"/>
    <w:rsid w:val="00123F00"/>
    <w:rsid w:val="0012557E"/>
    <w:rsid w:val="00135D86"/>
    <w:rsid w:val="001364F0"/>
    <w:rsid w:val="00140661"/>
    <w:rsid w:val="001451F4"/>
    <w:rsid w:val="00147E73"/>
    <w:rsid w:val="0015079A"/>
    <w:rsid w:val="00151B1A"/>
    <w:rsid w:val="00167E5A"/>
    <w:rsid w:val="00171C83"/>
    <w:rsid w:val="001742BA"/>
    <w:rsid w:val="00175B1B"/>
    <w:rsid w:val="00177FA2"/>
    <w:rsid w:val="00184F99"/>
    <w:rsid w:val="0018537B"/>
    <w:rsid w:val="00193DCF"/>
    <w:rsid w:val="001A3E67"/>
    <w:rsid w:val="001C04D2"/>
    <w:rsid w:val="001C2808"/>
    <w:rsid w:val="001C38B4"/>
    <w:rsid w:val="001C5502"/>
    <w:rsid w:val="001E15CA"/>
    <w:rsid w:val="001F11A3"/>
    <w:rsid w:val="0021531E"/>
    <w:rsid w:val="002309BC"/>
    <w:rsid w:val="0024387E"/>
    <w:rsid w:val="002476C0"/>
    <w:rsid w:val="002538D2"/>
    <w:rsid w:val="00253B34"/>
    <w:rsid w:val="00256F1B"/>
    <w:rsid w:val="002738B4"/>
    <w:rsid w:val="002812E2"/>
    <w:rsid w:val="002818BF"/>
    <w:rsid w:val="00285248"/>
    <w:rsid w:val="00293F40"/>
    <w:rsid w:val="00295686"/>
    <w:rsid w:val="002B3F1B"/>
    <w:rsid w:val="002C0AAE"/>
    <w:rsid w:val="002C1C44"/>
    <w:rsid w:val="002C2F17"/>
    <w:rsid w:val="002C34E8"/>
    <w:rsid w:val="002C66F5"/>
    <w:rsid w:val="002D154A"/>
    <w:rsid w:val="002D2C6B"/>
    <w:rsid w:val="002E2291"/>
    <w:rsid w:val="0031163A"/>
    <w:rsid w:val="003149EC"/>
    <w:rsid w:val="00321FEE"/>
    <w:rsid w:val="0033348F"/>
    <w:rsid w:val="00342EC6"/>
    <w:rsid w:val="00365819"/>
    <w:rsid w:val="00370AA4"/>
    <w:rsid w:val="00390698"/>
    <w:rsid w:val="00390B1C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30D8F"/>
    <w:rsid w:val="0044060B"/>
    <w:rsid w:val="00441D3E"/>
    <w:rsid w:val="004470CB"/>
    <w:rsid w:val="00460AC8"/>
    <w:rsid w:val="00463ADE"/>
    <w:rsid w:val="004766FC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30246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9133B"/>
    <w:rsid w:val="005A31FF"/>
    <w:rsid w:val="005A56DC"/>
    <w:rsid w:val="005B0661"/>
    <w:rsid w:val="005C277E"/>
    <w:rsid w:val="005C7615"/>
    <w:rsid w:val="005D1578"/>
    <w:rsid w:val="005E1D9E"/>
    <w:rsid w:val="005E25C9"/>
    <w:rsid w:val="005E6A10"/>
    <w:rsid w:val="005E7AFA"/>
    <w:rsid w:val="005F77BA"/>
    <w:rsid w:val="0060193A"/>
    <w:rsid w:val="00612C8A"/>
    <w:rsid w:val="00616527"/>
    <w:rsid w:val="006267BC"/>
    <w:rsid w:val="0063141D"/>
    <w:rsid w:val="006328CD"/>
    <w:rsid w:val="006347CF"/>
    <w:rsid w:val="00644A12"/>
    <w:rsid w:val="00657C92"/>
    <w:rsid w:val="00661727"/>
    <w:rsid w:val="0067074D"/>
    <w:rsid w:val="00672B8A"/>
    <w:rsid w:val="00680EF1"/>
    <w:rsid w:val="0069369E"/>
    <w:rsid w:val="00693B97"/>
    <w:rsid w:val="006A1A51"/>
    <w:rsid w:val="006A65E4"/>
    <w:rsid w:val="006A7F6C"/>
    <w:rsid w:val="006C354F"/>
    <w:rsid w:val="006D3D85"/>
    <w:rsid w:val="006E74B1"/>
    <w:rsid w:val="006F024F"/>
    <w:rsid w:val="006F2477"/>
    <w:rsid w:val="0071252C"/>
    <w:rsid w:val="00724BD3"/>
    <w:rsid w:val="0072730D"/>
    <w:rsid w:val="00744F32"/>
    <w:rsid w:val="00750D53"/>
    <w:rsid w:val="00752112"/>
    <w:rsid w:val="007522DE"/>
    <w:rsid w:val="00752DAA"/>
    <w:rsid w:val="00764DA8"/>
    <w:rsid w:val="007651EB"/>
    <w:rsid w:val="00771D2F"/>
    <w:rsid w:val="007B303C"/>
    <w:rsid w:val="007B3DE0"/>
    <w:rsid w:val="007B5BCF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7F45FD"/>
    <w:rsid w:val="00810A84"/>
    <w:rsid w:val="00830EBE"/>
    <w:rsid w:val="00831C6E"/>
    <w:rsid w:val="00832F3B"/>
    <w:rsid w:val="00844303"/>
    <w:rsid w:val="008573DF"/>
    <w:rsid w:val="008716B9"/>
    <w:rsid w:val="008804A5"/>
    <w:rsid w:val="0089105A"/>
    <w:rsid w:val="00891700"/>
    <w:rsid w:val="00893A01"/>
    <w:rsid w:val="008949B5"/>
    <w:rsid w:val="008A7792"/>
    <w:rsid w:val="008B2EF8"/>
    <w:rsid w:val="008B35F0"/>
    <w:rsid w:val="008B3D13"/>
    <w:rsid w:val="008C6877"/>
    <w:rsid w:val="008D328B"/>
    <w:rsid w:val="008E55EE"/>
    <w:rsid w:val="008E6E50"/>
    <w:rsid w:val="008F3984"/>
    <w:rsid w:val="008F50AF"/>
    <w:rsid w:val="008F537D"/>
    <w:rsid w:val="008F6F54"/>
    <w:rsid w:val="009031F5"/>
    <w:rsid w:val="009174EB"/>
    <w:rsid w:val="00924C2B"/>
    <w:rsid w:val="00924E7D"/>
    <w:rsid w:val="00930593"/>
    <w:rsid w:val="00935BFE"/>
    <w:rsid w:val="009512D7"/>
    <w:rsid w:val="009521AB"/>
    <w:rsid w:val="0095432B"/>
    <w:rsid w:val="00954FB5"/>
    <w:rsid w:val="009572E4"/>
    <w:rsid w:val="00960AEE"/>
    <w:rsid w:val="0096654A"/>
    <w:rsid w:val="009671E7"/>
    <w:rsid w:val="009672E0"/>
    <w:rsid w:val="00967301"/>
    <w:rsid w:val="00972414"/>
    <w:rsid w:val="00987EEA"/>
    <w:rsid w:val="00992754"/>
    <w:rsid w:val="009B0845"/>
    <w:rsid w:val="009B0938"/>
    <w:rsid w:val="009B4D34"/>
    <w:rsid w:val="009B553C"/>
    <w:rsid w:val="009C647C"/>
    <w:rsid w:val="009C6542"/>
    <w:rsid w:val="009D6ECD"/>
    <w:rsid w:val="009E1133"/>
    <w:rsid w:val="009E3CDB"/>
    <w:rsid w:val="009E4B23"/>
    <w:rsid w:val="009F07A0"/>
    <w:rsid w:val="009F18EC"/>
    <w:rsid w:val="009F4086"/>
    <w:rsid w:val="009F553E"/>
    <w:rsid w:val="00A14298"/>
    <w:rsid w:val="00A155AF"/>
    <w:rsid w:val="00A15D1F"/>
    <w:rsid w:val="00A21738"/>
    <w:rsid w:val="00A26695"/>
    <w:rsid w:val="00A3122F"/>
    <w:rsid w:val="00A343E9"/>
    <w:rsid w:val="00A37F48"/>
    <w:rsid w:val="00A45739"/>
    <w:rsid w:val="00A51603"/>
    <w:rsid w:val="00A5248E"/>
    <w:rsid w:val="00A52FA9"/>
    <w:rsid w:val="00A64AA5"/>
    <w:rsid w:val="00A8078D"/>
    <w:rsid w:val="00A91908"/>
    <w:rsid w:val="00A92013"/>
    <w:rsid w:val="00AA4C2F"/>
    <w:rsid w:val="00AB1295"/>
    <w:rsid w:val="00AB2342"/>
    <w:rsid w:val="00AC4484"/>
    <w:rsid w:val="00AC4C91"/>
    <w:rsid w:val="00AE13E3"/>
    <w:rsid w:val="00AE40E9"/>
    <w:rsid w:val="00AE5C2F"/>
    <w:rsid w:val="00AF02A1"/>
    <w:rsid w:val="00AF5D5B"/>
    <w:rsid w:val="00B01DF0"/>
    <w:rsid w:val="00B1284B"/>
    <w:rsid w:val="00B23A42"/>
    <w:rsid w:val="00B2565F"/>
    <w:rsid w:val="00B3159E"/>
    <w:rsid w:val="00B34345"/>
    <w:rsid w:val="00B40659"/>
    <w:rsid w:val="00B5264B"/>
    <w:rsid w:val="00B55D7A"/>
    <w:rsid w:val="00B57894"/>
    <w:rsid w:val="00B616E5"/>
    <w:rsid w:val="00B73EA9"/>
    <w:rsid w:val="00B95FFB"/>
    <w:rsid w:val="00BA72D6"/>
    <w:rsid w:val="00BB17D6"/>
    <w:rsid w:val="00BB5281"/>
    <w:rsid w:val="00BC019B"/>
    <w:rsid w:val="00BC6CEA"/>
    <w:rsid w:val="00BD05CF"/>
    <w:rsid w:val="00BD1F30"/>
    <w:rsid w:val="00BF0BBB"/>
    <w:rsid w:val="00BF39AE"/>
    <w:rsid w:val="00C14F68"/>
    <w:rsid w:val="00C150F7"/>
    <w:rsid w:val="00C15870"/>
    <w:rsid w:val="00C21FC9"/>
    <w:rsid w:val="00C229C0"/>
    <w:rsid w:val="00C26ADF"/>
    <w:rsid w:val="00C309FF"/>
    <w:rsid w:val="00C325A9"/>
    <w:rsid w:val="00C34D14"/>
    <w:rsid w:val="00C40058"/>
    <w:rsid w:val="00C456B1"/>
    <w:rsid w:val="00C5554C"/>
    <w:rsid w:val="00C663BD"/>
    <w:rsid w:val="00C66F1B"/>
    <w:rsid w:val="00C7109A"/>
    <w:rsid w:val="00C71940"/>
    <w:rsid w:val="00C867E2"/>
    <w:rsid w:val="00C926E7"/>
    <w:rsid w:val="00CA5EAD"/>
    <w:rsid w:val="00CA68AE"/>
    <w:rsid w:val="00CB0A96"/>
    <w:rsid w:val="00CB22BC"/>
    <w:rsid w:val="00CB66DA"/>
    <w:rsid w:val="00CD4C87"/>
    <w:rsid w:val="00CD5770"/>
    <w:rsid w:val="00CD6291"/>
    <w:rsid w:val="00CE1828"/>
    <w:rsid w:val="00CE4DA0"/>
    <w:rsid w:val="00CF4985"/>
    <w:rsid w:val="00CF7831"/>
    <w:rsid w:val="00D2223F"/>
    <w:rsid w:val="00D22632"/>
    <w:rsid w:val="00D232C3"/>
    <w:rsid w:val="00D42424"/>
    <w:rsid w:val="00D50C66"/>
    <w:rsid w:val="00D564FB"/>
    <w:rsid w:val="00D6289A"/>
    <w:rsid w:val="00D64FF5"/>
    <w:rsid w:val="00D70A99"/>
    <w:rsid w:val="00D759AF"/>
    <w:rsid w:val="00D93AF9"/>
    <w:rsid w:val="00DB569A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32A60"/>
    <w:rsid w:val="00E32EF0"/>
    <w:rsid w:val="00E461A5"/>
    <w:rsid w:val="00E518AD"/>
    <w:rsid w:val="00E71E92"/>
    <w:rsid w:val="00E72E9C"/>
    <w:rsid w:val="00E76594"/>
    <w:rsid w:val="00E82849"/>
    <w:rsid w:val="00E83B07"/>
    <w:rsid w:val="00E9102C"/>
    <w:rsid w:val="00E974BE"/>
    <w:rsid w:val="00E97A96"/>
    <w:rsid w:val="00EB0696"/>
    <w:rsid w:val="00EB2FBA"/>
    <w:rsid w:val="00EB3790"/>
    <w:rsid w:val="00EC4979"/>
    <w:rsid w:val="00EC54BF"/>
    <w:rsid w:val="00ED2E00"/>
    <w:rsid w:val="00EE20E5"/>
    <w:rsid w:val="00EF1F8B"/>
    <w:rsid w:val="00EF33A2"/>
    <w:rsid w:val="00F03F81"/>
    <w:rsid w:val="00F11A2D"/>
    <w:rsid w:val="00F11DE6"/>
    <w:rsid w:val="00F120D8"/>
    <w:rsid w:val="00F12B85"/>
    <w:rsid w:val="00F1546A"/>
    <w:rsid w:val="00F25D60"/>
    <w:rsid w:val="00F26473"/>
    <w:rsid w:val="00F30033"/>
    <w:rsid w:val="00F3009C"/>
    <w:rsid w:val="00F42882"/>
    <w:rsid w:val="00F44688"/>
    <w:rsid w:val="00F649CA"/>
    <w:rsid w:val="00F67D13"/>
    <w:rsid w:val="00F73139"/>
    <w:rsid w:val="00F767FC"/>
    <w:rsid w:val="00F83951"/>
    <w:rsid w:val="00FB40C7"/>
    <w:rsid w:val="00FC1B0B"/>
    <w:rsid w:val="00FC6DA7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151B1A"/>
    <w:rPr>
      <w:color w:val="0000FF"/>
      <w:u w:val="single"/>
    </w:rPr>
  </w:style>
  <w:style w:type="paragraph" w:customStyle="1" w:styleId="11">
    <w:name w:val="Абзац списка1"/>
    <w:basedOn w:val="a"/>
    <w:rsid w:val="00FC6DA7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rsid w:val="00634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47CF"/>
    <w:rPr>
      <w:sz w:val="24"/>
      <w:szCs w:val="24"/>
    </w:rPr>
  </w:style>
  <w:style w:type="paragraph" w:styleId="ab">
    <w:name w:val="footer"/>
    <w:basedOn w:val="a"/>
    <w:link w:val="ac"/>
    <w:rsid w:val="00634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47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352FEB36B1D5ACE1FC1875AD07720279F2804EFB88CE9093F798F0673AbA6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7C29093F798F0673AbA6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FEB36B1D5ACE1FC186BA0111E5576F58D15FF89C29FC3A3C7AB3A6DA284DCb06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FEB36B1D5ACE1FC186BA0111E5576F58D15FF89C29FC3A3C7AB3A6DA284DCb060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openxmlformats.org/officeDocument/2006/relationships/hyperlink" Target="consultantplus://offline/ref=352FEB36B1D5ACE1FC1875AD07720279F2804FFB81CF9093F798F0673AbA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73</cp:revision>
  <cp:lastPrinted>2015-05-12T06:12:00Z</cp:lastPrinted>
  <dcterms:created xsi:type="dcterms:W3CDTF">2014-12-03T09:47:00Z</dcterms:created>
  <dcterms:modified xsi:type="dcterms:W3CDTF">2015-10-19T06:41:00Z</dcterms:modified>
</cp:coreProperties>
</file>