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67DC1" wp14:editId="0F53225E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13" w:rsidRPr="002B5113" w:rsidRDefault="002B5113" w:rsidP="002B51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B5113" w:rsidRPr="002B5113" w:rsidRDefault="002B5113" w:rsidP="002B51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2B5113" w:rsidRPr="002B5113" w:rsidRDefault="004D5C11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14</w:t>
      </w:r>
      <w:bookmarkStart w:id="0" w:name="_GoBack"/>
      <w:bookmarkEnd w:id="0"/>
      <w:r w:rsidR="002B5113"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2B5113"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2B5113"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B5113" w:rsidRPr="002B5113" w:rsidRDefault="002B5113" w:rsidP="002B511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B5113" w:rsidRPr="002B5113" w:rsidRDefault="002B5113" w:rsidP="002B511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3E50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29 октября </w:t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p w:rsidR="002B5113" w:rsidRDefault="002B5113" w:rsidP="0037017B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17B" w:rsidRPr="001A588C" w:rsidRDefault="0037017B" w:rsidP="000E7451">
      <w:pPr>
        <w:spacing w:after="0"/>
        <w:ind w:right="481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E7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председателе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7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по местному самоуправлению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</w:t>
      </w:r>
      <w:r w:rsidR="000E745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37017B" w:rsidRPr="001A588C" w:rsidRDefault="0037017B" w:rsidP="00C26D7A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37017B" w:rsidRDefault="0037017B" w:rsidP="00C26D7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частью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 w:rsidR="000E7451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Думы города</w:t>
      </w:r>
      <w:r w:rsidR="000E745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 руководствуясь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</w:t>
      </w:r>
      <w:r w:rsidR="00803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03050" w:rsidRDefault="00803050" w:rsidP="00C26D7A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17B" w:rsidRPr="001A588C" w:rsidRDefault="0037017B" w:rsidP="00C26D7A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B3BCC" w:rsidRPr="001A588C" w:rsidRDefault="009B3BCC" w:rsidP="00C26D7A">
      <w:pPr>
        <w:spacing w:after="0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37017B" w:rsidRDefault="0037017B" w:rsidP="00D601BB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Избрать на должность председателя </w:t>
      </w:r>
      <w:r w:rsidR="00D601BB" w:rsidRPr="00D601BB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по местному самоуправлению Думы города</w:t>
      </w:r>
      <w:r w:rsidR="00D60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01BB" w:rsidRPr="00D601BB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седьмого созыва</w:t>
      </w:r>
      <w:r w:rsidR="00D60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756A">
        <w:rPr>
          <w:rFonts w:ascii="Times New Roman" w:eastAsia="Calibri" w:hAnsi="Times New Roman" w:cs="Times New Roman"/>
          <w:sz w:val="28"/>
          <w:szCs w:val="28"/>
          <w:lang w:eastAsia="ru-RU"/>
        </w:rPr>
        <w:t>Казакову Валентину Алексеевну</w:t>
      </w:r>
      <w:r w:rsidR="00D601BB">
        <w:rPr>
          <w:rFonts w:ascii="Times New Roman" w:eastAsia="Calibri" w:hAnsi="Times New Roman" w:cs="Times New Roman"/>
          <w:sz w:val="28"/>
          <w:szCs w:val="28"/>
          <w:lang w:eastAsia="ru-RU"/>
        </w:rPr>
        <w:t>, депутата Думы города Ханты-Мансийска</w:t>
      </w:r>
      <w:r w:rsidR="008030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4CF5" w:rsidRDefault="00394CF5" w:rsidP="00394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BCC" w:rsidRDefault="009B3BCC" w:rsidP="00394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50AD" w:rsidRDefault="003E50AD" w:rsidP="00394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050" w:rsidRDefault="00803050" w:rsidP="0080305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803050" w:rsidRDefault="00803050" w:rsidP="0080305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К.Л. Пенчуков</w:t>
      </w:r>
    </w:p>
    <w:p w:rsidR="00803050" w:rsidRDefault="00803050" w:rsidP="00803050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03050" w:rsidRDefault="00803050" w:rsidP="00803050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803050" w:rsidRDefault="003E50AD" w:rsidP="00803050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29 октября</w:t>
      </w:r>
      <w:r w:rsidR="008030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394CF5" w:rsidRDefault="00394CF5" w:rsidP="002B511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94CF5" w:rsidSect="00A35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BF" w:rsidRDefault="002A60BF" w:rsidP="006868C9">
      <w:pPr>
        <w:spacing w:after="0" w:line="240" w:lineRule="auto"/>
      </w:pPr>
      <w:r>
        <w:separator/>
      </w:r>
    </w:p>
  </w:endnote>
  <w:endnote w:type="continuationSeparator" w:id="0">
    <w:p w:rsidR="002A60BF" w:rsidRDefault="002A60BF" w:rsidP="0068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BF" w:rsidRDefault="002A60BF" w:rsidP="006868C9">
      <w:pPr>
        <w:spacing w:after="0" w:line="240" w:lineRule="auto"/>
      </w:pPr>
      <w:r>
        <w:separator/>
      </w:r>
    </w:p>
  </w:footnote>
  <w:footnote w:type="continuationSeparator" w:id="0">
    <w:p w:rsidR="002A60BF" w:rsidRDefault="002A60BF" w:rsidP="00686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D8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451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0BF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5113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17B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CF5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0AD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4805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7F1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1BC2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41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5C11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68C9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39D8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050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4EF0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3BCC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67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DB1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2BE2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3FB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6D7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1BB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5DA0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9756A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459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6FF5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8C9"/>
  </w:style>
  <w:style w:type="paragraph" w:styleId="a7">
    <w:name w:val="footer"/>
    <w:basedOn w:val="a"/>
    <w:link w:val="a8"/>
    <w:uiPriority w:val="99"/>
    <w:unhideWhenUsed/>
    <w:rsid w:val="0068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8C9"/>
  </w:style>
  <w:style w:type="paragraph" w:styleId="a7">
    <w:name w:val="footer"/>
    <w:basedOn w:val="a"/>
    <w:link w:val="a8"/>
    <w:uiPriority w:val="99"/>
    <w:unhideWhenUsed/>
    <w:rsid w:val="0068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18</cp:revision>
  <cp:lastPrinted>2021-10-29T06:00:00Z</cp:lastPrinted>
  <dcterms:created xsi:type="dcterms:W3CDTF">2021-10-19T10:21:00Z</dcterms:created>
  <dcterms:modified xsi:type="dcterms:W3CDTF">2021-10-29T06:50:00Z</dcterms:modified>
</cp:coreProperties>
</file>