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6F" w:rsidRDefault="00E2136F" w:rsidP="00E2136F">
      <w:pPr>
        <w:spacing w:after="0" w:line="240" w:lineRule="auto"/>
      </w:pPr>
    </w:p>
    <w:p w:rsidR="00E2136F" w:rsidRPr="0017430E" w:rsidRDefault="00E2136F" w:rsidP="00E213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430E">
        <w:rPr>
          <w:rFonts w:ascii="Times New Roman" w:hAnsi="Times New Roman" w:cs="Times New Roman"/>
          <w:sz w:val="28"/>
          <w:szCs w:val="28"/>
        </w:rPr>
        <w:t>ОТЧЕТ О ВЫПОЛНЕНИИ</w:t>
      </w:r>
    </w:p>
    <w:p w:rsidR="00E2136F" w:rsidRPr="0017430E" w:rsidRDefault="00A843EF" w:rsidP="00E213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2136F" w:rsidRPr="0017430E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E2136F" w:rsidRPr="0017430E" w:rsidRDefault="00E2136F" w:rsidP="00E213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430E">
        <w:rPr>
          <w:rFonts w:ascii="Times New Roman" w:hAnsi="Times New Roman" w:cs="Times New Roman"/>
          <w:sz w:val="28"/>
          <w:szCs w:val="28"/>
        </w:rPr>
        <w:t>на 20</w:t>
      </w:r>
      <w:r w:rsidR="00C32EDD">
        <w:rPr>
          <w:rFonts w:ascii="Times New Roman" w:hAnsi="Times New Roman" w:cs="Times New Roman"/>
          <w:sz w:val="28"/>
          <w:szCs w:val="28"/>
        </w:rPr>
        <w:t>16 год</w:t>
      </w:r>
    </w:p>
    <w:p w:rsidR="00E2136F" w:rsidRDefault="00E2136F" w:rsidP="00E213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430E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7430E">
        <w:rPr>
          <w:rFonts w:ascii="Times New Roman" w:hAnsi="Times New Roman" w:cs="Times New Roman"/>
          <w:sz w:val="28"/>
          <w:szCs w:val="28"/>
        </w:rPr>
        <w:t>учреждения</w:t>
      </w:r>
    </w:p>
    <w:p w:rsidR="00C32EDD" w:rsidRPr="00C32EDD" w:rsidRDefault="00115190" w:rsidP="00E2136F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МБ</w:t>
      </w:r>
      <w:r w:rsidR="00716D0C">
        <w:rPr>
          <w:rFonts w:ascii="Times New Roman" w:hAnsi="Times New Roman" w:cs="Times New Roman"/>
          <w:sz w:val="28"/>
          <w:szCs w:val="28"/>
          <w:u w:val="single"/>
        </w:rPr>
        <w:t xml:space="preserve">ОУ </w:t>
      </w:r>
      <w:r w:rsidR="0026022F" w:rsidRPr="0026022F">
        <w:rPr>
          <w:rFonts w:ascii="Times New Roman" w:hAnsi="Times New Roman" w:cs="Times New Roman"/>
          <w:sz w:val="28"/>
          <w:szCs w:val="28"/>
          <w:u w:val="single"/>
        </w:rPr>
        <w:t>«Средняя общеобразовательная школа №2»</w:t>
      </w:r>
    </w:p>
    <w:p w:rsidR="00E2136F" w:rsidRDefault="00E2136F" w:rsidP="00E213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430E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7430E">
        <w:rPr>
          <w:rFonts w:ascii="Times New Roman" w:hAnsi="Times New Roman" w:cs="Times New Roman"/>
          <w:sz w:val="28"/>
          <w:szCs w:val="28"/>
        </w:rPr>
        <w:t xml:space="preserve"> учреждения</w:t>
      </w:r>
    </w:p>
    <w:p w:rsidR="00115190" w:rsidRDefault="00115190" w:rsidP="00E2136F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115190">
        <w:rPr>
          <w:rFonts w:ascii="Times New Roman" w:hAnsi="Times New Roman" w:cs="Times New Roman"/>
          <w:sz w:val="28"/>
          <w:szCs w:val="28"/>
          <w:u w:val="single"/>
        </w:rPr>
        <w:t>80.21.2</w:t>
      </w:r>
    </w:p>
    <w:p w:rsidR="00E2136F" w:rsidRDefault="00E2136F" w:rsidP="00E213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430E">
        <w:rPr>
          <w:rFonts w:ascii="Times New Roman" w:hAnsi="Times New Roman" w:cs="Times New Roman"/>
          <w:sz w:val="28"/>
          <w:szCs w:val="28"/>
        </w:rPr>
        <w:t xml:space="preserve">Вид </w:t>
      </w:r>
      <w:r w:rsidR="00A843EF">
        <w:rPr>
          <w:rFonts w:ascii="Times New Roman" w:hAnsi="Times New Roman" w:cs="Times New Roman"/>
          <w:sz w:val="28"/>
          <w:szCs w:val="28"/>
        </w:rPr>
        <w:t>муниципального</w:t>
      </w:r>
      <w:r w:rsidRPr="0017430E">
        <w:rPr>
          <w:rFonts w:ascii="Times New Roman" w:hAnsi="Times New Roman" w:cs="Times New Roman"/>
          <w:sz w:val="28"/>
          <w:szCs w:val="28"/>
        </w:rPr>
        <w:t xml:space="preserve"> учреждения</w:t>
      </w:r>
    </w:p>
    <w:p w:rsidR="00C32EDD" w:rsidRPr="00C32EDD" w:rsidRDefault="00C32EDD" w:rsidP="00E2136F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C32EDD">
        <w:rPr>
          <w:rFonts w:ascii="Times New Roman" w:hAnsi="Times New Roman" w:cs="Times New Roman"/>
          <w:sz w:val="28"/>
          <w:szCs w:val="28"/>
          <w:u w:val="single"/>
        </w:rPr>
        <w:t>Бюджетное</w:t>
      </w:r>
    </w:p>
    <w:p w:rsidR="00E2136F" w:rsidRDefault="00E2136F" w:rsidP="00E213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430E">
        <w:rPr>
          <w:rFonts w:ascii="Times New Roman" w:hAnsi="Times New Roman" w:cs="Times New Roman"/>
          <w:sz w:val="28"/>
          <w:szCs w:val="28"/>
        </w:rPr>
        <w:t>Периодичность</w:t>
      </w:r>
    </w:p>
    <w:p w:rsidR="00E2136F" w:rsidRPr="00C76867" w:rsidRDefault="00C76867" w:rsidP="00CD42D1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C32EDD" w:rsidRPr="00C32EDD">
        <w:rPr>
          <w:rFonts w:ascii="Times New Roman" w:hAnsi="Times New Roman" w:cs="Times New Roman"/>
          <w:sz w:val="28"/>
          <w:szCs w:val="28"/>
          <w:u w:val="single"/>
        </w:rPr>
        <w:t xml:space="preserve"> квартал</w:t>
      </w:r>
    </w:p>
    <w:p w:rsidR="00E2136F" w:rsidRDefault="00E2136F" w:rsidP="00E213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451C">
        <w:rPr>
          <w:rFonts w:ascii="Times New Roman" w:hAnsi="Times New Roman" w:cs="Times New Roman"/>
          <w:sz w:val="28"/>
          <w:szCs w:val="28"/>
        </w:rPr>
        <w:t>Р</w:t>
      </w:r>
      <w:r w:rsidR="00CD42D1">
        <w:rPr>
          <w:rFonts w:ascii="Times New Roman" w:hAnsi="Times New Roman" w:cs="Times New Roman"/>
          <w:sz w:val="28"/>
          <w:szCs w:val="28"/>
        </w:rPr>
        <w:t>аздел 1</w:t>
      </w:r>
    </w:p>
    <w:p w:rsidR="00E2136F" w:rsidRDefault="00E2136F" w:rsidP="00E213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2136F" w:rsidRPr="00777705" w:rsidRDefault="00E2136F" w:rsidP="00C768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451C">
        <w:rPr>
          <w:rFonts w:ascii="Times New Roman" w:hAnsi="Times New Roman" w:cs="Times New Roman"/>
          <w:sz w:val="28"/>
          <w:szCs w:val="28"/>
        </w:rPr>
        <w:t>1.Наименование муниципальной услуги</w:t>
      </w:r>
      <w:r w:rsidR="00CD42D1">
        <w:rPr>
          <w:rFonts w:ascii="Times New Roman" w:hAnsi="Times New Roman" w:cs="Times New Roman"/>
          <w:sz w:val="28"/>
          <w:szCs w:val="28"/>
        </w:rPr>
        <w:t xml:space="preserve">: </w:t>
      </w:r>
      <w:r w:rsidR="00115190" w:rsidRPr="00115190">
        <w:rPr>
          <w:rFonts w:ascii="Times New Roman" w:hAnsi="Times New Roman" w:cs="Times New Roman"/>
          <w:sz w:val="28"/>
          <w:szCs w:val="28"/>
          <w:u w:val="single"/>
        </w:rPr>
        <w:t>Реализация основных общеобразовательных програм</w:t>
      </w:r>
      <w:r w:rsidR="00115190">
        <w:rPr>
          <w:rFonts w:ascii="Times New Roman" w:hAnsi="Times New Roman" w:cs="Times New Roman"/>
          <w:sz w:val="28"/>
          <w:szCs w:val="28"/>
          <w:u w:val="single"/>
        </w:rPr>
        <w:t>м начального общего образования</w:t>
      </w:r>
    </w:p>
    <w:p w:rsidR="00E2136F" w:rsidRPr="0003451C" w:rsidRDefault="00E2136F" w:rsidP="00C47A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451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Категория п</w:t>
      </w:r>
      <w:r w:rsidR="00D84DE1">
        <w:rPr>
          <w:rFonts w:ascii="Times New Roman" w:hAnsi="Times New Roman" w:cs="Times New Roman"/>
          <w:sz w:val="28"/>
          <w:szCs w:val="28"/>
        </w:rPr>
        <w:t>отребителей</w:t>
      </w:r>
      <w:r w:rsidRPr="0003451C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CD42D1">
        <w:rPr>
          <w:rFonts w:ascii="Times New Roman" w:hAnsi="Times New Roman" w:cs="Times New Roman"/>
          <w:sz w:val="28"/>
          <w:szCs w:val="28"/>
        </w:rPr>
        <w:t xml:space="preserve">: </w:t>
      </w:r>
      <w:r w:rsidR="00115190">
        <w:rPr>
          <w:rFonts w:ascii="Times New Roman" w:hAnsi="Times New Roman" w:cs="Times New Roman"/>
          <w:sz w:val="28"/>
          <w:szCs w:val="28"/>
          <w:u w:val="single"/>
        </w:rPr>
        <w:t>Физические лица</w:t>
      </w:r>
    </w:p>
    <w:p w:rsidR="00E2136F" w:rsidRPr="003568A5" w:rsidRDefault="00E2136F" w:rsidP="00C47A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568A5">
        <w:rPr>
          <w:rFonts w:ascii="Times New Roman" w:hAnsi="Times New Roman" w:cs="Times New Roman"/>
          <w:sz w:val="28"/>
          <w:szCs w:val="28"/>
        </w:rPr>
        <w:t xml:space="preserve">Сведения  о фактическом достижении показателей, характеризующих объем и(или) 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68A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5F3EA5" w:rsidRDefault="00E2136F" w:rsidP="00C7686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3568A5">
        <w:rPr>
          <w:rFonts w:ascii="Times New Roman" w:hAnsi="Times New Roman" w:cs="Times New Roman"/>
          <w:sz w:val="28"/>
          <w:szCs w:val="28"/>
        </w:rPr>
        <w:t>Сведения   о  фактическом  достижении  показателей,  характеризующих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8A5">
        <w:rPr>
          <w:rFonts w:ascii="Times New Roman" w:hAnsi="Times New Roman" w:cs="Times New Roman"/>
          <w:sz w:val="28"/>
          <w:szCs w:val="28"/>
        </w:rPr>
        <w:t xml:space="preserve">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68A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E2136F" w:rsidRDefault="00E2136F" w:rsidP="00A3374F">
      <w:pPr>
        <w:pStyle w:val="ConsPlusNormal"/>
        <w:ind w:firstLine="0"/>
        <w:jc w:val="both"/>
      </w:pP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992"/>
        <w:gridCol w:w="992"/>
        <w:gridCol w:w="993"/>
        <w:gridCol w:w="567"/>
        <w:gridCol w:w="1701"/>
        <w:gridCol w:w="992"/>
        <w:gridCol w:w="425"/>
        <w:gridCol w:w="1276"/>
        <w:gridCol w:w="1417"/>
        <w:gridCol w:w="1134"/>
        <w:gridCol w:w="995"/>
        <w:gridCol w:w="1417"/>
      </w:tblGrid>
      <w:tr w:rsidR="00E2136F" w:rsidTr="00A3374F">
        <w:tc>
          <w:tcPr>
            <w:tcW w:w="1055" w:type="dxa"/>
            <w:vMerge w:val="restart"/>
          </w:tcPr>
          <w:p w:rsidR="00E2136F" w:rsidRPr="003568A5" w:rsidRDefault="00E2136F" w:rsidP="007C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Уникаль</w:t>
            </w:r>
            <w:r>
              <w:rPr>
                <w:rFonts w:ascii="Times New Roman" w:hAnsi="Times New Roman" w:cs="Times New Roman"/>
              </w:rPr>
              <w:t>-</w:t>
            </w:r>
            <w:r w:rsidRPr="003568A5">
              <w:rPr>
                <w:rFonts w:ascii="Times New Roman" w:hAnsi="Times New Roman" w:cs="Times New Roman"/>
              </w:rPr>
              <w:t>ный номер реестро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вой записи</w:t>
            </w:r>
          </w:p>
        </w:tc>
        <w:tc>
          <w:tcPr>
            <w:tcW w:w="2976" w:type="dxa"/>
            <w:gridSpan w:val="3"/>
            <w:vMerge w:val="restart"/>
          </w:tcPr>
          <w:p w:rsidR="00E2136F" w:rsidRPr="003568A5" w:rsidRDefault="00E2136F" w:rsidP="007C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568A5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560" w:type="dxa"/>
            <w:gridSpan w:val="2"/>
            <w:vMerge w:val="restart"/>
          </w:tcPr>
          <w:p w:rsidR="00E2136F" w:rsidRPr="003568A5" w:rsidRDefault="00E2136F" w:rsidP="007C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3568A5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9357" w:type="dxa"/>
            <w:gridSpan w:val="8"/>
          </w:tcPr>
          <w:p w:rsidR="00E2136F" w:rsidRPr="003568A5" w:rsidRDefault="00E2136F" w:rsidP="007C13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568A5">
              <w:rPr>
                <w:rFonts w:ascii="Times New Roman" w:hAnsi="Times New Roman" w:cs="Times New Roman"/>
              </w:rPr>
              <w:t xml:space="preserve"> услуги</w:t>
            </w:r>
          </w:p>
        </w:tc>
      </w:tr>
      <w:tr w:rsidR="00E2136F" w:rsidTr="00A3374F">
        <w:tc>
          <w:tcPr>
            <w:tcW w:w="1055" w:type="dxa"/>
            <w:vMerge/>
          </w:tcPr>
          <w:p w:rsidR="00E2136F" w:rsidRPr="003568A5" w:rsidRDefault="00E2136F" w:rsidP="007C13FB">
            <w:pPr>
              <w:spacing w:after="0" w:line="240" w:lineRule="auto"/>
              <w:jc w:val="center"/>
            </w:pPr>
          </w:p>
        </w:tc>
        <w:tc>
          <w:tcPr>
            <w:tcW w:w="2976" w:type="dxa"/>
            <w:gridSpan w:val="3"/>
            <w:vMerge/>
          </w:tcPr>
          <w:p w:rsidR="00E2136F" w:rsidRPr="003568A5" w:rsidRDefault="00E2136F" w:rsidP="007C13FB">
            <w:pPr>
              <w:spacing w:after="0" w:line="240" w:lineRule="auto"/>
              <w:jc w:val="center"/>
            </w:pPr>
          </w:p>
        </w:tc>
        <w:tc>
          <w:tcPr>
            <w:tcW w:w="1560" w:type="dxa"/>
            <w:gridSpan w:val="2"/>
            <w:vMerge/>
          </w:tcPr>
          <w:p w:rsidR="00E2136F" w:rsidRPr="003568A5" w:rsidRDefault="00E2136F" w:rsidP="007C13FB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 w:val="restart"/>
          </w:tcPr>
          <w:p w:rsidR="00E2136F" w:rsidRPr="003568A5" w:rsidRDefault="00E2136F" w:rsidP="007C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E2136F" w:rsidRPr="003568A5" w:rsidRDefault="00E2136F" w:rsidP="007C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6" w:history="1">
              <w:r w:rsidRPr="003568A5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276" w:type="dxa"/>
            <w:tcBorders>
              <w:bottom w:val="nil"/>
            </w:tcBorders>
          </w:tcPr>
          <w:p w:rsidR="00E2136F" w:rsidRPr="003568A5" w:rsidRDefault="00E2136F" w:rsidP="007C13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2136F" w:rsidRPr="003568A5" w:rsidRDefault="00E2136F" w:rsidP="007C13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E2136F" w:rsidRPr="003568A5" w:rsidRDefault="00E2136F" w:rsidP="007C13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:rsidR="00E2136F" w:rsidRPr="003568A5" w:rsidRDefault="00E2136F" w:rsidP="007C13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2136F" w:rsidRPr="003568A5" w:rsidRDefault="00E2136F" w:rsidP="007C13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36F" w:rsidTr="00A3374F">
        <w:tblPrEx>
          <w:tblBorders>
            <w:insideH w:val="nil"/>
          </w:tblBorders>
        </w:tblPrEx>
        <w:trPr>
          <w:trHeight w:val="509"/>
        </w:trPr>
        <w:tc>
          <w:tcPr>
            <w:tcW w:w="1055" w:type="dxa"/>
            <w:vMerge/>
          </w:tcPr>
          <w:p w:rsidR="00E2136F" w:rsidRPr="003568A5" w:rsidRDefault="00E2136F" w:rsidP="007C13FB">
            <w:pPr>
              <w:spacing w:after="0" w:line="240" w:lineRule="auto"/>
              <w:jc w:val="center"/>
            </w:pPr>
          </w:p>
        </w:tc>
        <w:tc>
          <w:tcPr>
            <w:tcW w:w="2976" w:type="dxa"/>
            <w:gridSpan w:val="3"/>
            <w:vMerge/>
          </w:tcPr>
          <w:p w:rsidR="00E2136F" w:rsidRPr="003568A5" w:rsidRDefault="00E2136F" w:rsidP="007C13FB">
            <w:pPr>
              <w:spacing w:after="0" w:line="240" w:lineRule="auto"/>
              <w:jc w:val="center"/>
            </w:pPr>
          </w:p>
        </w:tc>
        <w:tc>
          <w:tcPr>
            <w:tcW w:w="1560" w:type="dxa"/>
            <w:gridSpan w:val="2"/>
            <w:vMerge/>
          </w:tcPr>
          <w:p w:rsidR="00E2136F" w:rsidRPr="003568A5" w:rsidRDefault="00E2136F" w:rsidP="007C13FB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E2136F" w:rsidRPr="003568A5" w:rsidRDefault="00E2136F" w:rsidP="007C13FB">
            <w:pPr>
              <w:spacing w:after="0" w:line="240" w:lineRule="auto"/>
              <w:jc w:val="center"/>
            </w:pPr>
          </w:p>
        </w:tc>
        <w:tc>
          <w:tcPr>
            <w:tcW w:w="1417" w:type="dxa"/>
            <w:gridSpan w:val="2"/>
            <w:vMerge/>
          </w:tcPr>
          <w:p w:rsidR="00E2136F" w:rsidRPr="003568A5" w:rsidRDefault="00E2136F" w:rsidP="007C13FB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E2136F" w:rsidRPr="003568A5" w:rsidRDefault="00E2136F" w:rsidP="007C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 пальном</w:t>
            </w:r>
            <w:r w:rsidRPr="003568A5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E2136F" w:rsidRPr="003568A5" w:rsidRDefault="00E2136F" w:rsidP="007C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E2136F" w:rsidRPr="003568A5" w:rsidRDefault="00E2136F" w:rsidP="007C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допустимое (возмож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ное) отклонение</w:t>
            </w:r>
          </w:p>
        </w:tc>
        <w:tc>
          <w:tcPr>
            <w:tcW w:w="995" w:type="dxa"/>
            <w:vMerge w:val="restart"/>
            <w:tcBorders>
              <w:top w:val="nil"/>
            </w:tcBorders>
          </w:tcPr>
          <w:p w:rsidR="00E2136F" w:rsidRPr="003568A5" w:rsidRDefault="00E2136F" w:rsidP="007C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568A5">
              <w:rPr>
                <w:rFonts w:ascii="Times New Roman" w:hAnsi="Times New Roman" w:cs="Times New Roman"/>
              </w:rPr>
              <w:t>тклоне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ние, превыша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ющее допусти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мое (возмож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ное) значение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E2136F" w:rsidRPr="003568A5" w:rsidRDefault="00E2136F" w:rsidP="007C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E2136F" w:rsidTr="00A3374F">
        <w:tc>
          <w:tcPr>
            <w:tcW w:w="1055" w:type="dxa"/>
            <w:vMerge/>
          </w:tcPr>
          <w:p w:rsidR="00E2136F" w:rsidRPr="003568A5" w:rsidRDefault="00E2136F" w:rsidP="007C13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136F" w:rsidRPr="003568A5" w:rsidRDefault="00375F99" w:rsidP="007C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</w:tcPr>
          <w:p w:rsidR="00E2136F" w:rsidRPr="003568A5" w:rsidRDefault="00375F99" w:rsidP="007C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</w:tcPr>
          <w:p w:rsidR="00E2136F" w:rsidRPr="003568A5" w:rsidRDefault="00115190" w:rsidP="007C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993" w:type="dxa"/>
          </w:tcPr>
          <w:p w:rsidR="00E2136F" w:rsidRPr="003568A5" w:rsidRDefault="00375F99" w:rsidP="007C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567" w:type="dxa"/>
          </w:tcPr>
          <w:p w:rsidR="00E2136F" w:rsidRPr="003568A5" w:rsidRDefault="00E2136F" w:rsidP="007C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2136F" w:rsidRPr="003568A5" w:rsidRDefault="00E2136F" w:rsidP="007C13FB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E2136F" w:rsidRPr="003568A5" w:rsidRDefault="00E2136F" w:rsidP="007C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наименование показа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425" w:type="dxa"/>
          </w:tcPr>
          <w:p w:rsidR="00E2136F" w:rsidRPr="003568A5" w:rsidRDefault="00E2136F" w:rsidP="007C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E2136F" w:rsidRPr="003568A5" w:rsidRDefault="00E2136F" w:rsidP="007C13FB">
            <w:pPr>
              <w:spacing w:after="0" w:line="240" w:lineRule="auto"/>
              <w:jc w:val="center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136F" w:rsidRPr="003568A5" w:rsidRDefault="00E2136F" w:rsidP="007C13FB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2136F" w:rsidRPr="003568A5" w:rsidRDefault="00E2136F" w:rsidP="007C13FB">
            <w:pPr>
              <w:spacing w:after="0" w:line="240" w:lineRule="auto"/>
              <w:jc w:val="center"/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136F" w:rsidRPr="003568A5" w:rsidRDefault="00E2136F" w:rsidP="007C13FB">
            <w:pPr>
              <w:spacing w:after="0" w:line="240" w:lineRule="auto"/>
              <w:jc w:val="center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136F" w:rsidRPr="003568A5" w:rsidRDefault="00E2136F" w:rsidP="007C13FB">
            <w:pPr>
              <w:spacing w:after="0" w:line="240" w:lineRule="auto"/>
              <w:jc w:val="center"/>
            </w:pPr>
          </w:p>
        </w:tc>
      </w:tr>
      <w:tr w:rsidR="00E2136F" w:rsidTr="00A3374F">
        <w:tc>
          <w:tcPr>
            <w:tcW w:w="1055" w:type="dxa"/>
          </w:tcPr>
          <w:p w:rsidR="00E2136F" w:rsidRPr="003568A5" w:rsidRDefault="00E2136F" w:rsidP="007C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2" w:type="dxa"/>
          </w:tcPr>
          <w:p w:rsidR="00E2136F" w:rsidRPr="003568A5" w:rsidRDefault="00E2136F" w:rsidP="007C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2136F" w:rsidRPr="003568A5" w:rsidRDefault="00E2136F" w:rsidP="007C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E2136F" w:rsidRPr="003568A5" w:rsidRDefault="00E2136F" w:rsidP="007C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E2136F" w:rsidRPr="003568A5" w:rsidRDefault="00E2136F" w:rsidP="007C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E2136F" w:rsidRPr="003568A5" w:rsidRDefault="00E2136F" w:rsidP="007C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E2136F" w:rsidRPr="003568A5" w:rsidRDefault="00E2136F" w:rsidP="007C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E2136F" w:rsidRPr="003568A5" w:rsidRDefault="00E2136F" w:rsidP="007C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:rsidR="00E2136F" w:rsidRPr="003568A5" w:rsidRDefault="00E2136F" w:rsidP="007C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E2136F" w:rsidRPr="003568A5" w:rsidRDefault="00E2136F" w:rsidP="007C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E2136F" w:rsidRPr="003568A5" w:rsidRDefault="00E2136F" w:rsidP="007C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E2136F" w:rsidRPr="003568A5" w:rsidRDefault="00E2136F" w:rsidP="007C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5" w:type="dxa"/>
          </w:tcPr>
          <w:p w:rsidR="00E2136F" w:rsidRPr="003568A5" w:rsidRDefault="00E2136F" w:rsidP="007C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E2136F" w:rsidRPr="003568A5" w:rsidRDefault="00E2136F" w:rsidP="007C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14</w:t>
            </w:r>
          </w:p>
        </w:tc>
      </w:tr>
      <w:tr w:rsidR="00C76867" w:rsidTr="00A3374F">
        <w:tc>
          <w:tcPr>
            <w:tcW w:w="1055" w:type="dxa"/>
          </w:tcPr>
          <w:p w:rsidR="00C76867" w:rsidRPr="003568A5" w:rsidRDefault="00C76867" w:rsidP="007C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4E74">
              <w:rPr>
                <w:rFonts w:ascii="Times New Roman" w:hAnsi="Times New Roman" w:cs="Times New Roman"/>
              </w:rPr>
              <w:t>000000000007430328611787000301000101000101101</w:t>
            </w:r>
          </w:p>
        </w:tc>
        <w:tc>
          <w:tcPr>
            <w:tcW w:w="992" w:type="dxa"/>
          </w:tcPr>
          <w:p w:rsidR="00C76867" w:rsidRPr="003568A5" w:rsidRDefault="00C76867" w:rsidP="007C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C76867" w:rsidRPr="003568A5" w:rsidRDefault="00C76867" w:rsidP="007C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C76867" w:rsidRPr="003568A5" w:rsidRDefault="00C76867" w:rsidP="007C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C76867" w:rsidRPr="003568A5" w:rsidRDefault="00C76867" w:rsidP="007C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C76867" w:rsidRPr="003568A5" w:rsidRDefault="00C76867" w:rsidP="007C13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76867" w:rsidRPr="003568A5" w:rsidRDefault="00C76867" w:rsidP="004D1EB0">
            <w:pPr>
              <w:pStyle w:val="ConsPlusNormal"/>
              <w:rPr>
                <w:rFonts w:ascii="Times New Roman" w:hAnsi="Times New Roman" w:cs="Times New Roman"/>
              </w:rPr>
            </w:pPr>
            <w:r w:rsidRPr="009C7FE1">
              <w:rPr>
                <w:rFonts w:ascii="Times New Roman" w:hAnsi="Times New Roman" w:cs="Times New Roman"/>
              </w:rPr>
              <w:t>Доля выпускников, освоивших образовательную программу начального общего образования по результатам I полугодия, года</w:t>
            </w:r>
          </w:p>
        </w:tc>
        <w:tc>
          <w:tcPr>
            <w:tcW w:w="992" w:type="dxa"/>
          </w:tcPr>
          <w:p w:rsidR="00C76867" w:rsidRPr="003568A5" w:rsidRDefault="00C76867" w:rsidP="007C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C76867" w:rsidRPr="003568A5" w:rsidRDefault="00C76867" w:rsidP="007C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C76867" w:rsidRPr="003568A5" w:rsidRDefault="00C76867" w:rsidP="00C768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417" w:type="dxa"/>
          </w:tcPr>
          <w:p w:rsidR="00C76867" w:rsidRPr="00E15D56" w:rsidRDefault="00C76867" w:rsidP="00C7686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C76867" w:rsidRPr="008A23AA" w:rsidRDefault="00C76867" w:rsidP="00C768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23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C76867" w:rsidRDefault="00C76867" w:rsidP="00C7686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76867" w:rsidRPr="00E15D56" w:rsidRDefault="00C76867" w:rsidP="00C7686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6867" w:rsidRPr="00420013" w:rsidRDefault="00C76867" w:rsidP="00C7686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013">
              <w:rPr>
                <w:rFonts w:ascii="Times New Roman" w:hAnsi="Times New Roman" w:cs="Times New Roman"/>
                <w:sz w:val="16"/>
                <w:szCs w:val="16"/>
              </w:rPr>
              <w:t>Большому кол-ву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учащих</w:t>
            </w:r>
            <w:r w:rsidRPr="00420013">
              <w:rPr>
                <w:rFonts w:ascii="Times New Roman" w:hAnsi="Times New Roman" w:cs="Times New Roman"/>
                <w:sz w:val="16"/>
                <w:szCs w:val="16"/>
              </w:rPr>
              <w:t>ся рекомендовано ПМПК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(смена образовательного маршрута)</w:t>
            </w:r>
          </w:p>
        </w:tc>
      </w:tr>
      <w:tr w:rsidR="00162D69" w:rsidTr="00A3374F">
        <w:tc>
          <w:tcPr>
            <w:tcW w:w="1055" w:type="dxa"/>
          </w:tcPr>
          <w:p w:rsidR="00162D69" w:rsidRPr="003568A5" w:rsidRDefault="00162D69" w:rsidP="007C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4E74">
              <w:rPr>
                <w:rFonts w:ascii="Times New Roman" w:hAnsi="Times New Roman" w:cs="Times New Roman"/>
              </w:rPr>
              <w:t>000000000007430328611787000301000101000101101</w:t>
            </w:r>
          </w:p>
        </w:tc>
        <w:tc>
          <w:tcPr>
            <w:tcW w:w="992" w:type="dxa"/>
          </w:tcPr>
          <w:p w:rsidR="00162D69" w:rsidRPr="003568A5" w:rsidRDefault="00162D69" w:rsidP="007C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162D69" w:rsidRPr="003568A5" w:rsidRDefault="00162D69" w:rsidP="007C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162D69" w:rsidRPr="003568A5" w:rsidRDefault="00162D69" w:rsidP="007C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162D69" w:rsidRPr="003568A5" w:rsidRDefault="00162D69" w:rsidP="007C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162D69" w:rsidRPr="003568A5" w:rsidRDefault="00162D69" w:rsidP="007C13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62D69" w:rsidRPr="003568A5" w:rsidRDefault="00162D69" w:rsidP="004D1EB0">
            <w:pPr>
              <w:pStyle w:val="ConsPlusNormal"/>
              <w:rPr>
                <w:rFonts w:ascii="Times New Roman" w:hAnsi="Times New Roman" w:cs="Times New Roman"/>
              </w:rPr>
            </w:pPr>
            <w:r w:rsidRPr="009C7FE1">
              <w:rPr>
                <w:rFonts w:ascii="Times New Roman" w:hAnsi="Times New Roman" w:cs="Times New Roman"/>
              </w:rPr>
              <w:t>Доля учащихся начального общего образования на отметки "отлично", "хорошо" по результатам I полугодия, года</w:t>
            </w:r>
          </w:p>
        </w:tc>
        <w:tc>
          <w:tcPr>
            <w:tcW w:w="992" w:type="dxa"/>
          </w:tcPr>
          <w:p w:rsidR="00162D69" w:rsidRPr="003568A5" w:rsidRDefault="00162D69" w:rsidP="007C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162D69" w:rsidRPr="003568A5" w:rsidRDefault="00162D69" w:rsidP="007C1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162D69" w:rsidRPr="003568A5" w:rsidRDefault="00162D69" w:rsidP="0016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17" w:type="dxa"/>
          </w:tcPr>
          <w:p w:rsidR="00162D69" w:rsidRPr="00437126" w:rsidRDefault="00162D69" w:rsidP="00A26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</w:tcPr>
          <w:p w:rsidR="00162D69" w:rsidRPr="008A23AA" w:rsidRDefault="00162D69" w:rsidP="0016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23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162D69" w:rsidRDefault="00A26BB3" w:rsidP="00A26B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-6,3</w:t>
            </w:r>
          </w:p>
          <w:p w:rsidR="00162D69" w:rsidRPr="00E15D56" w:rsidRDefault="00162D69" w:rsidP="00A26BB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62D69" w:rsidRPr="004A11F5" w:rsidRDefault="00162D69" w:rsidP="00162D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1F5">
              <w:rPr>
                <w:rFonts w:ascii="Times New Roman" w:hAnsi="Times New Roman" w:cs="Times New Roman"/>
                <w:sz w:val="16"/>
                <w:szCs w:val="16"/>
              </w:rPr>
              <w:t>Имею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A11F5">
              <w:rPr>
                <w:rFonts w:ascii="Times New Roman" w:hAnsi="Times New Roman" w:cs="Times New Roman"/>
                <w:sz w:val="16"/>
                <w:szCs w:val="16"/>
              </w:rPr>
              <w:t>тся уч-ся с одной «3» по русскому языку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ли</w:t>
            </w:r>
            <w:r w:rsidRPr="004A11F5">
              <w:rPr>
                <w:rFonts w:ascii="Times New Roman" w:hAnsi="Times New Roman" w:cs="Times New Roman"/>
                <w:sz w:val="16"/>
                <w:szCs w:val="16"/>
              </w:rPr>
              <w:t xml:space="preserve"> математике</w:t>
            </w:r>
          </w:p>
        </w:tc>
      </w:tr>
      <w:tr w:rsidR="00162D69" w:rsidTr="00A3374F">
        <w:tc>
          <w:tcPr>
            <w:tcW w:w="1055" w:type="dxa"/>
          </w:tcPr>
          <w:p w:rsidR="00162D69" w:rsidRPr="003568A5" w:rsidRDefault="00162D69" w:rsidP="003D5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04E74">
              <w:rPr>
                <w:rFonts w:ascii="Times New Roman" w:hAnsi="Times New Roman" w:cs="Times New Roman"/>
              </w:rPr>
              <w:t>000000000007430328611787000301000101000101101</w:t>
            </w:r>
          </w:p>
        </w:tc>
        <w:tc>
          <w:tcPr>
            <w:tcW w:w="992" w:type="dxa"/>
          </w:tcPr>
          <w:p w:rsidR="00162D69" w:rsidRPr="003568A5" w:rsidRDefault="00162D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162D69" w:rsidRPr="003568A5" w:rsidRDefault="00162D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162D69" w:rsidRPr="003568A5" w:rsidRDefault="00162D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162D69" w:rsidRPr="003568A5" w:rsidRDefault="00162D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162D69" w:rsidRPr="003568A5" w:rsidRDefault="00162D69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62D69" w:rsidRPr="003568A5" w:rsidRDefault="00162D69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C7FE1">
              <w:rPr>
                <w:rFonts w:ascii="Times New Roman" w:hAnsi="Times New Roman" w:cs="Times New Roman"/>
              </w:rPr>
              <w:t>Доля педагогов, имеющих высшее образование</w:t>
            </w:r>
          </w:p>
        </w:tc>
        <w:tc>
          <w:tcPr>
            <w:tcW w:w="992" w:type="dxa"/>
          </w:tcPr>
          <w:p w:rsidR="00162D69" w:rsidRPr="003568A5" w:rsidRDefault="00162D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162D69" w:rsidRPr="003568A5" w:rsidRDefault="00162D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162D69" w:rsidRPr="003568A5" w:rsidRDefault="00162D69" w:rsidP="00A26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17" w:type="dxa"/>
          </w:tcPr>
          <w:p w:rsidR="00162D69" w:rsidRPr="003568A5" w:rsidRDefault="00162D69" w:rsidP="00A26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4" w:type="dxa"/>
          </w:tcPr>
          <w:p w:rsidR="00162D69" w:rsidRPr="003568A5" w:rsidRDefault="00162D69" w:rsidP="00A26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162D69" w:rsidRPr="003568A5" w:rsidRDefault="00162D69" w:rsidP="003D51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62D69" w:rsidRPr="003568A5" w:rsidRDefault="00162D69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15190" w:rsidRDefault="00115190" w:rsidP="00A843E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136F" w:rsidRPr="00115190" w:rsidRDefault="00E2136F" w:rsidP="0011519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7645A2">
        <w:rPr>
          <w:rFonts w:ascii="Times New Roman" w:hAnsi="Times New Roman" w:cs="Times New Roman"/>
          <w:sz w:val="28"/>
          <w:szCs w:val="28"/>
        </w:rPr>
        <w:t>Сведения  о фактическом достижении показателей, характеризующих объем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645A2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E2136F" w:rsidRDefault="00E2136F" w:rsidP="00A843EF">
      <w:pPr>
        <w:pStyle w:val="ConsPlusNormal"/>
        <w:jc w:val="both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992"/>
        <w:gridCol w:w="992"/>
        <w:gridCol w:w="993"/>
        <w:gridCol w:w="850"/>
        <w:gridCol w:w="1418"/>
        <w:gridCol w:w="850"/>
        <w:gridCol w:w="567"/>
        <w:gridCol w:w="992"/>
        <w:gridCol w:w="851"/>
        <w:gridCol w:w="850"/>
        <w:gridCol w:w="993"/>
        <w:gridCol w:w="1134"/>
        <w:gridCol w:w="1417"/>
      </w:tblGrid>
      <w:tr w:rsidR="00E2136F" w:rsidTr="003D514D">
        <w:tc>
          <w:tcPr>
            <w:tcW w:w="1055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Уникаль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ный номер реестро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вой записи</w:t>
            </w:r>
          </w:p>
        </w:tc>
        <w:tc>
          <w:tcPr>
            <w:tcW w:w="2976" w:type="dxa"/>
            <w:gridSpan w:val="3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843" w:type="dxa"/>
            <w:gridSpan w:val="2"/>
            <w:vMerge w:val="restart"/>
          </w:tcPr>
          <w:p w:rsidR="00E2136F" w:rsidRPr="007645A2" w:rsidRDefault="00E2136F" w:rsidP="0081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 w:rsidR="00817ADA"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655" w:type="dxa"/>
            <w:gridSpan w:val="8"/>
          </w:tcPr>
          <w:p w:rsidR="00E2136F" w:rsidRPr="007645A2" w:rsidRDefault="00E2136F" w:rsidP="002125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 объема </w:t>
            </w:r>
            <w:r w:rsidR="0021258C"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417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Среднегодо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вой размер платы (цена, тариф)</w:t>
            </w:r>
          </w:p>
        </w:tc>
      </w:tr>
      <w:tr w:rsidR="00E2136F" w:rsidTr="003D514D">
        <w:trPr>
          <w:trHeight w:val="509"/>
        </w:trPr>
        <w:tc>
          <w:tcPr>
            <w:tcW w:w="1055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1843" w:type="dxa"/>
            <w:gridSpan w:val="2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1418" w:type="dxa"/>
            <w:vMerge w:val="restart"/>
          </w:tcPr>
          <w:p w:rsidR="00E2136F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645A2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7" w:history="1">
              <w:r w:rsidRPr="007645A2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 пальном</w:t>
            </w:r>
            <w:r w:rsidRPr="007645A2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993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645A2">
              <w:rPr>
                <w:rFonts w:ascii="Times New Roman" w:hAnsi="Times New Roman" w:cs="Times New Roman"/>
              </w:rPr>
              <w:t>тклоне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ние, превыша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ющее допусти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мое (возмож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ное) значение</w:t>
            </w:r>
          </w:p>
        </w:tc>
        <w:tc>
          <w:tcPr>
            <w:tcW w:w="1134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417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</w:tr>
      <w:tr w:rsidR="00E2136F" w:rsidTr="003D514D">
        <w:trPr>
          <w:trHeight w:val="509"/>
        </w:trPr>
        <w:tc>
          <w:tcPr>
            <w:tcW w:w="1055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992" w:type="dxa"/>
            <w:vMerge w:val="restart"/>
          </w:tcPr>
          <w:p w:rsidR="00E2136F" w:rsidRPr="007645A2" w:rsidRDefault="00375F99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vMerge w:val="restart"/>
          </w:tcPr>
          <w:p w:rsidR="00E2136F" w:rsidRPr="007645A2" w:rsidRDefault="00375F99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vMerge w:val="restart"/>
          </w:tcPr>
          <w:p w:rsidR="00E2136F" w:rsidRPr="007645A2" w:rsidRDefault="00115190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993" w:type="dxa"/>
            <w:vMerge w:val="restart"/>
          </w:tcPr>
          <w:p w:rsidR="00E2136F" w:rsidRPr="007645A2" w:rsidRDefault="00375F99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Формы образования и формы </w:t>
            </w:r>
            <w:r>
              <w:rPr>
                <w:rFonts w:ascii="Times New Roman" w:hAnsi="Times New Roman" w:cs="Times New Roman"/>
              </w:rPr>
              <w:lastRenderedPageBreak/>
              <w:t>реализации образовательных программ</w:t>
            </w:r>
          </w:p>
        </w:tc>
        <w:tc>
          <w:tcPr>
            <w:tcW w:w="850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1417" w:type="dxa"/>
            <w:gridSpan w:val="2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</w:tr>
      <w:tr w:rsidR="00E2136F" w:rsidTr="003D514D">
        <w:tc>
          <w:tcPr>
            <w:tcW w:w="1055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1418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850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наимено</w:t>
            </w:r>
            <w:r w:rsidRPr="007645A2">
              <w:rPr>
                <w:rFonts w:ascii="Times New Roman" w:hAnsi="Times New Roman" w:cs="Times New Roman"/>
              </w:rPr>
              <w:lastRenderedPageBreak/>
              <w:t>вание</w:t>
            </w:r>
          </w:p>
        </w:tc>
        <w:tc>
          <w:tcPr>
            <w:tcW w:w="567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lastRenderedPageBreak/>
              <w:t>код</w:t>
            </w:r>
          </w:p>
        </w:tc>
        <w:tc>
          <w:tcPr>
            <w:tcW w:w="992" w:type="dxa"/>
            <w:vMerge/>
          </w:tcPr>
          <w:p w:rsidR="00E2136F" w:rsidRPr="007645A2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2136F" w:rsidRPr="007645A2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E2136F" w:rsidRPr="007645A2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E2136F" w:rsidRPr="007645A2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2136F" w:rsidRPr="007645A2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2136F" w:rsidRPr="007645A2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136F" w:rsidTr="003D514D">
        <w:tc>
          <w:tcPr>
            <w:tcW w:w="1055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2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15</w:t>
            </w:r>
          </w:p>
        </w:tc>
      </w:tr>
      <w:tr w:rsidR="00E2136F" w:rsidTr="003D514D">
        <w:tc>
          <w:tcPr>
            <w:tcW w:w="1055" w:type="dxa"/>
          </w:tcPr>
          <w:p w:rsidR="00E2136F" w:rsidRPr="007645A2" w:rsidRDefault="00115190" w:rsidP="000E5B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04E74">
              <w:rPr>
                <w:rFonts w:ascii="Times New Roman" w:hAnsi="Times New Roman" w:cs="Times New Roman"/>
              </w:rPr>
              <w:t>000000000007430328611787000301000101000101101</w:t>
            </w:r>
          </w:p>
        </w:tc>
        <w:tc>
          <w:tcPr>
            <w:tcW w:w="992" w:type="dxa"/>
          </w:tcPr>
          <w:p w:rsidR="00E2136F" w:rsidRPr="007645A2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2136F" w:rsidRPr="007645A2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2136F" w:rsidRPr="007645A2" w:rsidRDefault="00115190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E2136F" w:rsidRPr="007645A2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</w:tcPr>
          <w:p w:rsidR="00E2136F" w:rsidRPr="007645A2" w:rsidRDefault="00E2136F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136F" w:rsidRPr="007645A2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850" w:type="dxa"/>
          </w:tcPr>
          <w:p w:rsidR="00E2136F" w:rsidRPr="007645A2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</w:tcPr>
          <w:p w:rsidR="00E2136F" w:rsidRPr="007645A2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</w:tcPr>
          <w:p w:rsidR="00E2136F" w:rsidRPr="007645A2" w:rsidRDefault="005A2B50" w:rsidP="00A26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851" w:type="dxa"/>
          </w:tcPr>
          <w:p w:rsidR="00E2136F" w:rsidRPr="007645A2" w:rsidRDefault="00436B1A" w:rsidP="00A26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6147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</w:tcPr>
          <w:p w:rsidR="00E2136F" w:rsidRPr="007645A2" w:rsidRDefault="004C7A96" w:rsidP="00A26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E2136F" w:rsidRPr="007645A2" w:rsidRDefault="00E2136F" w:rsidP="00A26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296C20" w:rsidRDefault="0009433D" w:rsidP="00EB40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Открыто </w:t>
            </w:r>
          </w:p>
          <w:p w:rsidR="00E2136F" w:rsidRPr="007645A2" w:rsidRDefault="0009433D" w:rsidP="00EB40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первых класса (по плану было 3</w:t>
            </w:r>
            <w:r w:rsidR="00296C20">
              <w:rPr>
                <w:rFonts w:ascii="Times New Roman" w:hAnsi="Times New Roman" w:cs="Times New Roman"/>
              </w:rPr>
              <w:t xml:space="preserve"> класса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417" w:type="dxa"/>
          </w:tcPr>
          <w:p w:rsidR="00E2136F" w:rsidRPr="007645A2" w:rsidRDefault="00E2136F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2136F" w:rsidRDefault="00E2136F" w:rsidP="00A843EF">
      <w:pPr>
        <w:pStyle w:val="ConsPlusNormal"/>
        <w:jc w:val="both"/>
      </w:pPr>
    </w:p>
    <w:p w:rsidR="00F0432C" w:rsidRDefault="00F0432C" w:rsidP="00A843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843EF" w:rsidRDefault="003D514D" w:rsidP="00A843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</w:t>
      </w:r>
    </w:p>
    <w:p w:rsidR="003D514D" w:rsidRDefault="003D514D" w:rsidP="00A843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D514D" w:rsidRPr="00777705" w:rsidRDefault="003D514D" w:rsidP="003D51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451C">
        <w:rPr>
          <w:rFonts w:ascii="Times New Roman" w:hAnsi="Times New Roman" w:cs="Times New Roman"/>
          <w:sz w:val="28"/>
          <w:szCs w:val="28"/>
        </w:rPr>
        <w:t>1.Наименование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15190" w:rsidRPr="00115190">
        <w:rPr>
          <w:rFonts w:ascii="Times New Roman" w:hAnsi="Times New Roman" w:cs="Times New Roman"/>
          <w:sz w:val="28"/>
          <w:szCs w:val="28"/>
          <w:u w:val="single"/>
        </w:rPr>
        <w:t>Реализация основных общеобразовательных программ основного общего образования</w:t>
      </w:r>
    </w:p>
    <w:p w:rsidR="003D514D" w:rsidRPr="00777705" w:rsidRDefault="003D514D" w:rsidP="003D514D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3D514D" w:rsidRDefault="003D514D" w:rsidP="003D51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451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Категория потребителей</w:t>
      </w:r>
      <w:r w:rsidRPr="0003451C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D42D1">
        <w:rPr>
          <w:rFonts w:ascii="Times New Roman" w:hAnsi="Times New Roman" w:cs="Times New Roman"/>
          <w:sz w:val="28"/>
          <w:szCs w:val="28"/>
          <w:u w:val="single"/>
        </w:rPr>
        <w:t>Физи</w:t>
      </w:r>
      <w:r>
        <w:rPr>
          <w:rFonts w:ascii="Times New Roman" w:hAnsi="Times New Roman" w:cs="Times New Roman"/>
          <w:sz w:val="28"/>
          <w:szCs w:val="28"/>
          <w:u w:val="single"/>
        </w:rPr>
        <w:t>ческие лица</w:t>
      </w:r>
    </w:p>
    <w:p w:rsidR="003D514D" w:rsidRPr="0003451C" w:rsidRDefault="003D514D" w:rsidP="003D51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D514D" w:rsidRPr="003568A5" w:rsidRDefault="003D514D" w:rsidP="003D51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568A5">
        <w:rPr>
          <w:rFonts w:ascii="Times New Roman" w:hAnsi="Times New Roman" w:cs="Times New Roman"/>
          <w:sz w:val="28"/>
          <w:szCs w:val="28"/>
        </w:rPr>
        <w:t xml:space="preserve">Сведения  о фактическом достижении показателей, характеризующих объем и(или) 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68A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3D514D" w:rsidRDefault="003D514D" w:rsidP="00A3374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3568A5">
        <w:rPr>
          <w:rFonts w:ascii="Times New Roman" w:hAnsi="Times New Roman" w:cs="Times New Roman"/>
          <w:sz w:val="28"/>
          <w:szCs w:val="28"/>
        </w:rPr>
        <w:t>Сведения   о  фактическом  достижении  показателей,  характеризующих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8A5">
        <w:rPr>
          <w:rFonts w:ascii="Times New Roman" w:hAnsi="Times New Roman" w:cs="Times New Roman"/>
          <w:sz w:val="28"/>
          <w:szCs w:val="28"/>
        </w:rPr>
        <w:t xml:space="preserve">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68A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A3374F" w:rsidRDefault="00A3374F" w:rsidP="00A3374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A3374F" w:rsidRPr="00A3374F" w:rsidRDefault="00A3374F" w:rsidP="000A3DB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992"/>
        <w:gridCol w:w="992"/>
        <w:gridCol w:w="993"/>
        <w:gridCol w:w="567"/>
        <w:gridCol w:w="1701"/>
        <w:gridCol w:w="992"/>
        <w:gridCol w:w="425"/>
        <w:gridCol w:w="1276"/>
        <w:gridCol w:w="1417"/>
        <w:gridCol w:w="1134"/>
        <w:gridCol w:w="995"/>
        <w:gridCol w:w="1417"/>
      </w:tblGrid>
      <w:tr w:rsidR="003D514D" w:rsidTr="00A3374F">
        <w:tc>
          <w:tcPr>
            <w:tcW w:w="1055" w:type="dxa"/>
            <w:vMerge w:val="restart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Уникаль</w:t>
            </w:r>
            <w:r>
              <w:rPr>
                <w:rFonts w:ascii="Times New Roman" w:hAnsi="Times New Roman" w:cs="Times New Roman"/>
              </w:rPr>
              <w:t>-</w:t>
            </w:r>
            <w:r w:rsidRPr="003568A5">
              <w:rPr>
                <w:rFonts w:ascii="Times New Roman" w:hAnsi="Times New Roman" w:cs="Times New Roman"/>
              </w:rPr>
              <w:t>ный номер реестро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вой записи</w:t>
            </w:r>
          </w:p>
        </w:tc>
        <w:tc>
          <w:tcPr>
            <w:tcW w:w="2976" w:type="dxa"/>
            <w:gridSpan w:val="3"/>
            <w:vMerge w:val="restart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568A5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560" w:type="dxa"/>
            <w:gridSpan w:val="2"/>
            <w:vMerge w:val="restart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3568A5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9357" w:type="dxa"/>
            <w:gridSpan w:val="8"/>
          </w:tcPr>
          <w:p w:rsidR="003D514D" w:rsidRPr="003568A5" w:rsidRDefault="003D514D" w:rsidP="003D5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568A5">
              <w:rPr>
                <w:rFonts w:ascii="Times New Roman" w:hAnsi="Times New Roman" w:cs="Times New Roman"/>
              </w:rPr>
              <w:t xml:space="preserve"> услуги</w:t>
            </w:r>
          </w:p>
        </w:tc>
      </w:tr>
      <w:tr w:rsidR="003D514D" w:rsidTr="00A3374F">
        <w:tc>
          <w:tcPr>
            <w:tcW w:w="1055" w:type="dxa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560" w:type="dxa"/>
            <w:gridSpan w:val="2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701" w:type="dxa"/>
            <w:vMerge w:val="restart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8" w:history="1">
              <w:r w:rsidRPr="003568A5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276" w:type="dxa"/>
            <w:tcBorders>
              <w:bottom w:val="nil"/>
            </w:tcBorders>
          </w:tcPr>
          <w:p w:rsidR="003D514D" w:rsidRPr="003568A5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3D514D" w:rsidRPr="003568A5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D514D" w:rsidRPr="003568A5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:rsidR="003D514D" w:rsidRPr="003568A5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3D514D" w:rsidRPr="003568A5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14D" w:rsidTr="00A3374F">
        <w:tblPrEx>
          <w:tblBorders>
            <w:insideH w:val="nil"/>
          </w:tblBorders>
        </w:tblPrEx>
        <w:trPr>
          <w:trHeight w:val="509"/>
        </w:trPr>
        <w:tc>
          <w:tcPr>
            <w:tcW w:w="1055" w:type="dxa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560" w:type="dxa"/>
            <w:gridSpan w:val="2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701" w:type="dxa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417" w:type="dxa"/>
            <w:gridSpan w:val="2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 пальном</w:t>
            </w:r>
            <w:r w:rsidRPr="003568A5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допустимое (возмож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ное) отклонение</w:t>
            </w:r>
          </w:p>
        </w:tc>
        <w:tc>
          <w:tcPr>
            <w:tcW w:w="995" w:type="dxa"/>
            <w:vMerge w:val="restart"/>
            <w:tcBorders>
              <w:top w:val="nil"/>
            </w:tcBorders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568A5">
              <w:rPr>
                <w:rFonts w:ascii="Times New Roman" w:hAnsi="Times New Roman" w:cs="Times New Roman"/>
              </w:rPr>
              <w:t>тклоне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ние, превыша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ющее допусти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мое (возмож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ное) значение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3D514D" w:rsidTr="00A3374F">
        <w:tc>
          <w:tcPr>
            <w:tcW w:w="1055" w:type="dxa"/>
            <w:vMerge/>
          </w:tcPr>
          <w:p w:rsidR="003D514D" w:rsidRPr="003568A5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D514D" w:rsidRPr="003568A5" w:rsidRDefault="007B7209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</w:tcPr>
          <w:p w:rsidR="003D514D" w:rsidRPr="003568A5" w:rsidRDefault="007B7209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</w:tcPr>
          <w:p w:rsidR="003D514D" w:rsidRPr="003568A5" w:rsidRDefault="007B7209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993" w:type="dxa"/>
          </w:tcPr>
          <w:p w:rsidR="003D514D" w:rsidRPr="003568A5" w:rsidRDefault="007B7209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</w:t>
            </w:r>
            <w:r>
              <w:rPr>
                <w:rFonts w:ascii="Times New Roman" w:hAnsi="Times New Roman" w:cs="Times New Roman"/>
              </w:rPr>
              <w:lastRenderedPageBreak/>
              <w:t>и образовательных программ</w:t>
            </w:r>
          </w:p>
        </w:tc>
        <w:tc>
          <w:tcPr>
            <w:tcW w:w="567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наименование показа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425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3D514D" w:rsidRPr="003568A5" w:rsidRDefault="003D514D" w:rsidP="003D514D">
            <w:pPr>
              <w:spacing w:after="0" w:line="240" w:lineRule="auto"/>
            </w:pPr>
          </w:p>
        </w:tc>
      </w:tr>
      <w:tr w:rsidR="003D514D" w:rsidTr="00A3374F">
        <w:tc>
          <w:tcPr>
            <w:tcW w:w="1055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5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14</w:t>
            </w:r>
          </w:p>
        </w:tc>
      </w:tr>
      <w:tr w:rsidR="00A3374F" w:rsidTr="00A3374F">
        <w:trPr>
          <w:trHeight w:val="1092"/>
        </w:trPr>
        <w:tc>
          <w:tcPr>
            <w:tcW w:w="1055" w:type="dxa"/>
          </w:tcPr>
          <w:p w:rsidR="00A3374F" w:rsidRPr="003568A5" w:rsidRDefault="00115190" w:rsidP="005320E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t>000000000007430328611791000301000101004101101</w:t>
            </w:r>
          </w:p>
        </w:tc>
        <w:tc>
          <w:tcPr>
            <w:tcW w:w="992" w:type="dxa"/>
          </w:tcPr>
          <w:p w:rsidR="00A3374F" w:rsidRPr="003568A5" w:rsidRDefault="007B7209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A3374F" w:rsidRPr="003568A5" w:rsidRDefault="00A3374F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A3374F" w:rsidRPr="003568A5" w:rsidRDefault="007B7209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A3374F" w:rsidRPr="003568A5" w:rsidRDefault="007B7209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A3374F" w:rsidRPr="003568A5" w:rsidRDefault="00A3374F" w:rsidP="005320E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374F" w:rsidRPr="003568A5" w:rsidRDefault="007B7209" w:rsidP="005320E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t>Доля учащихся, освоивших программу основного общего образования на отметки "отлично", "хорошо" по результатам I полугодия, года</w:t>
            </w:r>
          </w:p>
        </w:tc>
        <w:tc>
          <w:tcPr>
            <w:tcW w:w="992" w:type="dxa"/>
          </w:tcPr>
          <w:p w:rsidR="00A3374F" w:rsidRPr="003568A5" w:rsidRDefault="00A3374F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A3374F" w:rsidRPr="003568A5" w:rsidRDefault="00A3374F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A3374F" w:rsidRPr="003568A5" w:rsidRDefault="007B7209" w:rsidP="00A26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7" w:type="dxa"/>
          </w:tcPr>
          <w:p w:rsidR="00A3374F" w:rsidRPr="001554C7" w:rsidRDefault="00147620" w:rsidP="00A26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4C7">
              <w:rPr>
                <w:rFonts w:ascii="Times New Roman" w:hAnsi="Times New Roman" w:cs="Times New Roman"/>
              </w:rPr>
              <w:t>2</w:t>
            </w:r>
            <w:r w:rsidR="00B85B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A3374F" w:rsidRPr="001554C7" w:rsidRDefault="004C7A96" w:rsidP="00A26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4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A3374F" w:rsidRPr="001554C7" w:rsidRDefault="00A26BB3" w:rsidP="00A26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</w:t>
            </w:r>
          </w:p>
        </w:tc>
        <w:tc>
          <w:tcPr>
            <w:tcW w:w="1417" w:type="dxa"/>
          </w:tcPr>
          <w:p w:rsidR="00A3374F" w:rsidRPr="000D1A2A" w:rsidRDefault="006F0466" w:rsidP="006F046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Есть уч-ся, имеющие только одну «3» по русскому языку или математике </w:t>
            </w:r>
          </w:p>
        </w:tc>
      </w:tr>
      <w:tr w:rsidR="00A3374F" w:rsidTr="00A3374F">
        <w:trPr>
          <w:trHeight w:val="1781"/>
        </w:trPr>
        <w:tc>
          <w:tcPr>
            <w:tcW w:w="1055" w:type="dxa"/>
          </w:tcPr>
          <w:p w:rsidR="00A3374F" w:rsidRPr="003568A5" w:rsidRDefault="00115190" w:rsidP="005320E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t>000000000007430328611791000301000101004101101</w:t>
            </w:r>
          </w:p>
        </w:tc>
        <w:tc>
          <w:tcPr>
            <w:tcW w:w="992" w:type="dxa"/>
          </w:tcPr>
          <w:p w:rsidR="00A3374F" w:rsidRPr="003568A5" w:rsidRDefault="007B7209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A3374F" w:rsidRPr="003568A5" w:rsidRDefault="00A3374F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A3374F" w:rsidRPr="003568A5" w:rsidRDefault="007B7209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A3374F" w:rsidRPr="003568A5" w:rsidRDefault="007B7209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A3374F" w:rsidRPr="003568A5" w:rsidRDefault="00A3374F" w:rsidP="005320E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374F" w:rsidRPr="003568A5" w:rsidRDefault="007B7209" w:rsidP="005320E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t>Доля выпускников 9-х классов, получивших аттестат об основном общем образовании</w:t>
            </w:r>
          </w:p>
        </w:tc>
        <w:tc>
          <w:tcPr>
            <w:tcW w:w="992" w:type="dxa"/>
          </w:tcPr>
          <w:p w:rsidR="00A3374F" w:rsidRPr="003568A5" w:rsidRDefault="00A3374F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A3374F" w:rsidRPr="003568A5" w:rsidRDefault="00A3374F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A3374F" w:rsidRPr="003568A5" w:rsidRDefault="007B7209" w:rsidP="00A26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A3374F" w:rsidRPr="003568A5" w:rsidRDefault="00D31CB8" w:rsidP="00A26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A3374F" w:rsidRPr="003568A5" w:rsidRDefault="004C7A96" w:rsidP="00A26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A3374F" w:rsidRPr="003568A5" w:rsidRDefault="00A3374F" w:rsidP="00532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374F" w:rsidRPr="003568A5" w:rsidRDefault="00A3374F" w:rsidP="00532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374F" w:rsidTr="00A3374F">
        <w:tc>
          <w:tcPr>
            <w:tcW w:w="1055" w:type="dxa"/>
          </w:tcPr>
          <w:p w:rsidR="00A3374F" w:rsidRPr="003568A5" w:rsidRDefault="00115190" w:rsidP="005320E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t>000000000007430328611791000301000101004101101</w:t>
            </w:r>
          </w:p>
        </w:tc>
        <w:tc>
          <w:tcPr>
            <w:tcW w:w="992" w:type="dxa"/>
          </w:tcPr>
          <w:p w:rsidR="00A3374F" w:rsidRPr="003568A5" w:rsidRDefault="007B7209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A3374F" w:rsidRPr="003568A5" w:rsidRDefault="00A3374F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A3374F" w:rsidRPr="003568A5" w:rsidRDefault="007B7209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A3374F" w:rsidRPr="003568A5" w:rsidRDefault="007B7209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A3374F" w:rsidRPr="003568A5" w:rsidRDefault="00A3374F" w:rsidP="005320E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374F" w:rsidRPr="003568A5" w:rsidRDefault="007B7209" w:rsidP="005320E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t>Доля выпускников 9-х классов, получивших аттестат об основном общем образовании особого образца</w:t>
            </w:r>
          </w:p>
        </w:tc>
        <w:tc>
          <w:tcPr>
            <w:tcW w:w="992" w:type="dxa"/>
          </w:tcPr>
          <w:p w:rsidR="00A3374F" w:rsidRPr="003568A5" w:rsidRDefault="00A3374F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A3374F" w:rsidRPr="003568A5" w:rsidRDefault="00A3374F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A3374F" w:rsidRPr="003568A5" w:rsidRDefault="007B7209" w:rsidP="00A26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</w:tcPr>
          <w:p w:rsidR="00A3374F" w:rsidRPr="003568A5" w:rsidRDefault="00D31CB8" w:rsidP="00A26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A3374F" w:rsidRPr="003568A5" w:rsidRDefault="004C7A96" w:rsidP="00A26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A3374F" w:rsidRPr="003568A5" w:rsidRDefault="008E4626" w:rsidP="00A26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-90</w:t>
            </w:r>
          </w:p>
        </w:tc>
        <w:tc>
          <w:tcPr>
            <w:tcW w:w="1417" w:type="dxa"/>
          </w:tcPr>
          <w:p w:rsidR="00A3374F" w:rsidRPr="003568A5" w:rsidRDefault="00B85B05" w:rsidP="008E462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 уч-ся, имеющие</w:t>
            </w:r>
            <w:r w:rsidR="00BE7380">
              <w:rPr>
                <w:rFonts w:ascii="Times New Roman" w:hAnsi="Times New Roman" w:cs="Times New Roman"/>
              </w:rPr>
              <w:t xml:space="preserve"> «4» по русскому языку и математике</w:t>
            </w:r>
            <w:r>
              <w:rPr>
                <w:rFonts w:ascii="Times New Roman" w:hAnsi="Times New Roman" w:cs="Times New Roman"/>
              </w:rPr>
              <w:t xml:space="preserve"> (или только по математике)</w:t>
            </w:r>
          </w:p>
        </w:tc>
      </w:tr>
      <w:tr w:rsidR="003D514D" w:rsidTr="00A3374F">
        <w:tc>
          <w:tcPr>
            <w:tcW w:w="1055" w:type="dxa"/>
          </w:tcPr>
          <w:p w:rsidR="003D514D" w:rsidRPr="003568A5" w:rsidRDefault="007B7209" w:rsidP="003D5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t>000000000007430328611791000301000101004101101</w:t>
            </w:r>
          </w:p>
        </w:tc>
        <w:tc>
          <w:tcPr>
            <w:tcW w:w="992" w:type="dxa"/>
          </w:tcPr>
          <w:p w:rsidR="003D514D" w:rsidRPr="003568A5" w:rsidRDefault="007B720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3D514D" w:rsidRPr="003568A5" w:rsidRDefault="007B720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3D514D" w:rsidRPr="003568A5" w:rsidRDefault="007B720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3D514D" w:rsidRPr="003568A5" w:rsidRDefault="003D514D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D514D" w:rsidRPr="003568A5" w:rsidRDefault="007B7209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t>Доля педагогов, имеющих высшее образование</w:t>
            </w: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3D514D" w:rsidRPr="003568A5" w:rsidRDefault="003D514D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3D514D" w:rsidRPr="003568A5" w:rsidRDefault="007B7209" w:rsidP="00A26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17" w:type="dxa"/>
          </w:tcPr>
          <w:p w:rsidR="003D514D" w:rsidRPr="003568A5" w:rsidRDefault="00D31CB8" w:rsidP="00A26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436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3D514D" w:rsidRPr="003568A5" w:rsidRDefault="004C7A96" w:rsidP="00A26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3D514D" w:rsidRPr="003568A5" w:rsidRDefault="000C5D81" w:rsidP="00A26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+1,8</w:t>
            </w:r>
          </w:p>
        </w:tc>
        <w:tc>
          <w:tcPr>
            <w:tcW w:w="1417" w:type="dxa"/>
          </w:tcPr>
          <w:p w:rsidR="003D514D" w:rsidRPr="003568A5" w:rsidRDefault="00B56DC6" w:rsidP="003D51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Только 2</w:t>
            </w:r>
            <w:r w:rsidR="00F84C96">
              <w:rPr>
                <w:rFonts w:ascii="Times New Roman" w:hAnsi="Times New Roman" w:cs="Times New Roman"/>
              </w:rPr>
              <w:t xml:space="preserve"> учителя, работающие в среднем звене,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="00F84C96">
              <w:rPr>
                <w:rFonts w:ascii="Times New Roman" w:hAnsi="Times New Roman" w:cs="Times New Roman"/>
              </w:rPr>
              <w:t xml:space="preserve">имеют </w:t>
            </w:r>
            <w:r>
              <w:rPr>
                <w:rFonts w:ascii="Times New Roman" w:hAnsi="Times New Roman" w:cs="Times New Roman"/>
              </w:rPr>
              <w:t xml:space="preserve">специальное </w:t>
            </w:r>
            <w:r w:rsidR="00F84C96">
              <w:rPr>
                <w:rFonts w:ascii="Times New Roman" w:hAnsi="Times New Roman" w:cs="Times New Roman"/>
              </w:rPr>
              <w:t>высшее образование.</w:t>
            </w:r>
          </w:p>
        </w:tc>
      </w:tr>
    </w:tbl>
    <w:p w:rsidR="003D514D" w:rsidRPr="007645A2" w:rsidRDefault="003D514D" w:rsidP="003D5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514D" w:rsidRPr="007645A2" w:rsidRDefault="003D514D" w:rsidP="003D514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7645A2">
        <w:rPr>
          <w:rFonts w:ascii="Times New Roman" w:hAnsi="Times New Roman" w:cs="Times New Roman"/>
          <w:sz w:val="28"/>
          <w:szCs w:val="28"/>
        </w:rPr>
        <w:t>Сведения  о фактическом достижении показателей, характеризующих объем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645A2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3D514D" w:rsidRDefault="003D514D" w:rsidP="003D514D">
      <w:pPr>
        <w:pStyle w:val="ConsPlusNormal"/>
        <w:jc w:val="both"/>
      </w:pPr>
    </w:p>
    <w:p w:rsidR="003D514D" w:rsidRDefault="003D514D" w:rsidP="003D514D">
      <w:pPr>
        <w:pStyle w:val="ConsPlusNormal"/>
        <w:jc w:val="both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992"/>
        <w:gridCol w:w="992"/>
        <w:gridCol w:w="993"/>
        <w:gridCol w:w="850"/>
        <w:gridCol w:w="1418"/>
        <w:gridCol w:w="850"/>
        <w:gridCol w:w="567"/>
        <w:gridCol w:w="992"/>
        <w:gridCol w:w="851"/>
        <w:gridCol w:w="850"/>
        <w:gridCol w:w="993"/>
        <w:gridCol w:w="1134"/>
        <w:gridCol w:w="1417"/>
      </w:tblGrid>
      <w:tr w:rsidR="003D514D" w:rsidTr="003D514D">
        <w:tc>
          <w:tcPr>
            <w:tcW w:w="1055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Уникаль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ный номер реестро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вой записи</w:t>
            </w:r>
          </w:p>
        </w:tc>
        <w:tc>
          <w:tcPr>
            <w:tcW w:w="2976" w:type="dxa"/>
            <w:gridSpan w:val="3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843" w:type="dxa"/>
            <w:gridSpan w:val="2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655" w:type="dxa"/>
            <w:gridSpan w:val="8"/>
          </w:tcPr>
          <w:p w:rsidR="003D514D" w:rsidRPr="007645A2" w:rsidRDefault="003D514D" w:rsidP="003D5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417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Среднегодо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вой размер платы (цена, тариф)</w:t>
            </w:r>
          </w:p>
        </w:tc>
      </w:tr>
      <w:tr w:rsidR="003D514D" w:rsidTr="003D514D">
        <w:trPr>
          <w:trHeight w:val="509"/>
        </w:trPr>
        <w:tc>
          <w:tcPr>
            <w:tcW w:w="1055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1843" w:type="dxa"/>
            <w:gridSpan w:val="2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1418" w:type="dxa"/>
            <w:vMerge w:val="restart"/>
          </w:tcPr>
          <w:p w:rsidR="003D514D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645A2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9" w:history="1">
              <w:r w:rsidRPr="007645A2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 пальном</w:t>
            </w:r>
            <w:r w:rsidRPr="007645A2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993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645A2">
              <w:rPr>
                <w:rFonts w:ascii="Times New Roman" w:hAnsi="Times New Roman" w:cs="Times New Roman"/>
              </w:rPr>
              <w:t>тклоне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ние, превыша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ющее допусти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мое (возмож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ное) значение</w:t>
            </w:r>
          </w:p>
        </w:tc>
        <w:tc>
          <w:tcPr>
            <w:tcW w:w="1134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417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</w:tr>
      <w:tr w:rsidR="003D514D" w:rsidTr="003D514D">
        <w:trPr>
          <w:trHeight w:val="509"/>
        </w:trPr>
        <w:tc>
          <w:tcPr>
            <w:tcW w:w="1055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992" w:type="dxa"/>
            <w:vMerge w:val="restart"/>
          </w:tcPr>
          <w:p w:rsidR="003D514D" w:rsidRPr="007645A2" w:rsidRDefault="00EC1AE7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vMerge w:val="restart"/>
          </w:tcPr>
          <w:p w:rsidR="003D514D" w:rsidRPr="007645A2" w:rsidRDefault="00EC1AE7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vMerge w:val="restart"/>
          </w:tcPr>
          <w:p w:rsidR="003D514D" w:rsidRPr="007645A2" w:rsidRDefault="00EC1AE7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993" w:type="dxa"/>
            <w:vMerge w:val="restart"/>
          </w:tcPr>
          <w:p w:rsidR="003D514D" w:rsidRPr="007645A2" w:rsidRDefault="00EC1AE7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1417" w:type="dxa"/>
            <w:gridSpan w:val="2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</w:tr>
      <w:tr w:rsidR="003D514D" w:rsidTr="003D514D">
        <w:tc>
          <w:tcPr>
            <w:tcW w:w="1055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1418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850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</w:tcPr>
          <w:p w:rsidR="003D514D" w:rsidRPr="007645A2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D514D" w:rsidRPr="007645A2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D514D" w:rsidRPr="007645A2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3D514D" w:rsidRPr="007645A2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D514D" w:rsidRPr="007645A2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D514D" w:rsidRPr="007645A2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14D" w:rsidTr="003D514D">
        <w:tc>
          <w:tcPr>
            <w:tcW w:w="1055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15</w:t>
            </w:r>
          </w:p>
        </w:tc>
      </w:tr>
      <w:tr w:rsidR="00091CA1" w:rsidTr="005320E2">
        <w:trPr>
          <w:trHeight w:val="1824"/>
        </w:trPr>
        <w:tc>
          <w:tcPr>
            <w:tcW w:w="1055" w:type="dxa"/>
          </w:tcPr>
          <w:p w:rsidR="00091CA1" w:rsidRPr="007645A2" w:rsidRDefault="00EC1AE7" w:rsidP="003D5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t>000000000007430328611791000301000101004101101</w:t>
            </w:r>
          </w:p>
        </w:tc>
        <w:tc>
          <w:tcPr>
            <w:tcW w:w="992" w:type="dxa"/>
          </w:tcPr>
          <w:p w:rsidR="00091CA1" w:rsidRPr="007645A2" w:rsidRDefault="00EC1AE7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091CA1" w:rsidRPr="007645A2" w:rsidRDefault="00091CA1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091CA1" w:rsidRPr="007645A2" w:rsidRDefault="00EC1AE7" w:rsidP="00A3374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091CA1" w:rsidRPr="007645A2" w:rsidRDefault="00EC1AE7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</w:tcPr>
          <w:p w:rsidR="00091CA1" w:rsidRPr="007645A2" w:rsidRDefault="00091CA1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1CA1" w:rsidRPr="007645A2" w:rsidRDefault="00EC1AE7" w:rsidP="00A3374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 xml:space="preserve">Число </w:t>
            </w:r>
            <w:r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850" w:type="dxa"/>
          </w:tcPr>
          <w:p w:rsidR="00091CA1" w:rsidRPr="007645A2" w:rsidRDefault="00091CA1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</w:tcPr>
          <w:p w:rsidR="00091CA1" w:rsidRPr="007645A2" w:rsidRDefault="00091CA1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</w:tcPr>
          <w:p w:rsidR="00091CA1" w:rsidRPr="007645A2" w:rsidRDefault="0026022F" w:rsidP="00A26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E7C0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1" w:type="dxa"/>
          </w:tcPr>
          <w:p w:rsidR="00091CA1" w:rsidRPr="00D223F7" w:rsidRDefault="006757B8" w:rsidP="00A26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  <w:r w:rsidR="00D223F7" w:rsidRPr="00D223F7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850" w:type="dxa"/>
          </w:tcPr>
          <w:p w:rsidR="00091CA1" w:rsidRPr="00D223F7" w:rsidRDefault="00091CA1" w:rsidP="00A26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23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091CA1" w:rsidRPr="00D223F7" w:rsidRDefault="00091CA1" w:rsidP="00A26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1CA1" w:rsidRPr="007645A2" w:rsidRDefault="00907118" w:rsidP="00A26B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Прибыли уч-ся в 6, 8, 9 классы</w:t>
            </w:r>
          </w:p>
        </w:tc>
        <w:tc>
          <w:tcPr>
            <w:tcW w:w="1417" w:type="dxa"/>
          </w:tcPr>
          <w:p w:rsidR="00091CA1" w:rsidRPr="007645A2" w:rsidRDefault="00091CA1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C1AE7" w:rsidRDefault="00EC1AE7" w:rsidP="00A8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1AE7" w:rsidRDefault="00EC1AE7" w:rsidP="00EC1A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</w:t>
      </w:r>
    </w:p>
    <w:p w:rsidR="00EC1AE7" w:rsidRDefault="00EC1AE7" w:rsidP="00EC1A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C1AE7" w:rsidRPr="00777705" w:rsidRDefault="00EC1AE7" w:rsidP="009811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451C">
        <w:rPr>
          <w:rFonts w:ascii="Times New Roman" w:hAnsi="Times New Roman" w:cs="Times New Roman"/>
          <w:sz w:val="28"/>
          <w:szCs w:val="28"/>
        </w:rPr>
        <w:t>1.Наименование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15190">
        <w:rPr>
          <w:rFonts w:ascii="Times New Roman" w:hAnsi="Times New Roman" w:cs="Times New Roman"/>
          <w:sz w:val="28"/>
          <w:szCs w:val="28"/>
          <w:u w:val="single"/>
        </w:rPr>
        <w:t>Реализация основных общеоб</w:t>
      </w:r>
      <w:r>
        <w:rPr>
          <w:rFonts w:ascii="Times New Roman" w:hAnsi="Times New Roman" w:cs="Times New Roman"/>
          <w:sz w:val="28"/>
          <w:szCs w:val="28"/>
          <w:u w:val="single"/>
        </w:rPr>
        <w:t>разовательных программ среднего</w:t>
      </w:r>
      <w:r w:rsidRPr="00115190">
        <w:rPr>
          <w:rFonts w:ascii="Times New Roman" w:hAnsi="Times New Roman" w:cs="Times New Roman"/>
          <w:sz w:val="28"/>
          <w:szCs w:val="28"/>
          <w:u w:val="single"/>
        </w:rPr>
        <w:t xml:space="preserve"> общего образования</w:t>
      </w:r>
    </w:p>
    <w:p w:rsidR="00EC1AE7" w:rsidRPr="00777705" w:rsidRDefault="00EC1AE7" w:rsidP="00EC1AE7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EC1AE7" w:rsidRDefault="00EC1AE7" w:rsidP="00EC1A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451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Категория потребителей</w:t>
      </w:r>
      <w:r w:rsidRPr="0003451C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D42D1">
        <w:rPr>
          <w:rFonts w:ascii="Times New Roman" w:hAnsi="Times New Roman" w:cs="Times New Roman"/>
          <w:sz w:val="28"/>
          <w:szCs w:val="28"/>
          <w:u w:val="single"/>
        </w:rPr>
        <w:t>Физи</w:t>
      </w:r>
      <w:r>
        <w:rPr>
          <w:rFonts w:ascii="Times New Roman" w:hAnsi="Times New Roman" w:cs="Times New Roman"/>
          <w:sz w:val="28"/>
          <w:szCs w:val="28"/>
          <w:u w:val="single"/>
        </w:rPr>
        <w:t>ческие лица</w:t>
      </w:r>
    </w:p>
    <w:p w:rsidR="00EC1AE7" w:rsidRPr="0003451C" w:rsidRDefault="00EC1AE7" w:rsidP="00EC1A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C1AE7" w:rsidRPr="003568A5" w:rsidRDefault="00EC1AE7" w:rsidP="00EC1A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568A5">
        <w:rPr>
          <w:rFonts w:ascii="Times New Roman" w:hAnsi="Times New Roman" w:cs="Times New Roman"/>
          <w:sz w:val="28"/>
          <w:szCs w:val="28"/>
        </w:rPr>
        <w:t xml:space="preserve">Сведения  о фактическом достижении показателей, характеризующих объем и(или) 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68A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EC1AE7" w:rsidRDefault="00EC1AE7" w:rsidP="00EC1AE7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</w:t>
      </w:r>
      <w:r w:rsidRPr="003568A5">
        <w:rPr>
          <w:rFonts w:ascii="Times New Roman" w:hAnsi="Times New Roman" w:cs="Times New Roman"/>
          <w:sz w:val="28"/>
          <w:szCs w:val="28"/>
        </w:rPr>
        <w:t>Сведения   о  фактическом  достижении  показателей,  характеризующих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8A5">
        <w:rPr>
          <w:rFonts w:ascii="Times New Roman" w:hAnsi="Times New Roman" w:cs="Times New Roman"/>
          <w:sz w:val="28"/>
          <w:szCs w:val="28"/>
        </w:rPr>
        <w:t xml:space="preserve">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68A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EC1AE7" w:rsidRDefault="00EC1AE7" w:rsidP="00EC1AE7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EC1AE7" w:rsidRPr="00A3374F" w:rsidRDefault="00EC1AE7" w:rsidP="00EC1AE7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992"/>
        <w:gridCol w:w="992"/>
        <w:gridCol w:w="993"/>
        <w:gridCol w:w="567"/>
        <w:gridCol w:w="1701"/>
        <w:gridCol w:w="992"/>
        <w:gridCol w:w="425"/>
        <w:gridCol w:w="1276"/>
        <w:gridCol w:w="1417"/>
        <w:gridCol w:w="1134"/>
        <w:gridCol w:w="995"/>
        <w:gridCol w:w="1417"/>
      </w:tblGrid>
      <w:tr w:rsidR="00EC1AE7" w:rsidTr="005320E2">
        <w:tc>
          <w:tcPr>
            <w:tcW w:w="1055" w:type="dxa"/>
            <w:vMerge w:val="restart"/>
          </w:tcPr>
          <w:p w:rsidR="00EC1AE7" w:rsidRPr="003568A5" w:rsidRDefault="00EC1AE7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Уникаль</w:t>
            </w:r>
            <w:r>
              <w:rPr>
                <w:rFonts w:ascii="Times New Roman" w:hAnsi="Times New Roman" w:cs="Times New Roman"/>
              </w:rPr>
              <w:t>-</w:t>
            </w:r>
            <w:r w:rsidRPr="003568A5">
              <w:rPr>
                <w:rFonts w:ascii="Times New Roman" w:hAnsi="Times New Roman" w:cs="Times New Roman"/>
              </w:rPr>
              <w:t>ный номер реестро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вой записи</w:t>
            </w:r>
          </w:p>
        </w:tc>
        <w:tc>
          <w:tcPr>
            <w:tcW w:w="2976" w:type="dxa"/>
            <w:gridSpan w:val="3"/>
            <w:vMerge w:val="restart"/>
          </w:tcPr>
          <w:p w:rsidR="00EC1AE7" w:rsidRPr="003568A5" w:rsidRDefault="00EC1AE7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568A5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560" w:type="dxa"/>
            <w:gridSpan w:val="2"/>
            <w:vMerge w:val="restart"/>
          </w:tcPr>
          <w:p w:rsidR="00EC1AE7" w:rsidRPr="003568A5" w:rsidRDefault="00EC1AE7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3568A5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9357" w:type="dxa"/>
            <w:gridSpan w:val="8"/>
          </w:tcPr>
          <w:p w:rsidR="00EC1AE7" w:rsidRPr="003568A5" w:rsidRDefault="00EC1AE7" w:rsidP="00532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568A5">
              <w:rPr>
                <w:rFonts w:ascii="Times New Roman" w:hAnsi="Times New Roman" w:cs="Times New Roman"/>
              </w:rPr>
              <w:t xml:space="preserve"> услуги</w:t>
            </w:r>
          </w:p>
        </w:tc>
      </w:tr>
      <w:tr w:rsidR="00EC1AE7" w:rsidTr="005320E2">
        <w:tc>
          <w:tcPr>
            <w:tcW w:w="1055" w:type="dxa"/>
            <w:vMerge/>
          </w:tcPr>
          <w:p w:rsidR="00EC1AE7" w:rsidRPr="003568A5" w:rsidRDefault="00EC1AE7" w:rsidP="005320E2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EC1AE7" w:rsidRPr="003568A5" w:rsidRDefault="00EC1AE7" w:rsidP="005320E2">
            <w:pPr>
              <w:spacing w:after="0" w:line="240" w:lineRule="auto"/>
            </w:pPr>
          </w:p>
        </w:tc>
        <w:tc>
          <w:tcPr>
            <w:tcW w:w="1560" w:type="dxa"/>
            <w:gridSpan w:val="2"/>
            <w:vMerge/>
          </w:tcPr>
          <w:p w:rsidR="00EC1AE7" w:rsidRPr="003568A5" w:rsidRDefault="00EC1AE7" w:rsidP="005320E2">
            <w:pPr>
              <w:spacing w:after="0" w:line="240" w:lineRule="auto"/>
            </w:pPr>
          </w:p>
        </w:tc>
        <w:tc>
          <w:tcPr>
            <w:tcW w:w="1701" w:type="dxa"/>
            <w:vMerge w:val="restart"/>
          </w:tcPr>
          <w:p w:rsidR="00EC1AE7" w:rsidRPr="003568A5" w:rsidRDefault="00EC1AE7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EC1AE7" w:rsidRPr="003568A5" w:rsidRDefault="00EC1AE7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0" w:history="1">
              <w:r w:rsidRPr="003568A5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276" w:type="dxa"/>
            <w:tcBorders>
              <w:bottom w:val="nil"/>
            </w:tcBorders>
          </w:tcPr>
          <w:p w:rsidR="00EC1AE7" w:rsidRPr="003568A5" w:rsidRDefault="00EC1AE7" w:rsidP="00532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C1AE7" w:rsidRPr="003568A5" w:rsidRDefault="00EC1AE7" w:rsidP="00532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EC1AE7" w:rsidRPr="003568A5" w:rsidRDefault="00EC1AE7" w:rsidP="00532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:rsidR="00EC1AE7" w:rsidRPr="003568A5" w:rsidRDefault="00EC1AE7" w:rsidP="00532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C1AE7" w:rsidRPr="003568A5" w:rsidRDefault="00EC1AE7" w:rsidP="00532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AE7" w:rsidTr="005320E2">
        <w:tblPrEx>
          <w:tblBorders>
            <w:insideH w:val="nil"/>
          </w:tblBorders>
        </w:tblPrEx>
        <w:trPr>
          <w:trHeight w:val="509"/>
        </w:trPr>
        <w:tc>
          <w:tcPr>
            <w:tcW w:w="1055" w:type="dxa"/>
            <w:vMerge/>
          </w:tcPr>
          <w:p w:rsidR="00EC1AE7" w:rsidRPr="003568A5" w:rsidRDefault="00EC1AE7" w:rsidP="005320E2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EC1AE7" w:rsidRPr="003568A5" w:rsidRDefault="00EC1AE7" w:rsidP="005320E2">
            <w:pPr>
              <w:spacing w:after="0" w:line="240" w:lineRule="auto"/>
            </w:pPr>
          </w:p>
        </w:tc>
        <w:tc>
          <w:tcPr>
            <w:tcW w:w="1560" w:type="dxa"/>
            <w:gridSpan w:val="2"/>
            <w:vMerge/>
          </w:tcPr>
          <w:p w:rsidR="00EC1AE7" w:rsidRPr="003568A5" w:rsidRDefault="00EC1AE7" w:rsidP="005320E2">
            <w:pPr>
              <w:spacing w:after="0" w:line="240" w:lineRule="auto"/>
            </w:pPr>
          </w:p>
        </w:tc>
        <w:tc>
          <w:tcPr>
            <w:tcW w:w="1701" w:type="dxa"/>
            <w:vMerge/>
          </w:tcPr>
          <w:p w:rsidR="00EC1AE7" w:rsidRPr="003568A5" w:rsidRDefault="00EC1AE7" w:rsidP="005320E2">
            <w:pPr>
              <w:spacing w:after="0" w:line="240" w:lineRule="auto"/>
            </w:pPr>
          </w:p>
        </w:tc>
        <w:tc>
          <w:tcPr>
            <w:tcW w:w="1417" w:type="dxa"/>
            <w:gridSpan w:val="2"/>
            <w:vMerge/>
          </w:tcPr>
          <w:p w:rsidR="00EC1AE7" w:rsidRPr="003568A5" w:rsidRDefault="00EC1AE7" w:rsidP="005320E2">
            <w:pPr>
              <w:spacing w:after="0" w:line="240" w:lineRule="auto"/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EC1AE7" w:rsidRPr="003568A5" w:rsidRDefault="00EC1AE7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 пальном</w:t>
            </w:r>
            <w:r w:rsidRPr="003568A5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EC1AE7" w:rsidRPr="003568A5" w:rsidRDefault="00EC1AE7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EC1AE7" w:rsidRPr="003568A5" w:rsidRDefault="00EC1AE7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допустимое (возмож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ное) отклонение</w:t>
            </w:r>
          </w:p>
        </w:tc>
        <w:tc>
          <w:tcPr>
            <w:tcW w:w="995" w:type="dxa"/>
            <w:vMerge w:val="restart"/>
            <w:tcBorders>
              <w:top w:val="nil"/>
            </w:tcBorders>
          </w:tcPr>
          <w:p w:rsidR="00EC1AE7" w:rsidRPr="003568A5" w:rsidRDefault="00EC1AE7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568A5">
              <w:rPr>
                <w:rFonts w:ascii="Times New Roman" w:hAnsi="Times New Roman" w:cs="Times New Roman"/>
              </w:rPr>
              <w:t>тклоне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ние, превыша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ющее допусти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мое (возмож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ное) значение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EC1AE7" w:rsidRPr="003568A5" w:rsidRDefault="00EC1AE7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EC1AE7" w:rsidTr="005320E2">
        <w:tc>
          <w:tcPr>
            <w:tcW w:w="1055" w:type="dxa"/>
            <w:vMerge/>
          </w:tcPr>
          <w:p w:rsidR="00EC1AE7" w:rsidRPr="003568A5" w:rsidRDefault="00EC1AE7" w:rsidP="00532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1AE7" w:rsidRPr="003568A5" w:rsidRDefault="00EC1AE7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</w:tcPr>
          <w:p w:rsidR="00EC1AE7" w:rsidRPr="003568A5" w:rsidRDefault="00EC1AE7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</w:tcPr>
          <w:p w:rsidR="00EC1AE7" w:rsidRPr="003568A5" w:rsidRDefault="00EC1AE7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993" w:type="dxa"/>
          </w:tcPr>
          <w:p w:rsidR="00EC1AE7" w:rsidRPr="003568A5" w:rsidRDefault="00EC1AE7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567" w:type="dxa"/>
          </w:tcPr>
          <w:p w:rsidR="00EC1AE7" w:rsidRPr="003568A5" w:rsidRDefault="00EC1AE7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1AE7" w:rsidRPr="003568A5" w:rsidRDefault="00EC1AE7" w:rsidP="005320E2">
            <w:pPr>
              <w:spacing w:after="0" w:line="240" w:lineRule="auto"/>
            </w:pPr>
          </w:p>
        </w:tc>
        <w:tc>
          <w:tcPr>
            <w:tcW w:w="992" w:type="dxa"/>
          </w:tcPr>
          <w:p w:rsidR="00EC1AE7" w:rsidRPr="003568A5" w:rsidRDefault="00EC1AE7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наименование показа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425" w:type="dxa"/>
          </w:tcPr>
          <w:p w:rsidR="00EC1AE7" w:rsidRPr="003568A5" w:rsidRDefault="00EC1AE7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EC1AE7" w:rsidRPr="003568A5" w:rsidRDefault="00EC1AE7" w:rsidP="005320E2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C1AE7" w:rsidRPr="003568A5" w:rsidRDefault="00EC1AE7" w:rsidP="005320E2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C1AE7" w:rsidRPr="003568A5" w:rsidRDefault="00EC1AE7" w:rsidP="005320E2">
            <w:pPr>
              <w:spacing w:after="0" w:line="240" w:lineRule="auto"/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C1AE7" w:rsidRPr="003568A5" w:rsidRDefault="00EC1AE7" w:rsidP="005320E2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C1AE7" w:rsidRPr="003568A5" w:rsidRDefault="00EC1AE7" w:rsidP="005320E2">
            <w:pPr>
              <w:spacing w:after="0" w:line="240" w:lineRule="auto"/>
            </w:pPr>
          </w:p>
        </w:tc>
      </w:tr>
      <w:tr w:rsidR="00EC1AE7" w:rsidTr="005320E2">
        <w:tc>
          <w:tcPr>
            <w:tcW w:w="1055" w:type="dxa"/>
          </w:tcPr>
          <w:p w:rsidR="00EC1AE7" w:rsidRPr="003568A5" w:rsidRDefault="00EC1AE7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C1AE7" w:rsidRPr="003568A5" w:rsidRDefault="00EC1AE7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C1AE7" w:rsidRPr="003568A5" w:rsidRDefault="00EC1AE7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EC1AE7" w:rsidRPr="003568A5" w:rsidRDefault="00EC1AE7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EC1AE7" w:rsidRPr="003568A5" w:rsidRDefault="00EC1AE7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EC1AE7" w:rsidRPr="003568A5" w:rsidRDefault="00EC1AE7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EC1AE7" w:rsidRPr="003568A5" w:rsidRDefault="00EC1AE7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EC1AE7" w:rsidRPr="003568A5" w:rsidRDefault="00EC1AE7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:rsidR="00EC1AE7" w:rsidRPr="003568A5" w:rsidRDefault="00EC1AE7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EC1AE7" w:rsidRPr="003568A5" w:rsidRDefault="00EC1AE7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EC1AE7" w:rsidRPr="003568A5" w:rsidRDefault="00EC1AE7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EC1AE7" w:rsidRPr="003568A5" w:rsidRDefault="00EC1AE7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5" w:type="dxa"/>
          </w:tcPr>
          <w:p w:rsidR="00EC1AE7" w:rsidRPr="003568A5" w:rsidRDefault="00EC1AE7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EC1AE7" w:rsidRPr="003568A5" w:rsidRDefault="00EC1AE7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14</w:t>
            </w:r>
          </w:p>
        </w:tc>
      </w:tr>
      <w:tr w:rsidR="00EC1AE7" w:rsidTr="005320E2">
        <w:trPr>
          <w:trHeight w:val="1092"/>
        </w:trPr>
        <w:tc>
          <w:tcPr>
            <w:tcW w:w="1055" w:type="dxa"/>
          </w:tcPr>
          <w:p w:rsidR="00EC1AE7" w:rsidRPr="003568A5" w:rsidRDefault="00EC1AE7" w:rsidP="005320E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000000000007430328611794000301000101001101102</w:t>
            </w:r>
          </w:p>
        </w:tc>
        <w:tc>
          <w:tcPr>
            <w:tcW w:w="992" w:type="dxa"/>
          </w:tcPr>
          <w:p w:rsidR="00EC1AE7" w:rsidRPr="003568A5" w:rsidRDefault="00EC1AE7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C1AE7" w:rsidRPr="003568A5" w:rsidRDefault="00EC1AE7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C1AE7" w:rsidRPr="003568A5" w:rsidRDefault="00EC1AE7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EC1AE7" w:rsidRPr="003568A5" w:rsidRDefault="00EC1AE7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EC1AE7" w:rsidRPr="003568A5" w:rsidRDefault="00EC1AE7" w:rsidP="005320E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C1AE7" w:rsidRPr="005D3D5F" w:rsidRDefault="00EC1AE7" w:rsidP="00EC1AE7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Доля учащихся, освоивших образовательную программу среднего общего образования на отметки "отлично", "хорошо" по результатам I</w:t>
            </w:r>
          </w:p>
          <w:p w:rsidR="00EC1AE7" w:rsidRPr="003568A5" w:rsidRDefault="00EC1AE7" w:rsidP="00EC1AE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полугодия, года</w:t>
            </w:r>
          </w:p>
        </w:tc>
        <w:tc>
          <w:tcPr>
            <w:tcW w:w="992" w:type="dxa"/>
          </w:tcPr>
          <w:p w:rsidR="00EC1AE7" w:rsidRPr="003568A5" w:rsidRDefault="00EC1AE7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EC1AE7" w:rsidRPr="003568A5" w:rsidRDefault="00EC1AE7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EC1AE7" w:rsidRPr="003568A5" w:rsidRDefault="00EC1AE7" w:rsidP="004E7C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7" w:type="dxa"/>
          </w:tcPr>
          <w:p w:rsidR="00EC1AE7" w:rsidRPr="003568A5" w:rsidRDefault="004E7C0D" w:rsidP="00A26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EC1AE7" w:rsidRPr="003568A5" w:rsidRDefault="00EC1AE7" w:rsidP="004E7C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EC1AE7" w:rsidRPr="003568A5" w:rsidRDefault="00A26BB3" w:rsidP="004E7C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-50</w:t>
            </w:r>
          </w:p>
        </w:tc>
        <w:tc>
          <w:tcPr>
            <w:tcW w:w="1417" w:type="dxa"/>
          </w:tcPr>
          <w:p w:rsidR="00EC1AE7" w:rsidRPr="003568A5" w:rsidRDefault="00F84C96" w:rsidP="004E7C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</w:t>
            </w:r>
            <w:r w:rsidR="004E7C0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щиеся </w:t>
            </w:r>
            <w:r w:rsidR="004E7C0D">
              <w:rPr>
                <w:rFonts w:ascii="Times New Roman" w:hAnsi="Times New Roman" w:cs="Times New Roman"/>
              </w:rPr>
              <w:t>10 Б класса имеют слабые знания, низкую мотивацию к учебе и пришедшие из других ОО</w:t>
            </w:r>
          </w:p>
        </w:tc>
      </w:tr>
      <w:tr w:rsidR="00EC1AE7" w:rsidTr="00454DBA">
        <w:trPr>
          <w:trHeight w:val="1452"/>
        </w:trPr>
        <w:tc>
          <w:tcPr>
            <w:tcW w:w="1055" w:type="dxa"/>
          </w:tcPr>
          <w:p w:rsidR="00EC1AE7" w:rsidRPr="003568A5" w:rsidRDefault="00454DBA" w:rsidP="005320E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000000000007430328611794000301000101001101102</w:t>
            </w:r>
          </w:p>
        </w:tc>
        <w:tc>
          <w:tcPr>
            <w:tcW w:w="992" w:type="dxa"/>
          </w:tcPr>
          <w:p w:rsidR="00EC1AE7" w:rsidRPr="003568A5" w:rsidRDefault="00EC1AE7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C1AE7" w:rsidRPr="003568A5" w:rsidRDefault="00EC1AE7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C1AE7" w:rsidRPr="003568A5" w:rsidRDefault="00EC1AE7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EC1AE7" w:rsidRPr="003568A5" w:rsidRDefault="00EC1AE7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EC1AE7" w:rsidRPr="003568A5" w:rsidRDefault="00EC1AE7" w:rsidP="005320E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C1AE7" w:rsidRPr="003568A5" w:rsidRDefault="00454DBA" w:rsidP="005320E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Доля выпускников 11 (12)-х классов, получивших аттестат о среднем общем образовании</w:t>
            </w:r>
          </w:p>
        </w:tc>
        <w:tc>
          <w:tcPr>
            <w:tcW w:w="992" w:type="dxa"/>
          </w:tcPr>
          <w:p w:rsidR="00EC1AE7" w:rsidRPr="003568A5" w:rsidRDefault="00EC1AE7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EC1AE7" w:rsidRPr="003568A5" w:rsidRDefault="00EC1AE7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EC1AE7" w:rsidRPr="003568A5" w:rsidRDefault="00EC1AE7" w:rsidP="00A26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EC1AE7" w:rsidRPr="003568A5" w:rsidRDefault="002C0D08" w:rsidP="00A26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EC1AE7" w:rsidRPr="003568A5" w:rsidRDefault="00EC1AE7" w:rsidP="00A26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EC1AE7" w:rsidRPr="003568A5" w:rsidRDefault="00EC1AE7" w:rsidP="00532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C1AE7" w:rsidRPr="003568A5" w:rsidRDefault="00EC1AE7" w:rsidP="00532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AE7" w:rsidTr="005320E2">
        <w:tc>
          <w:tcPr>
            <w:tcW w:w="1055" w:type="dxa"/>
          </w:tcPr>
          <w:p w:rsidR="00EC1AE7" w:rsidRPr="003568A5" w:rsidRDefault="00454DBA" w:rsidP="005320E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000000000007430328611794000301000101001101102</w:t>
            </w:r>
          </w:p>
        </w:tc>
        <w:tc>
          <w:tcPr>
            <w:tcW w:w="992" w:type="dxa"/>
          </w:tcPr>
          <w:p w:rsidR="00EC1AE7" w:rsidRPr="003568A5" w:rsidRDefault="00EC1AE7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C1AE7" w:rsidRPr="003568A5" w:rsidRDefault="00EC1AE7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C1AE7" w:rsidRPr="003568A5" w:rsidRDefault="00EC1AE7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EC1AE7" w:rsidRPr="003568A5" w:rsidRDefault="00EC1AE7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EC1AE7" w:rsidRPr="003568A5" w:rsidRDefault="00EC1AE7" w:rsidP="005320E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C1AE7" w:rsidRPr="003568A5" w:rsidRDefault="00EC1AE7" w:rsidP="005320E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t>Доля педагогов, имеющих высшее образование</w:t>
            </w:r>
          </w:p>
        </w:tc>
        <w:tc>
          <w:tcPr>
            <w:tcW w:w="992" w:type="dxa"/>
          </w:tcPr>
          <w:p w:rsidR="00EC1AE7" w:rsidRPr="003568A5" w:rsidRDefault="00EC1AE7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EC1AE7" w:rsidRPr="003568A5" w:rsidRDefault="00EC1AE7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EC1AE7" w:rsidRPr="003568A5" w:rsidRDefault="00EC1AE7" w:rsidP="00A26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17" w:type="dxa"/>
          </w:tcPr>
          <w:p w:rsidR="00EC1AE7" w:rsidRPr="003568A5" w:rsidRDefault="002C0D08" w:rsidP="00A26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EC1AE7" w:rsidRPr="003568A5" w:rsidRDefault="00EC1AE7" w:rsidP="00A26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EC1AE7" w:rsidRPr="003568A5" w:rsidRDefault="000C5D81" w:rsidP="00A26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+7,6</w:t>
            </w:r>
          </w:p>
        </w:tc>
        <w:tc>
          <w:tcPr>
            <w:tcW w:w="1417" w:type="dxa"/>
          </w:tcPr>
          <w:p w:rsidR="00EC1AE7" w:rsidRPr="003568A5" w:rsidRDefault="00F84C96" w:rsidP="005320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педагоги, работающие в старшем звене, имеют высшее образование. </w:t>
            </w:r>
          </w:p>
        </w:tc>
      </w:tr>
    </w:tbl>
    <w:p w:rsidR="00EC1AE7" w:rsidRPr="007645A2" w:rsidRDefault="00EC1AE7" w:rsidP="00EC1A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1AE7" w:rsidRPr="007645A2" w:rsidRDefault="00EC1AE7" w:rsidP="00EC1AE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7645A2">
        <w:rPr>
          <w:rFonts w:ascii="Times New Roman" w:hAnsi="Times New Roman" w:cs="Times New Roman"/>
          <w:sz w:val="28"/>
          <w:szCs w:val="28"/>
        </w:rPr>
        <w:t>Сведения  о фактическом достижении показателей, характеризующих объем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645A2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EC1AE7" w:rsidRDefault="00EC1AE7" w:rsidP="00EC1AE7">
      <w:pPr>
        <w:pStyle w:val="ConsPlusNormal"/>
        <w:jc w:val="both"/>
      </w:pPr>
    </w:p>
    <w:p w:rsidR="00EC1AE7" w:rsidRDefault="00EC1AE7" w:rsidP="00EC1AE7">
      <w:pPr>
        <w:pStyle w:val="ConsPlusNormal"/>
        <w:jc w:val="both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992"/>
        <w:gridCol w:w="992"/>
        <w:gridCol w:w="993"/>
        <w:gridCol w:w="850"/>
        <w:gridCol w:w="1418"/>
        <w:gridCol w:w="850"/>
        <w:gridCol w:w="567"/>
        <w:gridCol w:w="992"/>
        <w:gridCol w:w="851"/>
        <w:gridCol w:w="850"/>
        <w:gridCol w:w="993"/>
        <w:gridCol w:w="1134"/>
        <w:gridCol w:w="1417"/>
      </w:tblGrid>
      <w:tr w:rsidR="00EC1AE7" w:rsidTr="005320E2">
        <w:tc>
          <w:tcPr>
            <w:tcW w:w="1055" w:type="dxa"/>
            <w:vMerge w:val="restart"/>
          </w:tcPr>
          <w:p w:rsidR="00EC1AE7" w:rsidRPr="007645A2" w:rsidRDefault="00EC1AE7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Уникаль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ный номер реестро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вой записи</w:t>
            </w:r>
          </w:p>
        </w:tc>
        <w:tc>
          <w:tcPr>
            <w:tcW w:w="2976" w:type="dxa"/>
            <w:gridSpan w:val="3"/>
            <w:vMerge w:val="restart"/>
          </w:tcPr>
          <w:p w:rsidR="00EC1AE7" w:rsidRPr="007645A2" w:rsidRDefault="00EC1AE7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843" w:type="dxa"/>
            <w:gridSpan w:val="2"/>
            <w:vMerge w:val="restart"/>
          </w:tcPr>
          <w:p w:rsidR="00EC1AE7" w:rsidRPr="007645A2" w:rsidRDefault="00EC1AE7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655" w:type="dxa"/>
            <w:gridSpan w:val="8"/>
          </w:tcPr>
          <w:p w:rsidR="00EC1AE7" w:rsidRPr="007645A2" w:rsidRDefault="00EC1AE7" w:rsidP="00532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417" w:type="dxa"/>
            <w:vMerge w:val="restart"/>
          </w:tcPr>
          <w:p w:rsidR="00EC1AE7" w:rsidRPr="007645A2" w:rsidRDefault="00EC1AE7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Среднегодо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вой размер платы (цена, тариф)</w:t>
            </w:r>
          </w:p>
        </w:tc>
      </w:tr>
      <w:tr w:rsidR="00EC1AE7" w:rsidTr="005320E2">
        <w:trPr>
          <w:trHeight w:val="509"/>
        </w:trPr>
        <w:tc>
          <w:tcPr>
            <w:tcW w:w="1055" w:type="dxa"/>
            <w:vMerge/>
          </w:tcPr>
          <w:p w:rsidR="00EC1AE7" w:rsidRPr="007645A2" w:rsidRDefault="00EC1AE7" w:rsidP="005320E2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EC1AE7" w:rsidRPr="007645A2" w:rsidRDefault="00EC1AE7" w:rsidP="005320E2">
            <w:pPr>
              <w:spacing w:after="0" w:line="240" w:lineRule="auto"/>
            </w:pPr>
          </w:p>
        </w:tc>
        <w:tc>
          <w:tcPr>
            <w:tcW w:w="1843" w:type="dxa"/>
            <w:gridSpan w:val="2"/>
            <w:vMerge/>
          </w:tcPr>
          <w:p w:rsidR="00EC1AE7" w:rsidRPr="007645A2" w:rsidRDefault="00EC1AE7" w:rsidP="005320E2">
            <w:pPr>
              <w:spacing w:after="0" w:line="240" w:lineRule="auto"/>
            </w:pPr>
          </w:p>
        </w:tc>
        <w:tc>
          <w:tcPr>
            <w:tcW w:w="1418" w:type="dxa"/>
            <w:vMerge w:val="restart"/>
          </w:tcPr>
          <w:p w:rsidR="00EC1AE7" w:rsidRDefault="00EC1AE7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C1AE7" w:rsidRPr="007645A2" w:rsidRDefault="00EC1AE7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645A2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EC1AE7" w:rsidRPr="007645A2" w:rsidRDefault="00EC1AE7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1" w:history="1">
              <w:r w:rsidRPr="007645A2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EC1AE7" w:rsidRPr="007645A2" w:rsidRDefault="00EC1AE7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 пальном</w:t>
            </w:r>
            <w:r w:rsidRPr="007645A2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</w:tcPr>
          <w:p w:rsidR="00EC1AE7" w:rsidRPr="007645A2" w:rsidRDefault="00EC1AE7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</w:tcPr>
          <w:p w:rsidR="00EC1AE7" w:rsidRPr="007645A2" w:rsidRDefault="00EC1AE7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993" w:type="dxa"/>
            <w:vMerge w:val="restart"/>
          </w:tcPr>
          <w:p w:rsidR="00EC1AE7" w:rsidRPr="007645A2" w:rsidRDefault="00EC1AE7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645A2">
              <w:rPr>
                <w:rFonts w:ascii="Times New Roman" w:hAnsi="Times New Roman" w:cs="Times New Roman"/>
              </w:rPr>
              <w:t>тклоне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ние, превыша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ющее допусти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мое (возмож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ное) значение</w:t>
            </w:r>
          </w:p>
        </w:tc>
        <w:tc>
          <w:tcPr>
            <w:tcW w:w="1134" w:type="dxa"/>
            <w:vMerge w:val="restart"/>
          </w:tcPr>
          <w:p w:rsidR="00EC1AE7" w:rsidRPr="007645A2" w:rsidRDefault="00EC1AE7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417" w:type="dxa"/>
            <w:vMerge/>
          </w:tcPr>
          <w:p w:rsidR="00EC1AE7" w:rsidRPr="007645A2" w:rsidRDefault="00EC1AE7" w:rsidP="005320E2">
            <w:pPr>
              <w:spacing w:after="0" w:line="240" w:lineRule="auto"/>
            </w:pPr>
          </w:p>
        </w:tc>
      </w:tr>
      <w:tr w:rsidR="00EC1AE7" w:rsidTr="005320E2">
        <w:trPr>
          <w:trHeight w:val="509"/>
        </w:trPr>
        <w:tc>
          <w:tcPr>
            <w:tcW w:w="1055" w:type="dxa"/>
            <w:vMerge/>
          </w:tcPr>
          <w:p w:rsidR="00EC1AE7" w:rsidRPr="007645A2" w:rsidRDefault="00EC1AE7" w:rsidP="005320E2">
            <w:pPr>
              <w:spacing w:after="0" w:line="240" w:lineRule="auto"/>
            </w:pPr>
          </w:p>
        </w:tc>
        <w:tc>
          <w:tcPr>
            <w:tcW w:w="992" w:type="dxa"/>
            <w:vMerge w:val="restart"/>
          </w:tcPr>
          <w:p w:rsidR="00EC1AE7" w:rsidRPr="007645A2" w:rsidRDefault="00EC1AE7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vMerge w:val="restart"/>
          </w:tcPr>
          <w:p w:rsidR="00EC1AE7" w:rsidRPr="007645A2" w:rsidRDefault="00EC1AE7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vMerge w:val="restart"/>
          </w:tcPr>
          <w:p w:rsidR="00EC1AE7" w:rsidRPr="007645A2" w:rsidRDefault="00EC1AE7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993" w:type="dxa"/>
            <w:vMerge w:val="restart"/>
          </w:tcPr>
          <w:p w:rsidR="00EC1AE7" w:rsidRPr="007645A2" w:rsidRDefault="00EC1AE7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vMerge w:val="restart"/>
          </w:tcPr>
          <w:p w:rsidR="00EC1AE7" w:rsidRPr="007645A2" w:rsidRDefault="00EC1AE7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C1AE7" w:rsidRPr="007645A2" w:rsidRDefault="00EC1AE7" w:rsidP="005320E2">
            <w:pPr>
              <w:spacing w:after="0" w:line="240" w:lineRule="auto"/>
            </w:pPr>
          </w:p>
        </w:tc>
        <w:tc>
          <w:tcPr>
            <w:tcW w:w="1417" w:type="dxa"/>
            <w:gridSpan w:val="2"/>
            <w:vMerge/>
          </w:tcPr>
          <w:p w:rsidR="00EC1AE7" w:rsidRPr="007645A2" w:rsidRDefault="00EC1AE7" w:rsidP="005320E2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EC1AE7" w:rsidRPr="007645A2" w:rsidRDefault="00EC1AE7" w:rsidP="005320E2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EC1AE7" w:rsidRPr="007645A2" w:rsidRDefault="00EC1AE7" w:rsidP="005320E2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EC1AE7" w:rsidRPr="007645A2" w:rsidRDefault="00EC1AE7" w:rsidP="005320E2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EC1AE7" w:rsidRPr="007645A2" w:rsidRDefault="00EC1AE7" w:rsidP="005320E2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EC1AE7" w:rsidRPr="007645A2" w:rsidRDefault="00EC1AE7" w:rsidP="005320E2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:rsidR="00EC1AE7" w:rsidRPr="007645A2" w:rsidRDefault="00EC1AE7" w:rsidP="005320E2">
            <w:pPr>
              <w:spacing w:after="0" w:line="240" w:lineRule="auto"/>
            </w:pPr>
          </w:p>
        </w:tc>
      </w:tr>
      <w:tr w:rsidR="00EC1AE7" w:rsidTr="005320E2">
        <w:tc>
          <w:tcPr>
            <w:tcW w:w="1055" w:type="dxa"/>
            <w:vMerge/>
          </w:tcPr>
          <w:p w:rsidR="00EC1AE7" w:rsidRPr="007645A2" w:rsidRDefault="00EC1AE7" w:rsidP="005320E2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EC1AE7" w:rsidRPr="007645A2" w:rsidRDefault="00EC1AE7" w:rsidP="005320E2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EC1AE7" w:rsidRPr="007645A2" w:rsidRDefault="00EC1AE7" w:rsidP="005320E2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EC1AE7" w:rsidRPr="007645A2" w:rsidRDefault="00EC1AE7" w:rsidP="005320E2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EC1AE7" w:rsidRPr="007645A2" w:rsidRDefault="00EC1AE7" w:rsidP="005320E2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EC1AE7" w:rsidRPr="007645A2" w:rsidRDefault="00EC1AE7" w:rsidP="005320E2">
            <w:pPr>
              <w:spacing w:after="0" w:line="240" w:lineRule="auto"/>
            </w:pPr>
          </w:p>
        </w:tc>
        <w:tc>
          <w:tcPr>
            <w:tcW w:w="1418" w:type="dxa"/>
            <w:vMerge/>
          </w:tcPr>
          <w:p w:rsidR="00EC1AE7" w:rsidRPr="007645A2" w:rsidRDefault="00EC1AE7" w:rsidP="005320E2">
            <w:pPr>
              <w:spacing w:after="0" w:line="240" w:lineRule="auto"/>
            </w:pPr>
          </w:p>
        </w:tc>
        <w:tc>
          <w:tcPr>
            <w:tcW w:w="850" w:type="dxa"/>
          </w:tcPr>
          <w:p w:rsidR="00EC1AE7" w:rsidRPr="007645A2" w:rsidRDefault="00EC1AE7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</w:tcPr>
          <w:p w:rsidR="00EC1AE7" w:rsidRPr="007645A2" w:rsidRDefault="00EC1AE7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</w:tcPr>
          <w:p w:rsidR="00EC1AE7" w:rsidRPr="007645A2" w:rsidRDefault="00EC1AE7" w:rsidP="00532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C1AE7" w:rsidRPr="007645A2" w:rsidRDefault="00EC1AE7" w:rsidP="00532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EC1AE7" w:rsidRPr="007645A2" w:rsidRDefault="00EC1AE7" w:rsidP="00532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EC1AE7" w:rsidRPr="007645A2" w:rsidRDefault="00EC1AE7" w:rsidP="00532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C1AE7" w:rsidRPr="007645A2" w:rsidRDefault="00EC1AE7" w:rsidP="00532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C1AE7" w:rsidRPr="007645A2" w:rsidRDefault="00EC1AE7" w:rsidP="00532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AE7" w:rsidTr="005320E2">
        <w:tc>
          <w:tcPr>
            <w:tcW w:w="1055" w:type="dxa"/>
          </w:tcPr>
          <w:p w:rsidR="00EC1AE7" w:rsidRPr="007645A2" w:rsidRDefault="00EC1AE7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C1AE7" w:rsidRPr="007645A2" w:rsidRDefault="00EC1AE7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C1AE7" w:rsidRPr="007645A2" w:rsidRDefault="00EC1AE7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EC1AE7" w:rsidRPr="007645A2" w:rsidRDefault="00EC1AE7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EC1AE7" w:rsidRPr="007645A2" w:rsidRDefault="00EC1AE7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EC1AE7" w:rsidRPr="007645A2" w:rsidRDefault="00EC1AE7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EC1AE7" w:rsidRPr="007645A2" w:rsidRDefault="00EC1AE7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EC1AE7" w:rsidRPr="007645A2" w:rsidRDefault="00EC1AE7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EC1AE7" w:rsidRPr="007645A2" w:rsidRDefault="00EC1AE7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EC1AE7" w:rsidRPr="007645A2" w:rsidRDefault="00EC1AE7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EC1AE7" w:rsidRPr="007645A2" w:rsidRDefault="00EC1AE7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EC1AE7" w:rsidRPr="007645A2" w:rsidRDefault="00EC1AE7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EC1AE7" w:rsidRPr="007645A2" w:rsidRDefault="00EC1AE7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EC1AE7" w:rsidRPr="007645A2" w:rsidRDefault="00EC1AE7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EC1AE7" w:rsidRPr="007645A2" w:rsidRDefault="00EC1AE7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15</w:t>
            </w:r>
          </w:p>
        </w:tc>
      </w:tr>
      <w:tr w:rsidR="00EC1AE7" w:rsidTr="005320E2">
        <w:trPr>
          <w:trHeight w:val="1824"/>
        </w:trPr>
        <w:tc>
          <w:tcPr>
            <w:tcW w:w="1055" w:type="dxa"/>
          </w:tcPr>
          <w:p w:rsidR="00EC1AE7" w:rsidRPr="007645A2" w:rsidRDefault="00454DBA" w:rsidP="005320E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000000000007430328611794000301000101001101102</w:t>
            </w:r>
          </w:p>
        </w:tc>
        <w:tc>
          <w:tcPr>
            <w:tcW w:w="992" w:type="dxa"/>
          </w:tcPr>
          <w:p w:rsidR="00EC1AE7" w:rsidRPr="007645A2" w:rsidRDefault="00EC1AE7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C1AE7" w:rsidRPr="007645A2" w:rsidRDefault="00EC1AE7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C1AE7" w:rsidRPr="007645A2" w:rsidRDefault="00EC1AE7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EC1AE7" w:rsidRPr="007645A2" w:rsidRDefault="00EC1AE7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</w:tcPr>
          <w:p w:rsidR="00EC1AE7" w:rsidRPr="007645A2" w:rsidRDefault="00EC1AE7" w:rsidP="005320E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1AE7" w:rsidRPr="007645A2" w:rsidRDefault="00EC1AE7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 xml:space="preserve">Число </w:t>
            </w:r>
            <w:r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850" w:type="dxa"/>
          </w:tcPr>
          <w:p w:rsidR="00EC1AE7" w:rsidRPr="007645A2" w:rsidRDefault="00EC1AE7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</w:tcPr>
          <w:p w:rsidR="00EC1AE7" w:rsidRPr="007645A2" w:rsidRDefault="00EC1AE7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</w:tcPr>
          <w:p w:rsidR="00EC1AE7" w:rsidRPr="007645A2" w:rsidRDefault="00580BDE" w:rsidP="00A26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51" w:type="dxa"/>
          </w:tcPr>
          <w:p w:rsidR="00EC1AE7" w:rsidRPr="007645A2" w:rsidRDefault="00855A98" w:rsidP="00A26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071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EC1AE7" w:rsidRPr="007645A2" w:rsidRDefault="00EC1AE7" w:rsidP="00A26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EC1AE7" w:rsidRPr="007645A2" w:rsidRDefault="00A26BB3" w:rsidP="00A26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+6,4</w:t>
            </w:r>
          </w:p>
        </w:tc>
        <w:tc>
          <w:tcPr>
            <w:tcW w:w="1134" w:type="dxa"/>
          </w:tcPr>
          <w:p w:rsidR="00EC1AE7" w:rsidRPr="007645A2" w:rsidRDefault="00580BDE" w:rsidP="005320E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</w:t>
            </w:r>
            <w:r w:rsidR="00907118">
              <w:rPr>
                <w:rFonts w:ascii="Times New Roman" w:hAnsi="Times New Roman" w:cs="Times New Roman"/>
              </w:rPr>
              <w:t xml:space="preserve">были уч-ся </w:t>
            </w:r>
            <w:r>
              <w:rPr>
                <w:rFonts w:ascii="Times New Roman" w:hAnsi="Times New Roman" w:cs="Times New Roman"/>
              </w:rPr>
              <w:t>в 10 класс</w:t>
            </w:r>
            <w:r w:rsidR="009071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из других ОО </w:t>
            </w:r>
          </w:p>
        </w:tc>
        <w:tc>
          <w:tcPr>
            <w:tcW w:w="1417" w:type="dxa"/>
          </w:tcPr>
          <w:p w:rsidR="00EC1AE7" w:rsidRPr="007645A2" w:rsidRDefault="00EC1AE7" w:rsidP="005320E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C1AE7" w:rsidRDefault="00EC1AE7" w:rsidP="00A8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4DBA" w:rsidRDefault="00454DBA" w:rsidP="00454D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</w:t>
      </w:r>
    </w:p>
    <w:p w:rsidR="00454DBA" w:rsidRDefault="00454DBA" w:rsidP="00454D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54DBA" w:rsidRPr="00777705" w:rsidRDefault="00454DBA" w:rsidP="00454D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451C">
        <w:rPr>
          <w:rFonts w:ascii="Times New Roman" w:hAnsi="Times New Roman" w:cs="Times New Roman"/>
          <w:sz w:val="28"/>
          <w:szCs w:val="28"/>
        </w:rPr>
        <w:t>1.Наименование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>Организация отдыха детей и молодежи</w:t>
      </w:r>
    </w:p>
    <w:p w:rsidR="00454DBA" w:rsidRPr="00777705" w:rsidRDefault="00454DBA" w:rsidP="00454DB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454DBA" w:rsidRDefault="00454DBA" w:rsidP="00454D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451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Категория потребителей</w:t>
      </w:r>
      <w:r w:rsidRPr="0003451C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D42D1">
        <w:rPr>
          <w:rFonts w:ascii="Times New Roman" w:hAnsi="Times New Roman" w:cs="Times New Roman"/>
          <w:sz w:val="28"/>
          <w:szCs w:val="28"/>
          <w:u w:val="single"/>
        </w:rPr>
        <w:t>Физи</w:t>
      </w:r>
      <w:r>
        <w:rPr>
          <w:rFonts w:ascii="Times New Roman" w:hAnsi="Times New Roman" w:cs="Times New Roman"/>
          <w:sz w:val="28"/>
          <w:szCs w:val="28"/>
          <w:u w:val="single"/>
        </w:rPr>
        <w:t>ческие лица</w:t>
      </w:r>
    </w:p>
    <w:p w:rsidR="00454DBA" w:rsidRPr="0003451C" w:rsidRDefault="00454DBA" w:rsidP="00454D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54DBA" w:rsidRPr="003568A5" w:rsidRDefault="00454DBA" w:rsidP="00454D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568A5">
        <w:rPr>
          <w:rFonts w:ascii="Times New Roman" w:hAnsi="Times New Roman" w:cs="Times New Roman"/>
          <w:sz w:val="28"/>
          <w:szCs w:val="28"/>
        </w:rPr>
        <w:t xml:space="preserve">Сведения  о фактическом достижении показателей, характеризующих объем и(или) 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68A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454DBA" w:rsidRPr="00A3374F" w:rsidRDefault="00454DBA" w:rsidP="00454DBA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3568A5">
        <w:rPr>
          <w:rFonts w:ascii="Times New Roman" w:hAnsi="Times New Roman" w:cs="Times New Roman"/>
          <w:sz w:val="28"/>
          <w:szCs w:val="28"/>
        </w:rPr>
        <w:t>Сведения   о  фактическом  достижении  показателей,  характеризующих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8A5">
        <w:rPr>
          <w:rFonts w:ascii="Times New Roman" w:hAnsi="Times New Roman" w:cs="Times New Roman"/>
          <w:sz w:val="28"/>
          <w:szCs w:val="28"/>
        </w:rPr>
        <w:t xml:space="preserve">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68A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992"/>
        <w:gridCol w:w="992"/>
        <w:gridCol w:w="993"/>
        <w:gridCol w:w="567"/>
        <w:gridCol w:w="1701"/>
        <w:gridCol w:w="992"/>
        <w:gridCol w:w="425"/>
        <w:gridCol w:w="1276"/>
        <w:gridCol w:w="1417"/>
        <w:gridCol w:w="1134"/>
        <w:gridCol w:w="995"/>
        <w:gridCol w:w="1417"/>
      </w:tblGrid>
      <w:tr w:rsidR="00454DBA" w:rsidTr="005320E2">
        <w:tc>
          <w:tcPr>
            <w:tcW w:w="1055" w:type="dxa"/>
            <w:vMerge w:val="restart"/>
          </w:tcPr>
          <w:p w:rsidR="00454DBA" w:rsidRPr="003568A5" w:rsidRDefault="00454DBA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Уникаль</w:t>
            </w:r>
            <w:r>
              <w:rPr>
                <w:rFonts w:ascii="Times New Roman" w:hAnsi="Times New Roman" w:cs="Times New Roman"/>
              </w:rPr>
              <w:t>-</w:t>
            </w:r>
            <w:r w:rsidRPr="003568A5">
              <w:rPr>
                <w:rFonts w:ascii="Times New Roman" w:hAnsi="Times New Roman" w:cs="Times New Roman"/>
              </w:rPr>
              <w:t>ный номер реестро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вой записи</w:t>
            </w:r>
          </w:p>
        </w:tc>
        <w:tc>
          <w:tcPr>
            <w:tcW w:w="2976" w:type="dxa"/>
            <w:gridSpan w:val="3"/>
            <w:vMerge w:val="restart"/>
          </w:tcPr>
          <w:p w:rsidR="00454DBA" w:rsidRPr="003568A5" w:rsidRDefault="00454DBA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568A5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560" w:type="dxa"/>
            <w:gridSpan w:val="2"/>
            <w:vMerge w:val="restart"/>
          </w:tcPr>
          <w:p w:rsidR="00454DBA" w:rsidRPr="003568A5" w:rsidRDefault="00454DBA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3568A5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9357" w:type="dxa"/>
            <w:gridSpan w:val="8"/>
          </w:tcPr>
          <w:p w:rsidR="00454DBA" w:rsidRPr="003568A5" w:rsidRDefault="00454DBA" w:rsidP="00532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568A5">
              <w:rPr>
                <w:rFonts w:ascii="Times New Roman" w:hAnsi="Times New Roman" w:cs="Times New Roman"/>
              </w:rPr>
              <w:t xml:space="preserve"> услуги</w:t>
            </w:r>
          </w:p>
        </w:tc>
      </w:tr>
      <w:tr w:rsidR="00454DBA" w:rsidTr="005320E2">
        <w:tc>
          <w:tcPr>
            <w:tcW w:w="1055" w:type="dxa"/>
            <w:vMerge/>
          </w:tcPr>
          <w:p w:rsidR="00454DBA" w:rsidRPr="003568A5" w:rsidRDefault="00454DBA" w:rsidP="005320E2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454DBA" w:rsidRPr="003568A5" w:rsidRDefault="00454DBA" w:rsidP="005320E2">
            <w:pPr>
              <w:spacing w:after="0" w:line="240" w:lineRule="auto"/>
            </w:pPr>
          </w:p>
        </w:tc>
        <w:tc>
          <w:tcPr>
            <w:tcW w:w="1560" w:type="dxa"/>
            <w:gridSpan w:val="2"/>
            <w:vMerge/>
          </w:tcPr>
          <w:p w:rsidR="00454DBA" w:rsidRPr="003568A5" w:rsidRDefault="00454DBA" w:rsidP="005320E2">
            <w:pPr>
              <w:spacing w:after="0" w:line="240" w:lineRule="auto"/>
            </w:pPr>
          </w:p>
        </w:tc>
        <w:tc>
          <w:tcPr>
            <w:tcW w:w="1701" w:type="dxa"/>
            <w:vMerge w:val="restart"/>
          </w:tcPr>
          <w:p w:rsidR="00454DBA" w:rsidRPr="003568A5" w:rsidRDefault="00454DBA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454DBA" w:rsidRPr="003568A5" w:rsidRDefault="00454DBA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2" w:history="1">
              <w:r w:rsidRPr="003568A5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276" w:type="dxa"/>
            <w:tcBorders>
              <w:bottom w:val="nil"/>
            </w:tcBorders>
          </w:tcPr>
          <w:p w:rsidR="00454DBA" w:rsidRPr="003568A5" w:rsidRDefault="00454DBA" w:rsidP="00532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454DBA" w:rsidRPr="003568A5" w:rsidRDefault="00454DBA" w:rsidP="00532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454DBA" w:rsidRPr="003568A5" w:rsidRDefault="00454DBA" w:rsidP="00532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:rsidR="00454DBA" w:rsidRPr="003568A5" w:rsidRDefault="00454DBA" w:rsidP="00532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454DBA" w:rsidRPr="003568A5" w:rsidRDefault="00454DBA" w:rsidP="00532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4DBA" w:rsidTr="005320E2">
        <w:tblPrEx>
          <w:tblBorders>
            <w:insideH w:val="nil"/>
          </w:tblBorders>
        </w:tblPrEx>
        <w:trPr>
          <w:trHeight w:val="509"/>
        </w:trPr>
        <w:tc>
          <w:tcPr>
            <w:tcW w:w="1055" w:type="dxa"/>
            <w:vMerge/>
          </w:tcPr>
          <w:p w:rsidR="00454DBA" w:rsidRPr="003568A5" w:rsidRDefault="00454DBA" w:rsidP="005320E2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454DBA" w:rsidRPr="003568A5" w:rsidRDefault="00454DBA" w:rsidP="005320E2">
            <w:pPr>
              <w:spacing w:after="0" w:line="240" w:lineRule="auto"/>
            </w:pPr>
          </w:p>
        </w:tc>
        <w:tc>
          <w:tcPr>
            <w:tcW w:w="1560" w:type="dxa"/>
            <w:gridSpan w:val="2"/>
            <w:vMerge/>
          </w:tcPr>
          <w:p w:rsidR="00454DBA" w:rsidRPr="003568A5" w:rsidRDefault="00454DBA" w:rsidP="005320E2">
            <w:pPr>
              <w:spacing w:after="0" w:line="240" w:lineRule="auto"/>
            </w:pPr>
          </w:p>
        </w:tc>
        <w:tc>
          <w:tcPr>
            <w:tcW w:w="1701" w:type="dxa"/>
            <w:vMerge/>
          </w:tcPr>
          <w:p w:rsidR="00454DBA" w:rsidRPr="003568A5" w:rsidRDefault="00454DBA" w:rsidP="005320E2">
            <w:pPr>
              <w:spacing w:after="0" w:line="240" w:lineRule="auto"/>
            </w:pPr>
          </w:p>
        </w:tc>
        <w:tc>
          <w:tcPr>
            <w:tcW w:w="1417" w:type="dxa"/>
            <w:gridSpan w:val="2"/>
            <w:vMerge/>
          </w:tcPr>
          <w:p w:rsidR="00454DBA" w:rsidRPr="003568A5" w:rsidRDefault="00454DBA" w:rsidP="005320E2">
            <w:pPr>
              <w:spacing w:after="0" w:line="240" w:lineRule="auto"/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454DBA" w:rsidRPr="003568A5" w:rsidRDefault="00454DBA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 пальном</w:t>
            </w:r>
            <w:r w:rsidRPr="003568A5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454DBA" w:rsidRPr="003568A5" w:rsidRDefault="00454DBA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454DBA" w:rsidRPr="003568A5" w:rsidRDefault="00454DBA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допустимое (возмож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ное) отклонение</w:t>
            </w:r>
          </w:p>
        </w:tc>
        <w:tc>
          <w:tcPr>
            <w:tcW w:w="995" w:type="dxa"/>
            <w:vMerge w:val="restart"/>
            <w:tcBorders>
              <w:top w:val="nil"/>
            </w:tcBorders>
          </w:tcPr>
          <w:p w:rsidR="00454DBA" w:rsidRPr="003568A5" w:rsidRDefault="00454DBA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568A5">
              <w:rPr>
                <w:rFonts w:ascii="Times New Roman" w:hAnsi="Times New Roman" w:cs="Times New Roman"/>
              </w:rPr>
              <w:t>тклоне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ние, превыша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ющее допусти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мое (возмож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ное) значение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454DBA" w:rsidRPr="003568A5" w:rsidRDefault="00454DBA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454DBA" w:rsidTr="005320E2">
        <w:tc>
          <w:tcPr>
            <w:tcW w:w="1055" w:type="dxa"/>
            <w:vMerge/>
          </w:tcPr>
          <w:p w:rsidR="00454DBA" w:rsidRPr="003568A5" w:rsidRDefault="00454DBA" w:rsidP="00532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4DBA" w:rsidRPr="003568A5" w:rsidRDefault="00454DBA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</w:tcPr>
          <w:p w:rsidR="00454DBA" w:rsidRPr="003568A5" w:rsidRDefault="00454DBA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</w:tcPr>
          <w:p w:rsidR="00454DBA" w:rsidRPr="003568A5" w:rsidRDefault="00454DBA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993" w:type="dxa"/>
          </w:tcPr>
          <w:p w:rsidR="00454DBA" w:rsidRPr="003568A5" w:rsidRDefault="00454DBA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567" w:type="dxa"/>
          </w:tcPr>
          <w:p w:rsidR="00454DBA" w:rsidRPr="003568A5" w:rsidRDefault="00454DBA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54DBA" w:rsidRPr="003568A5" w:rsidRDefault="00454DBA" w:rsidP="005320E2">
            <w:pPr>
              <w:spacing w:after="0" w:line="240" w:lineRule="auto"/>
            </w:pPr>
          </w:p>
        </w:tc>
        <w:tc>
          <w:tcPr>
            <w:tcW w:w="992" w:type="dxa"/>
          </w:tcPr>
          <w:p w:rsidR="00454DBA" w:rsidRPr="003568A5" w:rsidRDefault="00454DBA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наименование показа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425" w:type="dxa"/>
          </w:tcPr>
          <w:p w:rsidR="00454DBA" w:rsidRPr="003568A5" w:rsidRDefault="00454DBA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54DBA" w:rsidRPr="003568A5" w:rsidRDefault="00454DBA" w:rsidP="005320E2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54DBA" w:rsidRPr="003568A5" w:rsidRDefault="00454DBA" w:rsidP="005320E2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454DBA" w:rsidRPr="003568A5" w:rsidRDefault="00454DBA" w:rsidP="005320E2">
            <w:pPr>
              <w:spacing w:after="0" w:line="240" w:lineRule="auto"/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54DBA" w:rsidRPr="003568A5" w:rsidRDefault="00454DBA" w:rsidP="005320E2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54DBA" w:rsidRPr="003568A5" w:rsidRDefault="00454DBA" w:rsidP="005320E2">
            <w:pPr>
              <w:spacing w:after="0" w:line="240" w:lineRule="auto"/>
            </w:pPr>
          </w:p>
        </w:tc>
      </w:tr>
      <w:tr w:rsidR="00454DBA" w:rsidTr="005320E2">
        <w:tc>
          <w:tcPr>
            <w:tcW w:w="1055" w:type="dxa"/>
          </w:tcPr>
          <w:p w:rsidR="00454DBA" w:rsidRPr="003568A5" w:rsidRDefault="00454DBA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54DBA" w:rsidRPr="003568A5" w:rsidRDefault="00454DBA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454DBA" w:rsidRPr="003568A5" w:rsidRDefault="00454DBA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454DBA" w:rsidRPr="003568A5" w:rsidRDefault="00454DBA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454DBA" w:rsidRPr="003568A5" w:rsidRDefault="00454DBA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454DBA" w:rsidRPr="003568A5" w:rsidRDefault="00454DBA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454DBA" w:rsidRPr="003568A5" w:rsidRDefault="00454DBA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454DBA" w:rsidRPr="003568A5" w:rsidRDefault="00454DBA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:rsidR="00454DBA" w:rsidRPr="003568A5" w:rsidRDefault="00454DBA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454DBA" w:rsidRPr="003568A5" w:rsidRDefault="00454DBA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454DBA" w:rsidRPr="003568A5" w:rsidRDefault="00454DBA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454DBA" w:rsidRPr="003568A5" w:rsidRDefault="00454DBA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5" w:type="dxa"/>
          </w:tcPr>
          <w:p w:rsidR="00454DBA" w:rsidRPr="003568A5" w:rsidRDefault="00454DBA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454DBA" w:rsidRPr="003568A5" w:rsidRDefault="00454DBA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14</w:t>
            </w:r>
          </w:p>
        </w:tc>
      </w:tr>
      <w:tr w:rsidR="00454DBA" w:rsidTr="005320E2">
        <w:trPr>
          <w:trHeight w:val="1092"/>
        </w:trPr>
        <w:tc>
          <w:tcPr>
            <w:tcW w:w="1055" w:type="dxa"/>
          </w:tcPr>
          <w:p w:rsidR="00454DBA" w:rsidRPr="003568A5" w:rsidRDefault="00454DBA" w:rsidP="005320E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335D">
              <w:rPr>
                <w:rFonts w:ascii="Times New Roman" w:eastAsiaTheme="minorHAnsi" w:hAnsi="Times New Roman" w:cs="Times New Roman"/>
                <w:lang w:eastAsia="en-US"/>
              </w:rPr>
              <w:t>748710000131032860910028000000000002005101101</w:t>
            </w:r>
          </w:p>
        </w:tc>
        <w:tc>
          <w:tcPr>
            <w:tcW w:w="992" w:type="dxa"/>
          </w:tcPr>
          <w:p w:rsidR="00454DBA" w:rsidRPr="003568A5" w:rsidRDefault="00454DBA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4DBA" w:rsidRPr="003568A5" w:rsidRDefault="00454DBA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4DBA" w:rsidRPr="003568A5" w:rsidRDefault="00454DBA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54DBA" w:rsidRPr="003568A5" w:rsidRDefault="00454DBA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каникулярное время с дневным пребыванием</w:t>
            </w:r>
          </w:p>
        </w:tc>
        <w:tc>
          <w:tcPr>
            <w:tcW w:w="567" w:type="dxa"/>
          </w:tcPr>
          <w:p w:rsidR="00454DBA" w:rsidRPr="003568A5" w:rsidRDefault="00454DBA" w:rsidP="005320E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54DBA" w:rsidRPr="003568A5" w:rsidRDefault="00454DBA" w:rsidP="005320E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 xml:space="preserve">Доля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родителей (законных представителей) детей, удовлетворенных качеством и доступностью услуги</w:t>
            </w:r>
          </w:p>
        </w:tc>
        <w:tc>
          <w:tcPr>
            <w:tcW w:w="992" w:type="dxa"/>
          </w:tcPr>
          <w:p w:rsidR="00454DBA" w:rsidRPr="003568A5" w:rsidRDefault="00454DBA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454DBA" w:rsidRPr="003568A5" w:rsidRDefault="00454DBA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454DBA" w:rsidRPr="003568A5" w:rsidRDefault="00454DBA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7" w:type="dxa"/>
          </w:tcPr>
          <w:p w:rsidR="00454DBA" w:rsidRPr="00B86A77" w:rsidRDefault="00D414D8" w:rsidP="005320E2">
            <w:pPr>
              <w:pStyle w:val="ConsPlusNormal"/>
              <w:rPr>
                <w:rFonts w:ascii="Times New Roman" w:hAnsi="Times New Roman" w:cs="Times New Roman"/>
              </w:rPr>
            </w:pPr>
            <w:r w:rsidRPr="00B86A77">
              <w:rPr>
                <w:rFonts w:ascii="Times New Roman" w:hAnsi="Times New Roman" w:cs="Times New Roman"/>
              </w:rPr>
              <w:t>8</w:t>
            </w:r>
            <w:r w:rsidR="00B86A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454DBA" w:rsidRPr="00B86A77" w:rsidRDefault="00454DBA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B86A7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454DBA" w:rsidRPr="003568A5" w:rsidRDefault="000C5D81" w:rsidP="005320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454DBA" w:rsidRPr="003568A5" w:rsidRDefault="00454DBA" w:rsidP="00532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4DBA" w:rsidTr="005320E2">
        <w:trPr>
          <w:trHeight w:val="1452"/>
        </w:trPr>
        <w:tc>
          <w:tcPr>
            <w:tcW w:w="1055" w:type="dxa"/>
          </w:tcPr>
          <w:p w:rsidR="00454DBA" w:rsidRPr="003568A5" w:rsidRDefault="00454DBA" w:rsidP="005320E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335D">
              <w:rPr>
                <w:rFonts w:ascii="Times New Roman" w:eastAsiaTheme="minorHAnsi" w:hAnsi="Times New Roman" w:cs="Times New Roman"/>
                <w:lang w:eastAsia="en-US"/>
              </w:rPr>
              <w:t>748710000131032860910028000000000002005101101</w:t>
            </w:r>
          </w:p>
        </w:tc>
        <w:tc>
          <w:tcPr>
            <w:tcW w:w="992" w:type="dxa"/>
          </w:tcPr>
          <w:p w:rsidR="00454DBA" w:rsidRPr="003568A5" w:rsidRDefault="00454DBA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4DBA" w:rsidRPr="003568A5" w:rsidRDefault="00454DBA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4DBA" w:rsidRPr="003568A5" w:rsidRDefault="00454DBA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54DBA" w:rsidRPr="003568A5" w:rsidRDefault="00454DBA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каникулярное время с дневным пребыванием</w:t>
            </w:r>
          </w:p>
        </w:tc>
        <w:tc>
          <w:tcPr>
            <w:tcW w:w="567" w:type="dxa"/>
          </w:tcPr>
          <w:p w:rsidR="00454DBA" w:rsidRPr="003568A5" w:rsidRDefault="00454DBA" w:rsidP="005320E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54DBA" w:rsidRPr="003568A5" w:rsidRDefault="00454DBA" w:rsidP="005320E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632E7">
              <w:rPr>
                <w:rFonts w:ascii="Times New Roman" w:eastAsiaTheme="minorHAnsi" w:hAnsi="Times New Roman" w:cs="Times New Roman"/>
                <w:lang w:eastAsia="en-US"/>
              </w:rPr>
              <w:t>Число обоснованных жалоб родителей (законных представителей)</w:t>
            </w:r>
          </w:p>
        </w:tc>
        <w:tc>
          <w:tcPr>
            <w:tcW w:w="992" w:type="dxa"/>
          </w:tcPr>
          <w:p w:rsidR="00454DBA" w:rsidRPr="003568A5" w:rsidRDefault="00454DBA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425" w:type="dxa"/>
          </w:tcPr>
          <w:p w:rsidR="00454DBA" w:rsidRPr="003568A5" w:rsidRDefault="00454DBA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276" w:type="dxa"/>
          </w:tcPr>
          <w:p w:rsidR="00454DBA" w:rsidRPr="003568A5" w:rsidRDefault="00454DBA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454DBA" w:rsidRPr="003568A5" w:rsidRDefault="00D414D8" w:rsidP="005320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454DBA" w:rsidRPr="003568A5" w:rsidRDefault="00454DBA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454DBA" w:rsidRPr="003568A5" w:rsidRDefault="000C5D81" w:rsidP="005320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454DBA" w:rsidRPr="003568A5" w:rsidRDefault="00454DBA" w:rsidP="00532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4DBA" w:rsidTr="005320E2">
        <w:tc>
          <w:tcPr>
            <w:tcW w:w="1055" w:type="dxa"/>
          </w:tcPr>
          <w:p w:rsidR="00454DBA" w:rsidRPr="003568A5" w:rsidRDefault="00454DBA" w:rsidP="005320E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335D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748710000131032860910028000000000002005101101</w:t>
            </w:r>
          </w:p>
        </w:tc>
        <w:tc>
          <w:tcPr>
            <w:tcW w:w="992" w:type="dxa"/>
          </w:tcPr>
          <w:p w:rsidR="00454DBA" w:rsidRPr="003568A5" w:rsidRDefault="00454DBA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4DBA" w:rsidRPr="003568A5" w:rsidRDefault="00454DBA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4DBA" w:rsidRPr="003568A5" w:rsidRDefault="00454DBA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54DBA" w:rsidRPr="003568A5" w:rsidRDefault="00454DBA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каникулярное время с дневным пребыванием</w:t>
            </w:r>
          </w:p>
        </w:tc>
        <w:tc>
          <w:tcPr>
            <w:tcW w:w="567" w:type="dxa"/>
          </w:tcPr>
          <w:p w:rsidR="00454DBA" w:rsidRPr="003568A5" w:rsidRDefault="00454DBA" w:rsidP="005320E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54DBA" w:rsidRPr="003568A5" w:rsidRDefault="00454DBA" w:rsidP="005320E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632E7">
              <w:rPr>
                <w:rFonts w:ascii="Times New Roman" w:eastAsiaTheme="minorHAnsi" w:hAnsi="Times New Roman" w:cs="Times New Roman"/>
                <w:lang w:eastAsia="en-US"/>
              </w:rPr>
              <w:t>Число нарушений, связанных с предоставлением питания для детей</w:t>
            </w:r>
          </w:p>
        </w:tc>
        <w:tc>
          <w:tcPr>
            <w:tcW w:w="992" w:type="dxa"/>
          </w:tcPr>
          <w:p w:rsidR="00454DBA" w:rsidRPr="003568A5" w:rsidRDefault="00454DBA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425" w:type="dxa"/>
          </w:tcPr>
          <w:p w:rsidR="00454DBA" w:rsidRPr="003568A5" w:rsidRDefault="00454DBA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276" w:type="dxa"/>
          </w:tcPr>
          <w:p w:rsidR="00454DBA" w:rsidRPr="003568A5" w:rsidRDefault="00454DBA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454DBA" w:rsidRPr="003568A5" w:rsidRDefault="00D414D8" w:rsidP="005320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454DBA" w:rsidRPr="003568A5" w:rsidRDefault="00454DBA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454DBA" w:rsidRPr="003568A5" w:rsidRDefault="000C5D81" w:rsidP="005320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454DBA" w:rsidRPr="003568A5" w:rsidRDefault="00454DBA" w:rsidP="00532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54DBA" w:rsidRPr="007645A2" w:rsidRDefault="00454DBA" w:rsidP="00454DB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7645A2">
        <w:rPr>
          <w:rFonts w:ascii="Times New Roman" w:hAnsi="Times New Roman" w:cs="Times New Roman"/>
          <w:sz w:val="28"/>
          <w:szCs w:val="28"/>
        </w:rPr>
        <w:t>Сведения  о фактическом достижении показателей, характеризующих объем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645A2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454DBA" w:rsidRDefault="00454DBA" w:rsidP="00454DBA">
      <w:pPr>
        <w:pStyle w:val="ConsPlusNormal"/>
        <w:jc w:val="both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992"/>
        <w:gridCol w:w="992"/>
        <w:gridCol w:w="993"/>
        <w:gridCol w:w="850"/>
        <w:gridCol w:w="1418"/>
        <w:gridCol w:w="850"/>
        <w:gridCol w:w="567"/>
        <w:gridCol w:w="992"/>
        <w:gridCol w:w="993"/>
        <w:gridCol w:w="708"/>
        <w:gridCol w:w="993"/>
        <w:gridCol w:w="1134"/>
        <w:gridCol w:w="1417"/>
      </w:tblGrid>
      <w:tr w:rsidR="00454DBA" w:rsidTr="005320E2">
        <w:tc>
          <w:tcPr>
            <w:tcW w:w="1055" w:type="dxa"/>
            <w:vMerge w:val="restart"/>
          </w:tcPr>
          <w:p w:rsidR="00454DBA" w:rsidRPr="007645A2" w:rsidRDefault="00454DBA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Уникаль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ный номер реестро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вой записи</w:t>
            </w:r>
          </w:p>
        </w:tc>
        <w:tc>
          <w:tcPr>
            <w:tcW w:w="2976" w:type="dxa"/>
            <w:gridSpan w:val="3"/>
            <w:vMerge w:val="restart"/>
          </w:tcPr>
          <w:p w:rsidR="00454DBA" w:rsidRPr="007645A2" w:rsidRDefault="00454DBA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843" w:type="dxa"/>
            <w:gridSpan w:val="2"/>
            <w:vMerge w:val="restart"/>
          </w:tcPr>
          <w:p w:rsidR="00454DBA" w:rsidRPr="007645A2" w:rsidRDefault="00454DBA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655" w:type="dxa"/>
            <w:gridSpan w:val="8"/>
          </w:tcPr>
          <w:p w:rsidR="00454DBA" w:rsidRPr="007645A2" w:rsidRDefault="00454DBA" w:rsidP="00532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417" w:type="dxa"/>
            <w:vMerge w:val="restart"/>
          </w:tcPr>
          <w:p w:rsidR="00454DBA" w:rsidRPr="007645A2" w:rsidRDefault="00454DBA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Среднегодо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вой размер платы (цена, тариф)</w:t>
            </w:r>
          </w:p>
        </w:tc>
      </w:tr>
      <w:tr w:rsidR="00454DBA" w:rsidTr="00C551A5">
        <w:trPr>
          <w:trHeight w:val="509"/>
        </w:trPr>
        <w:tc>
          <w:tcPr>
            <w:tcW w:w="1055" w:type="dxa"/>
            <w:vMerge/>
          </w:tcPr>
          <w:p w:rsidR="00454DBA" w:rsidRPr="007645A2" w:rsidRDefault="00454DBA" w:rsidP="005320E2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454DBA" w:rsidRPr="007645A2" w:rsidRDefault="00454DBA" w:rsidP="005320E2">
            <w:pPr>
              <w:spacing w:after="0" w:line="240" w:lineRule="auto"/>
            </w:pPr>
          </w:p>
        </w:tc>
        <w:tc>
          <w:tcPr>
            <w:tcW w:w="1843" w:type="dxa"/>
            <w:gridSpan w:val="2"/>
            <w:vMerge/>
          </w:tcPr>
          <w:p w:rsidR="00454DBA" w:rsidRPr="007645A2" w:rsidRDefault="00454DBA" w:rsidP="005320E2">
            <w:pPr>
              <w:spacing w:after="0" w:line="240" w:lineRule="auto"/>
            </w:pPr>
          </w:p>
        </w:tc>
        <w:tc>
          <w:tcPr>
            <w:tcW w:w="1418" w:type="dxa"/>
            <w:vMerge w:val="restart"/>
          </w:tcPr>
          <w:p w:rsidR="00454DBA" w:rsidRDefault="00454DBA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4DBA" w:rsidRPr="007645A2" w:rsidRDefault="00454DBA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645A2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454DBA" w:rsidRPr="007645A2" w:rsidRDefault="00454DBA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3" w:history="1">
              <w:r w:rsidRPr="007645A2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454DBA" w:rsidRPr="007645A2" w:rsidRDefault="00454DBA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 пальном</w:t>
            </w:r>
            <w:r w:rsidRPr="007645A2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993" w:type="dxa"/>
            <w:vMerge w:val="restart"/>
          </w:tcPr>
          <w:p w:rsidR="00454DBA" w:rsidRPr="007645A2" w:rsidRDefault="00454DBA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708" w:type="dxa"/>
            <w:vMerge w:val="restart"/>
          </w:tcPr>
          <w:p w:rsidR="00454DBA" w:rsidRPr="007645A2" w:rsidRDefault="00454DBA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993" w:type="dxa"/>
            <w:vMerge w:val="restart"/>
          </w:tcPr>
          <w:p w:rsidR="00454DBA" w:rsidRPr="007645A2" w:rsidRDefault="00454DBA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645A2">
              <w:rPr>
                <w:rFonts w:ascii="Times New Roman" w:hAnsi="Times New Roman" w:cs="Times New Roman"/>
              </w:rPr>
              <w:t>тклоне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ние, превыша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ющее допусти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мое (возмож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ное) значение</w:t>
            </w:r>
          </w:p>
        </w:tc>
        <w:tc>
          <w:tcPr>
            <w:tcW w:w="1134" w:type="dxa"/>
            <w:vMerge w:val="restart"/>
          </w:tcPr>
          <w:p w:rsidR="00454DBA" w:rsidRPr="007645A2" w:rsidRDefault="00454DBA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417" w:type="dxa"/>
            <w:vMerge/>
          </w:tcPr>
          <w:p w:rsidR="00454DBA" w:rsidRPr="007645A2" w:rsidRDefault="00454DBA" w:rsidP="005320E2">
            <w:pPr>
              <w:spacing w:after="0" w:line="240" w:lineRule="auto"/>
            </w:pPr>
          </w:p>
        </w:tc>
      </w:tr>
      <w:tr w:rsidR="00454DBA" w:rsidTr="00C551A5">
        <w:trPr>
          <w:trHeight w:val="509"/>
        </w:trPr>
        <w:tc>
          <w:tcPr>
            <w:tcW w:w="1055" w:type="dxa"/>
            <w:vMerge/>
          </w:tcPr>
          <w:p w:rsidR="00454DBA" w:rsidRPr="007645A2" w:rsidRDefault="00454DBA" w:rsidP="005320E2">
            <w:pPr>
              <w:spacing w:after="0" w:line="240" w:lineRule="auto"/>
            </w:pPr>
          </w:p>
        </w:tc>
        <w:tc>
          <w:tcPr>
            <w:tcW w:w="992" w:type="dxa"/>
            <w:vMerge w:val="restart"/>
          </w:tcPr>
          <w:p w:rsidR="00454DBA" w:rsidRPr="007645A2" w:rsidRDefault="00454DBA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vMerge w:val="restart"/>
          </w:tcPr>
          <w:p w:rsidR="00454DBA" w:rsidRPr="007645A2" w:rsidRDefault="00454DBA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vMerge w:val="restart"/>
          </w:tcPr>
          <w:p w:rsidR="00454DBA" w:rsidRPr="007645A2" w:rsidRDefault="00454DBA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993" w:type="dxa"/>
            <w:vMerge w:val="restart"/>
          </w:tcPr>
          <w:p w:rsidR="00454DBA" w:rsidRPr="007645A2" w:rsidRDefault="00454DBA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vMerge w:val="restart"/>
          </w:tcPr>
          <w:p w:rsidR="00454DBA" w:rsidRPr="007645A2" w:rsidRDefault="00454DBA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54DBA" w:rsidRPr="007645A2" w:rsidRDefault="00454DBA" w:rsidP="005320E2">
            <w:pPr>
              <w:spacing w:after="0" w:line="240" w:lineRule="auto"/>
            </w:pPr>
          </w:p>
        </w:tc>
        <w:tc>
          <w:tcPr>
            <w:tcW w:w="1417" w:type="dxa"/>
            <w:gridSpan w:val="2"/>
            <w:vMerge/>
          </w:tcPr>
          <w:p w:rsidR="00454DBA" w:rsidRPr="007645A2" w:rsidRDefault="00454DBA" w:rsidP="005320E2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454DBA" w:rsidRPr="007645A2" w:rsidRDefault="00454DBA" w:rsidP="005320E2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454DBA" w:rsidRPr="007645A2" w:rsidRDefault="00454DBA" w:rsidP="005320E2">
            <w:pPr>
              <w:spacing w:after="0" w:line="240" w:lineRule="auto"/>
            </w:pPr>
          </w:p>
        </w:tc>
        <w:tc>
          <w:tcPr>
            <w:tcW w:w="708" w:type="dxa"/>
            <w:vMerge/>
          </w:tcPr>
          <w:p w:rsidR="00454DBA" w:rsidRPr="007645A2" w:rsidRDefault="00454DBA" w:rsidP="005320E2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454DBA" w:rsidRPr="007645A2" w:rsidRDefault="00454DBA" w:rsidP="005320E2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454DBA" w:rsidRPr="007645A2" w:rsidRDefault="00454DBA" w:rsidP="005320E2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:rsidR="00454DBA" w:rsidRPr="007645A2" w:rsidRDefault="00454DBA" w:rsidP="005320E2">
            <w:pPr>
              <w:spacing w:after="0" w:line="240" w:lineRule="auto"/>
            </w:pPr>
          </w:p>
        </w:tc>
      </w:tr>
      <w:tr w:rsidR="00454DBA" w:rsidTr="00C551A5">
        <w:tc>
          <w:tcPr>
            <w:tcW w:w="1055" w:type="dxa"/>
            <w:vMerge/>
          </w:tcPr>
          <w:p w:rsidR="00454DBA" w:rsidRPr="007645A2" w:rsidRDefault="00454DBA" w:rsidP="005320E2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454DBA" w:rsidRPr="007645A2" w:rsidRDefault="00454DBA" w:rsidP="005320E2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454DBA" w:rsidRPr="007645A2" w:rsidRDefault="00454DBA" w:rsidP="005320E2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454DBA" w:rsidRPr="007645A2" w:rsidRDefault="00454DBA" w:rsidP="005320E2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454DBA" w:rsidRPr="007645A2" w:rsidRDefault="00454DBA" w:rsidP="005320E2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454DBA" w:rsidRPr="007645A2" w:rsidRDefault="00454DBA" w:rsidP="005320E2">
            <w:pPr>
              <w:spacing w:after="0" w:line="240" w:lineRule="auto"/>
            </w:pPr>
          </w:p>
        </w:tc>
        <w:tc>
          <w:tcPr>
            <w:tcW w:w="1418" w:type="dxa"/>
            <w:vMerge/>
          </w:tcPr>
          <w:p w:rsidR="00454DBA" w:rsidRPr="007645A2" w:rsidRDefault="00454DBA" w:rsidP="005320E2">
            <w:pPr>
              <w:spacing w:after="0" w:line="240" w:lineRule="auto"/>
            </w:pPr>
          </w:p>
        </w:tc>
        <w:tc>
          <w:tcPr>
            <w:tcW w:w="850" w:type="dxa"/>
          </w:tcPr>
          <w:p w:rsidR="00454DBA" w:rsidRPr="007645A2" w:rsidRDefault="00454DBA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</w:tcPr>
          <w:p w:rsidR="00454DBA" w:rsidRPr="007645A2" w:rsidRDefault="00454DBA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</w:tcPr>
          <w:p w:rsidR="00454DBA" w:rsidRPr="007645A2" w:rsidRDefault="00454DBA" w:rsidP="00532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454DBA" w:rsidRPr="007645A2" w:rsidRDefault="00454DBA" w:rsidP="00532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54DBA" w:rsidRPr="007645A2" w:rsidRDefault="00454DBA" w:rsidP="00532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454DBA" w:rsidRPr="007645A2" w:rsidRDefault="00454DBA" w:rsidP="00532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4DBA" w:rsidRPr="007645A2" w:rsidRDefault="00454DBA" w:rsidP="00532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54DBA" w:rsidRPr="007645A2" w:rsidRDefault="00454DBA" w:rsidP="005320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4DBA" w:rsidTr="00C551A5">
        <w:tc>
          <w:tcPr>
            <w:tcW w:w="1055" w:type="dxa"/>
          </w:tcPr>
          <w:p w:rsidR="00454DBA" w:rsidRPr="007645A2" w:rsidRDefault="00454DBA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54DBA" w:rsidRPr="007645A2" w:rsidRDefault="00454DBA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454DBA" w:rsidRPr="007645A2" w:rsidRDefault="00454DBA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454DBA" w:rsidRPr="007645A2" w:rsidRDefault="00454DBA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454DBA" w:rsidRPr="007645A2" w:rsidRDefault="00454DBA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454DBA" w:rsidRPr="007645A2" w:rsidRDefault="00454DBA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454DBA" w:rsidRPr="007645A2" w:rsidRDefault="00454DBA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454DBA" w:rsidRPr="007645A2" w:rsidRDefault="00454DBA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454DBA" w:rsidRPr="007645A2" w:rsidRDefault="00454DBA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454DBA" w:rsidRPr="007645A2" w:rsidRDefault="00454DBA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454DBA" w:rsidRPr="007645A2" w:rsidRDefault="00454DBA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454DBA" w:rsidRPr="007645A2" w:rsidRDefault="00454DBA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454DBA" w:rsidRPr="007645A2" w:rsidRDefault="00454DBA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454DBA" w:rsidRPr="007645A2" w:rsidRDefault="00454DBA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454DBA" w:rsidRPr="007645A2" w:rsidRDefault="00454DBA" w:rsidP="00532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15</w:t>
            </w:r>
          </w:p>
        </w:tc>
      </w:tr>
      <w:tr w:rsidR="00454DBA" w:rsidTr="00C551A5">
        <w:trPr>
          <w:trHeight w:val="1824"/>
        </w:trPr>
        <w:tc>
          <w:tcPr>
            <w:tcW w:w="1055" w:type="dxa"/>
          </w:tcPr>
          <w:p w:rsidR="00454DBA" w:rsidRPr="007645A2" w:rsidRDefault="0051589D" w:rsidP="005320E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335D">
              <w:rPr>
                <w:rFonts w:ascii="Times New Roman" w:eastAsiaTheme="minorHAnsi" w:hAnsi="Times New Roman" w:cs="Times New Roman"/>
                <w:lang w:eastAsia="en-US"/>
              </w:rPr>
              <w:t>748710000131032860910028000000000002005101101</w:t>
            </w:r>
          </w:p>
        </w:tc>
        <w:tc>
          <w:tcPr>
            <w:tcW w:w="992" w:type="dxa"/>
          </w:tcPr>
          <w:p w:rsidR="00454DBA" w:rsidRPr="007645A2" w:rsidRDefault="00454DBA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4DBA" w:rsidRPr="007645A2" w:rsidRDefault="00454DBA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4DBA" w:rsidRPr="007645A2" w:rsidRDefault="00454DBA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54DBA" w:rsidRPr="007645A2" w:rsidRDefault="0051589D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каникулярное время с дневным пребыванием</w:t>
            </w:r>
          </w:p>
        </w:tc>
        <w:tc>
          <w:tcPr>
            <w:tcW w:w="850" w:type="dxa"/>
          </w:tcPr>
          <w:p w:rsidR="00454DBA" w:rsidRPr="007645A2" w:rsidRDefault="00454DBA" w:rsidP="005320E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54DBA" w:rsidRPr="007645A2" w:rsidRDefault="0051589D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850" w:type="dxa"/>
          </w:tcPr>
          <w:p w:rsidR="00454DBA" w:rsidRPr="007645A2" w:rsidRDefault="00454DBA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</w:tcPr>
          <w:p w:rsidR="00454DBA" w:rsidRPr="007645A2" w:rsidRDefault="00454DBA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</w:tcPr>
          <w:p w:rsidR="00454DBA" w:rsidRPr="00983C6E" w:rsidRDefault="006F2624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83C6E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993" w:type="dxa"/>
          </w:tcPr>
          <w:p w:rsidR="00454DBA" w:rsidRPr="00983C6E" w:rsidRDefault="00983C6E" w:rsidP="003D5D5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83C6E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708" w:type="dxa"/>
          </w:tcPr>
          <w:p w:rsidR="00454DBA" w:rsidRPr="00983C6E" w:rsidRDefault="00454DBA" w:rsidP="005320E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83C6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454DBA" w:rsidRPr="007645A2" w:rsidRDefault="00454DBA" w:rsidP="000C5D8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4DBA" w:rsidRPr="007645A2" w:rsidRDefault="00454DBA" w:rsidP="005320E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54DBA" w:rsidRPr="007645A2" w:rsidRDefault="00454DBA" w:rsidP="005320E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C1AE7" w:rsidRDefault="00EC1AE7" w:rsidP="00A8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136F" w:rsidRPr="00B86A77" w:rsidRDefault="00E2136F" w:rsidP="00A843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6A77">
        <w:rPr>
          <w:rFonts w:ascii="Times New Roman" w:hAnsi="Times New Roman" w:cs="Times New Roman"/>
          <w:sz w:val="24"/>
          <w:szCs w:val="24"/>
        </w:rPr>
        <w:t>Руководитель  муниципального   бюджетного   учреждения,  муниципального</w:t>
      </w:r>
    </w:p>
    <w:p w:rsidR="00E2136F" w:rsidRPr="00B86A77" w:rsidRDefault="00E2136F" w:rsidP="00A843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6A77">
        <w:rPr>
          <w:rFonts w:ascii="Times New Roman" w:hAnsi="Times New Roman" w:cs="Times New Roman"/>
          <w:sz w:val="24"/>
          <w:szCs w:val="24"/>
        </w:rPr>
        <w:t>автономного учреждения, муниципального казенного учреждения</w:t>
      </w:r>
    </w:p>
    <w:p w:rsidR="00E2136F" w:rsidRPr="00B86A77" w:rsidRDefault="00E2136F" w:rsidP="00A843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6A77">
        <w:rPr>
          <w:rFonts w:ascii="Times New Roman" w:hAnsi="Times New Roman" w:cs="Times New Roman"/>
          <w:sz w:val="24"/>
          <w:szCs w:val="24"/>
        </w:rPr>
        <w:t xml:space="preserve">    (Ф.И.О.) __</w:t>
      </w:r>
      <w:r w:rsidR="00D414D8" w:rsidRPr="00B86A77">
        <w:rPr>
          <w:rFonts w:ascii="Times New Roman" w:hAnsi="Times New Roman" w:cs="Times New Roman"/>
          <w:sz w:val="24"/>
          <w:szCs w:val="24"/>
        </w:rPr>
        <w:t>Лобанов А.Н. ___</w:t>
      </w:r>
      <w:r w:rsidRPr="00B86A77">
        <w:rPr>
          <w:rFonts w:ascii="Times New Roman" w:hAnsi="Times New Roman" w:cs="Times New Roman"/>
          <w:sz w:val="24"/>
          <w:szCs w:val="24"/>
        </w:rPr>
        <w:t xml:space="preserve">            Подпись ____________</w:t>
      </w:r>
    </w:p>
    <w:p w:rsidR="00E2136F" w:rsidRPr="00B86A77" w:rsidRDefault="00E2136F" w:rsidP="00A843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6A77">
        <w:rPr>
          <w:rFonts w:ascii="Times New Roman" w:hAnsi="Times New Roman" w:cs="Times New Roman"/>
          <w:sz w:val="24"/>
          <w:szCs w:val="24"/>
        </w:rPr>
        <w:t xml:space="preserve">    Дата _</w:t>
      </w:r>
      <w:r w:rsidR="00B86A77" w:rsidRPr="00B86A77">
        <w:rPr>
          <w:rFonts w:ascii="Times New Roman" w:hAnsi="Times New Roman" w:cs="Times New Roman"/>
          <w:sz w:val="24"/>
          <w:szCs w:val="24"/>
        </w:rPr>
        <w:t>19.</w:t>
      </w:r>
      <w:r w:rsidR="00440413" w:rsidRPr="00B86A77">
        <w:rPr>
          <w:rFonts w:ascii="Times New Roman" w:hAnsi="Times New Roman" w:cs="Times New Roman"/>
          <w:sz w:val="24"/>
          <w:szCs w:val="24"/>
        </w:rPr>
        <w:t>0</w:t>
      </w:r>
      <w:r w:rsidR="00B86A77" w:rsidRPr="00B86A77">
        <w:rPr>
          <w:rFonts w:ascii="Times New Roman" w:hAnsi="Times New Roman" w:cs="Times New Roman"/>
          <w:sz w:val="24"/>
          <w:szCs w:val="24"/>
        </w:rPr>
        <w:t>1.2017</w:t>
      </w:r>
      <w:r w:rsidR="00D414D8" w:rsidRPr="00B86A77">
        <w:rPr>
          <w:rFonts w:ascii="Times New Roman" w:hAnsi="Times New Roman" w:cs="Times New Roman"/>
          <w:sz w:val="24"/>
          <w:szCs w:val="24"/>
        </w:rPr>
        <w:t xml:space="preserve"> г.__</w:t>
      </w:r>
    </w:p>
    <w:p w:rsidR="00F54524" w:rsidRPr="00B86A77" w:rsidRDefault="00375F99" w:rsidP="00A94516">
      <w:pPr>
        <w:pStyle w:val="ConsPlusNonformat"/>
        <w:jc w:val="both"/>
        <w:rPr>
          <w:sz w:val="24"/>
          <w:szCs w:val="24"/>
        </w:rPr>
      </w:pPr>
      <w:r w:rsidRPr="00B86A77">
        <w:rPr>
          <w:rFonts w:ascii="Times New Roman" w:hAnsi="Times New Roman" w:cs="Times New Roman"/>
          <w:sz w:val="24"/>
          <w:szCs w:val="24"/>
        </w:rPr>
        <w:t xml:space="preserve">    М.П.</w:t>
      </w:r>
      <w:r w:rsidR="00A94516" w:rsidRPr="00B86A77">
        <w:rPr>
          <w:sz w:val="24"/>
          <w:szCs w:val="24"/>
        </w:rPr>
        <w:t xml:space="preserve"> </w:t>
      </w:r>
    </w:p>
    <w:sectPr w:rsidR="00F54524" w:rsidRPr="00B86A77" w:rsidSect="00C7686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A800EE1"/>
    <w:multiLevelType w:val="multilevel"/>
    <w:tmpl w:val="E65276F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996875"/>
    <w:multiLevelType w:val="multilevel"/>
    <w:tmpl w:val="45C645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2203E10"/>
    <w:multiLevelType w:val="multilevel"/>
    <w:tmpl w:val="5AB64A3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576A"/>
    <w:rsid w:val="00032443"/>
    <w:rsid w:val="000414B3"/>
    <w:rsid w:val="00042C76"/>
    <w:rsid w:val="000721E2"/>
    <w:rsid w:val="00083916"/>
    <w:rsid w:val="00091CA1"/>
    <w:rsid w:val="00093642"/>
    <w:rsid w:val="0009433D"/>
    <w:rsid w:val="000A3DBD"/>
    <w:rsid w:val="000A5762"/>
    <w:rsid w:val="000C5D81"/>
    <w:rsid w:val="000C7135"/>
    <w:rsid w:val="000D1A2A"/>
    <w:rsid w:val="000E5B69"/>
    <w:rsid w:val="000F040B"/>
    <w:rsid w:val="00102160"/>
    <w:rsid w:val="001021D4"/>
    <w:rsid w:val="0010316C"/>
    <w:rsid w:val="001040CD"/>
    <w:rsid w:val="00115190"/>
    <w:rsid w:val="00115DCE"/>
    <w:rsid w:val="0012732F"/>
    <w:rsid w:val="00135698"/>
    <w:rsid w:val="00141DB2"/>
    <w:rsid w:val="00147620"/>
    <w:rsid w:val="0015263C"/>
    <w:rsid w:val="00154655"/>
    <w:rsid w:val="001554C7"/>
    <w:rsid w:val="0016147B"/>
    <w:rsid w:val="00162D69"/>
    <w:rsid w:val="00170F94"/>
    <w:rsid w:val="00175DCE"/>
    <w:rsid w:val="0017773F"/>
    <w:rsid w:val="00182088"/>
    <w:rsid w:val="00187220"/>
    <w:rsid w:val="001A3297"/>
    <w:rsid w:val="001A7FD5"/>
    <w:rsid w:val="001B05DC"/>
    <w:rsid w:val="001B2100"/>
    <w:rsid w:val="001C3F05"/>
    <w:rsid w:val="001C435A"/>
    <w:rsid w:val="001F06E4"/>
    <w:rsid w:val="0020200D"/>
    <w:rsid w:val="00206709"/>
    <w:rsid w:val="0021258C"/>
    <w:rsid w:val="00214AB9"/>
    <w:rsid w:val="002157B1"/>
    <w:rsid w:val="002230AA"/>
    <w:rsid w:val="00240597"/>
    <w:rsid w:val="00251BB5"/>
    <w:rsid w:val="0025293A"/>
    <w:rsid w:val="0026022F"/>
    <w:rsid w:val="002709B8"/>
    <w:rsid w:val="00270F4F"/>
    <w:rsid w:val="00296C20"/>
    <w:rsid w:val="002A51AD"/>
    <w:rsid w:val="002C0A65"/>
    <w:rsid w:val="002C0D08"/>
    <w:rsid w:val="002C44D9"/>
    <w:rsid w:val="002C61DB"/>
    <w:rsid w:val="002C6E66"/>
    <w:rsid w:val="002C6F9E"/>
    <w:rsid w:val="002F2BE6"/>
    <w:rsid w:val="00303DCC"/>
    <w:rsid w:val="00321535"/>
    <w:rsid w:val="003336CB"/>
    <w:rsid w:val="00337C1C"/>
    <w:rsid w:val="00345A4B"/>
    <w:rsid w:val="00357CA8"/>
    <w:rsid w:val="00375B71"/>
    <w:rsid w:val="00375F99"/>
    <w:rsid w:val="00380833"/>
    <w:rsid w:val="00381472"/>
    <w:rsid w:val="00387497"/>
    <w:rsid w:val="003932A8"/>
    <w:rsid w:val="003B37CE"/>
    <w:rsid w:val="003B75A7"/>
    <w:rsid w:val="003D1464"/>
    <w:rsid w:val="003D17D8"/>
    <w:rsid w:val="003D514D"/>
    <w:rsid w:val="003D5D55"/>
    <w:rsid w:val="003D5F4F"/>
    <w:rsid w:val="003D7118"/>
    <w:rsid w:val="003F1D57"/>
    <w:rsid w:val="003F347F"/>
    <w:rsid w:val="003F6D9C"/>
    <w:rsid w:val="00415579"/>
    <w:rsid w:val="00434D93"/>
    <w:rsid w:val="00436B1A"/>
    <w:rsid w:val="00437126"/>
    <w:rsid w:val="00440413"/>
    <w:rsid w:val="00445511"/>
    <w:rsid w:val="00453C21"/>
    <w:rsid w:val="00454DBA"/>
    <w:rsid w:val="00461C16"/>
    <w:rsid w:val="00484AA8"/>
    <w:rsid w:val="00495631"/>
    <w:rsid w:val="004A4C6F"/>
    <w:rsid w:val="004A61D2"/>
    <w:rsid w:val="004B113B"/>
    <w:rsid w:val="004B7339"/>
    <w:rsid w:val="004C56D6"/>
    <w:rsid w:val="004C7A96"/>
    <w:rsid w:val="004D1EB0"/>
    <w:rsid w:val="004D2CEC"/>
    <w:rsid w:val="004D52E6"/>
    <w:rsid w:val="004E346C"/>
    <w:rsid w:val="004E7C0D"/>
    <w:rsid w:val="004F57AD"/>
    <w:rsid w:val="0051589D"/>
    <w:rsid w:val="005222C5"/>
    <w:rsid w:val="0052695B"/>
    <w:rsid w:val="005320E2"/>
    <w:rsid w:val="00532763"/>
    <w:rsid w:val="00534931"/>
    <w:rsid w:val="00560809"/>
    <w:rsid w:val="00566C3E"/>
    <w:rsid w:val="00570779"/>
    <w:rsid w:val="00570A68"/>
    <w:rsid w:val="00580BDE"/>
    <w:rsid w:val="0059204F"/>
    <w:rsid w:val="00592FEB"/>
    <w:rsid w:val="005A2B50"/>
    <w:rsid w:val="005A5E90"/>
    <w:rsid w:val="005B241E"/>
    <w:rsid w:val="005B5800"/>
    <w:rsid w:val="005B58F7"/>
    <w:rsid w:val="005B60E4"/>
    <w:rsid w:val="005B6902"/>
    <w:rsid w:val="005C2150"/>
    <w:rsid w:val="005E5DF7"/>
    <w:rsid w:val="005F3EA5"/>
    <w:rsid w:val="00604BAF"/>
    <w:rsid w:val="00607CFD"/>
    <w:rsid w:val="00607D4D"/>
    <w:rsid w:val="00622E2C"/>
    <w:rsid w:val="00634721"/>
    <w:rsid w:val="00634806"/>
    <w:rsid w:val="00661A50"/>
    <w:rsid w:val="00666940"/>
    <w:rsid w:val="006757B8"/>
    <w:rsid w:val="00696CDA"/>
    <w:rsid w:val="00697612"/>
    <w:rsid w:val="006C0466"/>
    <w:rsid w:val="006D5164"/>
    <w:rsid w:val="006E79E5"/>
    <w:rsid w:val="006E7ADF"/>
    <w:rsid w:val="006F0466"/>
    <w:rsid w:val="006F2624"/>
    <w:rsid w:val="006F6178"/>
    <w:rsid w:val="006F6280"/>
    <w:rsid w:val="00716D0C"/>
    <w:rsid w:val="007205F7"/>
    <w:rsid w:val="00726282"/>
    <w:rsid w:val="00751C9D"/>
    <w:rsid w:val="00751EB1"/>
    <w:rsid w:val="007617AC"/>
    <w:rsid w:val="007629BD"/>
    <w:rsid w:val="0076489D"/>
    <w:rsid w:val="007734A7"/>
    <w:rsid w:val="00775043"/>
    <w:rsid w:val="00775195"/>
    <w:rsid w:val="00795902"/>
    <w:rsid w:val="00796692"/>
    <w:rsid w:val="007A66EB"/>
    <w:rsid w:val="007A7C35"/>
    <w:rsid w:val="007B5804"/>
    <w:rsid w:val="007B64AE"/>
    <w:rsid w:val="007B7209"/>
    <w:rsid w:val="007C13FB"/>
    <w:rsid w:val="007D7F46"/>
    <w:rsid w:val="007E4D62"/>
    <w:rsid w:val="007E4F41"/>
    <w:rsid w:val="00814EC4"/>
    <w:rsid w:val="00817ADA"/>
    <w:rsid w:val="00820DD9"/>
    <w:rsid w:val="00827A73"/>
    <w:rsid w:val="008423E8"/>
    <w:rsid w:val="0084576A"/>
    <w:rsid w:val="0084673B"/>
    <w:rsid w:val="00855A98"/>
    <w:rsid w:val="00856E7F"/>
    <w:rsid w:val="00861E13"/>
    <w:rsid w:val="0086348A"/>
    <w:rsid w:val="00865298"/>
    <w:rsid w:val="0087455B"/>
    <w:rsid w:val="008852B4"/>
    <w:rsid w:val="00886941"/>
    <w:rsid w:val="00891F20"/>
    <w:rsid w:val="008947CD"/>
    <w:rsid w:val="008A23AA"/>
    <w:rsid w:val="008A30FF"/>
    <w:rsid w:val="008B0288"/>
    <w:rsid w:val="008B2762"/>
    <w:rsid w:val="008B37FB"/>
    <w:rsid w:val="008B48A6"/>
    <w:rsid w:val="008B65FB"/>
    <w:rsid w:val="008C0B05"/>
    <w:rsid w:val="008D2838"/>
    <w:rsid w:val="008D7930"/>
    <w:rsid w:val="008E4626"/>
    <w:rsid w:val="008F79B6"/>
    <w:rsid w:val="0090318E"/>
    <w:rsid w:val="00907118"/>
    <w:rsid w:val="009147AE"/>
    <w:rsid w:val="009261DE"/>
    <w:rsid w:val="0092650F"/>
    <w:rsid w:val="009365A2"/>
    <w:rsid w:val="00952F6E"/>
    <w:rsid w:val="009642D2"/>
    <w:rsid w:val="00964D8B"/>
    <w:rsid w:val="00973C62"/>
    <w:rsid w:val="00981151"/>
    <w:rsid w:val="00983C6E"/>
    <w:rsid w:val="009A0349"/>
    <w:rsid w:val="009A062E"/>
    <w:rsid w:val="009A5CFE"/>
    <w:rsid w:val="009B1903"/>
    <w:rsid w:val="009B1E47"/>
    <w:rsid w:val="009B6C8C"/>
    <w:rsid w:val="009C4154"/>
    <w:rsid w:val="009D132A"/>
    <w:rsid w:val="009E38D6"/>
    <w:rsid w:val="009E4195"/>
    <w:rsid w:val="009E70C3"/>
    <w:rsid w:val="009F4B47"/>
    <w:rsid w:val="00A04B1D"/>
    <w:rsid w:val="00A106FE"/>
    <w:rsid w:val="00A20064"/>
    <w:rsid w:val="00A26BB3"/>
    <w:rsid w:val="00A3374F"/>
    <w:rsid w:val="00A421EE"/>
    <w:rsid w:val="00A50326"/>
    <w:rsid w:val="00A67BF6"/>
    <w:rsid w:val="00A843EF"/>
    <w:rsid w:val="00A94516"/>
    <w:rsid w:val="00AD69B4"/>
    <w:rsid w:val="00B11B98"/>
    <w:rsid w:val="00B16A01"/>
    <w:rsid w:val="00B30AC7"/>
    <w:rsid w:val="00B41FCB"/>
    <w:rsid w:val="00B4794C"/>
    <w:rsid w:val="00B5112C"/>
    <w:rsid w:val="00B55440"/>
    <w:rsid w:val="00B566A2"/>
    <w:rsid w:val="00B56DC6"/>
    <w:rsid w:val="00B7296A"/>
    <w:rsid w:val="00B74B57"/>
    <w:rsid w:val="00B85B05"/>
    <w:rsid w:val="00B86A77"/>
    <w:rsid w:val="00B9466F"/>
    <w:rsid w:val="00BA16DC"/>
    <w:rsid w:val="00BB022D"/>
    <w:rsid w:val="00BB0E97"/>
    <w:rsid w:val="00BB297C"/>
    <w:rsid w:val="00BC1E7D"/>
    <w:rsid w:val="00BC5412"/>
    <w:rsid w:val="00BD17FB"/>
    <w:rsid w:val="00BE0628"/>
    <w:rsid w:val="00BE5008"/>
    <w:rsid w:val="00BE7380"/>
    <w:rsid w:val="00BF3BDE"/>
    <w:rsid w:val="00C01C95"/>
    <w:rsid w:val="00C02638"/>
    <w:rsid w:val="00C15190"/>
    <w:rsid w:val="00C20CB9"/>
    <w:rsid w:val="00C32399"/>
    <w:rsid w:val="00C32EDD"/>
    <w:rsid w:val="00C42FF3"/>
    <w:rsid w:val="00C46F4B"/>
    <w:rsid w:val="00C47AC6"/>
    <w:rsid w:val="00C53B3C"/>
    <w:rsid w:val="00C551A5"/>
    <w:rsid w:val="00C6164A"/>
    <w:rsid w:val="00C64F3E"/>
    <w:rsid w:val="00C6506C"/>
    <w:rsid w:val="00C718D8"/>
    <w:rsid w:val="00C76867"/>
    <w:rsid w:val="00C81969"/>
    <w:rsid w:val="00C90FC1"/>
    <w:rsid w:val="00CA71BF"/>
    <w:rsid w:val="00CB392E"/>
    <w:rsid w:val="00CC2BD6"/>
    <w:rsid w:val="00CC5DE8"/>
    <w:rsid w:val="00CD2450"/>
    <w:rsid w:val="00CD42D1"/>
    <w:rsid w:val="00CF2EA0"/>
    <w:rsid w:val="00CF4213"/>
    <w:rsid w:val="00CF7200"/>
    <w:rsid w:val="00D02142"/>
    <w:rsid w:val="00D058A8"/>
    <w:rsid w:val="00D13E45"/>
    <w:rsid w:val="00D142D0"/>
    <w:rsid w:val="00D223F7"/>
    <w:rsid w:val="00D26252"/>
    <w:rsid w:val="00D31CB8"/>
    <w:rsid w:val="00D414D8"/>
    <w:rsid w:val="00D436D2"/>
    <w:rsid w:val="00D47866"/>
    <w:rsid w:val="00D510A2"/>
    <w:rsid w:val="00D57F2E"/>
    <w:rsid w:val="00D631BF"/>
    <w:rsid w:val="00D72AEE"/>
    <w:rsid w:val="00D75711"/>
    <w:rsid w:val="00D84DE1"/>
    <w:rsid w:val="00D962AA"/>
    <w:rsid w:val="00DB23AB"/>
    <w:rsid w:val="00DB5D0B"/>
    <w:rsid w:val="00DD400C"/>
    <w:rsid w:val="00DE6B94"/>
    <w:rsid w:val="00DF052F"/>
    <w:rsid w:val="00DF168C"/>
    <w:rsid w:val="00E022A7"/>
    <w:rsid w:val="00E03AEA"/>
    <w:rsid w:val="00E05CC9"/>
    <w:rsid w:val="00E118D9"/>
    <w:rsid w:val="00E2136F"/>
    <w:rsid w:val="00E223C0"/>
    <w:rsid w:val="00E25293"/>
    <w:rsid w:val="00E8103D"/>
    <w:rsid w:val="00E86253"/>
    <w:rsid w:val="00E8631B"/>
    <w:rsid w:val="00EA220E"/>
    <w:rsid w:val="00EA648F"/>
    <w:rsid w:val="00EB407F"/>
    <w:rsid w:val="00EC0F22"/>
    <w:rsid w:val="00EC1AE7"/>
    <w:rsid w:val="00EC4836"/>
    <w:rsid w:val="00EC7479"/>
    <w:rsid w:val="00EE45CE"/>
    <w:rsid w:val="00F0432C"/>
    <w:rsid w:val="00F04843"/>
    <w:rsid w:val="00F04A97"/>
    <w:rsid w:val="00F24DE1"/>
    <w:rsid w:val="00F335FD"/>
    <w:rsid w:val="00F46CAF"/>
    <w:rsid w:val="00F52FAD"/>
    <w:rsid w:val="00F54524"/>
    <w:rsid w:val="00F60763"/>
    <w:rsid w:val="00F63B3D"/>
    <w:rsid w:val="00F81396"/>
    <w:rsid w:val="00F84C96"/>
    <w:rsid w:val="00F86C12"/>
    <w:rsid w:val="00FA5B11"/>
    <w:rsid w:val="00FA5B86"/>
    <w:rsid w:val="00FB51AD"/>
    <w:rsid w:val="00FD1456"/>
    <w:rsid w:val="00FD4949"/>
    <w:rsid w:val="00FF0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B8"/>
  </w:style>
  <w:style w:type="paragraph" w:styleId="1">
    <w:name w:val="heading 1"/>
    <w:basedOn w:val="a"/>
    <w:next w:val="a"/>
    <w:link w:val="10"/>
    <w:qFormat/>
    <w:rsid w:val="0084576A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7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4576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576A"/>
    <w:pPr>
      <w:ind w:left="720"/>
      <w:contextualSpacing/>
    </w:pPr>
  </w:style>
  <w:style w:type="paragraph" w:styleId="a5">
    <w:name w:val="Body Text"/>
    <w:basedOn w:val="a"/>
    <w:link w:val="a6"/>
    <w:rsid w:val="008457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8457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F168C"/>
    <w:rPr>
      <w:color w:val="800080" w:themeColor="followedHyperlink"/>
      <w:u w:val="single"/>
    </w:rPr>
  </w:style>
  <w:style w:type="paragraph" w:customStyle="1" w:styleId="ConsPlusNormal">
    <w:name w:val="ConsPlusNormal"/>
    <w:rsid w:val="00F54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annotation text"/>
    <w:basedOn w:val="a"/>
    <w:link w:val="a9"/>
    <w:rsid w:val="00F5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F54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F8139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Balloon Text"/>
    <w:basedOn w:val="a"/>
    <w:link w:val="ab"/>
    <w:unhideWhenUsed/>
    <w:rsid w:val="00EC4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C483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213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E213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c">
    <w:name w:val="header"/>
    <w:basedOn w:val="a"/>
    <w:link w:val="ad"/>
    <w:uiPriority w:val="99"/>
    <w:rsid w:val="00E213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E21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E213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E21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F0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hp1">
    <w:name w:val="hp1"/>
    <w:basedOn w:val="a"/>
    <w:rsid w:val="00141DB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"/>
    <w:link w:val="af1"/>
    <w:qFormat/>
    <w:rsid w:val="00D13E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Название Знак"/>
    <w:basedOn w:val="a0"/>
    <w:link w:val="af0"/>
    <w:rsid w:val="00D13E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576A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7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4576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576A"/>
    <w:pPr>
      <w:ind w:left="720"/>
      <w:contextualSpacing/>
    </w:pPr>
  </w:style>
  <w:style w:type="paragraph" w:styleId="a5">
    <w:name w:val="Body Text"/>
    <w:basedOn w:val="a"/>
    <w:link w:val="a6"/>
    <w:rsid w:val="008457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8457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F168C"/>
    <w:rPr>
      <w:color w:val="800080" w:themeColor="followedHyperlink"/>
      <w:u w:val="single"/>
    </w:rPr>
  </w:style>
  <w:style w:type="paragraph" w:customStyle="1" w:styleId="ConsPlusNormal">
    <w:name w:val="ConsPlusNormal"/>
    <w:rsid w:val="00F54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annotation text"/>
    <w:basedOn w:val="a"/>
    <w:link w:val="a9"/>
    <w:rsid w:val="00F5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F54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F8139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Balloon Text"/>
    <w:basedOn w:val="a"/>
    <w:link w:val="ab"/>
    <w:unhideWhenUsed/>
    <w:rsid w:val="00EC4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C483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213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E213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c">
    <w:name w:val="header"/>
    <w:basedOn w:val="a"/>
    <w:link w:val="ad"/>
    <w:uiPriority w:val="99"/>
    <w:rsid w:val="00E213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E21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E213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E21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F0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hp1">
    <w:name w:val="hp1"/>
    <w:basedOn w:val="a"/>
    <w:rsid w:val="00141DB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"/>
    <w:link w:val="af1"/>
    <w:qFormat/>
    <w:rsid w:val="00D13E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Название Знак"/>
    <w:basedOn w:val="a0"/>
    <w:link w:val="af0"/>
    <w:rsid w:val="00D13E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5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5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019B8CE0311D7856C7AE09C065916751D6E74003E75B31DDC36BFB99Z4H7N" TargetMode="External"/><Relationship Id="rId13" Type="http://schemas.openxmlformats.org/officeDocument/2006/relationships/hyperlink" Target="consultantplus://offline/ref=2C019B8CE0311D7856C7AE09C065916751D6E74003E75B31DDC36BFB99Z4H7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C019B8CE0311D7856C7AE09C065916751D6E74003E75B31DDC36BFB99Z4H7N" TargetMode="External"/><Relationship Id="rId12" Type="http://schemas.openxmlformats.org/officeDocument/2006/relationships/hyperlink" Target="consultantplus://offline/ref=2C019B8CE0311D7856C7AE09C065916751D6E74003E75B31DDC36BFB99Z4H7N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019B8CE0311D7856C7AE09C065916751D6E74003E75B31DDC36BFB99Z4H7N" TargetMode="External"/><Relationship Id="rId11" Type="http://schemas.openxmlformats.org/officeDocument/2006/relationships/hyperlink" Target="consultantplus://offline/ref=2C019B8CE0311D7856C7AE09C065916751D6E74003E75B31DDC36BFB99Z4H7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019B8CE0311D7856C7AE09C065916751D6E74003E75B31DDC36BFB99Z4H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019B8CE0311D7856C7AE09C065916751D6E74003E75B31DDC36BFB99Z4H7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FC7D1-00FE-41E2-AF03-A0D34F09A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katsura</dc:creator>
  <cp:lastModifiedBy>ChaginaTV</cp:lastModifiedBy>
  <cp:revision>2</cp:revision>
  <cp:lastPrinted>2015-11-05T04:50:00Z</cp:lastPrinted>
  <dcterms:created xsi:type="dcterms:W3CDTF">2017-02-02T09:58:00Z</dcterms:created>
  <dcterms:modified xsi:type="dcterms:W3CDTF">2017-02-02T09:58:00Z</dcterms:modified>
</cp:coreProperties>
</file>