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F7" w:rsidRPr="00B677E8" w:rsidRDefault="00B677E8" w:rsidP="00560CF7">
      <w:pPr>
        <w:jc w:val="right"/>
      </w:pPr>
      <w:r>
        <w:t>Утверждено</w:t>
      </w:r>
    </w:p>
    <w:p w:rsidR="00560CF7" w:rsidRPr="00336BF7" w:rsidRDefault="00560CF7" w:rsidP="00560CF7">
      <w:pPr>
        <w:jc w:val="right"/>
      </w:pPr>
      <w:r w:rsidRPr="00336BF7">
        <w:t>заместител</w:t>
      </w:r>
      <w:r w:rsidR="00B677E8">
        <w:t>ем</w:t>
      </w:r>
      <w:r w:rsidRPr="00336BF7">
        <w:t xml:space="preserve"> Главы Администрации</w:t>
      </w:r>
    </w:p>
    <w:p w:rsidR="00560CF7" w:rsidRDefault="00560CF7" w:rsidP="00560CF7">
      <w:pPr>
        <w:jc w:val="right"/>
      </w:pPr>
      <w:r w:rsidRPr="00336BF7">
        <w:t xml:space="preserve"> города Ханты-Мансийска</w:t>
      </w:r>
    </w:p>
    <w:p w:rsidR="00B677E8" w:rsidRPr="00336BF7" w:rsidRDefault="00B677E8" w:rsidP="00560CF7">
      <w:pPr>
        <w:jc w:val="right"/>
      </w:pPr>
      <w:r>
        <w:t>14.04.2016</w:t>
      </w:r>
    </w:p>
    <w:p w:rsidR="00A80996" w:rsidRDefault="00A80996" w:rsidP="00125253">
      <w:pPr>
        <w:jc w:val="center"/>
        <w:rPr>
          <w:b/>
        </w:rPr>
      </w:pPr>
    </w:p>
    <w:p w:rsidR="006C2B2C" w:rsidRPr="00336BF7" w:rsidRDefault="00125253" w:rsidP="00125253">
      <w:pPr>
        <w:jc w:val="center"/>
        <w:rPr>
          <w:b/>
        </w:rPr>
      </w:pPr>
      <w:r w:rsidRPr="00336BF7">
        <w:rPr>
          <w:b/>
        </w:rPr>
        <w:t xml:space="preserve">План </w:t>
      </w:r>
      <w:r w:rsidR="00EE112D" w:rsidRPr="00336BF7">
        <w:rPr>
          <w:b/>
        </w:rPr>
        <w:t xml:space="preserve">проведения </w:t>
      </w:r>
      <w:r w:rsidRPr="00336BF7">
        <w:rPr>
          <w:b/>
        </w:rPr>
        <w:t xml:space="preserve">мероприятий </w:t>
      </w:r>
    </w:p>
    <w:p w:rsidR="00125253" w:rsidRPr="00336BF7" w:rsidRDefault="00125253" w:rsidP="00125253">
      <w:pPr>
        <w:jc w:val="center"/>
        <w:rPr>
          <w:b/>
        </w:rPr>
      </w:pPr>
      <w:r w:rsidRPr="00336BF7">
        <w:rPr>
          <w:b/>
        </w:rPr>
        <w:t xml:space="preserve">Дня открытых дверей </w:t>
      </w:r>
      <w:r w:rsidR="00135F2A">
        <w:rPr>
          <w:b/>
        </w:rPr>
        <w:t xml:space="preserve">в Администрации города </w:t>
      </w:r>
      <w:r w:rsidRPr="00336BF7">
        <w:rPr>
          <w:b/>
        </w:rPr>
        <w:t>Ханты-Мансийска</w:t>
      </w:r>
    </w:p>
    <w:p w:rsidR="00125253" w:rsidRDefault="003508BA" w:rsidP="00125253">
      <w:pPr>
        <w:jc w:val="center"/>
        <w:rPr>
          <w:b/>
        </w:rPr>
      </w:pPr>
      <w:r>
        <w:rPr>
          <w:b/>
        </w:rPr>
        <w:t xml:space="preserve">на </w:t>
      </w:r>
      <w:r w:rsidR="00285B5B">
        <w:rPr>
          <w:b/>
        </w:rPr>
        <w:t>22</w:t>
      </w:r>
      <w:r w:rsidR="00125253" w:rsidRPr="00336BF7">
        <w:rPr>
          <w:b/>
        </w:rPr>
        <w:t>.04.201</w:t>
      </w:r>
      <w:r w:rsidR="00285B5B">
        <w:rPr>
          <w:b/>
        </w:rPr>
        <w:t>6</w:t>
      </w:r>
    </w:p>
    <w:p w:rsidR="00A80996" w:rsidRDefault="00A80996" w:rsidP="00125253">
      <w:pPr>
        <w:jc w:val="center"/>
        <w:rPr>
          <w:b/>
        </w:rPr>
      </w:pPr>
    </w:p>
    <w:p w:rsidR="00285B5B" w:rsidRPr="00A80996" w:rsidRDefault="00285B5B" w:rsidP="00B677E8">
      <w:pPr>
        <w:ind w:firstLine="426"/>
      </w:pPr>
      <w:r w:rsidRPr="00A80996">
        <w:t xml:space="preserve">Запланировано участие 45 учащихся общеобразовательных </w:t>
      </w:r>
      <w:r w:rsidR="00B677E8">
        <w:t>школ города Ханты-Мансийска</w:t>
      </w:r>
    </w:p>
    <w:p w:rsidR="00285B5B" w:rsidRPr="00336BF7" w:rsidRDefault="00285B5B" w:rsidP="00125253">
      <w:pPr>
        <w:jc w:val="center"/>
        <w:rPr>
          <w:b/>
        </w:rPr>
      </w:pPr>
    </w:p>
    <w:tbl>
      <w:tblPr>
        <w:tblStyle w:val="a8"/>
        <w:tblW w:w="14599" w:type="dxa"/>
        <w:tblInd w:w="392" w:type="dxa"/>
        <w:tblLook w:val="04A0"/>
      </w:tblPr>
      <w:tblGrid>
        <w:gridCol w:w="817"/>
        <w:gridCol w:w="10806"/>
        <w:gridCol w:w="2976"/>
      </w:tblGrid>
      <w:tr w:rsidR="00B677E8" w:rsidTr="00B677E8">
        <w:trPr>
          <w:trHeight w:val="583"/>
        </w:trPr>
        <w:tc>
          <w:tcPr>
            <w:tcW w:w="817" w:type="dxa"/>
          </w:tcPr>
          <w:p w:rsidR="00B677E8" w:rsidRDefault="00B677E8" w:rsidP="0012525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677E8" w:rsidRPr="00125253" w:rsidRDefault="00B677E8" w:rsidP="0012525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0806" w:type="dxa"/>
          </w:tcPr>
          <w:p w:rsidR="00B677E8" w:rsidRPr="00125253" w:rsidRDefault="00B677E8" w:rsidP="00125253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976" w:type="dxa"/>
          </w:tcPr>
          <w:p w:rsidR="00B677E8" w:rsidRDefault="00B677E8" w:rsidP="00125253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дата/время </w:t>
            </w:r>
          </w:p>
          <w:p w:rsidR="00B677E8" w:rsidRPr="00125253" w:rsidRDefault="00B677E8" w:rsidP="00125253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проведения</w:t>
            </w:r>
          </w:p>
        </w:tc>
      </w:tr>
      <w:tr w:rsidR="00B677E8" w:rsidTr="00B677E8">
        <w:tc>
          <w:tcPr>
            <w:tcW w:w="817" w:type="dxa"/>
          </w:tcPr>
          <w:p w:rsidR="00B677E8" w:rsidRPr="00125253" w:rsidRDefault="00B677E8" w:rsidP="00125253">
            <w:pPr>
              <w:jc w:val="center"/>
            </w:pPr>
            <w:r>
              <w:t>1.</w:t>
            </w:r>
          </w:p>
        </w:tc>
        <w:tc>
          <w:tcPr>
            <w:tcW w:w="10806" w:type="dxa"/>
          </w:tcPr>
          <w:p w:rsidR="00B677E8" w:rsidRPr="00DF1338" w:rsidRDefault="00B677E8" w:rsidP="00125253">
            <w:pPr>
              <w:ind w:firstLine="34"/>
              <w:jc w:val="both"/>
            </w:pPr>
            <w:r>
              <w:t>В</w:t>
            </w:r>
            <w:r w:rsidRPr="00DF1338">
              <w:t>стреча участников Дня открытых дверей и сопровождение их в малый зал КДЦ «Октябрь»</w:t>
            </w:r>
            <w:r>
              <w:t>, вручение сувенирной продукции (футболки), раздача анкет сопровождающим, фотографирование</w:t>
            </w:r>
          </w:p>
          <w:p w:rsidR="00B677E8" w:rsidRDefault="00B677E8" w:rsidP="00125253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B677E8" w:rsidRDefault="00B677E8" w:rsidP="00B7725D">
            <w:pPr>
              <w:jc w:val="center"/>
              <w:rPr>
                <w:b/>
              </w:rPr>
            </w:pPr>
            <w:r>
              <w:t>с</w:t>
            </w:r>
            <w:r w:rsidRPr="00DF1338">
              <w:t xml:space="preserve"> 0</w:t>
            </w:r>
            <w:r>
              <w:t>9</w:t>
            </w:r>
            <w:r w:rsidRPr="00DF1338">
              <w:t>:</w:t>
            </w:r>
            <w:r>
              <w:t>00</w:t>
            </w:r>
            <w:r w:rsidRPr="00DF1338">
              <w:t xml:space="preserve"> до</w:t>
            </w:r>
            <w:r>
              <w:t xml:space="preserve"> </w:t>
            </w:r>
            <w:r w:rsidRPr="00DF1338">
              <w:t>0</w:t>
            </w:r>
            <w:r>
              <w:t>9:05</w:t>
            </w:r>
          </w:p>
        </w:tc>
      </w:tr>
      <w:tr w:rsidR="00B677E8" w:rsidTr="00B677E8">
        <w:trPr>
          <w:trHeight w:val="870"/>
        </w:trPr>
        <w:tc>
          <w:tcPr>
            <w:tcW w:w="817" w:type="dxa"/>
          </w:tcPr>
          <w:p w:rsidR="00B677E8" w:rsidRDefault="00B677E8" w:rsidP="00125253">
            <w:pPr>
              <w:jc w:val="center"/>
            </w:pPr>
            <w:r>
              <w:t>2.</w:t>
            </w:r>
          </w:p>
        </w:tc>
        <w:tc>
          <w:tcPr>
            <w:tcW w:w="10806" w:type="dxa"/>
          </w:tcPr>
          <w:p w:rsidR="00B677E8" w:rsidRDefault="00B677E8" w:rsidP="00137584">
            <w:pPr>
              <w:ind w:firstLine="34"/>
              <w:jc w:val="both"/>
            </w:pPr>
            <w:r>
              <w:t>П</w:t>
            </w:r>
            <w:r w:rsidRPr="00DF1338">
              <w:t>риветственное слово к участникам мероприятия Главы Администрации города Ханты-Мансийска (заместителя Главы Админи</w:t>
            </w:r>
            <w:r>
              <w:t>страции города Ханты-Мансийска)</w:t>
            </w:r>
          </w:p>
        </w:tc>
        <w:tc>
          <w:tcPr>
            <w:tcW w:w="2976" w:type="dxa"/>
          </w:tcPr>
          <w:p w:rsidR="00B677E8" w:rsidRPr="00DF1338" w:rsidRDefault="00B677E8" w:rsidP="00B7725D">
            <w:pPr>
              <w:jc w:val="center"/>
            </w:pPr>
            <w:r>
              <w:t>с</w:t>
            </w:r>
            <w:r w:rsidRPr="00DF1338">
              <w:t xml:space="preserve"> 0</w:t>
            </w:r>
            <w:r>
              <w:t xml:space="preserve">9:05 до </w:t>
            </w:r>
            <w:r w:rsidRPr="00DF1338">
              <w:t>0</w:t>
            </w:r>
            <w:r>
              <w:t>9</w:t>
            </w:r>
            <w:r w:rsidRPr="00DF1338">
              <w:t>:</w:t>
            </w:r>
            <w:r>
              <w:t>20</w:t>
            </w:r>
          </w:p>
        </w:tc>
      </w:tr>
      <w:tr w:rsidR="00B677E8" w:rsidTr="00B677E8">
        <w:tc>
          <w:tcPr>
            <w:tcW w:w="817" w:type="dxa"/>
          </w:tcPr>
          <w:p w:rsidR="00B677E8" w:rsidRDefault="00B677E8" w:rsidP="00125253">
            <w:pPr>
              <w:jc w:val="center"/>
            </w:pPr>
            <w:r>
              <w:t>3.</w:t>
            </w:r>
          </w:p>
        </w:tc>
        <w:tc>
          <w:tcPr>
            <w:tcW w:w="10806" w:type="dxa"/>
          </w:tcPr>
          <w:p w:rsidR="00B677E8" w:rsidRDefault="00B677E8" w:rsidP="003508BA">
            <w:pPr>
              <w:jc w:val="both"/>
            </w:pPr>
            <w:r>
              <w:t>П</w:t>
            </w:r>
            <w:r w:rsidRPr="00DF1338">
              <w:t>роведение презентации информационных систем функционирующих в органах местного самоуправления в муниципальном образовании город Ханты-Мансийск (презентация обновленной версии сайта, системы оценки качества предоставления услуг</w:t>
            </w:r>
            <w:r>
              <w:t>, результатов деятельности</w:t>
            </w:r>
            <w:r w:rsidRPr="00DF1338">
              <w:t xml:space="preserve"> </w:t>
            </w:r>
            <w:r>
              <w:t>ОМС</w:t>
            </w:r>
            <w:r w:rsidRPr="00DF1338">
              <w:t>)</w:t>
            </w:r>
          </w:p>
        </w:tc>
        <w:tc>
          <w:tcPr>
            <w:tcW w:w="2976" w:type="dxa"/>
          </w:tcPr>
          <w:p w:rsidR="00B677E8" w:rsidRDefault="00B677E8" w:rsidP="00C07406">
            <w:pPr>
              <w:jc w:val="center"/>
            </w:pPr>
            <w:r>
              <w:t>с</w:t>
            </w:r>
            <w:r w:rsidRPr="00DF1338">
              <w:t xml:space="preserve"> 0</w:t>
            </w:r>
            <w:r>
              <w:t xml:space="preserve">9:20 до </w:t>
            </w:r>
            <w:r w:rsidRPr="00DF1338">
              <w:t>0</w:t>
            </w:r>
            <w:r>
              <w:t>9</w:t>
            </w:r>
            <w:r w:rsidRPr="00DF1338">
              <w:t>:</w:t>
            </w:r>
            <w:r>
              <w:t>35</w:t>
            </w:r>
          </w:p>
          <w:p w:rsidR="00B677E8" w:rsidRPr="00DF1338" w:rsidRDefault="00B677E8" w:rsidP="00B7725D">
            <w:pPr>
              <w:jc w:val="center"/>
            </w:pPr>
            <w:r>
              <w:t>(15 мин. фильм)</w:t>
            </w:r>
          </w:p>
        </w:tc>
      </w:tr>
      <w:tr w:rsidR="00B677E8" w:rsidTr="00B677E8">
        <w:tc>
          <w:tcPr>
            <w:tcW w:w="817" w:type="dxa"/>
          </w:tcPr>
          <w:p w:rsidR="00B677E8" w:rsidRDefault="00B677E8" w:rsidP="00125253">
            <w:pPr>
              <w:jc w:val="center"/>
            </w:pPr>
            <w:r>
              <w:t>4.</w:t>
            </w:r>
          </w:p>
        </w:tc>
        <w:tc>
          <w:tcPr>
            <w:tcW w:w="10806" w:type="dxa"/>
          </w:tcPr>
          <w:p w:rsidR="00B677E8" w:rsidRDefault="00B677E8" w:rsidP="007E54DF">
            <w:pPr>
              <w:jc w:val="both"/>
            </w:pPr>
            <w:r>
              <w:t>П</w:t>
            </w:r>
            <w:r w:rsidRPr="00DF1338">
              <w:t>роведени</w:t>
            </w:r>
            <w:r>
              <w:t>е</w:t>
            </w:r>
            <w:r w:rsidRPr="00DF1338">
              <w:t xml:space="preserve"> экскурсионных мероприятий в</w:t>
            </w:r>
            <w:r>
              <w:t xml:space="preserve"> Думе города Ханты-Мансийска, </w:t>
            </w:r>
            <w:r w:rsidRPr="00DF1338">
              <w:t>Администрации города Ханты-Мансийска</w:t>
            </w:r>
            <w:r>
              <w:t>: 1, 2, 3 группы</w:t>
            </w:r>
          </w:p>
          <w:p w:rsidR="00B677E8" w:rsidRDefault="00B677E8" w:rsidP="001129AC">
            <w:pPr>
              <w:jc w:val="both"/>
            </w:pPr>
          </w:p>
        </w:tc>
        <w:tc>
          <w:tcPr>
            <w:tcW w:w="2976" w:type="dxa"/>
          </w:tcPr>
          <w:p w:rsidR="00B677E8" w:rsidRDefault="00B677E8" w:rsidP="003508BA">
            <w:pPr>
              <w:jc w:val="center"/>
            </w:pPr>
            <w:r>
              <w:t xml:space="preserve">(5 мин до места) </w:t>
            </w:r>
          </w:p>
          <w:p w:rsidR="00B677E8" w:rsidRDefault="00B677E8" w:rsidP="00B7725D">
            <w:pPr>
              <w:jc w:val="center"/>
            </w:pPr>
            <w:r>
              <w:t>с 09:40 до 10:15</w:t>
            </w:r>
          </w:p>
        </w:tc>
      </w:tr>
      <w:tr w:rsidR="00B677E8" w:rsidTr="00B677E8">
        <w:tc>
          <w:tcPr>
            <w:tcW w:w="817" w:type="dxa"/>
          </w:tcPr>
          <w:p w:rsidR="00B677E8" w:rsidRDefault="00B677E8" w:rsidP="00125253">
            <w:pPr>
              <w:jc w:val="center"/>
            </w:pPr>
            <w:r>
              <w:t>5.</w:t>
            </w:r>
          </w:p>
        </w:tc>
        <w:tc>
          <w:tcPr>
            <w:tcW w:w="10806" w:type="dxa"/>
          </w:tcPr>
          <w:p w:rsidR="00B677E8" w:rsidRPr="00DF1338" w:rsidRDefault="00B677E8" w:rsidP="001129AC">
            <w:pPr>
              <w:jc w:val="both"/>
            </w:pPr>
            <w:r>
              <w:t>Р</w:t>
            </w:r>
            <w:r w:rsidRPr="00DF1338">
              <w:t xml:space="preserve">аспределение участников </w:t>
            </w:r>
            <w:r>
              <w:t xml:space="preserve">Дня открытых дверей </w:t>
            </w:r>
            <w:r w:rsidRPr="00DF1338">
              <w:t>по маршрутам проведения экскурсионных мероприятий</w:t>
            </w:r>
            <w:r>
              <w:t xml:space="preserve">, инструктирование, </w:t>
            </w:r>
            <w:r w:rsidRPr="00DF1338">
              <w:t>посадка в автотранспорт</w:t>
            </w:r>
            <w:r>
              <w:t xml:space="preserve"> </w:t>
            </w:r>
          </w:p>
          <w:p w:rsidR="00B677E8" w:rsidRDefault="00B677E8" w:rsidP="001129AC">
            <w:pPr>
              <w:ind w:left="360"/>
              <w:jc w:val="both"/>
            </w:pPr>
            <w:r>
              <w:t xml:space="preserve"> </w:t>
            </w:r>
          </w:p>
          <w:p w:rsidR="00B677E8" w:rsidRDefault="00B677E8" w:rsidP="001129AC">
            <w:pPr>
              <w:ind w:left="360"/>
              <w:jc w:val="both"/>
            </w:pPr>
          </w:p>
        </w:tc>
        <w:tc>
          <w:tcPr>
            <w:tcW w:w="2976" w:type="dxa"/>
          </w:tcPr>
          <w:p w:rsidR="00B677E8" w:rsidRPr="00DF1338" w:rsidRDefault="00B677E8" w:rsidP="008978DB">
            <w:pPr>
              <w:jc w:val="center"/>
            </w:pPr>
            <w:r>
              <w:t>с 10</w:t>
            </w:r>
            <w:r w:rsidRPr="00DF1338">
              <w:t>:</w:t>
            </w:r>
            <w:r>
              <w:t>15 до 10</w:t>
            </w:r>
            <w:r w:rsidRPr="00DF1338">
              <w:t>:</w:t>
            </w:r>
            <w:r>
              <w:t>20</w:t>
            </w:r>
          </w:p>
        </w:tc>
      </w:tr>
      <w:tr w:rsidR="00B677E8" w:rsidTr="00B677E8">
        <w:trPr>
          <w:trHeight w:val="420"/>
        </w:trPr>
        <w:tc>
          <w:tcPr>
            <w:tcW w:w="817" w:type="dxa"/>
            <w:vMerge w:val="restart"/>
          </w:tcPr>
          <w:p w:rsidR="00B677E8" w:rsidRDefault="00B677E8" w:rsidP="00125253">
            <w:pPr>
              <w:jc w:val="center"/>
            </w:pPr>
            <w:r>
              <w:t>6.</w:t>
            </w:r>
          </w:p>
        </w:tc>
        <w:tc>
          <w:tcPr>
            <w:tcW w:w="10806" w:type="dxa"/>
            <w:vMerge w:val="restart"/>
          </w:tcPr>
          <w:p w:rsidR="00B677E8" w:rsidRDefault="00B677E8" w:rsidP="00B41BBF">
            <w:pPr>
              <w:jc w:val="both"/>
            </w:pPr>
            <w:r>
              <w:t>Проведение экскурсионных мероприятий в Управлении опеки и попечительства Администрации города Ханты-Мансийска:</w:t>
            </w:r>
          </w:p>
          <w:p w:rsidR="00B677E8" w:rsidRDefault="00B677E8" w:rsidP="00B41BBF">
            <w:pPr>
              <w:jc w:val="both"/>
            </w:pPr>
            <w:r>
              <w:t xml:space="preserve">       1 группа;</w:t>
            </w:r>
          </w:p>
        </w:tc>
        <w:tc>
          <w:tcPr>
            <w:tcW w:w="2976" w:type="dxa"/>
          </w:tcPr>
          <w:p w:rsidR="00B677E8" w:rsidRPr="00137584" w:rsidRDefault="00B677E8" w:rsidP="00125253">
            <w:pPr>
              <w:jc w:val="center"/>
              <w:rPr>
                <w:sz w:val="20"/>
                <w:szCs w:val="20"/>
              </w:rPr>
            </w:pPr>
            <w:r w:rsidRPr="00137584">
              <w:rPr>
                <w:sz w:val="20"/>
                <w:szCs w:val="20"/>
              </w:rPr>
              <w:t xml:space="preserve">(доставка до места </w:t>
            </w:r>
            <w:r>
              <w:rPr>
                <w:sz w:val="20"/>
                <w:szCs w:val="20"/>
              </w:rPr>
              <w:t>5</w:t>
            </w:r>
            <w:r w:rsidRPr="00137584">
              <w:rPr>
                <w:sz w:val="20"/>
                <w:szCs w:val="20"/>
              </w:rPr>
              <w:t xml:space="preserve"> мин)</w:t>
            </w:r>
          </w:p>
          <w:p w:rsidR="00B677E8" w:rsidRPr="00B677E8" w:rsidRDefault="00B677E8" w:rsidP="00B677E8">
            <w:pPr>
              <w:jc w:val="center"/>
              <w:rPr>
                <w:b/>
              </w:rPr>
            </w:pPr>
            <w:r>
              <w:rPr>
                <w:b/>
              </w:rPr>
              <w:t>10:25-11:10</w:t>
            </w:r>
          </w:p>
        </w:tc>
      </w:tr>
      <w:tr w:rsidR="00B677E8" w:rsidTr="00B677E8">
        <w:trPr>
          <w:trHeight w:val="165"/>
        </w:trPr>
        <w:tc>
          <w:tcPr>
            <w:tcW w:w="817" w:type="dxa"/>
            <w:vMerge/>
          </w:tcPr>
          <w:p w:rsidR="00B677E8" w:rsidRDefault="00B677E8" w:rsidP="00125253">
            <w:pPr>
              <w:jc w:val="center"/>
            </w:pPr>
          </w:p>
        </w:tc>
        <w:tc>
          <w:tcPr>
            <w:tcW w:w="10806" w:type="dxa"/>
            <w:vMerge/>
          </w:tcPr>
          <w:p w:rsidR="00B677E8" w:rsidRDefault="00B677E8" w:rsidP="00B41BBF">
            <w:pPr>
              <w:jc w:val="both"/>
            </w:pPr>
          </w:p>
        </w:tc>
        <w:tc>
          <w:tcPr>
            <w:tcW w:w="2976" w:type="dxa"/>
          </w:tcPr>
          <w:p w:rsidR="00B677E8" w:rsidRDefault="00B677E8" w:rsidP="007C4BAA">
            <w:pPr>
              <w:jc w:val="center"/>
            </w:pPr>
            <w:r>
              <w:t>10:25-10:40 (15 мин);</w:t>
            </w:r>
          </w:p>
        </w:tc>
      </w:tr>
      <w:tr w:rsidR="00B677E8" w:rsidTr="00B677E8">
        <w:trPr>
          <w:trHeight w:val="255"/>
        </w:trPr>
        <w:tc>
          <w:tcPr>
            <w:tcW w:w="817" w:type="dxa"/>
            <w:vMerge/>
          </w:tcPr>
          <w:p w:rsidR="00B677E8" w:rsidRDefault="00B677E8" w:rsidP="00125253">
            <w:pPr>
              <w:jc w:val="center"/>
            </w:pPr>
          </w:p>
        </w:tc>
        <w:tc>
          <w:tcPr>
            <w:tcW w:w="10806" w:type="dxa"/>
          </w:tcPr>
          <w:p w:rsidR="00B677E8" w:rsidRDefault="00B677E8" w:rsidP="00B41BBF">
            <w:pPr>
              <w:jc w:val="both"/>
            </w:pPr>
            <w:r>
              <w:t xml:space="preserve">       2 группа;</w:t>
            </w:r>
          </w:p>
        </w:tc>
        <w:tc>
          <w:tcPr>
            <w:tcW w:w="2976" w:type="dxa"/>
          </w:tcPr>
          <w:p w:rsidR="00B677E8" w:rsidRDefault="00B677E8" w:rsidP="007C4BAA">
            <w:pPr>
              <w:jc w:val="center"/>
            </w:pPr>
            <w:r>
              <w:t>10:40-10:55 (15 мин);</w:t>
            </w:r>
          </w:p>
        </w:tc>
      </w:tr>
      <w:tr w:rsidR="00B677E8" w:rsidTr="00B677E8">
        <w:trPr>
          <w:trHeight w:val="240"/>
        </w:trPr>
        <w:tc>
          <w:tcPr>
            <w:tcW w:w="817" w:type="dxa"/>
            <w:vMerge/>
          </w:tcPr>
          <w:p w:rsidR="00B677E8" w:rsidRDefault="00B677E8" w:rsidP="00125253">
            <w:pPr>
              <w:jc w:val="center"/>
            </w:pPr>
          </w:p>
        </w:tc>
        <w:tc>
          <w:tcPr>
            <w:tcW w:w="10806" w:type="dxa"/>
          </w:tcPr>
          <w:p w:rsidR="00B677E8" w:rsidRDefault="00B677E8" w:rsidP="00441C95">
            <w:pPr>
              <w:jc w:val="both"/>
            </w:pPr>
            <w:r>
              <w:t xml:space="preserve">       3 группа</w:t>
            </w:r>
          </w:p>
        </w:tc>
        <w:tc>
          <w:tcPr>
            <w:tcW w:w="2976" w:type="dxa"/>
          </w:tcPr>
          <w:p w:rsidR="00B677E8" w:rsidRDefault="00B677E8" w:rsidP="007C4BAA">
            <w:pPr>
              <w:jc w:val="center"/>
            </w:pPr>
            <w:r>
              <w:t>10:55-11:10 (15 мин).</w:t>
            </w:r>
          </w:p>
        </w:tc>
      </w:tr>
      <w:tr w:rsidR="00B677E8" w:rsidTr="00B677E8">
        <w:trPr>
          <w:trHeight w:val="480"/>
        </w:trPr>
        <w:tc>
          <w:tcPr>
            <w:tcW w:w="817" w:type="dxa"/>
            <w:vMerge w:val="restart"/>
          </w:tcPr>
          <w:p w:rsidR="00B677E8" w:rsidRDefault="00B677E8" w:rsidP="007A30D4">
            <w:pPr>
              <w:jc w:val="center"/>
            </w:pPr>
            <w:r>
              <w:t>7</w:t>
            </w:r>
          </w:p>
        </w:tc>
        <w:tc>
          <w:tcPr>
            <w:tcW w:w="10806" w:type="dxa"/>
            <w:vMerge w:val="restart"/>
          </w:tcPr>
          <w:p w:rsidR="00B677E8" w:rsidRDefault="00B677E8" w:rsidP="00BC5757">
            <w:pPr>
              <w:jc w:val="both"/>
            </w:pPr>
            <w:r>
              <w:t>Проведение экскурсионных мероприятий в муниципальном дорожно-эксплуатационном предприятии:</w:t>
            </w:r>
          </w:p>
          <w:p w:rsidR="00B677E8" w:rsidRDefault="00B677E8" w:rsidP="00300C81">
            <w:r>
              <w:t xml:space="preserve">        </w:t>
            </w:r>
          </w:p>
          <w:p w:rsidR="00B677E8" w:rsidRDefault="00B677E8" w:rsidP="00137584">
            <w:r>
              <w:t xml:space="preserve">      </w:t>
            </w:r>
          </w:p>
          <w:p w:rsidR="00B677E8" w:rsidRDefault="00B677E8" w:rsidP="00137584"/>
          <w:p w:rsidR="00B677E8" w:rsidRPr="000E1B5E" w:rsidRDefault="00B677E8" w:rsidP="00A948A4">
            <w:r>
              <w:t xml:space="preserve">       2 группа;</w:t>
            </w:r>
          </w:p>
        </w:tc>
        <w:tc>
          <w:tcPr>
            <w:tcW w:w="2976" w:type="dxa"/>
          </w:tcPr>
          <w:p w:rsidR="00B677E8" w:rsidRPr="00137584" w:rsidRDefault="00B677E8" w:rsidP="00101990">
            <w:pPr>
              <w:jc w:val="center"/>
              <w:rPr>
                <w:sz w:val="20"/>
                <w:szCs w:val="20"/>
              </w:rPr>
            </w:pPr>
            <w:r w:rsidRPr="007B1E0B">
              <w:lastRenderedPageBreak/>
              <w:t>(</w:t>
            </w:r>
            <w:r w:rsidRPr="00137584">
              <w:rPr>
                <w:sz w:val="20"/>
                <w:szCs w:val="20"/>
              </w:rPr>
              <w:t xml:space="preserve">доставка до места </w:t>
            </w:r>
            <w:r>
              <w:rPr>
                <w:sz w:val="20"/>
                <w:szCs w:val="20"/>
              </w:rPr>
              <w:t>5</w:t>
            </w:r>
            <w:r w:rsidRPr="00137584">
              <w:rPr>
                <w:sz w:val="20"/>
                <w:szCs w:val="20"/>
              </w:rPr>
              <w:t xml:space="preserve"> мин)</w:t>
            </w:r>
          </w:p>
          <w:p w:rsidR="00B677E8" w:rsidRPr="00101990" w:rsidRDefault="00B677E8" w:rsidP="007C4BAA">
            <w:pPr>
              <w:jc w:val="center"/>
              <w:rPr>
                <w:b/>
              </w:rPr>
            </w:pPr>
            <w:r>
              <w:rPr>
                <w:b/>
              </w:rPr>
              <w:t>10:25-11:10</w:t>
            </w:r>
          </w:p>
        </w:tc>
      </w:tr>
      <w:tr w:rsidR="00B677E8" w:rsidTr="00B677E8">
        <w:trPr>
          <w:trHeight w:val="270"/>
        </w:trPr>
        <w:tc>
          <w:tcPr>
            <w:tcW w:w="817" w:type="dxa"/>
            <w:vMerge/>
          </w:tcPr>
          <w:p w:rsidR="00B677E8" w:rsidRDefault="00B677E8" w:rsidP="00125253">
            <w:pPr>
              <w:jc w:val="center"/>
            </w:pPr>
          </w:p>
        </w:tc>
        <w:tc>
          <w:tcPr>
            <w:tcW w:w="10806" w:type="dxa"/>
            <w:vMerge/>
          </w:tcPr>
          <w:p w:rsidR="00B677E8" w:rsidRDefault="00B677E8" w:rsidP="00BC5757">
            <w:pPr>
              <w:jc w:val="both"/>
            </w:pPr>
          </w:p>
        </w:tc>
        <w:tc>
          <w:tcPr>
            <w:tcW w:w="2976" w:type="dxa"/>
          </w:tcPr>
          <w:p w:rsidR="00B677E8" w:rsidRDefault="00B677E8" w:rsidP="007C4BAA">
            <w:pPr>
              <w:jc w:val="center"/>
            </w:pPr>
            <w:r>
              <w:t>10:25-10:40 (15 мин)</w:t>
            </w:r>
          </w:p>
        </w:tc>
      </w:tr>
      <w:tr w:rsidR="00B677E8" w:rsidTr="00B677E8">
        <w:trPr>
          <w:trHeight w:val="231"/>
        </w:trPr>
        <w:tc>
          <w:tcPr>
            <w:tcW w:w="817" w:type="dxa"/>
            <w:vMerge/>
          </w:tcPr>
          <w:p w:rsidR="00B677E8" w:rsidRDefault="00B677E8" w:rsidP="00125253">
            <w:pPr>
              <w:jc w:val="center"/>
            </w:pPr>
          </w:p>
        </w:tc>
        <w:tc>
          <w:tcPr>
            <w:tcW w:w="10806" w:type="dxa"/>
          </w:tcPr>
          <w:p w:rsidR="00B677E8" w:rsidRDefault="00B677E8" w:rsidP="00A948A4">
            <w:pPr>
              <w:jc w:val="both"/>
            </w:pPr>
            <w:r>
              <w:t xml:space="preserve">       3 группа;</w:t>
            </w:r>
          </w:p>
        </w:tc>
        <w:tc>
          <w:tcPr>
            <w:tcW w:w="2976" w:type="dxa"/>
          </w:tcPr>
          <w:p w:rsidR="00B677E8" w:rsidRDefault="00B677E8" w:rsidP="007C4BAA">
            <w:pPr>
              <w:jc w:val="center"/>
            </w:pPr>
            <w:r>
              <w:t xml:space="preserve">10:40-10:55 (15 мин) </w:t>
            </w:r>
          </w:p>
        </w:tc>
      </w:tr>
      <w:tr w:rsidR="00B677E8" w:rsidTr="00B677E8">
        <w:trPr>
          <w:trHeight w:val="231"/>
        </w:trPr>
        <w:tc>
          <w:tcPr>
            <w:tcW w:w="817" w:type="dxa"/>
            <w:vMerge/>
          </w:tcPr>
          <w:p w:rsidR="00B677E8" w:rsidRDefault="00B677E8" w:rsidP="00125253">
            <w:pPr>
              <w:jc w:val="center"/>
            </w:pPr>
          </w:p>
        </w:tc>
        <w:tc>
          <w:tcPr>
            <w:tcW w:w="10806" w:type="dxa"/>
          </w:tcPr>
          <w:p w:rsidR="00B677E8" w:rsidRDefault="00B677E8" w:rsidP="00300C81">
            <w:pPr>
              <w:jc w:val="both"/>
            </w:pPr>
            <w:r>
              <w:t xml:space="preserve">       1 группа</w:t>
            </w:r>
          </w:p>
        </w:tc>
        <w:tc>
          <w:tcPr>
            <w:tcW w:w="2976" w:type="dxa"/>
          </w:tcPr>
          <w:p w:rsidR="00B677E8" w:rsidRDefault="00B677E8" w:rsidP="00A948A4">
            <w:pPr>
              <w:jc w:val="center"/>
            </w:pPr>
            <w:r w:rsidRPr="007C4BAA">
              <w:t>10:55-1</w:t>
            </w:r>
            <w:r>
              <w:t>1</w:t>
            </w:r>
            <w:r w:rsidRPr="007C4BAA">
              <w:t>:10 (15 мин).</w:t>
            </w:r>
          </w:p>
        </w:tc>
      </w:tr>
      <w:tr w:rsidR="00B677E8" w:rsidTr="00B677E8">
        <w:trPr>
          <w:trHeight w:val="495"/>
        </w:trPr>
        <w:tc>
          <w:tcPr>
            <w:tcW w:w="817" w:type="dxa"/>
            <w:vMerge w:val="restart"/>
          </w:tcPr>
          <w:p w:rsidR="00B677E8" w:rsidRDefault="00B677E8" w:rsidP="007A30D4">
            <w:pPr>
              <w:jc w:val="center"/>
            </w:pPr>
            <w:r>
              <w:t>8</w:t>
            </w:r>
          </w:p>
        </w:tc>
        <w:tc>
          <w:tcPr>
            <w:tcW w:w="10806" w:type="dxa"/>
            <w:vMerge w:val="restart"/>
          </w:tcPr>
          <w:p w:rsidR="00B677E8" w:rsidRDefault="00B677E8" w:rsidP="000A6EC1">
            <w:pPr>
              <w:jc w:val="both"/>
            </w:pPr>
            <w:r>
              <w:t xml:space="preserve">       Проведение экскурсионных мероприятий в муниципальном водоканализационном предприятии</w:t>
            </w:r>
          </w:p>
          <w:p w:rsidR="00B677E8" w:rsidRDefault="00B677E8" w:rsidP="000A6EC1">
            <w:pPr>
              <w:jc w:val="both"/>
            </w:pPr>
          </w:p>
          <w:p w:rsidR="00B677E8" w:rsidRDefault="00B677E8" w:rsidP="000A6EC1">
            <w:pPr>
              <w:jc w:val="both"/>
            </w:pPr>
            <w:r>
              <w:t xml:space="preserve">       </w:t>
            </w:r>
          </w:p>
          <w:p w:rsidR="00B677E8" w:rsidRPr="000E1B5E" w:rsidRDefault="00B677E8" w:rsidP="00A948A4">
            <w:pPr>
              <w:jc w:val="both"/>
            </w:pPr>
            <w:r>
              <w:t xml:space="preserve">       3 группа;</w:t>
            </w:r>
          </w:p>
        </w:tc>
        <w:tc>
          <w:tcPr>
            <w:tcW w:w="2976" w:type="dxa"/>
          </w:tcPr>
          <w:p w:rsidR="00B677E8" w:rsidRPr="000E40B4" w:rsidRDefault="00B677E8" w:rsidP="002373E9">
            <w:pPr>
              <w:jc w:val="center"/>
              <w:rPr>
                <w:sz w:val="20"/>
                <w:szCs w:val="20"/>
              </w:rPr>
            </w:pPr>
            <w:r w:rsidRPr="000E40B4">
              <w:rPr>
                <w:sz w:val="20"/>
                <w:szCs w:val="20"/>
              </w:rPr>
              <w:t xml:space="preserve">(доставка до места </w:t>
            </w:r>
            <w:r>
              <w:rPr>
                <w:sz w:val="20"/>
                <w:szCs w:val="20"/>
              </w:rPr>
              <w:t>5</w:t>
            </w:r>
            <w:r w:rsidRPr="000E40B4">
              <w:rPr>
                <w:sz w:val="20"/>
                <w:szCs w:val="20"/>
              </w:rPr>
              <w:t xml:space="preserve"> мин)</w:t>
            </w:r>
          </w:p>
          <w:p w:rsidR="00B677E8" w:rsidRPr="00F646A2" w:rsidRDefault="00B677E8" w:rsidP="007C4BAA">
            <w:pPr>
              <w:jc w:val="center"/>
              <w:rPr>
                <w:b/>
              </w:rPr>
            </w:pPr>
            <w:r>
              <w:rPr>
                <w:b/>
              </w:rPr>
              <w:t>10:25-11:10</w:t>
            </w:r>
          </w:p>
        </w:tc>
      </w:tr>
      <w:tr w:rsidR="00B677E8" w:rsidTr="00B677E8">
        <w:trPr>
          <w:trHeight w:val="249"/>
        </w:trPr>
        <w:tc>
          <w:tcPr>
            <w:tcW w:w="817" w:type="dxa"/>
            <w:vMerge/>
          </w:tcPr>
          <w:p w:rsidR="00B677E8" w:rsidRDefault="00B677E8" w:rsidP="00125253">
            <w:pPr>
              <w:jc w:val="center"/>
            </w:pPr>
          </w:p>
        </w:tc>
        <w:tc>
          <w:tcPr>
            <w:tcW w:w="10806" w:type="dxa"/>
            <w:vMerge/>
          </w:tcPr>
          <w:p w:rsidR="00B677E8" w:rsidRDefault="00B677E8" w:rsidP="00BC5757">
            <w:pPr>
              <w:jc w:val="both"/>
            </w:pPr>
          </w:p>
        </w:tc>
        <w:tc>
          <w:tcPr>
            <w:tcW w:w="2976" w:type="dxa"/>
          </w:tcPr>
          <w:p w:rsidR="00B677E8" w:rsidRDefault="00B677E8" w:rsidP="007C4BAA">
            <w:pPr>
              <w:jc w:val="center"/>
            </w:pPr>
          </w:p>
          <w:p w:rsidR="00B677E8" w:rsidRDefault="00B677E8" w:rsidP="007C4BAA">
            <w:pPr>
              <w:jc w:val="center"/>
            </w:pPr>
            <w:r>
              <w:t>10:25- 10:40(15 мин)</w:t>
            </w:r>
          </w:p>
        </w:tc>
      </w:tr>
      <w:tr w:rsidR="00B677E8" w:rsidTr="00B677E8">
        <w:trPr>
          <w:trHeight w:val="231"/>
        </w:trPr>
        <w:tc>
          <w:tcPr>
            <w:tcW w:w="817" w:type="dxa"/>
            <w:vMerge/>
          </w:tcPr>
          <w:p w:rsidR="00B677E8" w:rsidRDefault="00B677E8" w:rsidP="00125253">
            <w:pPr>
              <w:jc w:val="center"/>
            </w:pPr>
          </w:p>
        </w:tc>
        <w:tc>
          <w:tcPr>
            <w:tcW w:w="10806" w:type="dxa"/>
          </w:tcPr>
          <w:p w:rsidR="00B677E8" w:rsidRDefault="00B677E8" w:rsidP="00A948A4">
            <w:pPr>
              <w:jc w:val="both"/>
            </w:pPr>
            <w:r>
              <w:t xml:space="preserve">       1 группа;</w:t>
            </w:r>
          </w:p>
        </w:tc>
        <w:tc>
          <w:tcPr>
            <w:tcW w:w="2976" w:type="dxa"/>
          </w:tcPr>
          <w:p w:rsidR="00B677E8" w:rsidRDefault="00B677E8" w:rsidP="00A948A4">
            <w:pPr>
              <w:jc w:val="center"/>
            </w:pPr>
            <w:r>
              <w:t>10:40-10:55 (15 мин)</w:t>
            </w:r>
          </w:p>
        </w:tc>
      </w:tr>
      <w:tr w:rsidR="00B677E8" w:rsidTr="00B677E8">
        <w:trPr>
          <w:trHeight w:val="307"/>
        </w:trPr>
        <w:tc>
          <w:tcPr>
            <w:tcW w:w="817" w:type="dxa"/>
            <w:vMerge/>
          </w:tcPr>
          <w:p w:rsidR="00B677E8" w:rsidRDefault="00B677E8" w:rsidP="00125253">
            <w:pPr>
              <w:jc w:val="center"/>
            </w:pPr>
          </w:p>
        </w:tc>
        <w:tc>
          <w:tcPr>
            <w:tcW w:w="10806" w:type="dxa"/>
          </w:tcPr>
          <w:p w:rsidR="00B677E8" w:rsidRDefault="00B677E8" w:rsidP="00A948A4">
            <w:pPr>
              <w:jc w:val="both"/>
            </w:pPr>
            <w:r>
              <w:t xml:space="preserve">       2 группа</w:t>
            </w:r>
          </w:p>
        </w:tc>
        <w:tc>
          <w:tcPr>
            <w:tcW w:w="2976" w:type="dxa"/>
          </w:tcPr>
          <w:p w:rsidR="00B677E8" w:rsidRDefault="00B677E8" w:rsidP="00A948A4">
            <w:pPr>
              <w:jc w:val="center"/>
            </w:pPr>
            <w:r>
              <w:t>10:55-11:10 (15 мин)</w:t>
            </w:r>
          </w:p>
        </w:tc>
      </w:tr>
      <w:tr w:rsidR="00B677E8" w:rsidTr="00B677E8">
        <w:trPr>
          <w:trHeight w:val="231"/>
        </w:trPr>
        <w:tc>
          <w:tcPr>
            <w:tcW w:w="817" w:type="dxa"/>
          </w:tcPr>
          <w:p w:rsidR="00B677E8" w:rsidRDefault="00B677E8" w:rsidP="009963D5">
            <w:pPr>
              <w:jc w:val="center"/>
            </w:pPr>
            <w:r>
              <w:t>9</w:t>
            </w:r>
          </w:p>
        </w:tc>
        <w:tc>
          <w:tcPr>
            <w:tcW w:w="10806" w:type="dxa"/>
          </w:tcPr>
          <w:p w:rsidR="00B677E8" w:rsidRDefault="00B677E8" w:rsidP="009963D5">
            <w:pPr>
              <w:jc w:val="both"/>
            </w:pPr>
            <w:r>
              <w:t>Сбор участников мероприятия в малом зале КДЦ «Октябрь»</w:t>
            </w:r>
          </w:p>
        </w:tc>
        <w:tc>
          <w:tcPr>
            <w:tcW w:w="2976" w:type="dxa"/>
          </w:tcPr>
          <w:p w:rsidR="00B677E8" w:rsidRPr="00135F2A" w:rsidRDefault="00B677E8" w:rsidP="00135F2A">
            <w:pPr>
              <w:jc w:val="center"/>
              <w:rPr>
                <w:sz w:val="20"/>
                <w:szCs w:val="20"/>
              </w:rPr>
            </w:pPr>
            <w:r w:rsidRPr="00135F2A">
              <w:rPr>
                <w:sz w:val="20"/>
                <w:szCs w:val="20"/>
              </w:rPr>
              <w:t xml:space="preserve">(доставка до места </w:t>
            </w:r>
            <w:r>
              <w:rPr>
                <w:sz w:val="20"/>
                <w:szCs w:val="20"/>
              </w:rPr>
              <w:t>5</w:t>
            </w:r>
            <w:r w:rsidRPr="00135F2A">
              <w:rPr>
                <w:sz w:val="20"/>
                <w:szCs w:val="20"/>
              </w:rPr>
              <w:t xml:space="preserve"> мин)</w:t>
            </w:r>
          </w:p>
          <w:p w:rsidR="00B677E8" w:rsidRDefault="00B677E8" w:rsidP="00135F2A">
            <w:pPr>
              <w:jc w:val="center"/>
              <w:rPr>
                <w:b/>
              </w:rPr>
            </w:pPr>
          </w:p>
          <w:p w:rsidR="00B677E8" w:rsidRDefault="00B677E8" w:rsidP="0016273B">
            <w:pPr>
              <w:jc w:val="center"/>
              <w:rPr>
                <w:b/>
              </w:rPr>
            </w:pPr>
            <w:r>
              <w:rPr>
                <w:b/>
              </w:rPr>
              <w:t>11:15-11:25</w:t>
            </w:r>
          </w:p>
        </w:tc>
      </w:tr>
      <w:tr w:rsidR="00B677E8" w:rsidTr="00B677E8">
        <w:trPr>
          <w:trHeight w:val="231"/>
        </w:trPr>
        <w:tc>
          <w:tcPr>
            <w:tcW w:w="817" w:type="dxa"/>
          </w:tcPr>
          <w:p w:rsidR="00B677E8" w:rsidRDefault="00B677E8" w:rsidP="0016273B">
            <w:pPr>
              <w:jc w:val="center"/>
            </w:pPr>
            <w:r>
              <w:t>10</w:t>
            </w:r>
          </w:p>
        </w:tc>
        <w:tc>
          <w:tcPr>
            <w:tcW w:w="10806" w:type="dxa"/>
          </w:tcPr>
          <w:p w:rsidR="00B677E8" w:rsidRDefault="00B677E8" w:rsidP="000E40B4">
            <w:pPr>
              <w:jc w:val="both"/>
            </w:pPr>
            <w:r>
              <w:t>Подведение итогов по заполненным участниками мероприятия анкет, выполнению конкурсных заданий, вручению сувенирной продукции</w:t>
            </w:r>
          </w:p>
          <w:p w:rsidR="00B677E8" w:rsidRDefault="00B677E8" w:rsidP="000E40B4">
            <w:pPr>
              <w:jc w:val="both"/>
            </w:pPr>
            <w:r>
              <w:t>Презентация медиафайлов (официальный портал, муниципальные услуги)</w:t>
            </w:r>
          </w:p>
        </w:tc>
        <w:tc>
          <w:tcPr>
            <w:tcW w:w="2976" w:type="dxa"/>
          </w:tcPr>
          <w:p w:rsidR="00B677E8" w:rsidRDefault="00B677E8" w:rsidP="00B7725D">
            <w:pPr>
              <w:jc w:val="center"/>
              <w:rPr>
                <w:b/>
              </w:rPr>
            </w:pPr>
            <w:r>
              <w:rPr>
                <w:b/>
              </w:rPr>
              <w:t>11:25-12:15</w:t>
            </w:r>
          </w:p>
          <w:p w:rsidR="00B677E8" w:rsidRPr="00B7725D" w:rsidRDefault="00B677E8" w:rsidP="00B7725D">
            <w:pPr>
              <w:jc w:val="center"/>
            </w:pPr>
            <w:r w:rsidRPr="00B7725D">
              <w:t>(презентация медиафайлов 15 мин)</w:t>
            </w:r>
          </w:p>
        </w:tc>
      </w:tr>
      <w:tr w:rsidR="00B677E8" w:rsidTr="00B677E8">
        <w:trPr>
          <w:trHeight w:val="231"/>
        </w:trPr>
        <w:tc>
          <w:tcPr>
            <w:tcW w:w="817" w:type="dxa"/>
          </w:tcPr>
          <w:p w:rsidR="00B677E8" w:rsidRDefault="00B677E8" w:rsidP="0016273B">
            <w:pPr>
              <w:jc w:val="center"/>
            </w:pPr>
            <w:r>
              <w:t>11</w:t>
            </w:r>
          </w:p>
        </w:tc>
        <w:tc>
          <w:tcPr>
            <w:tcW w:w="10806" w:type="dxa"/>
          </w:tcPr>
          <w:p w:rsidR="00B677E8" w:rsidRDefault="00B677E8" w:rsidP="00135F2A">
            <w:pPr>
              <w:jc w:val="both"/>
            </w:pPr>
            <w:r>
              <w:t xml:space="preserve">Дискуссии, вопросы-ответы, заключительное слово заместителя Главы Администрации города Ханты-Мансийска </w:t>
            </w:r>
          </w:p>
        </w:tc>
        <w:tc>
          <w:tcPr>
            <w:tcW w:w="2976" w:type="dxa"/>
          </w:tcPr>
          <w:p w:rsidR="00B677E8" w:rsidRDefault="00B677E8" w:rsidP="00B7725D">
            <w:pPr>
              <w:jc w:val="center"/>
              <w:rPr>
                <w:b/>
              </w:rPr>
            </w:pPr>
            <w:r>
              <w:rPr>
                <w:b/>
              </w:rPr>
              <w:t>с 12.15-12.30</w:t>
            </w:r>
          </w:p>
        </w:tc>
      </w:tr>
    </w:tbl>
    <w:p w:rsidR="00125253" w:rsidRDefault="00125253" w:rsidP="00D935AD">
      <w:pPr>
        <w:rPr>
          <w:b/>
          <w:sz w:val="28"/>
          <w:szCs w:val="28"/>
        </w:rPr>
      </w:pPr>
    </w:p>
    <w:sectPr w:rsidR="00125253" w:rsidSect="00B677E8">
      <w:footerReference w:type="even" r:id="rId8"/>
      <w:footerReference w:type="default" r:id="rId9"/>
      <w:pgSz w:w="16838" w:h="11906" w:orient="landscape"/>
      <w:pgMar w:top="1135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41" w:rsidRDefault="00691D41" w:rsidP="00813F7D">
      <w:r>
        <w:separator/>
      </w:r>
    </w:p>
  </w:endnote>
  <w:endnote w:type="continuationSeparator" w:id="1">
    <w:p w:rsidR="00691D41" w:rsidRDefault="00691D41" w:rsidP="00813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0F" w:rsidRDefault="00B71BA1" w:rsidP="008106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47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50F" w:rsidRDefault="00691D41" w:rsidP="008106B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0F" w:rsidRDefault="00691D41" w:rsidP="008106B9">
    <w:pPr>
      <w:pStyle w:val="a3"/>
      <w:framePr w:wrap="around" w:vAnchor="text" w:hAnchor="margin" w:xAlign="right" w:y="1"/>
      <w:rPr>
        <w:rStyle w:val="a5"/>
      </w:rPr>
    </w:pPr>
  </w:p>
  <w:p w:rsidR="0066750F" w:rsidRDefault="00691D41" w:rsidP="001A459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41" w:rsidRDefault="00691D41" w:rsidP="00813F7D">
      <w:r>
        <w:separator/>
      </w:r>
    </w:p>
  </w:footnote>
  <w:footnote w:type="continuationSeparator" w:id="1">
    <w:p w:rsidR="00691D41" w:rsidRDefault="00691D41" w:rsidP="00813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F46"/>
    <w:multiLevelType w:val="hybridMultilevel"/>
    <w:tmpl w:val="B4D84022"/>
    <w:lvl w:ilvl="0" w:tplc="8474B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584E08"/>
    <w:multiLevelType w:val="multilevel"/>
    <w:tmpl w:val="3DA43FD4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9306B"/>
    <w:rsid w:val="00007031"/>
    <w:rsid w:val="0000781A"/>
    <w:rsid w:val="000118CC"/>
    <w:rsid w:val="000247DC"/>
    <w:rsid w:val="00030E4D"/>
    <w:rsid w:val="00031A34"/>
    <w:rsid w:val="00034481"/>
    <w:rsid w:val="00034F00"/>
    <w:rsid w:val="00070B1A"/>
    <w:rsid w:val="000720FE"/>
    <w:rsid w:val="00076ECD"/>
    <w:rsid w:val="00081DC9"/>
    <w:rsid w:val="00094361"/>
    <w:rsid w:val="00094442"/>
    <w:rsid w:val="000A3ABD"/>
    <w:rsid w:val="000A6EC1"/>
    <w:rsid w:val="000B2CA3"/>
    <w:rsid w:val="000B41F5"/>
    <w:rsid w:val="000B4D74"/>
    <w:rsid w:val="000B6C21"/>
    <w:rsid w:val="000C2E62"/>
    <w:rsid w:val="000C5698"/>
    <w:rsid w:val="000D46FE"/>
    <w:rsid w:val="000E3A9E"/>
    <w:rsid w:val="000E40B4"/>
    <w:rsid w:val="000F1BCE"/>
    <w:rsid w:val="000F3134"/>
    <w:rsid w:val="000F3299"/>
    <w:rsid w:val="000F6187"/>
    <w:rsid w:val="000F7DCF"/>
    <w:rsid w:val="00101990"/>
    <w:rsid w:val="001129AC"/>
    <w:rsid w:val="00122C83"/>
    <w:rsid w:val="00125253"/>
    <w:rsid w:val="0013254A"/>
    <w:rsid w:val="00132DA3"/>
    <w:rsid w:val="00134B68"/>
    <w:rsid w:val="00135F2A"/>
    <w:rsid w:val="00137584"/>
    <w:rsid w:val="0014211D"/>
    <w:rsid w:val="00142E3C"/>
    <w:rsid w:val="00147362"/>
    <w:rsid w:val="00150116"/>
    <w:rsid w:val="00154E7C"/>
    <w:rsid w:val="00156A69"/>
    <w:rsid w:val="00161A1C"/>
    <w:rsid w:val="0016273B"/>
    <w:rsid w:val="001679C3"/>
    <w:rsid w:val="00176E78"/>
    <w:rsid w:val="00184E96"/>
    <w:rsid w:val="0019004B"/>
    <w:rsid w:val="001A64B5"/>
    <w:rsid w:val="001B6DCA"/>
    <w:rsid w:val="001C47BD"/>
    <w:rsid w:val="001C583E"/>
    <w:rsid w:val="001C5866"/>
    <w:rsid w:val="001D4D3E"/>
    <w:rsid w:val="001E3FD5"/>
    <w:rsid w:val="001E5DE1"/>
    <w:rsid w:val="002066CC"/>
    <w:rsid w:val="0020746D"/>
    <w:rsid w:val="00212226"/>
    <w:rsid w:val="002179A4"/>
    <w:rsid w:val="00225785"/>
    <w:rsid w:val="00227866"/>
    <w:rsid w:val="002308A7"/>
    <w:rsid w:val="002325D1"/>
    <w:rsid w:val="002373E9"/>
    <w:rsid w:val="002463C7"/>
    <w:rsid w:val="00247649"/>
    <w:rsid w:val="0025139D"/>
    <w:rsid w:val="00260F77"/>
    <w:rsid w:val="0026115D"/>
    <w:rsid w:val="002664B8"/>
    <w:rsid w:val="00277E05"/>
    <w:rsid w:val="002846C7"/>
    <w:rsid w:val="0028551D"/>
    <w:rsid w:val="00285B5B"/>
    <w:rsid w:val="00293299"/>
    <w:rsid w:val="00296E93"/>
    <w:rsid w:val="002A7993"/>
    <w:rsid w:val="002A7A76"/>
    <w:rsid w:val="002B5A03"/>
    <w:rsid w:val="002C0749"/>
    <w:rsid w:val="002C1A1D"/>
    <w:rsid w:val="002C4347"/>
    <w:rsid w:val="002C7126"/>
    <w:rsid w:val="002D241D"/>
    <w:rsid w:val="002D5902"/>
    <w:rsid w:val="002D5B37"/>
    <w:rsid w:val="002F09A6"/>
    <w:rsid w:val="00300C81"/>
    <w:rsid w:val="0031593E"/>
    <w:rsid w:val="0031631D"/>
    <w:rsid w:val="003177F7"/>
    <w:rsid w:val="00325A9F"/>
    <w:rsid w:val="00336BF7"/>
    <w:rsid w:val="003508BA"/>
    <w:rsid w:val="0035224D"/>
    <w:rsid w:val="003559D4"/>
    <w:rsid w:val="0036215B"/>
    <w:rsid w:val="00385139"/>
    <w:rsid w:val="00387C4F"/>
    <w:rsid w:val="003A4F52"/>
    <w:rsid w:val="003A5944"/>
    <w:rsid w:val="003D3BD3"/>
    <w:rsid w:val="003E05AD"/>
    <w:rsid w:val="003E1ABE"/>
    <w:rsid w:val="003E1B35"/>
    <w:rsid w:val="003E2781"/>
    <w:rsid w:val="003E384D"/>
    <w:rsid w:val="003E7397"/>
    <w:rsid w:val="003F6B55"/>
    <w:rsid w:val="0041386D"/>
    <w:rsid w:val="00423483"/>
    <w:rsid w:val="00441C95"/>
    <w:rsid w:val="00445727"/>
    <w:rsid w:val="00450B53"/>
    <w:rsid w:val="00462A2B"/>
    <w:rsid w:val="00465B0E"/>
    <w:rsid w:val="00471CD2"/>
    <w:rsid w:val="00472D08"/>
    <w:rsid w:val="00486C2D"/>
    <w:rsid w:val="004876B3"/>
    <w:rsid w:val="004929A2"/>
    <w:rsid w:val="00495420"/>
    <w:rsid w:val="00495A46"/>
    <w:rsid w:val="00496FBA"/>
    <w:rsid w:val="004B1520"/>
    <w:rsid w:val="004C2B46"/>
    <w:rsid w:val="004E0D92"/>
    <w:rsid w:val="004E377C"/>
    <w:rsid w:val="004F1C0D"/>
    <w:rsid w:val="00503B0F"/>
    <w:rsid w:val="00504C40"/>
    <w:rsid w:val="005074FA"/>
    <w:rsid w:val="0051686C"/>
    <w:rsid w:val="00530B26"/>
    <w:rsid w:val="005357D0"/>
    <w:rsid w:val="00535C04"/>
    <w:rsid w:val="00535E99"/>
    <w:rsid w:val="005528CA"/>
    <w:rsid w:val="00553D87"/>
    <w:rsid w:val="00555898"/>
    <w:rsid w:val="005600DA"/>
    <w:rsid w:val="00560CF7"/>
    <w:rsid w:val="005627EC"/>
    <w:rsid w:val="00574580"/>
    <w:rsid w:val="0057616F"/>
    <w:rsid w:val="00583B6D"/>
    <w:rsid w:val="00584473"/>
    <w:rsid w:val="00590659"/>
    <w:rsid w:val="005906F2"/>
    <w:rsid w:val="00597D59"/>
    <w:rsid w:val="005A2938"/>
    <w:rsid w:val="005B25F4"/>
    <w:rsid w:val="005D0F07"/>
    <w:rsid w:val="005D3A14"/>
    <w:rsid w:val="005F5AB3"/>
    <w:rsid w:val="00604FFE"/>
    <w:rsid w:val="00605089"/>
    <w:rsid w:val="00611DEE"/>
    <w:rsid w:val="00623D19"/>
    <w:rsid w:val="0062600D"/>
    <w:rsid w:val="00635BD3"/>
    <w:rsid w:val="0063666B"/>
    <w:rsid w:val="00640790"/>
    <w:rsid w:val="00652535"/>
    <w:rsid w:val="00655976"/>
    <w:rsid w:val="00667D10"/>
    <w:rsid w:val="00667D41"/>
    <w:rsid w:val="0067182D"/>
    <w:rsid w:val="00672C71"/>
    <w:rsid w:val="00677064"/>
    <w:rsid w:val="00681A30"/>
    <w:rsid w:val="00687F58"/>
    <w:rsid w:val="00690BEA"/>
    <w:rsid w:val="00691D41"/>
    <w:rsid w:val="00692EA3"/>
    <w:rsid w:val="006A12BB"/>
    <w:rsid w:val="006A3847"/>
    <w:rsid w:val="006A776F"/>
    <w:rsid w:val="006B72D7"/>
    <w:rsid w:val="006C2B2C"/>
    <w:rsid w:val="006C6614"/>
    <w:rsid w:val="006D0135"/>
    <w:rsid w:val="006D30DD"/>
    <w:rsid w:val="006D4670"/>
    <w:rsid w:val="006E27D4"/>
    <w:rsid w:val="006E5528"/>
    <w:rsid w:val="006F136D"/>
    <w:rsid w:val="00703A7C"/>
    <w:rsid w:val="00704374"/>
    <w:rsid w:val="00706D57"/>
    <w:rsid w:val="00730D76"/>
    <w:rsid w:val="0074566E"/>
    <w:rsid w:val="007467DC"/>
    <w:rsid w:val="00751856"/>
    <w:rsid w:val="0075646F"/>
    <w:rsid w:val="00756944"/>
    <w:rsid w:val="007625E2"/>
    <w:rsid w:val="0076315B"/>
    <w:rsid w:val="00765513"/>
    <w:rsid w:val="00783C49"/>
    <w:rsid w:val="00786149"/>
    <w:rsid w:val="00790E35"/>
    <w:rsid w:val="00792817"/>
    <w:rsid w:val="0079371A"/>
    <w:rsid w:val="00794959"/>
    <w:rsid w:val="007A30D4"/>
    <w:rsid w:val="007B1E0B"/>
    <w:rsid w:val="007B2EF1"/>
    <w:rsid w:val="007B4471"/>
    <w:rsid w:val="007C023A"/>
    <w:rsid w:val="007C4BAA"/>
    <w:rsid w:val="007C7129"/>
    <w:rsid w:val="007D5B2D"/>
    <w:rsid w:val="007D7645"/>
    <w:rsid w:val="007E54DF"/>
    <w:rsid w:val="00813F7D"/>
    <w:rsid w:val="00817804"/>
    <w:rsid w:val="00817A11"/>
    <w:rsid w:val="008212BE"/>
    <w:rsid w:val="00832FC9"/>
    <w:rsid w:val="0083776A"/>
    <w:rsid w:val="008457AB"/>
    <w:rsid w:val="0085066E"/>
    <w:rsid w:val="00854287"/>
    <w:rsid w:val="00857440"/>
    <w:rsid w:val="00862FEE"/>
    <w:rsid w:val="008978DB"/>
    <w:rsid w:val="008B4CAD"/>
    <w:rsid w:val="008B7D17"/>
    <w:rsid w:val="008C12BB"/>
    <w:rsid w:val="008C42E6"/>
    <w:rsid w:val="008D5086"/>
    <w:rsid w:val="008F0A04"/>
    <w:rsid w:val="008F0C16"/>
    <w:rsid w:val="008F1E9D"/>
    <w:rsid w:val="008F2DF1"/>
    <w:rsid w:val="008F3CB7"/>
    <w:rsid w:val="0090081E"/>
    <w:rsid w:val="0090582E"/>
    <w:rsid w:val="00914239"/>
    <w:rsid w:val="009161E2"/>
    <w:rsid w:val="00934C54"/>
    <w:rsid w:val="00940BB9"/>
    <w:rsid w:val="00946D3C"/>
    <w:rsid w:val="009575A9"/>
    <w:rsid w:val="009642C4"/>
    <w:rsid w:val="00971938"/>
    <w:rsid w:val="00972E7A"/>
    <w:rsid w:val="00984F27"/>
    <w:rsid w:val="009B22B9"/>
    <w:rsid w:val="009B4FE0"/>
    <w:rsid w:val="009C3FFC"/>
    <w:rsid w:val="009E4370"/>
    <w:rsid w:val="009F2904"/>
    <w:rsid w:val="009F3241"/>
    <w:rsid w:val="009F525F"/>
    <w:rsid w:val="00A0044A"/>
    <w:rsid w:val="00A1249C"/>
    <w:rsid w:val="00A14885"/>
    <w:rsid w:val="00A17E3D"/>
    <w:rsid w:val="00A37105"/>
    <w:rsid w:val="00A420F5"/>
    <w:rsid w:val="00A42DD6"/>
    <w:rsid w:val="00A51FF4"/>
    <w:rsid w:val="00A641AA"/>
    <w:rsid w:val="00A6510F"/>
    <w:rsid w:val="00A737E2"/>
    <w:rsid w:val="00A80996"/>
    <w:rsid w:val="00A8474C"/>
    <w:rsid w:val="00A84CBE"/>
    <w:rsid w:val="00A9286D"/>
    <w:rsid w:val="00A9306B"/>
    <w:rsid w:val="00A948A4"/>
    <w:rsid w:val="00AA4435"/>
    <w:rsid w:val="00AB56D1"/>
    <w:rsid w:val="00AD47B1"/>
    <w:rsid w:val="00AE6AD2"/>
    <w:rsid w:val="00B0040C"/>
    <w:rsid w:val="00B12164"/>
    <w:rsid w:val="00B17B61"/>
    <w:rsid w:val="00B26AC9"/>
    <w:rsid w:val="00B31E8B"/>
    <w:rsid w:val="00B41BBF"/>
    <w:rsid w:val="00B43158"/>
    <w:rsid w:val="00B44DB8"/>
    <w:rsid w:val="00B46BCB"/>
    <w:rsid w:val="00B46DBF"/>
    <w:rsid w:val="00B52E25"/>
    <w:rsid w:val="00B62629"/>
    <w:rsid w:val="00B64046"/>
    <w:rsid w:val="00B65C30"/>
    <w:rsid w:val="00B677E8"/>
    <w:rsid w:val="00B71BA1"/>
    <w:rsid w:val="00B750BB"/>
    <w:rsid w:val="00B7725D"/>
    <w:rsid w:val="00B81BC0"/>
    <w:rsid w:val="00B90E2D"/>
    <w:rsid w:val="00BA5867"/>
    <w:rsid w:val="00BA734A"/>
    <w:rsid w:val="00BB087F"/>
    <w:rsid w:val="00BB2A53"/>
    <w:rsid w:val="00BB6927"/>
    <w:rsid w:val="00BC01DB"/>
    <w:rsid w:val="00BC461D"/>
    <w:rsid w:val="00BD193B"/>
    <w:rsid w:val="00BD1D39"/>
    <w:rsid w:val="00BD69A1"/>
    <w:rsid w:val="00BE2C08"/>
    <w:rsid w:val="00BF570D"/>
    <w:rsid w:val="00C02F0D"/>
    <w:rsid w:val="00C07406"/>
    <w:rsid w:val="00C102B7"/>
    <w:rsid w:val="00C10686"/>
    <w:rsid w:val="00C1753D"/>
    <w:rsid w:val="00C175B3"/>
    <w:rsid w:val="00C17918"/>
    <w:rsid w:val="00C255D9"/>
    <w:rsid w:val="00C30F3B"/>
    <w:rsid w:val="00C32C54"/>
    <w:rsid w:val="00C34D76"/>
    <w:rsid w:val="00C46407"/>
    <w:rsid w:val="00C4730B"/>
    <w:rsid w:val="00C56D7F"/>
    <w:rsid w:val="00C60B55"/>
    <w:rsid w:val="00C61394"/>
    <w:rsid w:val="00C70D95"/>
    <w:rsid w:val="00C719BF"/>
    <w:rsid w:val="00C7390C"/>
    <w:rsid w:val="00C76DC0"/>
    <w:rsid w:val="00C87D81"/>
    <w:rsid w:val="00C909DF"/>
    <w:rsid w:val="00C91103"/>
    <w:rsid w:val="00C96ADD"/>
    <w:rsid w:val="00CA0B3D"/>
    <w:rsid w:val="00CA1533"/>
    <w:rsid w:val="00CA35FF"/>
    <w:rsid w:val="00CB06C5"/>
    <w:rsid w:val="00CC1731"/>
    <w:rsid w:val="00CD62EF"/>
    <w:rsid w:val="00CE2E67"/>
    <w:rsid w:val="00CF37D1"/>
    <w:rsid w:val="00CF47E5"/>
    <w:rsid w:val="00CF6473"/>
    <w:rsid w:val="00CF69AF"/>
    <w:rsid w:val="00CF6F2B"/>
    <w:rsid w:val="00D1359C"/>
    <w:rsid w:val="00D1450E"/>
    <w:rsid w:val="00D14822"/>
    <w:rsid w:val="00D1525F"/>
    <w:rsid w:val="00D17332"/>
    <w:rsid w:val="00D23D58"/>
    <w:rsid w:val="00D371F8"/>
    <w:rsid w:val="00D375B2"/>
    <w:rsid w:val="00D56635"/>
    <w:rsid w:val="00D63412"/>
    <w:rsid w:val="00D63FAC"/>
    <w:rsid w:val="00D64F9F"/>
    <w:rsid w:val="00D73519"/>
    <w:rsid w:val="00D740D8"/>
    <w:rsid w:val="00D839CC"/>
    <w:rsid w:val="00D935AD"/>
    <w:rsid w:val="00D96E1A"/>
    <w:rsid w:val="00D97A53"/>
    <w:rsid w:val="00DB5A96"/>
    <w:rsid w:val="00DC6DCE"/>
    <w:rsid w:val="00DD370C"/>
    <w:rsid w:val="00DD3A8E"/>
    <w:rsid w:val="00DD7BFA"/>
    <w:rsid w:val="00DE0D5E"/>
    <w:rsid w:val="00DF35B9"/>
    <w:rsid w:val="00E03F9C"/>
    <w:rsid w:val="00E06495"/>
    <w:rsid w:val="00E072E8"/>
    <w:rsid w:val="00E15640"/>
    <w:rsid w:val="00E16E2D"/>
    <w:rsid w:val="00E350B1"/>
    <w:rsid w:val="00E42412"/>
    <w:rsid w:val="00E44874"/>
    <w:rsid w:val="00E44B1D"/>
    <w:rsid w:val="00E46AB5"/>
    <w:rsid w:val="00E5360C"/>
    <w:rsid w:val="00E57B7C"/>
    <w:rsid w:val="00E741F7"/>
    <w:rsid w:val="00E74E8A"/>
    <w:rsid w:val="00E770F7"/>
    <w:rsid w:val="00E90B73"/>
    <w:rsid w:val="00E91484"/>
    <w:rsid w:val="00E976E1"/>
    <w:rsid w:val="00EA23DF"/>
    <w:rsid w:val="00EA39F9"/>
    <w:rsid w:val="00EA4137"/>
    <w:rsid w:val="00EA41AD"/>
    <w:rsid w:val="00EA588D"/>
    <w:rsid w:val="00EB1C67"/>
    <w:rsid w:val="00EC0FC7"/>
    <w:rsid w:val="00EC2C67"/>
    <w:rsid w:val="00EC2D71"/>
    <w:rsid w:val="00EC48B3"/>
    <w:rsid w:val="00EE112D"/>
    <w:rsid w:val="00EE4E2F"/>
    <w:rsid w:val="00EE7D9F"/>
    <w:rsid w:val="00EF0167"/>
    <w:rsid w:val="00EF397C"/>
    <w:rsid w:val="00EF6366"/>
    <w:rsid w:val="00F02677"/>
    <w:rsid w:val="00F0362D"/>
    <w:rsid w:val="00F11BB0"/>
    <w:rsid w:val="00F129F5"/>
    <w:rsid w:val="00F20C60"/>
    <w:rsid w:val="00F27146"/>
    <w:rsid w:val="00F274CD"/>
    <w:rsid w:val="00F30AC2"/>
    <w:rsid w:val="00F32ECA"/>
    <w:rsid w:val="00F34A10"/>
    <w:rsid w:val="00F40113"/>
    <w:rsid w:val="00F54251"/>
    <w:rsid w:val="00F544F3"/>
    <w:rsid w:val="00F646A2"/>
    <w:rsid w:val="00F65AFE"/>
    <w:rsid w:val="00F66D83"/>
    <w:rsid w:val="00F81F0D"/>
    <w:rsid w:val="00F900C6"/>
    <w:rsid w:val="00F909D3"/>
    <w:rsid w:val="00F95716"/>
    <w:rsid w:val="00FA303F"/>
    <w:rsid w:val="00FA61AF"/>
    <w:rsid w:val="00FB77A7"/>
    <w:rsid w:val="00FC2C1B"/>
    <w:rsid w:val="00FD123D"/>
    <w:rsid w:val="00FD15A7"/>
    <w:rsid w:val="00FD6778"/>
    <w:rsid w:val="00FE23D0"/>
    <w:rsid w:val="00FE4AA5"/>
    <w:rsid w:val="00FE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7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C0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0749"/>
  </w:style>
  <w:style w:type="paragraph" w:styleId="a6">
    <w:name w:val="Balloon Text"/>
    <w:basedOn w:val="a"/>
    <w:link w:val="a7"/>
    <w:uiPriority w:val="99"/>
    <w:semiHidden/>
    <w:unhideWhenUsed/>
    <w:rsid w:val="002C07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74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2C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C07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560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0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4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246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Intense Emphasis"/>
    <w:basedOn w:val="a0"/>
    <w:uiPriority w:val="21"/>
    <w:qFormat/>
    <w:rsid w:val="0015011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7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C0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0749"/>
  </w:style>
  <w:style w:type="paragraph" w:styleId="a6">
    <w:name w:val="Balloon Text"/>
    <w:basedOn w:val="a"/>
    <w:link w:val="a7"/>
    <w:uiPriority w:val="99"/>
    <w:semiHidden/>
    <w:unhideWhenUsed/>
    <w:rsid w:val="002C07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74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2C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C07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560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0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4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246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Intense Emphasis"/>
    <w:basedOn w:val="a0"/>
    <w:uiPriority w:val="21"/>
    <w:qFormat/>
    <w:rsid w:val="0015011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128F6-03D8-4875-AD31-CCAB8370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MayorovaT</dc:creator>
  <cp:lastModifiedBy>LimanVA</cp:lastModifiedBy>
  <cp:revision>3</cp:revision>
  <cp:lastPrinted>2016-04-12T09:23:00Z</cp:lastPrinted>
  <dcterms:created xsi:type="dcterms:W3CDTF">2016-04-21T06:36:00Z</dcterms:created>
  <dcterms:modified xsi:type="dcterms:W3CDTF">2016-04-21T06:40:00Z</dcterms:modified>
</cp:coreProperties>
</file>