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7330" w14:textId="77777777" w:rsidR="00FD5583" w:rsidRDefault="00FD5583" w:rsidP="00FD5583">
      <w:pPr>
        <w:pStyle w:val="ab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right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ПРОЕКТ</w:t>
      </w:r>
    </w:p>
    <w:p w14:paraId="37450A41" w14:textId="77777777" w:rsidR="00FD5583" w:rsidRDefault="00FD5583" w:rsidP="00EF35A7">
      <w:pPr>
        <w:pStyle w:val="ab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14:paraId="6EA729DD" w14:textId="77777777" w:rsidR="00FD5583" w:rsidRDefault="00FD5583" w:rsidP="00EF35A7">
      <w:pPr>
        <w:pStyle w:val="ab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14:paraId="0F4C590C" w14:textId="7E3719B1" w:rsidR="00FB0FAA" w:rsidRPr="002F54E2" w:rsidRDefault="00FB0FAA" w:rsidP="00EF35A7">
      <w:pPr>
        <w:pStyle w:val="ab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2F54E2">
        <w:rPr>
          <w:b/>
          <w:bCs/>
          <w:sz w:val="28"/>
          <w:szCs w:val="28"/>
        </w:rPr>
        <w:t>ПРОТОКОЛ № </w:t>
      </w:r>
      <w:r w:rsidR="00621B21">
        <w:rPr>
          <w:b/>
          <w:bCs/>
          <w:sz w:val="28"/>
          <w:szCs w:val="28"/>
        </w:rPr>
        <w:t>3</w:t>
      </w:r>
    </w:p>
    <w:p w14:paraId="7F00DCED" w14:textId="2D748233" w:rsidR="00FB0FAA" w:rsidRDefault="00FB0FAA" w:rsidP="00EF35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54E2">
        <w:rPr>
          <w:rFonts w:ascii="Times New Roman" w:hAnsi="Times New Roman"/>
          <w:sz w:val="28"/>
          <w:szCs w:val="28"/>
          <w:lang w:eastAsia="en-US"/>
        </w:rPr>
        <w:t xml:space="preserve">заседания 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>Комиссии по обеспечению повышения качества и доступности предоставления госуда</w:t>
      </w:r>
      <w:r w:rsidR="00EF35A7">
        <w:rPr>
          <w:rFonts w:ascii="Times New Roman" w:hAnsi="Times New Roman"/>
          <w:sz w:val="28"/>
          <w:szCs w:val="28"/>
          <w:lang w:eastAsia="en-US"/>
        </w:rPr>
        <w:t xml:space="preserve">рственных и муниципальных услуг, 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>в том числе с</w:t>
      </w:r>
      <w:r w:rsidR="008352CE">
        <w:rPr>
          <w:rFonts w:ascii="Times New Roman" w:hAnsi="Times New Roman"/>
          <w:sz w:val="28"/>
          <w:szCs w:val="28"/>
          <w:lang w:eastAsia="en-US"/>
        </w:rPr>
        <w:t> 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 xml:space="preserve">использованием информационно-телекоммуникационных технологий </w:t>
      </w:r>
      <w:r w:rsidRPr="002F54E2">
        <w:rPr>
          <w:rFonts w:ascii="Times New Roman" w:hAnsi="Times New Roman"/>
          <w:sz w:val="28"/>
          <w:szCs w:val="28"/>
          <w:lang w:eastAsia="en-US"/>
        </w:rPr>
        <w:t>(далее – Комиссия)</w:t>
      </w:r>
    </w:p>
    <w:p w14:paraId="0D8463D4" w14:textId="77777777" w:rsidR="006143E3" w:rsidRPr="008E1572" w:rsidRDefault="006143E3" w:rsidP="00EF35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F285972" w14:textId="77777777" w:rsidR="00FB0FAA" w:rsidRPr="00CC289E" w:rsidRDefault="00FB0FAA" w:rsidP="00FB0FAA">
      <w:pPr>
        <w:shd w:val="clear" w:color="auto" w:fill="FFFFFF" w:themeFill="background1"/>
        <w:tabs>
          <w:tab w:val="left" w:pos="6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51"/>
        <w:gridCol w:w="409"/>
        <w:gridCol w:w="5191"/>
      </w:tblGrid>
      <w:tr w:rsidR="00FB0FAA" w:rsidRPr="00FD54B8" w14:paraId="73192677" w14:textId="77777777" w:rsidTr="0059615B">
        <w:trPr>
          <w:trHeight w:val="1171"/>
        </w:trPr>
        <w:tc>
          <w:tcPr>
            <w:tcW w:w="3551" w:type="dxa"/>
            <w:shd w:val="clear" w:color="auto" w:fill="auto"/>
          </w:tcPr>
          <w:p w14:paraId="29FC533E" w14:textId="69B3B7C4" w:rsidR="00FB0FAA" w:rsidRPr="00FD54B8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 Ханты-Мансийск</w:t>
            </w:r>
            <w:r w:rsidR="008352CE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5012296B" w14:textId="2E9DC0DB" w:rsidR="00FB0FAA" w:rsidRPr="00FD54B8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Дзержинского, 6</w:t>
            </w:r>
            <w:r w:rsidR="008352CE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63CBDB0A" w14:textId="6AB7E486" w:rsidR="00FB0FAA" w:rsidRPr="00FD54B8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каб</w:t>
            </w:r>
            <w:proofErr w:type="spellEnd"/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621B2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209</w:t>
            </w:r>
          </w:p>
          <w:p w14:paraId="1E9F016D" w14:textId="77777777" w:rsidR="00FB0FAA" w:rsidRPr="00FD54B8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  <w:hideMark/>
          </w:tcPr>
          <w:p w14:paraId="55067090" w14:textId="441C1F4C" w:rsidR="00FB0FAA" w:rsidRPr="00FD54B8" w:rsidRDefault="00621B21" w:rsidP="00621B21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</w:t>
            </w:r>
            <w:r w:rsidR="00A52E05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декабря</w:t>
            </w:r>
            <w:r w:rsidR="00B723FC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B5A46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</w:t>
            </w:r>
            <w:r w:rsidR="00EC4E81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  <w:r w:rsidR="00FB0FAA"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 </w:t>
            </w:r>
          </w:p>
        </w:tc>
      </w:tr>
      <w:tr w:rsidR="00FB0FAA" w:rsidRPr="00FD54B8" w14:paraId="015B6964" w14:textId="77777777" w:rsidTr="0059615B">
        <w:trPr>
          <w:trHeight w:val="294"/>
        </w:trPr>
        <w:tc>
          <w:tcPr>
            <w:tcW w:w="3551" w:type="dxa"/>
            <w:shd w:val="clear" w:color="auto" w:fill="auto"/>
          </w:tcPr>
          <w:p w14:paraId="26E5A17D" w14:textId="77777777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Председательствовал:</w:t>
            </w:r>
          </w:p>
          <w:p w14:paraId="5270EE6F" w14:textId="77777777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14:paraId="5177F0BD" w14:textId="77777777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FAA" w:rsidRPr="00FD54B8" w14:paraId="3ABD7762" w14:textId="77777777" w:rsidTr="00CD5C9D">
        <w:trPr>
          <w:trHeight w:val="606"/>
        </w:trPr>
        <w:tc>
          <w:tcPr>
            <w:tcW w:w="3551" w:type="dxa"/>
            <w:shd w:val="clear" w:color="auto" w:fill="auto"/>
            <w:hideMark/>
          </w:tcPr>
          <w:p w14:paraId="2AE6D5EE" w14:textId="77777777" w:rsidR="00BB617D" w:rsidRPr="00FD54B8" w:rsidRDefault="00F14E51" w:rsidP="00BB617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Есина</w:t>
            </w:r>
          </w:p>
          <w:p w14:paraId="74A9D291" w14:textId="77777777" w:rsidR="00FB0FAA" w:rsidRPr="00FD54B8" w:rsidRDefault="00F14E51" w:rsidP="00BB617D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Майя Владимировна</w:t>
            </w:r>
          </w:p>
        </w:tc>
        <w:tc>
          <w:tcPr>
            <w:tcW w:w="409" w:type="dxa"/>
            <w:shd w:val="clear" w:color="auto" w:fill="auto"/>
            <w:hideMark/>
          </w:tcPr>
          <w:p w14:paraId="31FFF87B" w14:textId="77777777" w:rsidR="00FB0FAA" w:rsidRPr="00FD54B8" w:rsidRDefault="00FB0FAA" w:rsidP="003F4646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  <w:hideMark/>
          </w:tcPr>
          <w:p w14:paraId="76ADF85F" w14:textId="77777777" w:rsidR="0031797F" w:rsidRPr="00FD54B8" w:rsidRDefault="00F14E51" w:rsidP="00BB61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заместитель Главы</w:t>
            </w:r>
            <w:r w:rsidR="00BB617D"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города </w:t>
            </w:r>
            <w:r w:rsidR="00F41ED4"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="0031797F"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Ханты-Мансийска, </w:t>
            </w:r>
          </w:p>
          <w:p w14:paraId="43EC42DA" w14:textId="35B833F4" w:rsidR="00BB617D" w:rsidRPr="00FD54B8" w:rsidRDefault="00BB617D" w:rsidP="00BB61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</w:t>
            </w:r>
            <w:r w:rsidR="00F14E51"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Комиссии</w:t>
            </w:r>
          </w:p>
          <w:p w14:paraId="59CD7990" w14:textId="77777777" w:rsidR="00FB0FAA" w:rsidRPr="00FD54B8" w:rsidRDefault="00FB0FAA" w:rsidP="003F4646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FAA" w:rsidRPr="00FD54B8" w14:paraId="7ADDF4EC" w14:textId="77777777" w:rsidTr="00CD5C9D">
        <w:trPr>
          <w:trHeight w:val="427"/>
        </w:trPr>
        <w:tc>
          <w:tcPr>
            <w:tcW w:w="3551" w:type="dxa"/>
            <w:shd w:val="clear" w:color="auto" w:fill="auto"/>
            <w:hideMark/>
          </w:tcPr>
          <w:p w14:paraId="1199BDED" w14:textId="0B1E4176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Присутствовали:</w:t>
            </w:r>
          </w:p>
          <w:p w14:paraId="5217DFF9" w14:textId="77777777" w:rsidR="00F264D6" w:rsidRPr="00FD54B8" w:rsidRDefault="00F264D6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78F83A1B" w14:textId="77777777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65DA182A" w14:textId="77777777" w:rsidR="00FB0FAA" w:rsidRPr="00FD54B8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4E51" w:rsidRPr="00FD54B8" w14:paraId="1CE5A0CF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009F0A1" w14:textId="77777777" w:rsidR="00F14E51" w:rsidRPr="00FD54B8" w:rsidRDefault="00F14E51" w:rsidP="00F14E51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Максимчук </w:t>
            </w:r>
          </w:p>
          <w:p w14:paraId="086123BD" w14:textId="77777777" w:rsidR="00F14E51" w:rsidRPr="00FD54B8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Петр Александрович</w:t>
            </w:r>
          </w:p>
        </w:tc>
        <w:tc>
          <w:tcPr>
            <w:tcW w:w="409" w:type="dxa"/>
            <w:shd w:val="clear" w:color="auto" w:fill="auto"/>
          </w:tcPr>
          <w:p w14:paraId="11A4B592" w14:textId="77777777" w:rsidR="00F14E51" w:rsidRPr="00FD54B8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76D66672" w14:textId="77777777" w:rsidR="00F14E51" w:rsidRPr="00FD54B8" w:rsidRDefault="00F14E51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начальник управления информатизации Администрации города Ханты-Мансийска, </w:t>
            </w: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14:paraId="1A251D66" w14:textId="77777777" w:rsidR="00F14E51" w:rsidRPr="00FD54B8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68B9" w:rsidRPr="00FD54B8" w14:paraId="463EB770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6A88EC3" w14:textId="77777777" w:rsidR="002F54E2" w:rsidRPr="00FD54B8" w:rsidRDefault="002F54E2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>Корнева</w:t>
            </w:r>
          </w:p>
          <w:p w14:paraId="06FEEE56" w14:textId="7B7992B9" w:rsidR="003468B9" w:rsidRPr="00FD54B8" w:rsidRDefault="002F54E2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409" w:type="dxa"/>
            <w:shd w:val="clear" w:color="auto" w:fill="auto"/>
          </w:tcPr>
          <w:p w14:paraId="7D0A10C3" w14:textId="0EF51C3E" w:rsidR="003468B9" w:rsidRPr="00FD54B8" w:rsidRDefault="002F54E2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29DF5202" w14:textId="77777777" w:rsidR="00635272" w:rsidRPr="00FD54B8" w:rsidRDefault="002F54E2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 xml:space="preserve">начальник отдела внедрения информационных технологий </w:t>
            </w:r>
          </w:p>
          <w:p w14:paraId="55965C03" w14:textId="4474CF89" w:rsidR="00621B21" w:rsidRPr="00FD54B8" w:rsidRDefault="002F54E2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>управления информа</w:t>
            </w:r>
            <w:r w:rsidR="00635272" w:rsidRPr="00FD54B8">
              <w:rPr>
                <w:rFonts w:ascii="Times New Roman" w:hAnsi="Times New Roman"/>
                <w:sz w:val="28"/>
                <w:szCs w:val="28"/>
              </w:rPr>
              <w:t>тизации</w:t>
            </w:r>
            <w:r w:rsidRPr="00FD54B8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  <w:r w:rsidR="004B289A" w:rsidRPr="00FD54B8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14:paraId="0631F989" w14:textId="2ECB8475" w:rsidR="00EF35A7" w:rsidRPr="00FD54B8" w:rsidRDefault="00EF35A7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21B21" w:rsidRPr="00FD54B8" w14:paraId="1D1254C8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634B4BA1" w14:textId="02ACB6AF" w:rsidR="00621B21" w:rsidRPr="00CD5C9D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C9D">
              <w:rPr>
                <w:rFonts w:ascii="Times New Roman" w:hAnsi="Times New Roman"/>
                <w:sz w:val="28"/>
                <w:szCs w:val="28"/>
              </w:rPr>
              <w:t xml:space="preserve">Витвицкий </w:t>
            </w:r>
          </w:p>
          <w:p w14:paraId="78B63F70" w14:textId="77777777" w:rsidR="00621B21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C9D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14:paraId="4069E7DD" w14:textId="77777777" w:rsidR="00621B21" w:rsidRPr="00FD54B8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14:paraId="39F0E346" w14:textId="36E908F4" w:rsidR="00621B21" w:rsidRPr="00FD54B8" w:rsidRDefault="00621B2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694BD409" w14:textId="3A705EA5" w:rsidR="00621B21" w:rsidRPr="00FD54B8" w:rsidRDefault="00621B21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Департамента муниципальной собственности Администрации города Ханты-</w:t>
            </w:r>
            <w:r w:rsidR="00CD5C9D">
              <w:rPr>
                <w:rFonts w:ascii="Times New Roman" w:hAnsi="Times New Roman"/>
                <w:sz w:val="28"/>
                <w:szCs w:val="28"/>
              </w:rPr>
              <w:t>Мансийска</w:t>
            </w:r>
          </w:p>
        </w:tc>
      </w:tr>
      <w:tr w:rsidR="004B289A" w:rsidRPr="00FD54B8" w14:paraId="04870BBE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E0AFE22" w14:textId="68CEC186" w:rsidR="004B289A" w:rsidRPr="00621B21" w:rsidRDefault="004B289A" w:rsidP="00F14E51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76C42B00" w14:textId="0B7D811C" w:rsidR="004B289A" w:rsidRPr="00FD54B8" w:rsidRDefault="004B289A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5EB2983C" w14:textId="77777777" w:rsidR="004B289A" w:rsidRPr="00FD54B8" w:rsidRDefault="004B289A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D54B8" w:rsidRPr="00FD54B8" w14:paraId="4FAEBEE9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7DDED4AC" w14:textId="6891B721" w:rsidR="00FD54B8" w:rsidRPr="00CD5C9D" w:rsidRDefault="00FD54B8" w:rsidP="00B723FC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Гультяева </w:t>
            </w:r>
          </w:p>
          <w:p w14:paraId="11AF40CD" w14:textId="392B5584" w:rsidR="00FD54B8" w:rsidRPr="00621B21" w:rsidRDefault="00FD54B8" w:rsidP="00B723FC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409" w:type="dxa"/>
            <w:shd w:val="clear" w:color="auto" w:fill="auto"/>
          </w:tcPr>
          <w:p w14:paraId="0B55BFA8" w14:textId="4E7C6B57" w:rsidR="00FD54B8" w:rsidRPr="00FD54B8" w:rsidRDefault="00FD54B8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3B5E8D8B" w14:textId="77777777" w:rsidR="00FD54B8" w:rsidRPr="00FD54B8" w:rsidRDefault="00FD54B8" w:rsidP="00635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>заведующий отделом ЗАГС Администрации города Ханты-Мансийска</w:t>
            </w:r>
          </w:p>
          <w:p w14:paraId="73A658EF" w14:textId="62A0515F" w:rsidR="00FD54B8" w:rsidRPr="00FD54B8" w:rsidRDefault="00FD54B8" w:rsidP="00635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FD54B8" w14:paraId="6D09F957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9409977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Зарыпова </w:t>
            </w:r>
          </w:p>
          <w:p w14:paraId="2367BCDC" w14:textId="7E4C41E5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Руслана Хафисовна</w:t>
            </w:r>
          </w:p>
        </w:tc>
        <w:tc>
          <w:tcPr>
            <w:tcW w:w="409" w:type="dxa"/>
            <w:shd w:val="clear" w:color="auto" w:fill="auto"/>
          </w:tcPr>
          <w:p w14:paraId="5DC502C9" w14:textId="4E88DBF6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A463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736B4A40" w14:textId="77777777" w:rsidR="00CD5C9D" w:rsidRPr="00CA4631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4631">
              <w:rPr>
                <w:rFonts w:ascii="Times New Roman" w:hAnsi="Times New Roman"/>
                <w:sz w:val="28"/>
                <w:szCs w:val="28"/>
              </w:rPr>
              <w:t>начальник Управления опеки и попечительства Администрации города Ханты-Мансийска</w:t>
            </w:r>
          </w:p>
          <w:p w14:paraId="6A08C211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FD54B8" w14:paraId="04F36489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08648848" w14:textId="62411CF9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Котельникова </w:t>
            </w:r>
          </w:p>
          <w:p w14:paraId="35F71082" w14:textId="77777777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Галина </w:t>
            </w:r>
            <w:proofErr w:type="spellStart"/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Новомировна</w:t>
            </w:r>
            <w:proofErr w:type="spellEnd"/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53D1329A" w14:textId="77777777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1B8F110B" w14:textId="1B0064DA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4AC11523" w14:textId="03EBA541" w:rsidR="00CD5C9D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муниципального казенного учреждения дополнительного образования «Центр развития образования»</w:t>
            </w:r>
          </w:p>
          <w:p w14:paraId="5A8D9754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9D" w:rsidRPr="00FD54B8" w14:paraId="27059297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A5B5E7F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5C9D">
              <w:rPr>
                <w:rFonts w:ascii="Times New Roman" w:hAnsi="Times New Roman"/>
                <w:sz w:val="28"/>
                <w:szCs w:val="28"/>
              </w:rPr>
              <w:t xml:space="preserve">Мирошниченко </w:t>
            </w:r>
          </w:p>
          <w:p w14:paraId="3EE48BA2" w14:textId="0E44FB77" w:rsidR="00CD5C9D" w:rsidRPr="00621B21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409" w:type="dxa"/>
            <w:shd w:val="clear" w:color="auto" w:fill="FFFFFF" w:themeFill="background1"/>
          </w:tcPr>
          <w:p w14:paraId="60CD901B" w14:textId="076FC918" w:rsidR="00CD5C9D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3C636FC0" w14:textId="77777777" w:rsidR="00CD5C9D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–</w:t>
            </w:r>
            <w:r w:rsidRPr="00FD54B8">
              <w:rPr>
                <w:rFonts w:ascii="Times New Roman" w:hAnsi="Times New Roman"/>
                <w:sz w:val="28"/>
                <w:szCs w:val="28"/>
              </w:rPr>
              <w:t xml:space="preserve"> начальник земельного управления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</w:t>
            </w:r>
            <w:r w:rsidRPr="00FD54B8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</w:p>
          <w:p w14:paraId="491E35DF" w14:textId="66824E6C" w:rsidR="00CD5C9D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5C9D" w:rsidRPr="00FD54B8" w14:paraId="450C17AD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0992FA3B" w14:textId="66965C15" w:rsid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14:paraId="288ED411" w14:textId="315789BD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09" w:type="dxa"/>
            <w:shd w:val="clear" w:color="auto" w:fill="FFFFFF" w:themeFill="background1"/>
          </w:tcPr>
          <w:p w14:paraId="0A6A5710" w14:textId="45DD9798" w:rsidR="00CD5C9D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4DC30027" w14:textId="77777777" w:rsidR="00CD5C9D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C9D">
              <w:rPr>
                <w:rFonts w:ascii="Times New Roman" w:hAnsi="Times New Roman"/>
                <w:sz w:val="28"/>
                <w:szCs w:val="28"/>
              </w:rPr>
              <w:t>начальник отдела охраны труда управления экономического развития и инвестиций Администрации города Ханты-Мансийска</w:t>
            </w:r>
          </w:p>
          <w:p w14:paraId="2C9AADD9" w14:textId="49938BB5" w:rsidR="00CD5C9D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5C9D" w:rsidRPr="00FD54B8" w14:paraId="2E1773EB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DD6CB01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Олейникова</w:t>
            </w:r>
          </w:p>
          <w:p w14:paraId="2436BC35" w14:textId="77777777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Ольга Игоревна</w:t>
            </w:r>
          </w:p>
          <w:p w14:paraId="6A7A737F" w14:textId="5EACFF9B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76ADB795" w14:textId="20C58514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48F0F81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управления кадровой и муниципальной службы Администрации города Ханты-Мансийска</w:t>
            </w:r>
          </w:p>
          <w:p w14:paraId="0168D747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9D" w:rsidRPr="00FD54B8" w14:paraId="440C3D54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5C563B0" w14:textId="0C66BC8B" w:rsidR="00CD5C9D" w:rsidRPr="00621B21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Примак Сергей Владимирович</w:t>
            </w:r>
          </w:p>
        </w:tc>
        <w:tc>
          <w:tcPr>
            <w:tcW w:w="409" w:type="dxa"/>
            <w:shd w:val="clear" w:color="auto" w:fill="auto"/>
          </w:tcPr>
          <w:p w14:paraId="708E2516" w14:textId="5C5BD16C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1831A824" w14:textId="7CB32BB4" w:rsidR="00CD5C9D" w:rsidRPr="00CD5C9D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начальник управления организационной работы Департамента городского хозяйства </w:t>
            </w:r>
            <w:r w:rsidRPr="00FD54B8">
              <w:rPr>
                <w:rFonts w:ascii="Times New Roman" w:hAnsi="Times New Roman"/>
                <w:sz w:val="28"/>
                <w:szCs w:val="28"/>
              </w:rPr>
              <w:t>Администрации города Ханты-Мансийска</w:t>
            </w:r>
          </w:p>
        </w:tc>
      </w:tr>
      <w:tr w:rsidR="00CD5C9D" w:rsidRPr="00FD54B8" w14:paraId="5158135E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7F58FA7C" w14:textId="77777777" w:rsidR="00CD5C9D" w:rsidRPr="00621B21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138E511C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55CA6A2D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FD54B8" w14:paraId="17F81A23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1466F13C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Струженко</w:t>
            </w:r>
          </w:p>
          <w:p w14:paraId="396495DE" w14:textId="4C4150A1" w:rsidR="00CD5C9D" w:rsidRPr="00621B21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Юлия Валентиновна</w:t>
            </w:r>
          </w:p>
        </w:tc>
        <w:tc>
          <w:tcPr>
            <w:tcW w:w="409" w:type="dxa"/>
            <w:shd w:val="clear" w:color="auto" w:fill="auto"/>
          </w:tcPr>
          <w:p w14:paraId="62D62CE7" w14:textId="00BF156C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4D859028" w14:textId="6019670F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</w:tr>
      <w:tr w:rsidR="00CD5C9D" w:rsidRPr="00FD54B8" w14:paraId="086A521E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79BB19EA" w14:textId="3C52B1D7" w:rsidR="00CD5C9D" w:rsidRPr="00CA4631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19DE29A9" w14:textId="052A2178" w:rsidR="00CD5C9D" w:rsidRPr="00CA4631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7AF0F169" w14:textId="77777777" w:rsidR="00CD5C9D" w:rsidRPr="00CA4631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FD54B8" w14:paraId="27E3891B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FF764A8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Черных</w:t>
            </w:r>
          </w:p>
          <w:p w14:paraId="0E3B55CE" w14:textId="10DD52B5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Константин Александрович</w:t>
            </w:r>
          </w:p>
        </w:tc>
        <w:tc>
          <w:tcPr>
            <w:tcW w:w="409" w:type="dxa"/>
            <w:shd w:val="clear" w:color="auto" w:fill="auto"/>
          </w:tcPr>
          <w:p w14:paraId="15576C45" w14:textId="331D72E2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57F8489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54B8">
              <w:rPr>
                <w:rFonts w:ascii="Times New Roman" w:hAnsi="Times New Roman"/>
                <w:sz w:val="28"/>
                <w:szCs w:val="28"/>
              </w:rPr>
              <w:t>заместитель директора - начальник управления по организации оказания государственных и муниципальных услуг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</w:t>
            </w:r>
          </w:p>
          <w:p w14:paraId="427544F7" w14:textId="0BCD13DC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5C9D" w:rsidRPr="00FD54B8" w14:paraId="0BF886B7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D4B4730" w14:textId="77777777" w:rsidR="00CD5C9D" w:rsidRPr="00CD5C9D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Ширугин</w:t>
            </w:r>
          </w:p>
          <w:p w14:paraId="0E98F515" w14:textId="3BF6D215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5C9D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409" w:type="dxa"/>
            <w:shd w:val="clear" w:color="auto" w:fill="auto"/>
          </w:tcPr>
          <w:p w14:paraId="1CFED8FC" w14:textId="49670BBE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113A57A3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заместитель начальника управления информатизации Администрации города Ханты-Мансийска.</w:t>
            </w:r>
          </w:p>
          <w:p w14:paraId="77D6F16B" w14:textId="633202CC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FD54B8" w14:paraId="6FDED393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34548B9A" w14:textId="7B1FD5F9" w:rsidR="00CD5C9D" w:rsidRPr="00FD54B8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54B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409" w:type="dxa"/>
            <w:shd w:val="clear" w:color="auto" w:fill="auto"/>
          </w:tcPr>
          <w:p w14:paraId="2A7C6345" w14:textId="0F609C88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0861D69D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0F91D1F" w14:textId="77777777" w:rsidR="00CD5C9D" w:rsidRPr="00FD54B8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74AA" w:rsidRPr="00CD5C9D" w14:paraId="214CC752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2090AD4" w14:textId="3B1FFF3A" w:rsidR="009174AA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Гурин</w:t>
            </w:r>
          </w:p>
          <w:p w14:paraId="558F1D6D" w14:textId="41789DDF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Сергеевич</w:t>
            </w:r>
          </w:p>
          <w:p w14:paraId="2193CA0F" w14:textId="77777777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3DBB5D05" w14:textId="4FF11984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6F6CC720" w14:textId="7FAB6D3B" w:rsidR="009174AA" w:rsidRDefault="009174AA" w:rsidP="009174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</w:t>
            </w: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Департамента градостроительства и архитектуры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  <w:p w14:paraId="57EC5A30" w14:textId="77777777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74AA" w:rsidRPr="00CD5C9D" w14:paraId="65EDE817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49BE6A72" w14:textId="1C5B250A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Егоров</w:t>
            </w:r>
          </w:p>
          <w:p w14:paraId="78F9AD3F" w14:textId="1D7832F0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Олег Валентинович</w:t>
            </w:r>
          </w:p>
          <w:p w14:paraId="45FFBC8A" w14:textId="278A004E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7EF0D445" w14:textId="382B1EA8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240863BB" w14:textId="77777777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управления транспорта, связи и дорог Администрации города Ханты-Мансийска</w:t>
            </w:r>
          </w:p>
          <w:p w14:paraId="0A4A7818" w14:textId="459C4241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74AA" w:rsidRPr="00CD5C9D" w14:paraId="0AB0281A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2746EE24" w14:textId="69CDAB2C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Корчак</w:t>
            </w:r>
          </w:p>
          <w:p w14:paraId="672AA375" w14:textId="77777777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2776692E" w14:textId="7FC032F0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04ADCA87" w14:textId="6943D903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42009EEC" w14:textId="77777777" w:rsidR="009174AA" w:rsidRDefault="009174AA" w:rsidP="009174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физической культуры, спорта и молодежной политики Администрации города Ханты-Мансийска</w:t>
            </w:r>
          </w:p>
          <w:p w14:paraId="1A3F5518" w14:textId="70B86308" w:rsidR="009174AA" w:rsidRPr="004779F9" w:rsidRDefault="009174AA" w:rsidP="009174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174AA" w:rsidRPr="00FD54B8" w14:paraId="0853F3EF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7A69215C" w14:textId="7849CB13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F9">
              <w:rPr>
                <w:rFonts w:ascii="Times New Roman" w:hAnsi="Times New Roman"/>
                <w:sz w:val="28"/>
                <w:szCs w:val="28"/>
              </w:rPr>
              <w:t xml:space="preserve">Линкер </w:t>
            </w:r>
          </w:p>
          <w:p w14:paraId="4581269A" w14:textId="77777777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F9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  <w:p w14:paraId="526D430D" w14:textId="3EFF667E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14:paraId="44B23612" w14:textId="10878DF1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03D11D0B" w14:textId="6BC0F9D9" w:rsidR="009174AA" w:rsidRPr="004779F9" w:rsidRDefault="009174AA" w:rsidP="0091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F9">
              <w:rPr>
                <w:rFonts w:ascii="Times New Roman" w:hAnsi="Times New Roman"/>
                <w:sz w:val="28"/>
                <w:szCs w:val="28"/>
              </w:rPr>
              <w:t>директор МБУ «Управление по туризму и развитию внешних связей»</w:t>
            </w:r>
          </w:p>
        </w:tc>
      </w:tr>
      <w:tr w:rsidR="009174AA" w:rsidRPr="00FD54B8" w14:paraId="6EF9E0E4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0FB018A8" w14:textId="77777777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F9">
              <w:rPr>
                <w:rFonts w:ascii="Times New Roman" w:hAnsi="Times New Roman"/>
                <w:sz w:val="28"/>
                <w:szCs w:val="28"/>
              </w:rPr>
              <w:t>Личкун</w:t>
            </w:r>
          </w:p>
          <w:p w14:paraId="065FAFA6" w14:textId="71AE8DCA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79F9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409" w:type="dxa"/>
            <w:shd w:val="clear" w:color="auto" w:fill="auto"/>
          </w:tcPr>
          <w:p w14:paraId="1FE22FB3" w14:textId="3B5D0E39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79F9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3A8EA67" w14:textId="5B41D930" w:rsidR="009C0417" w:rsidRDefault="009C0417" w:rsidP="0091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174AA" w:rsidRPr="004779F9">
              <w:rPr>
                <w:rFonts w:ascii="Times New Roman" w:hAnsi="Times New Roman"/>
                <w:sz w:val="28"/>
                <w:szCs w:val="28"/>
              </w:rPr>
              <w:t>иректор Департамента образования Администрации города Ханты-Мансийска</w:t>
            </w:r>
          </w:p>
          <w:p w14:paraId="434CA8F0" w14:textId="3814048A" w:rsidR="009174AA" w:rsidRPr="004779F9" w:rsidRDefault="009174AA" w:rsidP="0091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0417" w:rsidRPr="00FD54B8" w14:paraId="60B52B8F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6146A36D" w14:textId="38ED7687" w:rsidR="009C0417" w:rsidRDefault="009C0417" w:rsidP="009C0417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Хаперский</w:t>
            </w:r>
            <w:proofErr w:type="spellEnd"/>
          </w:p>
          <w:p w14:paraId="6D538A4C" w14:textId="77777777" w:rsidR="009C0417" w:rsidRDefault="009C0417" w:rsidP="009C0417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Николаевич</w:t>
            </w:r>
          </w:p>
          <w:p w14:paraId="3AA19B1A" w14:textId="6DF8654F" w:rsidR="009C0417" w:rsidRPr="004779F9" w:rsidRDefault="009C0417" w:rsidP="009C0417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shd w:val="clear" w:color="auto" w:fill="auto"/>
          </w:tcPr>
          <w:p w14:paraId="64C801B2" w14:textId="08E8E8B2" w:rsidR="009C0417" w:rsidRPr="004779F9" w:rsidRDefault="009C0417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1B73209C" w14:textId="77777777" w:rsidR="009C0417" w:rsidRDefault="009C0417" w:rsidP="009174AA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инфраструктуры электронного правительства управления развития электронного правительства Департамента информационных технологий и цифрового развития Администрации города Ханты-Мансийска</w:t>
            </w:r>
          </w:p>
          <w:p w14:paraId="67F5EDEA" w14:textId="13A426D9" w:rsidR="009C0417" w:rsidRPr="004779F9" w:rsidRDefault="009C0417" w:rsidP="0091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74AA" w:rsidRPr="00FD54B8" w14:paraId="3FA20C99" w14:textId="77777777" w:rsidTr="00CD5C9D">
        <w:trPr>
          <w:trHeight w:val="427"/>
        </w:trPr>
        <w:tc>
          <w:tcPr>
            <w:tcW w:w="3551" w:type="dxa"/>
            <w:shd w:val="clear" w:color="auto" w:fill="auto"/>
          </w:tcPr>
          <w:p w14:paraId="46CA2538" w14:textId="5402B4CD" w:rsidR="009174AA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Чураков</w:t>
            </w:r>
            <w:proofErr w:type="spellEnd"/>
          </w:p>
          <w:p w14:paraId="6292B2CD" w14:textId="06DF060D" w:rsidR="009174AA" w:rsidRPr="004779F9" w:rsidRDefault="009174AA" w:rsidP="009174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Олегович</w:t>
            </w:r>
          </w:p>
        </w:tc>
        <w:tc>
          <w:tcPr>
            <w:tcW w:w="409" w:type="dxa"/>
            <w:shd w:val="clear" w:color="auto" w:fill="auto"/>
          </w:tcPr>
          <w:p w14:paraId="30E246A7" w14:textId="34F7D194" w:rsidR="009174AA" w:rsidRPr="004779F9" w:rsidRDefault="009174AA" w:rsidP="009174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73BD48E2" w14:textId="778F1D12" w:rsidR="009174AA" w:rsidRPr="004779F9" w:rsidRDefault="009174AA" w:rsidP="00917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консультант отдела инфраструктуры электронного правительства управления развития электронного правительства Департамента информационных технологий и цифрового развития Администрации города Ханты-Мансийска</w:t>
            </w:r>
          </w:p>
        </w:tc>
      </w:tr>
    </w:tbl>
    <w:p w14:paraId="5716BF20" w14:textId="77777777" w:rsidR="00DE50B2" w:rsidRDefault="00DE50B2" w:rsidP="00EF35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3689C4" w14:textId="20F49F75" w:rsidR="00A52E05" w:rsidRDefault="00A52E05" w:rsidP="00A52E0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033B95">
        <w:rPr>
          <w:rFonts w:ascii="Times New Roman" w:hAnsi="Times New Roman"/>
          <w:b/>
          <w:sz w:val="28"/>
          <w:szCs w:val="28"/>
        </w:rPr>
        <w:t>.</w:t>
      </w:r>
      <w:r w:rsidR="00CD5C9D" w:rsidRPr="00CD5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5C9D">
        <w:rPr>
          <w:rFonts w:ascii="Times New Roman" w:hAnsi="Times New Roman"/>
          <w:b/>
          <w:bCs/>
          <w:sz w:val="28"/>
          <w:szCs w:val="28"/>
        </w:rPr>
        <w:t>О результатах предоставления муниципальных услуг</w:t>
      </w:r>
      <w:r w:rsidR="00CD5C9D">
        <w:rPr>
          <w:rFonts w:ascii="Times New Roman" w:hAnsi="Times New Roman"/>
          <w:b/>
          <w:bCs/>
          <w:sz w:val="28"/>
          <w:szCs w:val="28"/>
        </w:rPr>
        <w:br/>
        <w:t>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</w:t>
      </w:r>
      <w:r w:rsidR="00F82362">
        <w:rPr>
          <w:rFonts w:ascii="Times New Roman" w:hAnsi="Times New Roman"/>
          <w:b/>
          <w:bCs/>
          <w:sz w:val="28"/>
          <w:szCs w:val="28"/>
        </w:rPr>
        <w:t xml:space="preserve"> (далее – АУ МФЦ Югры)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208C117" w14:textId="1064F462" w:rsidR="00B22B58" w:rsidRPr="00193D89" w:rsidRDefault="00A52E05" w:rsidP="00A52E05">
      <w:pPr>
        <w:pStyle w:val="Default"/>
        <w:jc w:val="center"/>
        <w:rPr>
          <w:sz w:val="28"/>
          <w:szCs w:val="28"/>
        </w:rPr>
      </w:pPr>
      <w:r w:rsidRPr="00193D89">
        <w:rPr>
          <w:bCs/>
          <w:sz w:val="28"/>
          <w:szCs w:val="28"/>
        </w:rPr>
        <w:t xml:space="preserve"> </w:t>
      </w:r>
      <w:r w:rsidR="00B22B58" w:rsidRPr="00193D89">
        <w:rPr>
          <w:bCs/>
          <w:sz w:val="28"/>
          <w:szCs w:val="28"/>
        </w:rPr>
        <w:t>(</w:t>
      </w:r>
      <w:r w:rsidR="00CD5C9D">
        <w:rPr>
          <w:bCs/>
          <w:sz w:val="28"/>
          <w:szCs w:val="28"/>
        </w:rPr>
        <w:t>Черных</w:t>
      </w:r>
      <w:r w:rsidR="00E466B3">
        <w:rPr>
          <w:bCs/>
          <w:sz w:val="28"/>
          <w:szCs w:val="28"/>
        </w:rPr>
        <w:t>,</w:t>
      </w:r>
      <w:r w:rsidR="00F82362">
        <w:rPr>
          <w:bCs/>
          <w:sz w:val="28"/>
          <w:szCs w:val="28"/>
        </w:rPr>
        <w:t xml:space="preserve"> </w:t>
      </w:r>
      <w:proofErr w:type="gramStart"/>
      <w:r w:rsidR="00E466B3">
        <w:rPr>
          <w:bCs/>
          <w:sz w:val="28"/>
          <w:szCs w:val="28"/>
        </w:rPr>
        <w:t xml:space="preserve">… </w:t>
      </w:r>
      <w:r w:rsidR="00B22B58" w:rsidRPr="00193D89">
        <w:rPr>
          <w:bCs/>
          <w:sz w:val="28"/>
          <w:szCs w:val="28"/>
        </w:rPr>
        <w:t>)</w:t>
      </w:r>
      <w:proofErr w:type="gramEnd"/>
    </w:p>
    <w:p w14:paraId="14E452A5" w14:textId="77777777" w:rsidR="00B22B58" w:rsidRPr="00193D89" w:rsidRDefault="00B22B58" w:rsidP="00B22B58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10"/>
          <w:szCs w:val="10"/>
        </w:rPr>
      </w:pPr>
    </w:p>
    <w:p w14:paraId="16433BC4" w14:textId="77777777" w:rsidR="00B22B58" w:rsidRPr="00193D89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193D89">
        <w:rPr>
          <w:rFonts w:ascii="Times New Roman" w:hAnsi="Times New Roman"/>
          <w:b/>
          <w:sz w:val="28"/>
          <w:szCs w:val="28"/>
        </w:rPr>
        <w:t>Решили:</w:t>
      </w:r>
    </w:p>
    <w:p w14:paraId="60005A4E" w14:textId="77777777" w:rsidR="00E466B3" w:rsidRDefault="00E466B3" w:rsidP="006D3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1116D0" w14:textId="6E429CF6" w:rsidR="00857E93" w:rsidRDefault="00436BA6" w:rsidP="00F823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466B3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F82362">
        <w:rPr>
          <w:rFonts w:ascii="Times New Roman" w:hAnsi="Times New Roman"/>
          <w:sz w:val="28"/>
          <w:szCs w:val="28"/>
        </w:rPr>
        <w:t>заместителя</w:t>
      </w:r>
      <w:r w:rsidR="00F82362" w:rsidRPr="00FD54B8">
        <w:rPr>
          <w:rFonts w:ascii="Times New Roman" w:hAnsi="Times New Roman"/>
          <w:sz w:val="28"/>
          <w:szCs w:val="28"/>
        </w:rPr>
        <w:t xml:space="preserve"> директора </w:t>
      </w:r>
      <w:r w:rsidR="00F82362">
        <w:rPr>
          <w:rFonts w:ascii="Times New Roman" w:hAnsi="Times New Roman"/>
          <w:sz w:val="28"/>
          <w:szCs w:val="28"/>
        </w:rPr>
        <w:t>–</w:t>
      </w:r>
      <w:r w:rsidR="00F82362" w:rsidRPr="00FD54B8">
        <w:rPr>
          <w:rFonts w:ascii="Times New Roman" w:hAnsi="Times New Roman"/>
          <w:sz w:val="28"/>
          <w:szCs w:val="28"/>
        </w:rPr>
        <w:t xml:space="preserve"> начальник</w:t>
      </w:r>
      <w:r w:rsidR="00F82362">
        <w:rPr>
          <w:rFonts w:ascii="Times New Roman" w:hAnsi="Times New Roman"/>
          <w:sz w:val="28"/>
          <w:szCs w:val="28"/>
        </w:rPr>
        <w:t>а</w:t>
      </w:r>
      <w:r w:rsidR="00F82362" w:rsidRPr="00FD54B8">
        <w:rPr>
          <w:rFonts w:ascii="Times New Roman" w:hAnsi="Times New Roman"/>
          <w:sz w:val="28"/>
          <w:szCs w:val="28"/>
        </w:rPr>
        <w:t xml:space="preserve"> управления по организации оказания государственных и муниципальных услуг </w:t>
      </w:r>
      <w:r w:rsidR="00F82362">
        <w:rPr>
          <w:rFonts w:ascii="Times New Roman" w:hAnsi="Times New Roman"/>
          <w:sz w:val="28"/>
          <w:szCs w:val="28"/>
        </w:rPr>
        <w:t>АУ МФЦ</w:t>
      </w:r>
      <w:r w:rsidR="00F82362" w:rsidRPr="00FD54B8">
        <w:rPr>
          <w:rFonts w:ascii="Times New Roman" w:hAnsi="Times New Roman"/>
          <w:sz w:val="28"/>
          <w:szCs w:val="28"/>
        </w:rPr>
        <w:t xml:space="preserve"> Югры</w:t>
      </w:r>
      <w:r w:rsidR="00F82362">
        <w:rPr>
          <w:rFonts w:ascii="Times New Roman" w:hAnsi="Times New Roman"/>
          <w:sz w:val="28"/>
          <w:szCs w:val="28"/>
        </w:rPr>
        <w:t xml:space="preserve"> Черных К.А. </w:t>
      </w:r>
      <w:r w:rsidR="00E466B3">
        <w:rPr>
          <w:rFonts w:ascii="Times New Roman" w:hAnsi="Times New Roman"/>
          <w:sz w:val="28"/>
          <w:szCs w:val="28"/>
        </w:rPr>
        <w:t>о</w:t>
      </w:r>
      <w:r w:rsidR="00E466B3" w:rsidRPr="00E466B3">
        <w:rPr>
          <w:rFonts w:ascii="Times New Roman" w:hAnsi="Times New Roman"/>
          <w:sz w:val="28"/>
          <w:szCs w:val="28"/>
        </w:rPr>
        <w:t xml:space="preserve"> результат</w:t>
      </w:r>
      <w:r w:rsidR="00E466B3">
        <w:rPr>
          <w:rFonts w:ascii="Times New Roman" w:hAnsi="Times New Roman"/>
          <w:sz w:val="28"/>
          <w:szCs w:val="28"/>
        </w:rPr>
        <w:t xml:space="preserve">ах предоставления муниципальных </w:t>
      </w:r>
      <w:r w:rsidR="00E466B3" w:rsidRPr="00E466B3">
        <w:rPr>
          <w:rFonts w:ascii="Times New Roman" w:hAnsi="Times New Roman"/>
          <w:sz w:val="28"/>
          <w:szCs w:val="28"/>
        </w:rPr>
        <w:t>услуг</w:t>
      </w:r>
      <w:r w:rsidR="00E466B3">
        <w:rPr>
          <w:rFonts w:ascii="Times New Roman" w:hAnsi="Times New Roman"/>
          <w:sz w:val="28"/>
          <w:szCs w:val="28"/>
        </w:rPr>
        <w:t xml:space="preserve"> </w:t>
      </w:r>
      <w:r w:rsidR="00E466B3" w:rsidRPr="00E466B3">
        <w:rPr>
          <w:rFonts w:ascii="Times New Roman" w:hAnsi="Times New Roman"/>
          <w:sz w:val="28"/>
          <w:szCs w:val="28"/>
        </w:rPr>
        <w:t>в автономном учреждении</w:t>
      </w:r>
      <w:r>
        <w:rPr>
          <w:rFonts w:ascii="Times New Roman" w:hAnsi="Times New Roman"/>
          <w:sz w:val="28"/>
          <w:szCs w:val="28"/>
        </w:rPr>
        <w:br/>
      </w:r>
      <w:r w:rsidR="00E466B3" w:rsidRPr="00E466B3">
        <w:rPr>
          <w:rFonts w:ascii="Times New Roman" w:hAnsi="Times New Roman"/>
          <w:sz w:val="28"/>
          <w:szCs w:val="28"/>
        </w:rPr>
        <w:t>Ханты-Мансийского автономного округа – Югры «Многофункциональный центр предоставления государственных и муниципальных услуг Югры</w:t>
      </w:r>
      <w:r w:rsidR="00E466B3">
        <w:rPr>
          <w:rFonts w:ascii="Times New Roman" w:hAnsi="Times New Roman"/>
          <w:sz w:val="28"/>
          <w:szCs w:val="28"/>
        </w:rPr>
        <w:t>.</w:t>
      </w:r>
    </w:p>
    <w:p w14:paraId="100CE7D3" w14:textId="04575AE2" w:rsidR="00E466B3" w:rsidRDefault="00436BA6" w:rsidP="006D3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466B3">
        <w:rPr>
          <w:rFonts w:ascii="Times New Roman" w:hAnsi="Times New Roman"/>
          <w:sz w:val="28"/>
          <w:szCs w:val="28"/>
        </w:rPr>
        <w:t>В целях увеличения количества муниципальных услуг, получаемых в МФЦ Югры руководителям органов Администрации</w:t>
      </w:r>
      <w:r>
        <w:rPr>
          <w:rFonts w:ascii="Times New Roman" w:hAnsi="Times New Roman"/>
          <w:sz w:val="28"/>
          <w:szCs w:val="28"/>
        </w:rPr>
        <w:t xml:space="preserve"> города Ханты-Мансийска, предоставляющих государственные и муниципальные услуги</w:t>
      </w:r>
      <w:r w:rsidR="00E466B3">
        <w:rPr>
          <w:rFonts w:ascii="Times New Roman" w:hAnsi="Times New Roman"/>
          <w:sz w:val="28"/>
          <w:szCs w:val="28"/>
        </w:rPr>
        <w:t xml:space="preserve"> продолжить работу по информированию заявителей о возможности получения муниципальных услуг в МФЦ.</w:t>
      </w:r>
    </w:p>
    <w:p w14:paraId="3A4B1BD8" w14:textId="14B0912A" w:rsidR="00D50757" w:rsidRDefault="00436BA6" w:rsidP="004722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47228F">
        <w:rPr>
          <w:rFonts w:ascii="Times New Roman" w:hAnsi="Times New Roman"/>
          <w:sz w:val="28"/>
          <w:szCs w:val="28"/>
        </w:rPr>
        <w:t>Управлению информатизации Администрации города</w:t>
      </w:r>
      <w:r>
        <w:rPr>
          <w:rFonts w:ascii="Times New Roman" w:hAnsi="Times New Roman"/>
          <w:sz w:val="28"/>
          <w:szCs w:val="28"/>
        </w:rPr>
        <w:br/>
      </w:r>
      <w:r w:rsidR="0047228F">
        <w:rPr>
          <w:rFonts w:ascii="Times New Roman" w:hAnsi="Times New Roman"/>
          <w:sz w:val="28"/>
          <w:szCs w:val="28"/>
        </w:rPr>
        <w:t>Ханты-Мансийска во взаимодействии с руководителями органов Администрации города Ханты-Мансийска, предоставляющих государственные и муниципальные услуги обеспечит</w:t>
      </w:r>
      <w:r>
        <w:rPr>
          <w:rFonts w:ascii="Times New Roman" w:hAnsi="Times New Roman"/>
          <w:sz w:val="28"/>
          <w:szCs w:val="28"/>
        </w:rPr>
        <w:t>ь обучение сотрудников МФЦ Югры.</w:t>
      </w:r>
    </w:p>
    <w:p w14:paraId="4FBC8935" w14:textId="77777777" w:rsidR="0047228F" w:rsidRDefault="0047228F" w:rsidP="00D5075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C7C486B" w14:textId="16F2E686" w:rsidR="0047228F" w:rsidRDefault="0047228F" w:rsidP="00D5075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 отдельному графику</w:t>
      </w:r>
    </w:p>
    <w:p w14:paraId="757FA381" w14:textId="77777777" w:rsidR="00F82362" w:rsidRDefault="00F82362" w:rsidP="00D5075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3D6BF997" w14:textId="77777777" w:rsidR="00CD5C9D" w:rsidRDefault="00B22B58" w:rsidP="00CD5C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F82EEC">
        <w:rPr>
          <w:rFonts w:ascii="Times New Roman" w:hAnsi="Times New Roman"/>
          <w:b/>
          <w:bCs/>
          <w:sz w:val="28"/>
          <w:szCs w:val="28"/>
        </w:rPr>
        <w:t>.</w:t>
      </w:r>
      <w:r w:rsidR="00A52E05" w:rsidRPr="00A52E05">
        <w:t xml:space="preserve"> </w:t>
      </w:r>
      <w:r w:rsidR="00CD5C9D">
        <w:rPr>
          <w:rFonts w:ascii="Times New Roman" w:hAnsi="Times New Roman"/>
          <w:b/>
          <w:bCs/>
          <w:sz w:val="28"/>
          <w:szCs w:val="28"/>
        </w:rPr>
        <w:t>Об организации межведомственного электронного взаимодействия при предоставлении государственных</w:t>
      </w:r>
      <w:r w:rsidR="00CD5C9D">
        <w:rPr>
          <w:rFonts w:ascii="Times New Roman" w:hAnsi="Times New Roman"/>
          <w:b/>
          <w:bCs/>
          <w:sz w:val="28"/>
          <w:szCs w:val="28"/>
        </w:rPr>
        <w:br/>
        <w:t xml:space="preserve">и муниципальных услуг </w:t>
      </w:r>
      <w:r w:rsidR="00CD5C9D">
        <w:rPr>
          <w:rFonts w:ascii="Times New Roman" w:hAnsi="Times New Roman"/>
          <w:bCs/>
          <w:sz w:val="28"/>
          <w:szCs w:val="28"/>
        </w:rPr>
        <w:t>(итоги работы органов Администрации города Ханты-Мансийска в СМЭВ в 2018 года).</w:t>
      </w:r>
      <w:r w:rsidR="00CD5C9D" w:rsidRPr="00FF06DB">
        <w:rPr>
          <w:rFonts w:ascii="Times New Roman" w:hAnsi="Times New Roman"/>
          <w:bCs/>
          <w:sz w:val="28"/>
          <w:szCs w:val="28"/>
        </w:rPr>
        <w:t xml:space="preserve"> </w:t>
      </w:r>
    </w:p>
    <w:p w14:paraId="6AED5CC7" w14:textId="30212D6D" w:rsidR="00B22B58" w:rsidRPr="00FF06DB" w:rsidRDefault="00B22B58" w:rsidP="00CD5C9D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FF06DB">
        <w:rPr>
          <w:rFonts w:ascii="Times New Roman" w:hAnsi="Times New Roman"/>
          <w:bCs/>
          <w:sz w:val="28"/>
          <w:szCs w:val="28"/>
        </w:rPr>
        <w:t>(</w:t>
      </w:r>
      <w:r w:rsidR="00A52E05">
        <w:rPr>
          <w:rFonts w:ascii="Times New Roman" w:hAnsi="Times New Roman"/>
          <w:bCs/>
          <w:sz w:val="28"/>
          <w:szCs w:val="28"/>
        </w:rPr>
        <w:t>Кор</w:t>
      </w:r>
      <w:r w:rsidR="00CD5C9D">
        <w:rPr>
          <w:rFonts w:ascii="Times New Roman" w:hAnsi="Times New Roman"/>
          <w:bCs/>
          <w:sz w:val="28"/>
          <w:szCs w:val="28"/>
        </w:rPr>
        <w:t>нева</w:t>
      </w:r>
      <w:r w:rsidR="00A52E05">
        <w:rPr>
          <w:rFonts w:ascii="Times New Roman" w:hAnsi="Times New Roman"/>
          <w:bCs/>
          <w:sz w:val="28"/>
          <w:szCs w:val="28"/>
        </w:rPr>
        <w:t xml:space="preserve">, </w:t>
      </w:r>
      <w:r w:rsidR="00697405">
        <w:rPr>
          <w:rFonts w:ascii="Times New Roman" w:hAnsi="Times New Roman"/>
          <w:bCs/>
          <w:sz w:val="28"/>
          <w:szCs w:val="28"/>
        </w:rPr>
        <w:t>Чураков, …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2F0D1BA8" w14:textId="77777777" w:rsidR="00B22B58" w:rsidRPr="007A75A4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24EABC19" w14:textId="77777777" w:rsidR="00B22B58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000BC">
        <w:rPr>
          <w:rFonts w:ascii="Times New Roman" w:hAnsi="Times New Roman"/>
          <w:b/>
          <w:sz w:val="28"/>
          <w:szCs w:val="28"/>
        </w:rPr>
        <w:t>Решили:</w:t>
      </w:r>
    </w:p>
    <w:p w14:paraId="79BD75B3" w14:textId="77777777" w:rsidR="00C80116" w:rsidRDefault="00C80116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14:paraId="610C6C97" w14:textId="5352B662" w:rsidR="009174AA" w:rsidRDefault="009174AA" w:rsidP="00917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74AA">
        <w:rPr>
          <w:rFonts w:ascii="Times New Roman" w:hAnsi="Times New Roman"/>
          <w:sz w:val="28"/>
          <w:szCs w:val="28"/>
        </w:rPr>
        <w:t>2.1.</w:t>
      </w:r>
      <w:r w:rsidR="00C80116" w:rsidRPr="009174AA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5B49A2">
        <w:rPr>
          <w:rFonts w:ascii="Times New Roman" w:hAnsi="Times New Roman"/>
          <w:sz w:val="28"/>
          <w:szCs w:val="28"/>
        </w:rPr>
        <w:t xml:space="preserve">управления информатизации Администрации города Ханты-Мансийска и </w:t>
      </w:r>
      <w:r w:rsidR="00C80116" w:rsidRPr="009174AA">
        <w:rPr>
          <w:rFonts w:ascii="Times New Roman" w:hAnsi="Times New Roman"/>
          <w:sz w:val="28"/>
          <w:szCs w:val="28"/>
        </w:rPr>
        <w:t>Департ</w:t>
      </w:r>
      <w:r>
        <w:rPr>
          <w:rFonts w:ascii="Times New Roman" w:hAnsi="Times New Roman"/>
          <w:sz w:val="28"/>
          <w:szCs w:val="28"/>
        </w:rPr>
        <w:t>а</w:t>
      </w:r>
      <w:r w:rsidR="00C80116" w:rsidRPr="009174AA">
        <w:rPr>
          <w:rFonts w:ascii="Times New Roman" w:hAnsi="Times New Roman"/>
          <w:sz w:val="28"/>
          <w:szCs w:val="28"/>
        </w:rPr>
        <w:t xml:space="preserve">мента информационных технологий и цифрового развития Ханты-Мансийского автономного округа – Югры о развитии </w:t>
      </w:r>
      <w:r>
        <w:rPr>
          <w:rFonts w:ascii="Times New Roman" w:hAnsi="Times New Roman"/>
          <w:sz w:val="28"/>
          <w:szCs w:val="28"/>
        </w:rPr>
        <w:t>СМЭВ.</w:t>
      </w:r>
    </w:p>
    <w:p w14:paraId="25FB0FFC" w14:textId="00217FC2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1C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2.Руководителям о</w:t>
      </w:r>
      <w:r w:rsidRPr="00C21C06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ов</w:t>
      </w:r>
      <w:r w:rsidRPr="00C21C06">
        <w:rPr>
          <w:rFonts w:ascii="Times New Roman" w:hAnsi="Times New Roman"/>
          <w:sz w:val="28"/>
          <w:szCs w:val="28"/>
        </w:rPr>
        <w:t xml:space="preserve"> Администрации города Ханты-Мансийска, обладающим статусом самостоятельного юридического лица, предостав</w:t>
      </w:r>
      <w:r>
        <w:rPr>
          <w:rFonts w:ascii="Times New Roman" w:hAnsi="Times New Roman"/>
          <w:sz w:val="28"/>
          <w:szCs w:val="28"/>
        </w:rPr>
        <w:t xml:space="preserve">лять </w:t>
      </w:r>
      <w:r w:rsidRPr="00C21C06">
        <w:rPr>
          <w:rFonts w:ascii="Times New Roman" w:hAnsi="Times New Roman"/>
          <w:sz w:val="28"/>
          <w:szCs w:val="28"/>
        </w:rPr>
        <w:t xml:space="preserve">в управление информатизации Администрации города Ханты-Мансийска актуальные приказы о назначении должностных лиц, ответственных за предоставление государственных (муниципальных) услуг, а также </w:t>
      </w:r>
      <w:r w:rsidRPr="0006434D">
        <w:rPr>
          <w:rFonts w:ascii="Times New Roman" w:hAnsi="Times New Roman"/>
          <w:sz w:val="28"/>
          <w:szCs w:val="28"/>
        </w:rPr>
        <w:lastRenderedPageBreak/>
        <w:t>ответственных за межведомственное взаимодействие, в том числе за предоставление сведений на запросы ФОИВ, РОИВ, ОМСУ.</w:t>
      </w:r>
    </w:p>
    <w:p w14:paraId="7F25A032" w14:textId="77777777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5351C344" w14:textId="7F137396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06434D">
        <w:rPr>
          <w:rFonts w:ascii="Times New Roman" w:hAnsi="Times New Roman"/>
          <w:sz w:val="28"/>
          <w:szCs w:val="28"/>
        </w:rPr>
        <w:t>Срок: в течении 10 дней после кадровых изменений.</w:t>
      </w:r>
    </w:p>
    <w:p w14:paraId="1A4B3CFF" w14:textId="77777777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5910D1DE" w14:textId="65A610F3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06434D">
        <w:rPr>
          <w:rFonts w:ascii="Times New Roman" w:hAnsi="Times New Roman"/>
          <w:sz w:val="28"/>
          <w:szCs w:val="28"/>
        </w:rPr>
        <w:t xml:space="preserve">2.3.Руководителям органов Администрации города Ханты-Мансийска, </w:t>
      </w:r>
      <w:r w:rsidRPr="0006434D">
        <w:rPr>
          <w:rFonts w:ascii="Times New Roman" w:hAnsi="Times New Roman"/>
          <w:b/>
          <w:sz w:val="28"/>
          <w:szCs w:val="28"/>
        </w:rPr>
        <w:t>не</w:t>
      </w:r>
      <w:r w:rsidRPr="0006434D">
        <w:rPr>
          <w:rFonts w:ascii="Times New Roman" w:hAnsi="Times New Roman"/>
          <w:sz w:val="28"/>
          <w:szCs w:val="28"/>
        </w:rPr>
        <w:t xml:space="preserve"> обладающим статусом самостоятельного юридического лица, предоставлять в управление информатизации Администрации города Ханты-Мансийска информацию о должностных лицах, ответственных за предоставление государственных (муниципальных) услуг, а также ответственных за межведомственное взаимодействие, в том числе за предоставление сведений на запросы ФОИВ, РОИВ, ОМСУ по формам согласно приложений 3-8 к протоколу заседания Комиссии </w:t>
      </w:r>
      <w:r w:rsidR="0006434D" w:rsidRPr="0006434D">
        <w:rPr>
          <w:rFonts w:ascii="Times New Roman" w:hAnsi="Times New Roman"/>
          <w:sz w:val="28"/>
          <w:szCs w:val="28"/>
        </w:rPr>
        <w:t>от 25.02.2016 №2</w:t>
      </w:r>
      <w:r w:rsidRPr="0006434D">
        <w:rPr>
          <w:rFonts w:ascii="Times New Roman" w:hAnsi="Times New Roman"/>
          <w:sz w:val="28"/>
          <w:szCs w:val="28"/>
        </w:rPr>
        <w:t>.</w:t>
      </w:r>
    </w:p>
    <w:p w14:paraId="70E7A901" w14:textId="77777777" w:rsidR="00C21C06" w:rsidRPr="0006434D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024B9084" w14:textId="77777777" w:rsidR="00C21C06" w:rsidRPr="00C21C06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06434D">
        <w:rPr>
          <w:rFonts w:ascii="Times New Roman" w:hAnsi="Times New Roman"/>
          <w:sz w:val="28"/>
          <w:szCs w:val="28"/>
        </w:rPr>
        <w:t>Срок: в течении 10 дней после кадровых изменений.</w:t>
      </w:r>
    </w:p>
    <w:p w14:paraId="27F3C2E4" w14:textId="77777777" w:rsidR="00C21C06" w:rsidRDefault="00C21C06" w:rsidP="00C21C0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0934994A" w14:textId="77C183CF" w:rsidR="00FB4F45" w:rsidRDefault="005B49A2" w:rsidP="00B22B58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6434D">
        <w:rPr>
          <w:rFonts w:ascii="Times New Roman" w:hAnsi="Times New Roman"/>
          <w:sz w:val="28"/>
          <w:szCs w:val="28"/>
        </w:rPr>
        <w:t>4.</w:t>
      </w:r>
      <w:r w:rsidR="00FB4F45">
        <w:rPr>
          <w:rFonts w:ascii="Times New Roman" w:hAnsi="Times New Roman"/>
          <w:sz w:val="28"/>
          <w:szCs w:val="28"/>
        </w:rPr>
        <w:t xml:space="preserve">Управлению информатизации </w:t>
      </w:r>
      <w:r w:rsidR="00F82362">
        <w:rPr>
          <w:rFonts w:ascii="Times New Roman" w:hAnsi="Times New Roman"/>
          <w:sz w:val="28"/>
          <w:szCs w:val="28"/>
        </w:rPr>
        <w:t>Администрации города</w:t>
      </w:r>
      <w:r w:rsidR="00436BA6">
        <w:rPr>
          <w:rFonts w:ascii="Times New Roman" w:hAnsi="Times New Roman"/>
          <w:sz w:val="28"/>
          <w:szCs w:val="28"/>
        </w:rPr>
        <w:br/>
      </w:r>
      <w:r w:rsidR="00F82362">
        <w:rPr>
          <w:rFonts w:ascii="Times New Roman" w:hAnsi="Times New Roman"/>
          <w:sz w:val="28"/>
          <w:szCs w:val="28"/>
        </w:rPr>
        <w:t xml:space="preserve">Ханты-Мансийска </w:t>
      </w:r>
      <w:r w:rsidR="00FB4F45">
        <w:rPr>
          <w:rFonts w:ascii="Times New Roman" w:hAnsi="Times New Roman"/>
          <w:sz w:val="28"/>
          <w:szCs w:val="28"/>
        </w:rPr>
        <w:t>обеспечить настройку рабочих мест специалистов</w:t>
      </w:r>
      <w:r w:rsidR="00F82362">
        <w:rPr>
          <w:rFonts w:ascii="Times New Roman" w:hAnsi="Times New Roman"/>
          <w:sz w:val="28"/>
          <w:szCs w:val="28"/>
        </w:rPr>
        <w:t xml:space="preserve"> органов Администрации города Ханты-Мансийска, ответственных за работу в СМЭВ</w:t>
      </w:r>
      <w:r w:rsidR="00FB4F45">
        <w:rPr>
          <w:rFonts w:ascii="Times New Roman" w:hAnsi="Times New Roman"/>
          <w:sz w:val="28"/>
          <w:szCs w:val="28"/>
        </w:rPr>
        <w:t xml:space="preserve"> в</w:t>
      </w:r>
      <w:r w:rsidR="00F82362">
        <w:rPr>
          <w:rFonts w:ascii="Times New Roman" w:hAnsi="Times New Roman"/>
          <w:sz w:val="28"/>
          <w:szCs w:val="28"/>
        </w:rPr>
        <w:t xml:space="preserve"> </w:t>
      </w:r>
      <w:r w:rsidR="00FB4F45">
        <w:rPr>
          <w:rFonts w:ascii="Times New Roman" w:hAnsi="Times New Roman"/>
          <w:sz w:val="28"/>
          <w:szCs w:val="28"/>
        </w:rPr>
        <w:t xml:space="preserve">соответствии с приказом </w:t>
      </w:r>
      <w:r w:rsidR="00F82362">
        <w:rPr>
          <w:rFonts w:ascii="Times New Roman" w:hAnsi="Times New Roman"/>
          <w:sz w:val="28"/>
          <w:szCs w:val="28"/>
        </w:rPr>
        <w:t>(распоряжением).</w:t>
      </w:r>
    </w:p>
    <w:p w14:paraId="25CACBC6" w14:textId="77777777" w:rsidR="00F82362" w:rsidRDefault="00F82362" w:rsidP="00B22B58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4998B190" w14:textId="36005B5C" w:rsidR="002000BC" w:rsidRDefault="00F82362" w:rsidP="00C8011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в течении 10 дней после получен</w:t>
      </w:r>
      <w:r w:rsidR="00C80116">
        <w:rPr>
          <w:rFonts w:ascii="Times New Roman" w:hAnsi="Times New Roman"/>
          <w:sz w:val="28"/>
          <w:szCs w:val="28"/>
        </w:rPr>
        <w:t xml:space="preserve">ия </w:t>
      </w:r>
      <w:r w:rsidR="0006434D">
        <w:rPr>
          <w:rFonts w:ascii="Times New Roman" w:hAnsi="Times New Roman"/>
          <w:sz w:val="28"/>
          <w:szCs w:val="28"/>
        </w:rPr>
        <w:t>документов</w:t>
      </w:r>
      <w:r w:rsidR="00B73F9D">
        <w:rPr>
          <w:rFonts w:ascii="Times New Roman" w:hAnsi="Times New Roman"/>
          <w:sz w:val="28"/>
          <w:szCs w:val="28"/>
        </w:rPr>
        <w:t>,</w:t>
      </w:r>
      <w:r w:rsidR="0006434D">
        <w:rPr>
          <w:rFonts w:ascii="Times New Roman" w:hAnsi="Times New Roman"/>
          <w:sz w:val="28"/>
          <w:szCs w:val="28"/>
        </w:rPr>
        <w:t xml:space="preserve"> указанных в пунктах 2.</w:t>
      </w:r>
      <w:r w:rsidR="00B73F9D">
        <w:rPr>
          <w:rFonts w:ascii="Times New Roman" w:hAnsi="Times New Roman"/>
          <w:sz w:val="28"/>
          <w:szCs w:val="28"/>
        </w:rPr>
        <w:t>2</w:t>
      </w:r>
      <w:r w:rsidR="0006434D">
        <w:rPr>
          <w:rFonts w:ascii="Times New Roman" w:hAnsi="Times New Roman"/>
          <w:sz w:val="28"/>
          <w:szCs w:val="28"/>
        </w:rPr>
        <w:t>-2.3 настоящего протокола</w:t>
      </w:r>
      <w:r w:rsidR="009174AA">
        <w:rPr>
          <w:rFonts w:ascii="Times New Roman" w:hAnsi="Times New Roman"/>
          <w:sz w:val="28"/>
          <w:szCs w:val="28"/>
        </w:rPr>
        <w:t>.</w:t>
      </w:r>
    </w:p>
    <w:p w14:paraId="73145C0F" w14:textId="77777777" w:rsidR="009174AA" w:rsidRDefault="009174AA" w:rsidP="00C80116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1EDA6D3C" w14:textId="0F57D953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2.5.Руководителям органов Администрации города Ханты-Мансийска, предоставляющих государственные и муниципальные услуги и осуществляющих муниципальный контроль:</w:t>
      </w:r>
    </w:p>
    <w:p w14:paraId="3C9D64B9" w14:textId="205E4491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2.5.1.П</w:t>
      </w:r>
      <w:r w:rsidRPr="00E34895">
        <w:rPr>
          <w:rFonts w:ascii="Times New Roman" w:hAnsi="Times New Roman"/>
          <w:sz w:val="28"/>
          <w:szCs w:val="28"/>
        </w:rPr>
        <w:t>ринять исчерпывающие меры по недопущению направления необоснованных межведомственных запросов, а также взять на особый контроль соблюдение сроков предоставления ответов на межведомственные запросы</w:t>
      </w:r>
      <w:r w:rsidR="00AE3C74">
        <w:rPr>
          <w:rFonts w:ascii="Times New Roman" w:hAnsi="Times New Roman"/>
          <w:sz w:val="28"/>
          <w:szCs w:val="28"/>
        </w:rPr>
        <w:t>, в том числе</w:t>
      </w:r>
      <w:r w:rsidRPr="00E34895">
        <w:rPr>
          <w:rFonts w:ascii="Times New Roman" w:hAnsi="Times New Roman"/>
          <w:sz w:val="28"/>
          <w:szCs w:val="28"/>
        </w:rPr>
        <w:t xml:space="preserve"> из филиала ФГБУ «Федеральная кадастровая палата Федеральной службы государственной регистрации, кадастра и картографии» по Ханты-Мансийскому автономному округу – Югре и управления Росреестра по Ханты-Мансийскому автономному округу – Югре.</w:t>
      </w:r>
    </w:p>
    <w:p w14:paraId="7D2DE372" w14:textId="3838F4E2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</w:t>
      </w:r>
      <w:r w:rsidRPr="00E34895">
        <w:rPr>
          <w:rFonts w:ascii="Times New Roman" w:hAnsi="Times New Roman"/>
          <w:sz w:val="28"/>
          <w:szCs w:val="28"/>
        </w:rPr>
        <w:t xml:space="preserve">Учитывая кадровую ротацию </w:t>
      </w:r>
      <w:r>
        <w:rPr>
          <w:rFonts w:ascii="Times New Roman" w:hAnsi="Times New Roman"/>
          <w:sz w:val="28"/>
          <w:szCs w:val="28"/>
        </w:rPr>
        <w:t>обеспечить</w:t>
      </w:r>
      <w:r w:rsidRPr="00E34895">
        <w:rPr>
          <w:rFonts w:ascii="Times New Roman" w:hAnsi="Times New Roman"/>
          <w:sz w:val="28"/>
          <w:szCs w:val="28"/>
        </w:rPr>
        <w:t xml:space="preserve"> изучение видео-инструкций по работе в Системе исполнения регламентов</w:t>
      </w:r>
      <w:r>
        <w:rPr>
          <w:rFonts w:ascii="Times New Roman" w:hAnsi="Times New Roman"/>
          <w:sz w:val="28"/>
          <w:szCs w:val="28"/>
        </w:rPr>
        <w:t xml:space="preserve"> (далее – СИР)</w:t>
      </w:r>
      <w:r w:rsidRPr="00E34895">
        <w:rPr>
          <w:rFonts w:ascii="Times New Roman" w:hAnsi="Times New Roman"/>
          <w:sz w:val="28"/>
          <w:szCs w:val="28"/>
        </w:rPr>
        <w:t xml:space="preserve">, размещенной на Официальном сайте Департамента информационных технологий Ханты-Мансийского автономного округа – Югры по адресу: </w:t>
      </w:r>
      <w:hyperlink r:id="rId8" w:history="1">
        <w:r w:rsidRPr="007E34FE">
          <w:rPr>
            <w:rStyle w:val="ac"/>
            <w:rFonts w:ascii="Times New Roman" w:hAnsi="Times New Roman"/>
            <w:sz w:val="28"/>
            <w:szCs w:val="28"/>
          </w:rPr>
          <w:t>http://www.depit.admhmao.ru/it-proekty/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34895">
        <w:rPr>
          <w:rFonts w:ascii="Times New Roman" w:hAnsi="Times New Roman"/>
          <w:sz w:val="28"/>
          <w:szCs w:val="28"/>
        </w:rPr>
        <w:t>в разделах «IT-проекты / Развитие системы межведомственного электронного взаимодействия / Регламенты, инструкции, шаблоны документов» и «IT-проекты / Развитие электронных услуг».</w:t>
      </w:r>
    </w:p>
    <w:p w14:paraId="0F20C1D2" w14:textId="4786936C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2.5.3.Довести до сотрудников органов Администрации города Ханты-Мансийска, работающих в СИР, что в случае возникновения о</w:t>
      </w:r>
      <w:r w:rsidRPr="00B73F9D">
        <w:rPr>
          <w:rFonts w:ascii="Times New Roman" w:hAnsi="Times New Roman"/>
          <w:sz w:val="28"/>
          <w:szCs w:val="28"/>
        </w:rPr>
        <w:t xml:space="preserve">шибки при </w:t>
      </w:r>
      <w:r w:rsidRPr="00B73F9D">
        <w:rPr>
          <w:rFonts w:ascii="Times New Roman" w:hAnsi="Times New Roman"/>
          <w:sz w:val="28"/>
          <w:szCs w:val="28"/>
        </w:rPr>
        <w:lastRenderedPageBreak/>
        <w:t xml:space="preserve">направлении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необходимо направлять заявку </w:t>
      </w:r>
      <w:r w:rsidRPr="00B73F9D">
        <w:rPr>
          <w:rFonts w:ascii="Times New Roman" w:hAnsi="Times New Roman"/>
          <w:sz w:val="28"/>
          <w:szCs w:val="28"/>
        </w:rPr>
        <w:t>в техническую поддержку СМЭВ (</w:t>
      </w:r>
      <w:hyperlink r:id="rId9" w:history="1">
        <w:r w:rsidRPr="007E34FE">
          <w:rPr>
            <w:rStyle w:val="ac"/>
            <w:rFonts w:ascii="Times New Roman" w:hAnsi="Times New Roman"/>
            <w:sz w:val="28"/>
            <w:szCs w:val="28"/>
          </w:rPr>
          <w:t>smev@gosuslugi.ru</w:t>
        </w:r>
      </w:hyperlink>
      <w:r>
        <w:rPr>
          <w:rFonts w:ascii="Times New Roman" w:hAnsi="Times New Roman"/>
          <w:sz w:val="28"/>
          <w:szCs w:val="28"/>
        </w:rPr>
        <w:t>) с описанием проблемы.</w:t>
      </w:r>
    </w:p>
    <w:p w14:paraId="41A73AC6" w14:textId="2AA0E375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проблема не решена, то необходимо направлять заявку </w:t>
      </w:r>
      <w:r w:rsidRPr="00B73F9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73F9D">
        <w:rPr>
          <w:rFonts w:ascii="Times New Roman" w:hAnsi="Times New Roman"/>
          <w:sz w:val="28"/>
          <w:szCs w:val="28"/>
        </w:rPr>
        <w:t>Депинформтехнологий</w:t>
      </w:r>
      <w:proofErr w:type="spellEnd"/>
      <w:r w:rsidRPr="00B73F9D">
        <w:rPr>
          <w:rFonts w:ascii="Times New Roman" w:hAnsi="Times New Roman"/>
          <w:sz w:val="28"/>
          <w:szCs w:val="28"/>
        </w:rPr>
        <w:t xml:space="preserve"> Югры на адрес </w:t>
      </w:r>
      <w:hyperlink r:id="rId10" w:history="1">
        <w:r w:rsidRPr="007E34FE">
          <w:rPr>
            <w:rStyle w:val="ac"/>
            <w:rFonts w:ascii="Times New Roman" w:hAnsi="Times New Roman"/>
            <w:sz w:val="28"/>
            <w:szCs w:val="28"/>
          </w:rPr>
          <w:t>smev@admhmao.ru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F9D">
        <w:rPr>
          <w:rFonts w:ascii="Times New Roman" w:hAnsi="Times New Roman"/>
          <w:sz w:val="28"/>
          <w:szCs w:val="28"/>
        </w:rPr>
        <w:t>с приложением копий запросов и ответов в службу технической поддержки.</w:t>
      </w:r>
    </w:p>
    <w:p w14:paraId="7D651619" w14:textId="247EF85B" w:rsidR="00B6531E" w:rsidRPr="00B6531E" w:rsidRDefault="00AE3C74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обращения </w:t>
      </w:r>
      <w:proofErr w:type="gramStart"/>
      <w:r>
        <w:rPr>
          <w:rFonts w:ascii="Times New Roman" w:hAnsi="Times New Roman"/>
          <w:sz w:val="28"/>
          <w:szCs w:val="28"/>
        </w:rPr>
        <w:t>направлять  в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управление информатизации Администрации города Ханты-Мансийска на электронный адрес </w:t>
      </w:r>
      <w:hyperlink r:id="rId11" w:history="1">
        <w:r w:rsidR="00B6531E" w:rsidRPr="000D692E">
          <w:rPr>
            <w:rStyle w:val="ac"/>
            <w:rFonts w:ascii="Times New Roman" w:hAnsi="Times New Roman"/>
            <w:sz w:val="28"/>
            <w:szCs w:val="28"/>
            <w:lang w:val="en-US"/>
          </w:rPr>
          <w:t>KornevaOU</w:t>
        </w:r>
        <w:r w:rsidR="00B6531E" w:rsidRPr="000D692E">
          <w:rPr>
            <w:rStyle w:val="ac"/>
            <w:rFonts w:ascii="Times New Roman" w:hAnsi="Times New Roman"/>
            <w:sz w:val="28"/>
            <w:szCs w:val="28"/>
          </w:rPr>
          <w:t>@</w:t>
        </w:r>
        <w:r w:rsidR="00B6531E" w:rsidRPr="000D692E">
          <w:rPr>
            <w:rStyle w:val="ac"/>
            <w:rFonts w:ascii="Times New Roman" w:hAnsi="Times New Roman"/>
            <w:sz w:val="28"/>
            <w:szCs w:val="28"/>
            <w:lang w:val="en-US"/>
          </w:rPr>
          <w:t>dmhmansy</w:t>
        </w:r>
        <w:r w:rsidR="00B6531E" w:rsidRPr="000D692E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B6531E" w:rsidRPr="000D692E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6531E">
        <w:rPr>
          <w:rFonts w:ascii="Times New Roman" w:hAnsi="Times New Roman"/>
          <w:sz w:val="28"/>
          <w:szCs w:val="28"/>
        </w:rPr>
        <w:t>.</w:t>
      </w:r>
    </w:p>
    <w:p w14:paraId="647B8F3D" w14:textId="67B0B6FA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2.5.4.Осуществлять контроль за </w:t>
      </w:r>
      <w:r w:rsidRPr="00E3489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ем услуг</w:t>
      </w:r>
      <w:r w:rsidRPr="00E34895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="00AB46FA">
        <w:rPr>
          <w:rFonts w:ascii="Times New Roman" w:hAnsi="Times New Roman"/>
          <w:sz w:val="28"/>
          <w:szCs w:val="28"/>
        </w:rPr>
        <w:t>ответов на межведомственные з</w:t>
      </w:r>
      <w:r w:rsidRPr="00E34895">
        <w:rPr>
          <w:rFonts w:ascii="Times New Roman" w:hAnsi="Times New Roman"/>
          <w:sz w:val="28"/>
          <w:szCs w:val="28"/>
        </w:rPr>
        <w:t>апрос</w:t>
      </w:r>
      <w:r w:rsidR="00AB46F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E34895">
        <w:rPr>
          <w:rFonts w:ascii="Times New Roman" w:hAnsi="Times New Roman"/>
          <w:sz w:val="28"/>
          <w:szCs w:val="28"/>
        </w:rPr>
        <w:t>Единой систем</w:t>
      </w:r>
      <w:r w:rsidR="00AE3C74">
        <w:rPr>
          <w:rFonts w:ascii="Times New Roman" w:hAnsi="Times New Roman"/>
          <w:sz w:val="28"/>
          <w:szCs w:val="28"/>
        </w:rPr>
        <w:t xml:space="preserve">ы </w:t>
      </w:r>
      <w:r w:rsidRPr="00E34895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895">
        <w:rPr>
          <w:rFonts w:ascii="Times New Roman" w:hAnsi="Times New Roman"/>
          <w:sz w:val="28"/>
          <w:szCs w:val="28"/>
        </w:rPr>
        <w:t>(</w:t>
      </w:r>
      <w:hyperlink r:id="rId12" w:history="1">
        <w:r w:rsidRPr="007E34FE">
          <w:rPr>
            <w:rStyle w:val="ac"/>
            <w:rFonts w:ascii="Times New Roman" w:hAnsi="Times New Roman"/>
            <w:sz w:val="28"/>
            <w:szCs w:val="28"/>
          </w:rPr>
          <w:t>https://86.reports.rostelecom.ru/</w:t>
        </w:r>
      </w:hyperlink>
      <w:r>
        <w:rPr>
          <w:rFonts w:ascii="Times New Roman" w:hAnsi="Times New Roman"/>
          <w:sz w:val="28"/>
          <w:szCs w:val="28"/>
        </w:rPr>
        <w:t>)</w:t>
      </w:r>
      <w:r w:rsidR="008243FE">
        <w:rPr>
          <w:rFonts w:ascii="Times New Roman" w:hAnsi="Times New Roman"/>
          <w:sz w:val="28"/>
          <w:szCs w:val="28"/>
        </w:rPr>
        <w:t xml:space="preserve"> (далее – ЕСО)</w:t>
      </w:r>
      <w:r>
        <w:rPr>
          <w:rFonts w:ascii="Times New Roman" w:hAnsi="Times New Roman"/>
          <w:sz w:val="28"/>
          <w:szCs w:val="28"/>
        </w:rPr>
        <w:t>.</w:t>
      </w:r>
    </w:p>
    <w:p w14:paraId="7332F6B1" w14:textId="77777777" w:rsidR="00B73F9D" w:rsidRDefault="00B73F9D" w:rsidP="00B73F9D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E34895">
        <w:rPr>
          <w:rFonts w:ascii="Times New Roman" w:hAnsi="Times New Roman"/>
          <w:sz w:val="28"/>
          <w:szCs w:val="28"/>
        </w:rPr>
        <w:t>В целях получения доступа к ЕСО направить в управление информатизации Администрации города Ханты-Мансийска заявку</w:t>
      </w:r>
      <w:r>
        <w:rPr>
          <w:rFonts w:ascii="Times New Roman" w:hAnsi="Times New Roman"/>
          <w:sz w:val="28"/>
          <w:szCs w:val="28"/>
        </w:rPr>
        <w:t xml:space="preserve"> с указанием </w:t>
      </w:r>
      <w:r w:rsidRPr="00E34895">
        <w:rPr>
          <w:rFonts w:ascii="Times New Roman" w:hAnsi="Times New Roman"/>
          <w:sz w:val="28"/>
          <w:szCs w:val="28"/>
        </w:rPr>
        <w:t>Ф.И.О., наименование должности, а также СНИЛС сотрудников, которым необходим доступ к ЕСО.</w:t>
      </w:r>
    </w:p>
    <w:p w14:paraId="7B831310" w14:textId="77777777" w:rsidR="00A02ED1" w:rsidRPr="002000BC" w:rsidRDefault="00A02ED1" w:rsidP="002000BC">
      <w:pPr>
        <w:spacing w:after="0" w:line="240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</w:p>
    <w:p w14:paraId="1D275253" w14:textId="77777777" w:rsidR="00B22B58" w:rsidRPr="00701614" w:rsidRDefault="00B22B58" w:rsidP="00B22B58">
      <w:pPr>
        <w:spacing w:after="0" w:line="240" w:lineRule="auto"/>
        <w:ind w:right="-142" w:firstLine="708"/>
        <w:jc w:val="both"/>
        <w:rPr>
          <w:rFonts w:ascii="Times New Roman" w:hAnsi="Times New Roman"/>
          <w:sz w:val="10"/>
          <w:szCs w:val="10"/>
          <w:highlight w:val="yellow"/>
        </w:rPr>
      </w:pPr>
    </w:p>
    <w:p w14:paraId="088E08E8" w14:textId="67F35F01" w:rsidR="00B22B58" w:rsidRPr="002A1AB6" w:rsidRDefault="00B22B58" w:rsidP="00B22B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97C15">
        <w:rPr>
          <w:rFonts w:ascii="Times New Roman" w:hAnsi="Times New Roman"/>
          <w:b/>
          <w:bCs/>
          <w:sz w:val="28"/>
          <w:szCs w:val="28"/>
        </w:rPr>
        <w:t>.</w:t>
      </w:r>
      <w:r w:rsidR="00A52E05" w:rsidRPr="00A52E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5C9D">
        <w:rPr>
          <w:rFonts w:ascii="Times New Roman" w:hAnsi="Times New Roman"/>
          <w:b/>
          <w:bCs/>
          <w:sz w:val="28"/>
          <w:szCs w:val="28"/>
        </w:rPr>
        <w:t>Об утверждении план работы Комиссии на 2019 год</w:t>
      </w:r>
      <w:r w:rsidR="00A52E05">
        <w:rPr>
          <w:rFonts w:ascii="Times New Roman" w:hAnsi="Times New Roman"/>
          <w:b/>
          <w:bCs/>
          <w:sz w:val="28"/>
          <w:szCs w:val="28"/>
        </w:rPr>
        <w:t>.</w:t>
      </w:r>
    </w:p>
    <w:p w14:paraId="4BF85C16" w14:textId="7C0178AE" w:rsidR="00B22B58" w:rsidRPr="00FF06DB" w:rsidRDefault="00B22B58" w:rsidP="00B22B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1AB6">
        <w:rPr>
          <w:rFonts w:ascii="Times New Roman" w:hAnsi="Times New Roman"/>
          <w:bCs/>
          <w:sz w:val="28"/>
          <w:szCs w:val="28"/>
        </w:rPr>
        <w:t>(</w:t>
      </w:r>
      <w:r w:rsidR="00A02ED1">
        <w:rPr>
          <w:rFonts w:ascii="Times New Roman" w:hAnsi="Times New Roman"/>
          <w:bCs/>
          <w:sz w:val="28"/>
          <w:szCs w:val="28"/>
        </w:rPr>
        <w:t>Максимчук</w:t>
      </w:r>
      <w:r w:rsidR="00A52E05">
        <w:rPr>
          <w:rFonts w:ascii="Times New Roman" w:hAnsi="Times New Roman"/>
          <w:bCs/>
          <w:sz w:val="28"/>
          <w:szCs w:val="28"/>
        </w:rPr>
        <w:t xml:space="preserve">, </w:t>
      </w:r>
      <w:r w:rsidR="0066727D">
        <w:rPr>
          <w:rFonts w:ascii="Times New Roman" w:hAnsi="Times New Roman"/>
          <w:bCs/>
          <w:sz w:val="28"/>
          <w:szCs w:val="28"/>
        </w:rPr>
        <w:t>Есина, …</w:t>
      </w:r>
      <w:r w:rsidRPr="002A1AB6">
        <w:rPr>
          <w:rFonts w:ascii="Times New Roman" w:hAnsi="Times New Roman"/>
          <w:bCs/>
          <w:sz w:val="28"/>
          <w:szCs w:val="28"/>
        </w:rPr>
        <w:t>)</w:t>
      </w:r>
    </w:p>
    <w:p w14:paraId="11F18D7D" w14:textId="77777777" w:rsidR="00B22B58" w:rsidRPr="007A75A4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7ACDB18C" w14:textId="77777777" w:rsidR="00B22B58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000BC">
        <w:rPr>
          <w:rFonts w:ascii="Times New Roman" w:hAnsi="Times New Roman"/>
          <w:b/>
          <w:sz w:val="28"/>
          <w:szCs w:val="28"/>
        </w:rPr>
        <w:t>Решили:</w:t>
      </w:r>
    </w:p>
    <w:p w14:paraId="0BD14FC4" w14:textId="77777777" w:rsidR="00CD5C9D" w:rsidRPr="002000BC" w:rsidRDefault="00CD5C9D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</w:p>
    <w:p w14:paraId="63C15B1D" w14:textId="2BA9F53B" w:rsidR="00CD5C9D" w:rsidRPr="00234A78" w:rsidRDefault="00E466B3" w:rsidP="00CD5C9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Cs/>
          <w:sz w:val="28"/>
          <w:szCs w:val="28"/>
        </w:rPr>
        <w:t>Одобрить</w:t>
      </w:r>
      <w:r w:rsidR="00CD5C9D">
        <w:rPr>
          <w:rFonts w:ascii="Times New Roman" w:hAnsi="Times New Roman"/>
          <w:bCs/>
          <w:sz w:val="28"/>
          <w:szCs w:val="28"/>
        </w:rPr>
        <w:t xml:space="preserve"> план работы</w:t>
      </w:r>
      <w:r w:rsidR="00CD5C9D" w:rsidRPr="00234A78">
        <w:rPr>
          <w:rFonts w:ascii="Times New Roman" w:hAnsi="Times New Roman"/>
          <w:bCs/>
          <w:sz w:val="28"/>
          <w:szCs w:val="28"/>
        </w:rPr>
        <w:t xml:space="preserve"> </w:t>
      </w:r>
      <w:r w:rsidR="00A02ED1">
        <w:rPr>
          <w:rFonts w:ascii="Times New Roman" w:hAnsi="Times New Roman"/>
          <w:bCs/>
          <w:sz w:val="28"/>
          <w:szCs w:val="28"/>
        </w:rPr>
        <w:t>Комиссии на 2019 год</w:t>
      </w:r>
      <w:r w:rsidR="00CD5C9D" w:rsidRPr="00234A78">
        <w:rPr>
          <w:rFonts w:ascii="Times New Roman" w:hAnsi="Times New Roman"/>
          <w:bCs/>
          <w:sz w:val="28"/>
          <w:szCs w:val="28"/>
        </w:rPr>
        <w:t>.</w:t>
      </w:r>
    </w:p>
    <w:p w14:paraId="699FAA9C" w14:textId="77777777" w:rsidR="00726646" w:rsidRPr="00B06435" w:rsidRDefault="00726646" w:rsidP="00726646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536894CA" w14:textId="03CB4986" w:rsidR="00B22B58" w:rsidRPr="003904D3" w:rsidRDefault="00B22B58" w:rsidP="00B22B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E7097">
        <w:rPr>
          <w:rFonts w:ascii="Times New Roman" w:hAnsi="Times New Roman"/>
          <w:b/>
          <w:bCs/>
          <w:sz w:val="28"/>
          <w:szCs w:val="28"/>
        </w:rPr>
        <w:t>4.</w:t>
      </w:r>
      <w:r w:rsidR="00A02ED1" w:rsidRPr="00A02E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ED1">
        <w:rPr>
          <w:rFonts w:ascii="Times New Roman" w:hAnsi="Times New Roman"/>
          <w:b/>
          <w:bCs/>
          <w:sz w:val="28"/>
          <w:szCs w:val="28"/>
        </w:rPr>
        <w:t>Об исполнении принятых Комиссией протокольных поручений</w:t>
      </w:r>
      <w:r w:rsidR="00A52E05" w:rsidRPr="003904D3">
        <w:rPr>
          <w:rFonts w:ascii="Times New Roman" w:hAnsi="Times New Roman"/>
          <w:b/>
          <w:bCs/>
          <w:sz w:val="28"/>
          <w:szCs w:val="28"/>
        </w:rPr>
        <w:t>.</w:t>
      </w:r>
    </w:p>
    <w:p w14:paraId="6E20DE0D" w14:textId="60CA563D" w:rsidR="00B22B58" w:rsidRPr="003904D3" w:rsidRDefault="00B22B58" w:rsidP="00B22B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4D3">
        <w:rPr>
          <w:rFonts w:ascii="Times New Roman" w:hAnsi="Times New Roman"/>
          <w:bCs/>
          <w:sz w:val="28"/>
          <w:szCs w:val="28"/>
        </w:rPr>
        <w:t>(</w:t>
      </w:r>
      <w:r w:rsidR="00A02ED1">
        <w:rPr>
          <w:rFonts w:ascii="Times New Roman" w:hAnsi="Times New Roman"/>
          <w:bCs/>
          <w:sz w:val="28"/>
          <w:szCs w:val="28"/>
        </w:rPr>
        <w:t>Корнева</w:t>
      </w:r>
      <w:r w:rsidR="00A52E05" w:rsidRPr="003904D3">
        <w:rPr>
          <w:rFonts w:ascii="Times New Roman" w:hAnsi="Times New Roman"/>
          <w:bCs/>
          <w:sz w:val="28"/>
          <w:szCs w:val="28"/>
        </w:rPr>
        <w:t xml:space="preserve">, </w:t>
      </w:r>
      <w:r w:rsidR="00A02ED1">
        <w:rPr>
          <w:rFonts w:ascii="Times New Roman" w:hAnsi="Times New Roman"/>
          <w:bCs/>
          <w:sz w:val="28"/>
          <w:szCs w:val="28"/>
        </w:rPr>
        <w:t>Есина</w:t>
      </w:r>
      <w:r w:rsidR="003044FC">
        <w:rPr>
          <w:rFonts w:ascii="Times New Roman" w:hAnsi="Times New Roman"/>
          <w:bCs/>
          <w:sz w:val="28"/>
          <w:szCs w:val="28"/>
        </w:rPr>
        <w:t xml:space="preserve">, Гурин, Егоров, Корчак, Линкер, Личкун, </w:t>
      </w:r>
      <w:r w:rsidR="00A52E05" w:rsidRPr="003904D3">
        <w:rPr>
          <w:rFonts w:ascii="Times New Roman" w:hAnsi="Times New Roman"/>
          <w:bCs/>
          <w:sz w:val="28"/>
          <w:szCs w:val="28"/>
        </w:rPr>
        <w:t>......</w:t>
      </w:r>
      <w:r w:rsidRPr="003904D3">
        <w:rPr>
          <w:rFonts w:ascii="Times New Roman" w:hAnsi="Times New Roman"/>
          <w:bCs/>
          <w:sz w:val="28"/>
          <w:szCs w:val="28"/>
        </w:rPr>
        <w:t>)</w:t>
      </w:r>
    </w:p>
    <w:p w14:paraId="7DF37C4D" w14:textId="77777777" w:rsidR="00B22B58" w:rsidRPr="003904D3" w:rsidRDefault="00B22B58" w:rsidP="00B22B58">
      <w:pPr>
        <w:shd w:val="clear" w:color="auto" w:fill="FFFFFF" w:themeFill="background1"/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00F47F40" w14:textId="77777777" w:rsidR="00B22B58" w:rsidRPr="003904D3" w:rsidRDefault="00B22B58" w:rsidP="00B22B58">
      <w:pPr>
        <w:shd w:val="clear" w:color="auto" w:fill="FFFFFF" w:themeFill="background1"/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3904D3">
        <w:rPr>
          <w:rFonts w:ascii="Times New Roman" w:hAnsi="Times New Roman"/>
          <w:b/>
          <w:sz w:val="28"/>
          <w:szCs w:val="28"/>
        </w:rPr>
        <w:t>Решили:</w:t>
      </w:r>
    </w:p>
    <w:p w14:paraId="3EC275AB" w14:textId="77777777" w:rsidR="00B22B58" w:rsidRPr="003904D3" w:rsidRDefault="00B22B58" w:rsidP="00B22B58">
      <w:pPr>
        <w:spacing w:after="0" w:line="240" w:lineRule="auto"/>
        <w:ind w:right="-142" w:firstLine="709"/>
        <w:jc w:val="both"/>
        <w:rPr>
          <w:rFonts w:ascii="Times New Roman" w:hAnsi="Times New Roman"/>
          <w:sz w:val="10"/>
          <w:szCs w:val="10"/>
        </w:rPr>
      </w:pPr>
    </w:p>
    <w:p w14:paraId="0ECACF2F" w14:textId="2B4080FD" w:rsidR="00A02ED1" w:rsidRPr="00B10344" w:rsidRDefault="00FD5583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17791">
        <w:rPr>
          <w:rFonts w:ascii="Times New Roman" w:hAnsi="Times New Roman"/>
          <w:sz w:val="28"/>
          <w:szCs w:val="28"/>
        </w:rPr>
        <w:t>4.1.</w:t>
      </w:r>
      <w:r w:rsidR="00A02ED1" w:rsidRPr="00B10344">
        <w:rPr>
          <w:rFonts w:ascii="Times New Roman" w:hAnsi="Times New Roman"/>
          <w:sz w:val="28"/>
          <w:szCs w:val="28"/>
        </w:rPr>
        <w:t xml:space="preserve">Считать исполненными и снять с контроля поручения, предусмотренные: </w:t>
      </w:r>
    </w:p>
    <w:p w14:paraId="023F2EA3" w14:textId="62C58A00" w:rsidR="00A02ED1" w:rsidRDefault="00586B48" w:rsidP="00A02ED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2ED1" w:rsidRPr="00B10344">
        <w:rPr>
          <w:rFonts w:ascii="Times New Roman" w:hAnsi="Times New Roman"/>
          <w:sz w:val="28"/>
          <w:szCs w:val="28"/>
        </w:rPr>
        <w:t>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835AE">
        <w:rPr>
          <w:rFonts w:ascii="Times New Roman" w:hAnsi="Times New Roman"/>
          <w:sz w:val="28"/>
          <w:szCs w:val="28"/>
        </w:rPr>
        <w:t xml:space="preserve">2.2, 3.1.1, 3.1.2, 5.1 </w:t>
      </w:r>
      <w:r w:rsidR="00A02ED1" w:rsidRPr="00907E71">
        <w:rPr>
          <w:rFonts w:ascii="Times New Roman" w:hAnsi="Times New Roman"/>
          <w:sz w:val="28"/>
          <w:szCs w:val="28"/>
        </w:rPr>
        <w:t xml:space="preserve">протокола Комиссии от </w:t>
      </w:r>
      <w:r w:rsidR="00907E71">
        <w:rPr>
          <w:rFonts w:ascii="Times New Roman" w:hAnsi="Times New Roman"/>
          <w:sz w:val="28"/>
          <w:szCs w:val="28"/>
        </w:rPr>
        <w:t>31</w:t>
      </w:r>
      <w:r w:rsidR="00A02ED1" w:rsidRPr="00907E71">
        <w:rPr>
          <w:rFonts w:ascii="Times New Roman" w:hAnsi="Times New Roman"/>
          <w:sz w:val="28"/>
          <w:szCs w:val="28"/>
        </w:rPr>
        <w:t xml:space="preserve"> </w:t>
      </w:r>
      <w:r w:rsidR="00907E71">
        <w:rPr>
          <w:rFonts w:ascii="Times New Roman" w:hAnsi="Times New Roman"/>
          <w:sz w:val="28"/>
          <w:szCs w:val="28"/>
        </w:rPr>
        <w:t>октября</w:t>
      </w:r>
      <w:r w:rsidR="00A02ED1" w:rsidRPr="00907E71">
        <w:rPr>
          <w:rFonts w:ascii="Times New Roman" w:hAnsi="Times New Roman"/>
          <w:sz w:val="28"/>
          <w:szCs w:val="28"/>
        </w:rPr>
        <w:t xml:space="preserve"> 2018 года №</w:t>
      </w:r>
      <w:r w:rsidR="00907E71">
        <w:rPr>
          <w:rFonts w:ascii="Times New Roman" w:hAnsi="Times New Roman"/>
          <w:sz w:val="28"/>
          <w:szCs w:val="28"/>
        </w:rPr>
        <w:t>2</w:t>
      </w:r>
    </w:p>
    <w:p w14:paraId="1BDF972F" w14:textId="7191F53F" w:rsidR="00A02ED1" w:rsidRDefault="00A02ED1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4.2.Пункт</w:t>
      </w:r>
      <w:r w:rsidR="00F835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835AE">
        <w:rPr>
          <w:rFonts w:ascii="Times New Roman" w:hAnsi="Times New Roman"/>
          <w:sz w:val="28"/>
          <w:szCs w:val="28"/>
        </w:rPr>
        <w:t>1.2, 1.3, 4.1.1</w:t>
      </w:r>
      <w:r w:rsidR="003044FC">
        <w:rPr>
          <w:rFonts w:ascii="Times New Roman" w:hAnsi="Times New Roman"/>
          <w:sz w:val="28"/>
          <w:szCs w:val="28"/>
        </w:rPr>
        <w:t>, 6.4.1</w:t>
      </w:r>
      <w:r w:rsidR="00F835AE">
        <w:rPr>
          <w:rFonts w:ascii="Times New Roman" w:hAnsi="Times New Roman"/>
          <w:sz w:val="28"/>
          <w:szCs w:val="28"/>
        </w:rPr>
        <w:t xml:space="preserve"> </w:t>
      </w:r>
      <w:r w:rsidRPr="00B10344">
        <w:rPr>
          <w:rFonts w:ascii="Times New Roman" w:hAnsi="Times New Roman"/>
          <w:sz w:val="28"/>
          <w:szCs w:val="28"/>
        </w:rPr>
        <w:t xml:space="preserve">протокола Комиссии от </w:t>
      </w:r>
      <w:r w:rsidR="00B2618F">
        <w:rPr>
          <w:rFonts w:ascii="Times New Roman" w:hAnsi="Times New Roman"/>
          <w:sz w:val="28"/>
          <w:szCs w:val="28"/>
        </w:rPr>
        <w:t>31</w:t>
      </w:r>
      <w:r w:rsidRPr="00B10344">
        <w:rPr>
          <w:rFonts w:ascii="Times New Roman" w:hAnsi="Times New Roman"/>
          <w:sz w:val="28"/>
          <w:szCs w:val="28"/>
        </w:rPr>
        <w:t xml:space="preserve"> </w:t>
      </w:r>
      <w:r w:rsidR="00B2618F">
        <w:rPr>
          <w:rFonts w:ascii="Times New Roman" w:hAnsi="Times New Roman"/>
          <w:sz w:val="28"/>
          <w:szCs w:val="28"/>
        </w:rPr>
        <w:t>октября</w:t>
      </w:r>
      <w:r w:rsidRPr="00B10344">
        <w:rPr>
          <w:rFonts w:ascii="Times New Roman" w:hAnsi="Times New Roman"/>
          <w:sz w:val="28"/>
          <w:szCs w:val="28"/>
        </w:rPr>
        <w:t xml:space="preserve"> 2018 года №</w:t>
      </w:r>
      <w:r w:rsidR="00B261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перенести до </w:t>
      </w:r>
      <w:r w:rsidR="00F835AE">
        <w:rPr>
          <w:rFonts w:ascii="Times New Roman" w:hAnsi="Times New Roman"/>
          <w:sz w:val="28"/>
          <w:szCs w:val="28"/>
        </w:rPr>
        <w:t xml:space="preserve">29 декабря </w:t>
      </w:r>
      <w:r>
        <w:rPr>
          <w:rFonts w:ascii="Times New Roman" w:hAnsi="Times New Roman"/>
          <w:sz w:val="28"/>
          <w:szCs w:val="28"/>
        </w:rPr>
        <w:t>201</w:t>
      </w:r>
      <w:r w:rsidR="00F835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2618F">
        <w:rPr>
          <w:rFonts w:ascii="Times New Roman" w:hAnsi="Times New Roman"/>
          <w:sz w:val="28"/>
          <w:szCs w:val="28"/>
        </w:rPr>
        <w:t>.</w:t>
      </w:r>
    </w:p>
    <w:p w14:paraId="5E1B9A8D" w14:textId="6EFA63C9" w:rsidR="00F835AE" w:rsidRDefault="00F835AE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4.3.Пункт</w:t>
      </w:r>
      <w:r w:rsidR="003044F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2.1.1</w:t>
      </w:r>
      <w:r w:rsidR="004E49F6">
        <w:rPr>
          <w:rFonts w:ascii="Times New Roman" w:hAnsi="Times New Roman"/>
          <w:sz w:val="28"/>
          <w:szCs w:val="28"/>
        </w:rPr>
        <w:t xml:space="preserve">, </w:t>
      </w:r>
      <w:r w:rsidR="003044FC">
        <w:rPr>
          <w:rFonts w:ascii="Times New Roman" w:hAnsi="Times New Roman"/>
          <w:sz w:val="28"/>
          <w:szCs w:val="28"/>
        </w:rPr>
        <w:t xml:space="preserve">2.1.2, </w:t>
      </w:r>
      <w:r w:rsidR="004E49F6">
        <w:rPr>
          <w:rFonts w:ascii="Times New Roman" w:hAnsi="Times New Roman"/>
          <w:sz w:val="28"/>
          <w:szCs w:val="28"/>
        </w:rPr>
        <w:t>3.1.3,</w:t>
      </w:r>
      <w:r w:rsidR="003044FC">
        <w:rPr>
          <w:rFonts w:ascii="Times New Roman" w:hAnsi="Times New Roman"/>
          <w:sz w:val="28"/>
          <w:szCs w:val="28"/>
        </w:rPr>
        <w:t xml:space="preserve"> </w:t>
      </w:r>
      <w:r w:rsidR="004E49F6">
        <w:rPr>
          <w:rFonts w:ascii="Times New Roman" w:hAnsi="Times New Roman"/>
          <w:sz w:val="28"/>
          <w:szCs w:val="28"/>
        </w:rPr>
        <w:t xml:space="preserve">4.1.3 </w:t>
      </w:r>
      <w:r w:rsidRPr="00B10344">
        <w:rPr>
          <w:rFonts w:ascii="Times New Roman" w:hAnsi="Times New Roman"/>
          <w:sz w:val="28"/>
          <w:szCs w:val="28"/>
        </w:rPr>
        <w:t xml:space="preserve">протокола Комиссии от </w:t>
      </w:r>
      <w:r>
        <w:rPr>
          <w:rFonts w:ascii="Times New Roman" w:hAnsi="Times New Roman"/>
          <w:sz w:val="28"/>
          <w:szCs w:val="28"/>
        </w:rPr>
        <w:t>31</w:t>
      </w:r>
      <w:r w:rsidRPr="00B103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B10344">
        <w:rPr>
          <w:rFonts w:ascii="Times New Roman" w:hAnsi="Times New Roman"/>
          <w:sz w:val="28"/>
          <w:szCs w:val="28"/>
        </w:rPr>
        <w:t xml:space="preserve"> 2018 года №</w:t>
      </w:r>
      <w:r>
        <w:rPr>
          <w:rFonts w:ascii="Times New Roman" w:hAnsi="Times New Roman"/>
          <w:sz w:val="28"/>
          <w:szCs w:val="28"/>
        </w:rPr>
        <w:t>2 перенести до 1 февраля 2019 года.</w:t>
      </w:r>
    </w:p>
    <w:p w14:paraId="653AFA68" w14:textId="6FD209E8" w:rsidR="007C6397" w:rsidRDefault="007C6397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044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E49F6">
        <w:rPr>
          <w:rFonts w:ascii="Times New Roman" w:hAnsi="Times New Roman"/>
          <w:sz w:val="28"/>
          <w:szCs w:val="28"/>
        </w:rPr>
        <w:t>МБУ «Управление по развитию туризма и внешних связей» разработать правовой акт, утверждающий положение о Туристском портале города Ханты-Мансийска.</w:t>
      </w:r>
    </w:p>
    <w:p w14:paraId="79374A54" w14:textId="77777777" w:rsidR="003044FC" w:rsidRDefault="003044FC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6C66CC9" w14:textId="3CD2ACAD" w:rsidR="004E49F6" w:rsidRDefault="004E49F6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до </w:t>
      </w:r>
      <w:r w:rsidR="003044FC">
        <w:rPr>
          <w:rFonts w:ascii="Times New Roman" w:hAnsi="Times New Roman"/>
          <w:sz w:val="28"/>
          <w:szCs w:val="28"/>
        </w:rPr>
        <w:t>1 февраля 2018 года.</w:t>
      </w:r>
    </w:p>
    <w:p w14:paraId="058F9C45" w14:textId="716AA681" w:rsidR="007C6397" w:rsidRDefault="007C6397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C628C4D" w14:textId="77777777" w:rsidR="001840AD" w:rsidRDefault="001840AD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D7307FD" w14:textId="6943A26E" w:rsidR="00613CAC" w:rsidRDefault="001F51DB" w:rsidP="00665C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CC289E">
        <w:rPr>
          <w:rFonts w:ascii="Times New Roman" w:hAnsi="Times New Roman"/>
          <w:sz w:val="28"/>
          <w:szCs w:val="28"/>
        </w:rPr>
        <w:t>Председатель</w:t>
      </w:r>
      <w:r w:rsidR="00296235" w:rsidRPr="00CC289E">
        <w:rPr>
          <w:rFonts w:ascii="Times New Roman" w:hAnsi="Times New Roman"/>
          <w:sz w:val="28"/>
          <w:szCs w:val="28"/>
        </w:rPr>
        <w:t xml:space="preserve"> </w:t>
      </w:r>
      <w:r w:rsidR="00727B3D" w:rsidRPr="00CC289E">
        <w:rPr>
          <w:rFonts w:ascii="Times New Roman" w:hAnsi="Times New Roman"/>
          <w:sz w:val="28"/>
          <w:szCs w:val="28"/>
        </w:rPr>
        <w:t>Комиссии</w:t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296235" w:rsidRPr="00CC289E">
        <w:rPr>
          <w:rFonts w:ascii="Times New Roman" w:hAnsi="Times New Roman"/>
          <w:sz w:val="28"/>
          <w:szCs w:val="28"/>
        </w:rPr>
        <w:t>М.В. Есина</w:t>
      </w:r>
    </w:p>
    <w:sectPr w:rsidR="00613CAC" w:rsidSect="00372EA0">
      <w:footerReference w:type="default" r:id="rId13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E205" w14:textId="77777777" w:rsidR="005F4707" w:rsidRDefault="005F4707" w:rsidP="003B35C3">
      <w:pPr>
        <w:spacing w:after="0" w:line="240" w:lineRule="auto"/>
      </w:pPr>
      <w:r>
        <w:separator/>
      </w:r>
    </w:p>
  </w:endnote>
  <w:endnote w:type="continuationSeparator" w:id="0">
    <w:p w14:paraId="5FDB7F2F" w14:textId="77777777" w:rsidR="005F4707" w:rsidRDefault="005F4707" w:rsidP="003B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5746" w14:textId="77777777" w:rsidR="003B35C3" w:rsidRDefault="003B35C3">
    <w:pPr>
      <w:pStyle w:val="a7"/>
      <w:jc w:val="center"/>
    </w:pPr>
  </w:p>
  <w:p w14:paraId="5497133C" w14:textId="77777777" w:rsidR="003B35C3" w:rsidRDefault="003B3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84773" w14:textId="77777777" w:rsidR="005F4707" w:rsidRDefault="005F4707" w:rsidP="003B35C3">
      <w:pPr>
        <w:spacing w:after="0" w:line="240" w:lineRule="auto"/>
      </w:pPr>
      <w:r>
        <w:separator/>
      </w:r>
    </w:p>
  </w:footnote>
  <w:footnote w:type="continuationSeparator" w:id="0">
    <w:p w14:paraId="59693A2C" w14:textId="77777777" w:rsidR="005F4707" w:rsidRDefault="005F4707" w:rsidP="003B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AE"/>
    <w:multiLevelType w:val="hybridMultilevel"/>
    <w:tmpl w:val="60F6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1FA7"/>
    <w:multiLevelType w:val="multilevel"/>
    <w:tmpl w:val="203602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12267100"/>
    <w:multiLevelType w:val="multilevel"/>
    <w:tmpl w:val="C12C66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7E85739"/>
    <w:multiLevelType w:val="hybridMultilevel"/>
    <w:tmpl w:val="F31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5B7F"/>
    <w:multiLevelType w:val="hybridMultilevel"/>
    <w:tmpl w:val="A45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0107"/>
    <w:multiLevelType w:val="hybridMultilevel"/>
    <w:tmpl w:val="44A6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DE0DB4"/>
    <w:multiLevelType w:val="multilevel"/>
    <w:tmpl w:val="A6E08D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34F35C1"/>
    <w:multiLevelType w:val="multilevel"/>
    <w:tmpl w:val="5344E474"/>
    <w:lvl w:ilvl="0">
      <w:start w:val="1"/>
      <w:numFmt w:val="decimal"/>
      <w:lvlText w:val="%1."/>
      <w:lvlJc w:val="left"/>
      <w:pPr>
        <w:ind w:left="1773" w:hanging="70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9" w15:restartNumberingAfterBreak="0">
    <w:nsid w:val="5944409A"/>
    <w:multiLevelType w:val="multilevel"/>
    <w:tmpl w:val="4BC89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3"/>
    <w:rsid w:val="00005A74"/>
    <w:rsid w:val="00010136"/>
    <w:rsid w:val="00010D84"/>
    <w:rsid w:val="000126C8"/>
    <w:rsid w:val="0001306C"/>
    <w:rsid w:val="00015A32"/>
    <w:rsid w:val="0001614D"/>
    <w:rsid w:val="000166C4"/>
    <w:rsid w:val="00016AEA"/>
    <w:rsid w:val="00017043"/>
    <w:rsid w:val="00020081"/>
    <w:rsid w:val="0002214A"/>
    <w:rsid w:val="00022878"/>
    <w:rsid w:val="000256D2"/>
    <w:rsid w:val="00027D61"/>
    <w:rsid w:val="00027EC2"/>
    <w:rsid w:val="00027F10"/>
    <w:rsid w:val="00031629"/>
    <w:rsid w:val="00031ACB"/>
    <w:rsid w:val="000330D8"/>
    <w:rsid w:val="000337A7"/>
    <w:rsid w:val="000357FB"/>
    <w:rsid w:val="000368E0"/>
    <w:rsid w:val="000405C3"/>
    <w:rsid w:val="000407B6"/>
    <w:rsid w:val="000413AA"/>
    <w:rsid w:val="00043522"/>
    <w:rsid w:val="00044410"/>
    <w:rsid w:val="000461D3"/>
    <w:rsid w:val="0004747A"/>
    <w:rsid w:val="00054C3E"/>
    <w:rsid w:val="0005597C"/>
    <w:rsid w:val="00056A3F"/>
    <w:rsid w:val="00056F4C"/>
    <w:rsid w:val="0006061F"/>
    <w:rsid w:val="00060D84"/>
    <w:rsid w:val="000620AC"/>
    <w:rsid w:val="00062C9A"/>
    <w:rsid w:val="0006434D"/>
    <w:rsid w:val="00065360"/>
    <w:rsid w:val="000653B0"/>
    <w:rsid w:val="00065400"/>
    <w:rsid w:val="00065ADB"/>
    <w:rsid w:val="00065CA7"/>
    <w:rsid w:val="000719D5"/>
    <w:rsid w:val="0007452B"/>
    <w:rsid w:val="00074F0C"/>
    <w:rsid w:val="00074F63"/>
    <w:rsid w:val="00075416"/>
    <w:rsid w:val="00077E23"/>
    <w:rsid w:val="00080B3E"/>
    <w:rsid w:val="00084898"/>
    <w:rsid w:val="000859AB"/>
    <w:rsid w:val="000876B2"/>
    <w:rsid w:val="00091E6F"/>
    <w:rsid w:val="00092117"/>
    <w:rsid w:val="00094DB4"/>
    <w:rsid w:val="000A2B1C"/>
    <w:rsid w:val="000A2ECC"/>
    <w:rsid w:val="000A3314"/>
    <w:rsid w:val="000A53FD"/>
    <w:rsid w:val="000B0610"/>
    <w:rsid w:val="000B2E0A"/>
    <w:rsid w:val="000B4EC4"/>
    <w:rsid w:val="000B512E"/>
    <w:rsid w:val="000B60B0"/>
    <w:rsid w:val="000B6389"/>
    <w:rsid w:val="000B73DF"/>
    <w:rsid w:val="000C0593"/>
    <w:rsid w:val="000C1578"/>
    <w:rsid w:val="000C188D"/>
    <w:rsid w:val="000C25B9"/>
    <w:rsid w:val="000C63CD"/>
    <w:rsid w:val="000C6BFF"/>
    <w:rsid w:val="000C7095"/>
    <w:rsid w:val="000C7B86"/>
    <w:rsid w:val="000D0476"/>
    <w:rsid w:val="000D1321"/>
    <w:rsid w:val="000D38A4"/>
    <w:rsid w:val="000D5269"/>
    <w:rsid w:val="000D7885"/>
    <w:rsid w:val="000D7BB8"/>
    <w:rsid w:val="000E03D5"/>
    <w:rsid w:val="000E3187"/>
    <w:rsid w:val="000F0DD2"/>
    <w:rsid w:val="000F2795"/>
    <w:rsid w:val="000F363F"/>
    <w:rsid w:val="000F4989"/>
    <w:rsid w:val="000F60E0"/>
    <w:rsid w:val="000F75DB"/>
    <w:rsid w:val="001042FA"/>
    <w:rsid w:val="00105942"/>
    <w:rsid w:val="00105A0A"/>
    <w:rsid w:val="001076AE"/>
    <w:rsid w:val="00110583"/>
    <w:rsid w:val="001114AC"/>
    <w:rsid w:val="0011163F"/>
    <w:rsid w:val="001156A4"/>
    <w:rsid w:val="00116783"/>
    <w:rsid w:val="00117781"/>
    <w:rsid w:val="00117EFD"/>
    <w:rsid w:val="001205FB"/>
    <w:rsid w:val="0012269D"/>
    <w:rsid w:val="00124F78"/>
    <w:rsid w:val="00125162"/>
    <w:rsid w:val="001260FD"/>
    <w:rsid w:val="001307DC"/>
    <w:rsid w:val="00134C96"/>
    <w:rsid w:val="001460B2"/>
    <w:rsid w:val="001465CB"/>
    <w:rsid w:val="00152DD7"/>
    <w:rsid w:val="00153BBA"/>
    <w:rsid w:val="00154491"/>
    <w:rsid w:val="00156F5D"/>
    <w:rsid w:val="001616E7"/>
    <w:rsid w:val="00161A22"/>
    <w:rsid w:val="00162878"/>
    <w:rsid w:val="00163627"/>
    <w:rsid w:val="00163C00"/>
    <w:rsid w:val="00163E45"/>
    <w:rsid w:val="00163FDA"/>
    <w:rsid w:val="001715DB"/>
    <w:rsid w:val="001717FB"/>
    <w:rsid w:val="00171C14"/>
    <w:rsid w:val="00172DDC"/>
    <w:rsid w:val="00174016"/>
    <w:rsid w:val="00182680"/>
    <w:rsid w:val="0018364A"/>
    <w:rsid w:val="001839DD"/>
    <w:rsid w:val="001840AD"/>
    <w:rsid w:val="0018508D"/>
    <w:rsid w:val="00190CD0"/>
    <w:rsid w:val="00191F1A"/>
    <w:rsid w:val="0019262F"/>
    <w:rsid w:val="001938D2"/>
    <w:rsid w:val="00193D89"/>
    <w:rsid w:val="00194A50"/>
    <w:rsid w:val="00195170"/>
    <w:rsid w:val="00195CBB"/>
    <w:rsid w:val="001A7929"/>
    <w:rsid w:val="001A7B31"/>
    <w:rsid w:val="001A7EAE"/>
    <w:rsid w:val="001B3F5C"/>
    <w:rsid w:val="001B467E"/>
    <w:rsid w:val="001B5DC8"/>
    <w:rsid w:val="001B5F9B"/>
    <w:rsid w:val="001C1B14"/>
    <w:rsid w:val="001C2B1D"/>
    <w:rsid w:val="001C3A82"/>
    <w:rsid w:val="001C4924"/>
    <w:rsid w:val="001C54FB"/>
    <w:rsid w:val="001C5610"/>
    <w:rsid w:val="001C77C7"/>
    <w:rsid w:val="001C7AB0"/>
    <w:rsid w:val="001C7CDB"/>
    <w:rsid w:val="001D3CE3"/>
    <w:rsid w:val="001D5D7D"/>
    <w:rsid w:val="001D69AA"/>
    <w:rsid w:val="001E1BEC"/>
    <w:rsid w:val="001E31A5"/>
    <w:rsid w:val="001E3AA7"/>
    <w:rsid w:val="001E409E"/>
    <w:rsid w:val="001E46C1"/>
    <w:rsid w:val="001E6131"/>
    <w:rsid w:val="001E7346"/>
    <w:rsid w:val="001F51DB"/>
    <w:rsid w:val="002000BC"/>
    <w:rsid w:val="00200182"/>
    <w:rsid w:val="002012B1"/>
    <w:rsid w:val="00201356"/>
    <w:rsid w:val="00203372"/>
    <w:rsid w:val="00204B63"/>
    <w:rsid w:val="00205647"/>
    <w:rsid w:val="00205DE3"/>
    <w:rsid w:val="00206DC7"/>
    <w:rsid w:val="002101E4"/>
    <w:rsid w:val="00211F04"/>
    <w:rsid w:val="002122F7"/>
    <w:rsid w:val="00212E31"/>
    <w:rsid w:val="00212ECE"/>
    <w:rsid w:val="00215203"/>
    <w:rsid w:val="00220956"/>
    <w:rsid w:val="00220D5E"/>
    <w:rsid w:val="002229FF"/>
    <w:rsid w:val="0022392E"/>
    <w:rsid w:val="00223CCC"/>
    <w:rsid w:val="002316B5"/>
    <w:rsid w:val="00231989"/>
    <w:rsid w:val="00233284"/>
    <w:rsid w:val="00233EF7"/>
    <w:rsid w:val="00234A78"/>
    <w:rsid w:val="00235F3B"/>
    <w:rsid w:val="002373BC"/>
    <w:rsid w:val="00240838"/>
    <w:rsid w:val="002449A5"/>
    <w:rsid w:val="00244C7E"/>
    <w:rsid w:val="002467ED"/>
    <w:rsid w:val="00246A37"/>
    <w:rsid w:val="00246FFD"/>
    <w:rsid w:val="002476AD"/>
    <w:rsid w:val="002514C7"/>
    <w:rsid w:val="00252178"/>
    <w:rsid w:val="00252552"/>
    <w:rsid w:val="00254AF8"/>
    <w:rsid w:val="0025535C"/>
    <w:rsid w:val="0025580B"/>
    <w:rsid w:val="00263E96"/>
    <w:rsid w:val="00263FF4"/>
    <w:rsid w:val="00266D35"/>
    <w:rsid w:val="002715E2"/>
    <w:rsid w:val="00271A56"/>
    <w:rsid w:val="002731D9"/>
    <w:rsid w:val="00273846"/>
    <w:rsid w:val="00276872"/>
    <w:rsid w:val="00276DAA"/>
    <w:rsid w:val="002770CE"/>
    <w:rsid w:val="002775C5"/>
    <w:rsid w:val="00280E5D"/>
    <w:rsid w:val="00284A85"/>
    <w:rsid w:val="00287DFE"/>
    <w:rsid w:val="002909A1"/>
    <w:rsid w:val="00291219"/>
    <w:rsid w:val="00292504"/>
    <w:rsid w:val="00296235"/>
    <w:rsid w:val="002A103E"/>
    <w:rsid w:val="002A1E84"/>
    <w:rsid w:val="002A5102"/>
    <w:rsid w:val="002A5C6A"/>
    <w:rsid w:val="002B0849"/>
    <w:rsid w:val="002B09CD"/>
    <w:rsid w:val="002B392B"/>
    <w:rsid w:val="002B3D1B"/>
    <w:rsid w:val="002B4CFD"/>
    <w:rsid w:val="002B4E17"/>
    <w:rsid w:val="002B5B03"/>
    <w:rsid w:val="002B5FCA"/>
    <w:rsid w:val="002B6596"/>
    <w:rsid w:val="002C0608"/>
    <w:rsid w:val="002C0687"/>
    <w:rsid w:val="002C0D04"/>
    <w:rsid w:val="002C0E9C"/>
    <w:rsid w:val="002C18A0"/>
    <w:rsid w:val="002C2E82"/>
    <w:rsid w:val="002C4FA5"/>
    <w:rsid w:val="002C7336"/>
    <w:rsid w:val="002C7869"/>
    <w:rsid w:val="002D0025"/>
    <w:rsid w:val="002D2112"/>
    <w:rsid w:val="002D2E3A"/>
    <w:rsid w:val="002D55E7"/>
    <w:rsid w:val="002D749B"/>
    <w:rsid w:val="002D77B6"/>
    <w:rsid w:val="002E0218"/>
    <w:rsid w:val="002E0A95"/>
    <w:rsid w:val="002E23F4"/>
    <w:rsid w:val="002E2609"/>
    <w:rsid w:val="002E3492"/>
    <w:rsid w:val="002E37C6"/>
    <w:rsid w:val="002E70F0"/>
    <w:rsid w:val="002E7EDD"/>
    <w:rsid w:val="002F54E2"/>
    <w:rsid w:val="002F595D"/>
    <w:rsid w:val="002F6787"/>
    <w:rsid w:val="002F6B46"/>
    <w:rsid w:val="002F7DB5"/>
    <w:rsid w:val="0030224F"/>
    <w:rsid w:val="003030D5"/>
    <w:rsid w:val="00303645"/>
    <w:rsid w:val="003044FC"/>
    <w:rsid w:val="00310F44"/>
    <w:rsid w:val="00311272"/>
    <w:rsid w:val="00312B25"/>
    <w:rsid w:val="00313D97"/>
    <w:rsid w:val="00315EAF"/>
    <w:rsid w:val="00316CBA"/>
    <w:rsid w:val="00316EB3"/>
    <w:rsid w:val="0031797F"/>
    <w:rsid w:val="003218B2"/>
    <w:rsid w:val="00322FAA"/>
    <w:rsid w:val="0032592E"/>
    <w:rsid w:val="00325AD1"/>
    <w:rsid w:val="00327F0B"/>
    <w:rsid w:val="0033128A"/>
    <w:rsid w:val="00331CDF"/>
    <w:rsid w:val="003334DE"/>
    <w:rsid w:val="003344AE"/>
    <w:rsid w:val="00335AA2"/>
    <w:rsid w:val="00335EA8"/>
    <w:rsid w:val="00336224"/>
    <w:rsid w:val="00337222"/>
    <w:rsid w:val="0034288A"/>
    <w:rsid w:val="00343CB8"/>
    <w:rsid w:val="0034410C"/>
    <w:rsid w:val="003468B9"/>
    <w:rsid w:val="00350564"/>
    <w:rsid w:val="003508BB"/>
    <w:rsid w:val="00350969"/>
    <w:rsid w:val="0035106F"/>
    <w:rsid w:val="003528EB"/>
    <w:rsid w:val="00356D8B"/>
    <w:rsid w:val="0035727A"/>
    <w:rsid w:val="0035748F"/>
    <w:rsid w:val="00363222"/>
    <w:rsid w:val="00365EAC"/>
    <w:rsid w:val="00370C5B"/>
    <w:rsid w:val="00371529"/>
    <w:rsid w:val="0037211F"/>
    <w:rsid w:val="00372EA0"/>
    <w:rsid w:val="003736EF"/>
    <w:rsid w:val="0037376D"/>
    <w:rsid w:val="00373B88"/>
    <w:rsid w:val="003748A2"/>
    <w:rsid w:val="00377FFC"/>
    <w:rsid w:val="00380224"/>
    <w:rsid w:val="00381FB2"/>
    <w:rsid w:val="00383AED"/>
    <w:rsid w:val="00386924"/>
    <w:rsid w:val="003904D3"/>
    <w:rsid w:val="0039210F"/>
    <w:rsid w:val="00393AE4"/>
    <w:rsid w:val="00396509"/>
    <w:rsid w:val="00397CF1"/>
    <w:rsid w:val="003A164A"/>
    <w:rsid w:val="003A20DE"/>
    <w:rsid w:val="003A28C4"/>
    <w:rsid w:val="003A41FD"/>
    <w:rsid w:val="003A5C12"/>
    <w:rsid w:val="003B35C3"/>
    <w:rsid w:val="003B3812"/>
    <w:rsid w:val="003B4362"/>
    <w:rsid w:val="003B4B96"/>
    <w:rsid w:val="003B4DD5"/>
    <w:rsid w:val="003C01CF"/>
    <w:rsid w:val="003C27F1"/>
    <w:rsid w:val="003C32BF"/>
    <w:rsid w:val="003C4909"/>
    <w:rsid w:val="003C57BC"/>
    <w:rsid w:val="003D09B8"/>
    <w:rsid w:val="003D2284"/>
    <w:rsid w:val="003D296F"/>
    <w:rsid w:val="003D372D"/>
    <w:rsid w:val="003D7A2B"/>
    <w:rsid w:val="003D7B76"/>
    <w:rsid w:val="003E36A3"/>
    <w:rsid w:val="003E4113"/>
    <w:rsid w:val="003E668E"/>
    <w:rsid w:val="003F385A"/>
    <w:rsid w:val="003F4646"/>
    <w:rsid w:val="003F70F5"/>
    <w:rsid w:val="003F7C44"/>
    <w:rsid w:val="00400FA5"/>
    <w:rsid w:val="00402C41"/>
    <w:rsid w:val="00404AD1"/>
    <w:rsid w:val="00404B68"/>
    <w:rsid w:val="00405371"/>
    <w:rsid w:val="0040554F"/>
    <w:rsid w:val="0040610C"/>
    <w:rsid w:val="00407615"/>
    <w:rsid w:val="00407BCF"/>
    <w:rsid w:val="00410232"/>
    <w:rsid w:val="0041035A"/>
    <w:rsid w:val="00411CA6"/>
    <w:rsid w:val="0041222B"/>
    <w:rsid w:val="004143FC"/>
    <w:rsid w:val="0042340D"/>
    <w:rsid w:val="00423B3F"/>
    <w:rsid w:val="00424FC4"/>
    <w:rsid w:val="00425449"/>
    <w:rsid w:val="004263E6"/>
    <w:rsid w:val="00427AE0"/>
    <w:rsid w:val="004315A8"/>
    <w:rsid w:val="00433EB7"/>
    <w:rsid w:val="00435BB3"/>
    <w:rsid w:val="00436BA6"/>
    <w:rsid w:val="00440176"/>
    <w:rsid w:val="00440723"/>
    <w:rsid w:val="004415AD"/>
    <w:rsid w:val="0044186D"/>
    <w:rsid w:val="004425DF"/>
    <w:rsid w:val="00442685"/>
    <w:rsid w:val="0044344D"/>
    <w:rsid w:val="00443F3C"/>
    <w:rsid w:val="00444DB4"/>
    <w:rsid w:val="00447F15"/>
    <w:rsid w:val="00455651"/>
    <w:rsid w:val="004567BF"/>
    <w:rsid w:val="0046005B"/>
    <w:rsid w:val="00461F68"/>
    <w:rsid w:val="0046204C"/>
    <w:rsid w:val="00463EDC"/>
    <w:rsid w:val="00464A97"/>
    <w:rsid w:val="00466570"/>
    <w:rsid w:val="00466A21"/>
    <w:rsid w:val="00467111"/>
    <w:rsid w:val="00467184"/>
    <w:rsid w:val="00470024"/>
    <w:rsid w:val="0047115B"/>
    <w:rsid w:val="004713EE"/>
    <w:rsid w:val="0047228F"/>
    <w:rsid w:val="00472AA8"/>
    <w:rsid w:val="004732F9"/>
    <w:rsid w:val="00474AB8"/>
    <w:rsid w:val="00475F92"/>
    <w:rsid w:val="00476A46"/>
    <w:rsid w:val="004779F9"/>
    <w:rsid w:val="00480BB9"/>
    <w:rsid w:val="004811F6"/>
    <w:rsid w:val="00481202"/>
    <w:rsid w:val="004813D9"/>
    <w:rsid w:val="00482664"/>
    <w:rsid w:val="0048366C"/>
    <w:rsid w:val="00484A8A"/>
    <w:rsid w:val="00485607"/>
    <w:rsid w:val="0048689A"/>
    <w:rsid w:val="004914E8"/>
    <w:rsid w:val="00491AB2"/>
    <w:rsid w:val="00492889"/>
    <w:rsid w:val="00497410"/>
    <w:rsid w:val="00497F68"/>
    <w:rsid w:val="004A193E"/>
    <w:rsid w:val="004A456F"/>
    <w:rsid w:val="004A4640"/>
    <w:rsid w:val="004A4EE0"/>
    <w:rsid w:val="004A720C"/>
    <w:rsid w:val="004B0BBE"/>
    <w:rsid w:val="004B1C83"/>
    <w:rsid w:val="004B289A"/>
    <w:rsid w:val="004B2DBB"/>
    <w:rsid w:val="004B347B"/>
    <w:rsid w:val="004B4318"/>
    <w:rsid w:val="004B58A5"/>
    <w:rsid w:val="004B5A52"/>
    <w:rsid w:val="004C0D15"/>
    <w:rsid w:val="004C2EB0"/>
    <w:rsid w:val="004D01D7"/>
    <w:rsid w:val="004D06D9"/>
    <w:rsid w:val="004D2C4F"/>
    <w:rsid w:val="004D3026"/>
    <w:rsid w:val="004D403E"/>
    <w:rsid w:val="004D7C96"/>
    <w:rsid w:val="004E49F6"/>
    <w:rsid w:val="004E6543"/>
    <w:rsid w:val="004E70AB"/>
    <w:rsid w:val="004E7531"/>
    <w:rsid w:val="004E7CE0"/>
    <w:rsid w:val="004F027E"/>
    <w:rsid w:val="004F328D"/>
    <w:rsid w:val="004F38DC"/>
    <w:rsid w:val="004F445D"/>
    <w:rsid w:val="004F45A0"/>
    <w:rsid w:val="004F78ED"/>
    <w:rsid w:val="005014B1"/>
    <w:rsid w:val="005034D5"/>
    <w:rsid w:val="0050606D"/>
    <w:rsid w:val="005104F1"/>
    <w:rsid w:val="00510EED"/>
    <w:rsid w:val="00510FC3"/>
    <w:rsid w:val="005134C7"/>
    <w:rsid w:val="00513DCF"/>
    <w:rsid w:val="00514F9D"/>
    <w:rsid w:val="00516DA6"/>
    <w:rsid w:val="00517265"/>
    <w:rsid w:val="00522F44"/>
    <w:rsid w:val="005315C6"/>
    <w:rsid w:val="0053547F"/>
    <w:rsid w:val="00535A10"/>
    <w:rsid w:val="00536EA6"/>
    <w:rsid w:val="00537A01"/>
    <w:rsid w:val="00537E43"/>
    <w:rsid w:val="00541E5E"/>
    <w:rsid w:val="00542AB2"/>
    <w:rsid w:val="00545B71"/>
    <w:rsid w:val="005501B1"/>
    <w:rsid w:val="00551697"/>
    <w:rsid w:val="00552C36"/>
    <w:rsid w:val="005536C1"/>
    <w:rsid w:val="005536F6"/>
    <w:rsid w:val="0055614D"/>
    <w:rsid w:val="00557308"/>
    <w:rsid w:val="00561131"/>
    <w:rsid w:val="0056228C"/>
    <w:rsid w:val="00563A5E"/>
    <w:rsid w:val="005657C3"/>
    <w:rsid w:val="00567776"/>
    <w:rsid w:val="005718AC"/>
    <w:rsid w:val="00572FD1"/>
    <w:rsid w:val="00573247"/>
    <w:rsid w:val="005761A5"/>
    <w:rsid w:val="005767EA"/>
    <w:rsid w:val="00577FD7"/>
    <w:rsid w:val="00582B1E"/>
    <w:rsid w:val="0058574A"/>
    <w:rsid w:val="00586554"/>
    <w:rsid w:val="00586B48"/>
    <w:rsid w:val="00591030"/>
    <w:rsid w:val="0059163A"/>
    <w:rsid w:val="00591918"/>
    <w:rsid w:val="00591B72"/>
    <w:rsid w:val="00593006"/>
    <w:rsid w:val="0059337D"/>
    <w:rsid w:val="00593E4D"/>
    <w:rsid w:val="0059615B"/>
    <w:rsid w:val="00596E94"/>
    <w:rsid w:val="00596E9C"/>
    <w:rsid w:val="005A0AB7"/>
    <w:rsid w:val="005A1842"/>
    <w:rsid w:val="005A1BD0"/>
    <w:rsid w:val="005A2B1D"/>
    <w:rsid w:val="005A42D2"/>
    <w:rsid w:val="005A58D1"/>
    <w:rsid w:val="005A7D0C"/>
    <w:rsid w:val="005B0067"/>
    <w:rsid w:val="005B3B26"/>
    <w:rsid w:val="005B49A2"/>
    <w:rsid w:val="005B58E3"/>
    <w:rsid w:val="005B6BD7"/>
    <w:rsid w:val="005B7004"/>
    <w:rsid w:val="005C18A6"/>
    <w:rsid w:val="005C2DE3"/>
    <w:rsid w:val="005C3501"/>
    <w:rsid w:val="005C3DE8"/>
    <w:rsid w:val="005C596C"/>
    <w:rsid w:val="005C692A"/>
    <w:rsid w:val="005C7593"/>
    <w:rsid w:val="005D14CF"/>
    <w:rsid w:val="005D3B01"/>
    <w:rsid w:val="005D5E89"/>
    <w:rsid w:val="005D7B6B"/>
    <w:rsid w:val="005E3013"/>
    <w:rsid w:val="005E4A9F"/>
    <w:rsid w:val="005E6ED7"/>
    <w:rsid w:val="005E73BB"/>
    <w:rsid w:val="005F17A3"/>
    <w:rsid w:val="005F262D"/>
    <w:rsid w:val="005F2E3D"/>
    <w:rsid w:val="005F4707"/>
    <w:rsid w:val="005F7D49"/>
    <w:rsid w:val="00601DB5"/>
    <w:rsid w:val="00601F33"/>
    <w:rsid w:val="00605BC8"/>
    <w:rsid w:val="00605D7C"/>
    <w:rsid w:val="0060640C"/>
    <w:rsid w:val="00610854"/>
    <w:rsid w:val="00611772"/>
    <w:rsid w:val="00613CAC"/>
    <w:rsid w:val="00614023"/>
    <w:rsid w:val="006143E3"/>
    <w:rsid w:val="0061467A"/>
    <w:rsid w:val="0061549C"/>
    <w:rsid w:val="00615E09"/>
    <w:rsid w:val="00617511"/>
    <w:rsid w:val="00621B21"/>
    <w:rsid w:val="006221B3"/>
    <w:rsid w:val="00623005"/>
    <w:rsid w:val="006251A6"/>
    <w:rsid w:val="00625BA0"/>
    <w:rsid w:val="00633E23"/>
    <w:rsid w:val="00634AAB"/>
    <w:rsid w:val="00635272"/>
    <w:rsid w:val="0064144B"/>
    <w:rsid w:val="006428D8"/>
    <w:rsid w:val="00645599"/>
    <w:rsid w:val="00650CDF"/>
    <w:rsid w:val="00652475"/>
    <w:rsid w:val="00652B9C"/>
    <w:rsid w:val="0065403A"/>
    <w:rsid w:val="00654ABE"/>
    <w:rsid w:val="00656DAE"/>
    <w:rsid w:val="00662B4F"/>
    <w:rsid w:val="00663767"/>
    <w:rsid w:val="00665C92"/>
    <w:rsid w:val="00666666"/>
    <w:rsid w:val="00667268"/>
    <w:rsid w:val="0066727D"/>
    <w:rsid w:val="00667F61"/>
    <w:rsid w:val="00672C84"/>
    <w:rsid w:val="00672FBB"/>
    <w:rsid w:val="006734CA"/>
    <w:rsid w:val="00673DF4"/>
    <w:rsid w:val="00677C99"/>
    <w:rsid w:val="00680705"/>
    <w:rsid w:val="00684A32"/>
    <w:rsid w:val="00690D85"/>
    <w:rsid w:val="00691259"/>
    <w:rsid w:val="0069371D"/>
    <w:rsid w:val="006970F7"/>
    <w:rsid w:val="00697405"/>
    <w:rsid w:val="006A02DB"/>
    <w:rsid w:val="006A1D04"/>
    <w:rsid w:val="006A1D9E"/>
    <w:rsid w:val="006A200D"/>
    <w:rsid w:val="006A2298"/>
    <w:rsid w:val="006A265B"/>
    <w:rsid w:val="006A270F"/>
    <w:rsid w:val="006A3FC8"/>
    <w:rsid w:val="006A6079"/>
    <w:rsid w:val="006B6B76"/>
    <w:rsid w:val="006C1751"/>
    <w:rsid w:val="006C1C8A"/>
    <w:rsid w:val="006C272A"/>
    <w:rsid w:val="006C3367"/>
    <w:rsid w:val="006C41A1"/>
    <w:rsid w:val="006C50DE"/>
    <w:rsid w:val="006C69E9"/>
    <w:rsid w:val="006C6E59"/>
    <w:rsid w:val="006C6EE5"/>
    <w:rsid w:val="006D0044"/>
    <w:rsid w:val="006D02C0"/>
    <w:rsid w:val="006D1619"/>
    <w:rsid w:val="006D366B"/>
    <w:rsid w:val="006D72F3"/>
    <w:rsid w:val="006D786B"/>
    <w:rsid w:val="006E253B"/>
    <w:rsid w:val="006E2922"/>
    <w:rsid w:val="006E7960"/>
    <w:rsid w:val="006F1195"/>
    <w:rsid w:val="006F1F75"/>
    <w:rsid w:val="006F265B"/>
    <w:rsid w:val="006F2DA4"/>
    <w:rsid w:val="006F3A53"/>
    <w:rsid w:val="006F3D43"/>
    <w:rsid w:val="006F4639"/>
    <w:rsid w:val="006F4680"/>
    <w:rsid w:val="006F4BFF"/>
    <w:rsid w:val="006F4C76"/>
    <w:rsid w:val="006F4E9B"/>
    <w:rsid w:val="006F7982"/>
    <w:rsid w:val="006F7DC3"/>
    <w:rsid w:val="00703BC5"/>
    <w:rsid w:val="0070501B"/>
    <w:rsid w:val="0070656C"/>
    <w:rsid w:val="00706C7B"/>
    <w:rsid w:val="00706C9E"/>
    <w:rsid w:val="00710316"/>
    <w:rsid w:val="007106C4"/>
    <w:rsid w:val="007130EB"/>
    <w:rsid w:val="007226BA"/>
    <w:rsid w:val="00723CD0"/>
    <w:rsid w:val="00726646"/>
    <w:rsid w:val="00727B3D"/>
    <w:rsid w:val="00735001"/>
    <w:rsid w:val="007408C0"/>
    <w:rsid w:val="00740FAA"/>
    <w:rsid w:val="007422C1"/>
    <w:rsid w:val="007424C4"/>
    <w:rsid w:val="00743466"/>
    <w:rsid w:val="0074589D"/>
    <w:rsid w:val="00747170"/>
    <w:rsid w:val="0075049C"/>
    <w:rsid w:val="007573C1"/>
    <w:rsid w:val="00757677"/>
    <w:rsid w:val="0075776E"/>
    <w:rsid w:val="00760764"/>
    <w:rsid w:val="00761C79"/>
    <w:rsid w:val="0076438A"/>
    <w:rsid w:val="0076635E"/>
    <w:rsid w:val="00774B25"/>
    <w:rsid w:val="0077698B"/>
    <w:rsid w:val="0078029E"/>
    <w:rsid w:val="00780804"/>
    <w:rsid w:val="007816E1"/>
    <w:rsid w:val="00782693"/>
    <w:rsid w:val="0078280F"/>
    <w:rsid w:val="00782ED9"/>
    <w:rsid w:val="00783819"/>
    <w:rsid w:val="007839F9"/>
    <w:rsid w:val="0078798C"/>
    <w:rsid w:val="00791BC5"/>
    <w:rsid w:val="00792D34"/>
    <w:rsid w:val="00795F2C"/>
    <w:rsid w:val="00797452"/>
    <w:rsid w:val="007A021E"/>
    <w:rsid w:val="007A1DE4"/>
    <w:rsid w:val="007A35AD"/>
    <w:rsid w:val="007A42AF"/>
    <w:rsid w:val="007A4D32"/>
    <w:rsid w:val="007A6056"/>
    <w:rsid w:val="007A6C7A"/>
    <w:rsid w:val="007A75A4"/>
    <w:rsid w:val="007A7929"/>
    <w:rsid w:val="007A7E5A"/>
    <w:rsid w:val="007B16B4"/>
    <w:rsid w:val="007B29ED"/>
    <w:rsid w:val="007B5174"/>
    <w:rsid w:val="007B5A46"/>
    <w:rsid w:val="007B5A59"/>
    <w:rsid w:val="007B6C98"/>
    <w:rsid w:val="007C11F4"/>
    <w:rsid w:val="007C14AA"/>
    <w:rsid w:val="007C2301"/>
    <w:rsid w:val="007C2A9A"/>
    <w:rsid w:val="007C39B6"/>
    <w:rsid w:val="007C4618"/>
    <w:rsid w:val="007C4FE8"/>
    <w:rsid w:val="007C6397"/>
    <w:rsid w:val="007D257F"/>
    <w:rsid w:val="007D2DE5"/>
    <w:rsid w:val="007D36B1"/>
    <w:rsid w:val="007D4113"/>
    <w:rsid w:val="007D437F"/>
    <w:rsid w:val="007D4FF1"/>
    <w:rsid w:val="007D5985"/>
    <w:rsid w:val="007D6215"/>
    <w:rsid w:val="007D70FC"/>
    <w:rsid w:val="007E07C9"/>
    <w:rsid w:val="007E0D5C"/>
    <w:rsid w:val="007E66FE"/>
    <w:rsid w:val="007E7097"/>
    <w:rsid w:val="007F1793"/>
    <w:rsid w:val="007F7422"/>
    <w:rsid w:val="007F7BC3"/>
    <w:rsid w:val="007F7DED"/>
    <w:rsid w:val="008002CE"/>
    <w:rsid w:val="00801E65"/>
    <w:rsid w:val="0080282B"/>
    <w:rsid w:val="00802FC9"/>
    <w:rsid w:val="008035AE"/>
    <w:rsid w:val="00804065"/>
    <w:rsid w:val="00806288"/>
    <w:rsid w:val="00806DAC"/>
    <w:rsid w:val="00806F48"/>
    <w:rsid w:val="008076F8"/>
    <w:rsid w:val="00810637"/>
    <w:rsid w:val="00811BAA"/>
    <w:rsid w:val="008126D8"/>
    <w:rsid w:val="00816142"/>
    <w:rsid w:val="008218E8"/>
    <w:rsid w:val="00821B8C"/>
    <w:rsid w:val="0082256F"/>
    <w:rsid w:val="008232D0"/>
    <w:rsid w:val="008243FE"/>
    <w:rsid w:val="00824740"/>
    <w:rsid w:val="00824F91"/>
    <w:rsid w:val="008260F3"/>
    <w:rsid w:val="00827A5F"/>
    <w:rsid w:val="008352CE"/>
    <w:rsid w:val="00835E8D"/>
    <w:rsid w:val="00836184"/>
    <w:rsid w:val="0083648B"/>
    <w:rsid w:val="008416C7"/>
    <w:rsid w:val="0084178E"/>
    <w:rsid w:val="008419F7"/>
    <w:rsid w:val="00841B9D"/>
    <w:rsid w:val="008453B2"/>
    <w:rsid w:val="0085274A"/>
    <w:rsid w:val="008531E4"/>
    <w:rsid w:val="00853A6A"/>
    <w:rsid w:val="008543D6"/>
    <w:rsid w:val="00855209"/>
    <w:rsid w:val="00855A39"/>
    <w:rsid w:val="00857E93"/>
    <w:rsid w:val="008602B6"/>
    <w:rsid w:val="00860F9E"/>
    <w:rsid w:val="00861DFE"/>
    <w:rsid w:val="00862575"/>
    <w:rsid w:val="0086290C"/>
    <w:rsid w:val="00864BA9"/>
    <w:rsid w:val="00865A3F"/>
    <w:rsid w:val="00870D04"/>
    <w:rsid w:val="0087602B"/>
    <w:rsid w:val="00885870"/>
    <w:rsid w:val="00886944"/>
    <w:rsid w:val="00892664"/>
    <w:rsid w:val="00894FF2"/>
    <w:rsid w:val="008957CF"/>
    <w:rsid w:val="0089744A"/>
    <w:rsid w:val="008A021B"/>
    <w:rsid w:val="008A1779"/>
    <w:rsid w:val="008A1C44"/>
    <w:rsid w:val="008A310C"/>
    <w:rsid w:val="008A533C"/>
    <w:rsid w:val="008A6BBC"/>
    <w:rsid w:val="008A6DB7"/>
    <w:rsid w:val="008B2075"/>
    <w:rsid w:val="008B3A70"/>
    <w:rsid w:val="008B4180"/>
    <w:rsid w:val="008B45E1"/>
    <w:rsid w:val="008B667A"/>
    <w:rsid w:val="008B71DF"/>
    <w:rsid w:val="008B7258"/>
    <w:rsid w:val="008B74C7"/>
    <w:rsid w:val="008C14C5"/>
    <w:rsid w:val="008C2489"/>
    <w:rsid w:val="008C6153"/>
    <w:rsid w:val="008C73B8"/>
    <w:rsid w:val="008D08AD"/>
    <w:rsid w:val="008D0F0F"/>
    <w:rsid w:val="008D4A9F"/>
    <w:rsid w:val="008D65B9"/>
    <w:rsid w:val="008D7041"/>
    <w:rsid w:val="008D7D99"/>
    <w:rsid w:val="008E00B3"/>
    <w:rsid w:val="008E0753"/>
    <w:rsid w:val="008E1572"/>
    <w:rsid w:val="008E3432"/>
    <w:rsid w:val="008F0D40"/>
    <w:rsid w:val="008F4269"/>
    <w:rsid w:val="008F4B1C"/>
    <w:rsid w:val="008F4CAE"/>
    <w:rsid w:val="008F55FB"/>
    <w:rsid w:val="009033F6"/>
    <w:rsid w:val="00903DF9"/>
    <w:rsid w:val="00903EE0"/>
    <w:rsid w:val="00907E71"/>
    <w:rsid w:val="00912DEB"/>
    <w:rsid w:val="00912E12"/>
    <w:rsid w:val="009134BD"/>
    <w:rsid w:val="009138FE"/>
    <w:rsid w:val="00915F7C"/>
    <w:rsid w:val="00916521"/>
    <w:rsid w:val="009174AA"/>
    <w:rsid w:val="0092175E"/>
    <w:rsid w:val="009254CB"/>
    <w:rsid w:val="00925C96"/>
    <w:rsid w:val="00926D0B"/>
    <w:rsid w:val="00931189"/>
    <w:rsid w:val="00931373"/>
    <w:rsid w:val="009370FE"/>
    <w:rsid w:val="00937292"/>
    <w:rsid w:val="00937A53"/>
    <w:rsid w:val="009411C6"/>
    <w:rsid w:val="009441C8"/>
    <w:rsid w:val="00944483"/>
    <w:rsid w:val="009451A2"/>
    <w:rsid w:val="009474FA"/>
    <w:rsid w:val="009478A7"/>
    <w:rsid w:val="009479E0"/>
    <w:rsid w:val="00950640"/>
    <w:rsid w:val="00950AAD"/>
    <w:rsid w:val="00951927"/>
    <w:rsid w:val="00952588"/>
    <w:rsid w:val="00955B13"/>
    <w:rsid w:val="009566BD"/>
    <w:rsid w:val="009607C5"/>
    <w:rsid w:val="0096162B"/>
    <w:rsid w:val="00963C19"/>
    <w:rsid w:val="00964DBE"/>
    <w:rsid w:val="009709AE"/>
    <w:rsid w:val="00971FEF"/>
    <w:rsid w:val="00972794"/>
    <w:rsid w:val="0097478E"/>
    <w:rsid w:val="00975236"/>
    <w:rsid w:val="00976272"/>
    <w:rsid w:val="00976F18"/>
    <w:rsid w:val="00980BBA"/>
    <w:rsid w:val="00982D57"/>
    <w:rsid w:val="00983421"/>
    <w:rsid w:val="00984FF6"/>
    <w:rsid w:val="009855B4"/>
    <w:rsid w:val="00987655"/>
    <w:rsid w:val="00987C4D"/>
    <w:rsid w:val="00991517"/>
    <w:rsid w:val="009924C3"/>
    <w:rsid w:val="0099409B"/>
    <w:rsid w:val="00996A3B"/>
    <w:rsid w:val="009A0989"/>
    <w:rsid w:val="009A0A35"/>
    <w:rsid w:val="009A1570"/>
    <w:rsid w:val="009A1A45"/>
    <w:rsid w:val="009A272E"/>
    <w:rsid w:val="009B0253"/>
    <w:rsid w:val="009B0F81"/>
    <w:rsid w:val="009B3148"/>
    <w:rsid w:val="009B51AC"/>
    <w:rsid w:val="009B59A9"/>
    <w:rsid w:val="009B5C09"/>
    <w:rsid w:val="009B5F9C"/>
    <w:rsid w:val="009B700E"/>
    <w:rsid w:val="009B742C"/>
    <w:rsid w:val="009B7933"/>
    <w:rsid w:val="009C0417"/>
    <w:rsid w:val="009C08A0"/>
    <w:rsid w:val="009C2E9E"/>
    <w:rsid w:val="009C342F"/>
    <w:rsid w:val="009C380A"/>
    <w:rsid w:val="009C5784"/>
    <w:rsid w:val="009C6643"/>
    <w:rsid w:val="009C67C5"/>
    <w:rsid w:val="009C773D"/>
    <w:rsid w:val="009D0314"/>
    <w:rsid w:val="009D2785"/>
    <w:rsid w:val="009D2998"/>
    <w:rsid w:val="009D312B"/>
    <w:rsid w:val="009D37D0"/>
    <w:rsid w:val="009D38F6"/>
    <w:rsid w:val="009D3B68"/>
    <w:rsid w:val="009D4021"/>
    <w:rsid w:val="009D6148"/>
    <w:rsid w:val="009D747E"/>
    <w:rsid w:val="009D785A"/>
    <w:rsid w:val="009E4B97"/>
    <w:rsid w:val="009F0FFD"/>
    <w:rsid w:val="009F23E8"/>
    <w:rsid w:val="009F2B86"/>
    <w:rsid w:val="009F4350"/>
    <w:rsid w:val="009F4B9F"/>
    <w:rsid w:val="009F4D85"/>
    <w:rsid w:val="009F7402"/>
    <w:rsid w:val="00A00769"/>
    <w:rsid w:val="00A01B6C"/>
    <w:rsid w:val="00A02EAB"/>
    <w:rsid w:val="00A02ED1"/>
    <w:rsid w:val="00A041C1"/>
    <w:rsid w:val="00A07282"/>
    <w:rsid w:val="00A078C2"/>
    <w:rsid w:val="00A07AC4"/>
    <w:rsid w:val="00A07BBC"/>
    <w:rsid w:val="00A1166A"/>
    <w:rsid w:val="00A12DD2"/>
    <w:rsid w:val="00A1623F"/>
    <w:rsid w:val="00A17215"/>
    <w:rsid w:val="00A17452"/>
    <w:rsid w:val="00A2063F"/>
    <w:rsid w:val="00A24188"/>
    <w:rsid w:val="00A26E58"/>
    <w:rsid w:val="00A27972"/>
    <w:rsid w:val="00A27A28"/>
    <w:rsid w:val="00A27DA5"/>
    <w:rsid w:val="00A300BC"/>
    <w:rsid w:val="00A315CC"/>
    <w:rsid w:val="00A34FC5"/>
    <w:rsid w:val="00A36141"/>
    <w:rsid w:val="00A3637B"/>
    <w:rsid w:val="00A373EF"/>
    <w:rsid w:val="00A40C50"/>
    <w:rsid w:val="00A411AC"/>
    <w:rsid w:val="00A4204E"/>
    <w:rsid w:val="00A436BD"/>
    <w:rsid w:val="00A44B9B"/>
    <w:rsid w:val="00A451D8"/>
    <w:rsid w:val="00A45CD8"/>
    <w:rsid w:val="00A46B53"/>
    <w:rsid w:val="00A5029F"/>
    <w:rsid w:val="00A50594"/>
    <w:rsid w:val="00A50CE7"/>
    <w:rsid w:val="00A5180B"/>
    <w:rsid w:val="00A52E05"/>
    <w:rsid w:val="00A53B81"/>
    <w:rsid w:val="00A53DD3"/>
    <w:rsid w:val="00A542A8"/>
    <w:rsid w:val="00A552BA"/>
    <w:rsid w:val="00A55584"/>
    <w:rsid w:val="00A55769"/>
    <w:rsid w:val="00A567D7"/>
    <w:rsid w:val="00A5794C"/>
    <w:rsid w:val="00A6116D"/>
    <w:rsid w:val="00A63932"/>
    <w:rsid w:val="00A63DFE"/>
    <w:rsid w:val="00A6452B"/>
    <w:rsid w:val="00A65049"/>
    <w:rsid w:val="00A65073"/>
    <w:rsid w:val="00A676C0"/>
    <w:rsid w:val="00A70632"/>
    <w:rsid w:val="00A711FA"/>
    <w:rsid w:val="00A7182E"/>
    <w:rsid w:val="00A721B0"/>
    <w:rsid w:val="00A752BA"/>
    <w:rsid w:val="00A76020"/>
    <w:rsid w:val="00A76A45"/>
    <w:rsid w:val="00A76B55"/>
    <w:rsid w:val="00A810D8"/>
    <w:rsid w:val="00A8212C"/>
    <w:rsid w:val="00A83DE3"/>
    <w:rsid w:val="00A8553B"/>
    <w:rsid w:val="00A86376"/>
    <w:rsid w:val="00A86409"/>
    <w:rsid w:val="00A91688"/>
    <w:rsid w:val="00A9213F"/>
    <w:rsid w:val="00A93823"/>
    <w:rsid w:val="00A9457F"/>
    <w:rsid w:val="00A94E2D"/>
    <w:rsid w:val="00A95750"/>
    <w:rsid w:val="00A9679B"/>
    <w:rsid w:val="00A970E3"/>
    <w:rsid w:val="00AA1C2E"/>
    <w:rsid w:val="00AA3348"/>
    <w:rsid w:val="00AA670C"/>
    <w:rsid w:val="00AA6AB4"/>
    <w:rsid w:val="00AA6AC6"/>
    <w:rsid w:val="00AA7D66"/>
    <w:rsid w:val="00AB0A96"/>
    <w:rsid w:val="00AB0EDE"/>
    <w:rsid w:val="00AB2378"/>
    <w:rsid w:val="00AB3372"/>
    <w:rsid w:val="00AB46FA"/>
    <w:rsid w:val="00AB54CE"/>
    <w:rsid w:val="00AB66D5"/>
    <w:rsid w:val="00AB6F7C"/>
    <w:rsid w:val="00AC0530"/>
    <w:rsid w:val="00AC2DF7"/>
    <w:rsid w:val="00AC3BF8"/>
    <w:rsid w:val="00AC4728"/>
    <w:rsid w:val="00AC54DB"/>
    <w:rsid w:val="00AC5717"/>
    <w:rsid w:val="00AC589D"/>
    <w:rsid w:val="00AC5FC2"/>
    <w:rsid w:val="00AC7205"/>
    <w:rsid w:val="00AC7777"/>
    <w:rsid w:val="00AD1B30"/>
    <w:rsid w:val="00AD3992"/>
    <w:rsid w:val="00AD4DBC"/>
    <w:rsid w:val="00AD783B"/>
    <w:rsid w:val="00AE0C4E"/>
    <w:rsid w:val="00AE1ED0"/>
    <w:rsid w:val="00AE3C63"/>
    <w:rsid w:val="00AE3C74"/>
    <w:rsid w:val="00AE3F5F"/>
    <w:rsid w:val="00AE4564"/>
    <w:rsid w:val="00AE5FAD"/>
    <w:rsid w:val="00AF049C"/>
    <w:rsid w:val="00AF07AE"/>
    <w:rsid w:val="00AF2FBA"/>
    <w:rsid w:val="00AF3149"/>
    <w:rsid w:val="00AF3DCD"/>
    <w:rsid w:val="00AF6A42"/>
    <w:rsid w:val="00AF7823"/>
    <w:rsid w:val="00B01B13"/>
    <w:rsid w:val="00B01F2C"/>
    <w:rsid w:val="00B02999"/>
    <w:rsid w:val="00B04CB4"/>
    <w:rsid w:val="00B06435"/>
    <w:rsid w:val="00B07112"/>
    <w:rsid w:val="00B10344"/>
    <w:rsid w:val="00B13584"/>
    <w:rsid w:val="00B138E3"/>
    <w:rsid w:val="00B141B9"/>
    <w:rsid w:val="00B14211"/>
    <w:rsid w:val="00B21892"/>
    <w:rsid w:val="00B22B58"/>
    <w:rsid w:val="00B24190"/>
    <w:rsid w:val="00B2618F"/>
    <w:rsid w:val="00B311E7"/>
    <w:rsid w:val="00B32BE9"/>
    <w:rsid w:val="00B345A4"/>
    <w:rsid w:val="00B44791"/>
    <w:rsid w:val="00B46C5F"/>
    <w:rsid w:val="00B51EE0"/>
    <w:rsid w:val="00B545ED"/>
    <w:rsid w:val="00B54B8C"/>
    <w:rsid w:val="00B56AAF"/>
    <w:rsid w:val="00B60E2C"/>
    <w:rsid w:val="00B6326C"/>
    <w:rsid w:val="00B6531E"/>
    <w:rsid w:val="00B701D4"/>
    <w:rsid w:val="00B723FC"/>
    <w:rsid w:val="00B7249A"/>
    <w:rsid w:val="00B72CB0"/>
    <w:rsid w:val="00B72E0D"/>
    <w:rsid w:val="00B73F9D"/>
    <w:rsid w:val="00B76F8F"/>
    <w:rsid w:val="00B80FBA"/>
    <w:rsid w:val="00B83C1D"/>
    <w:rsid w:val="00B86AAC"/>
    <w:rsid w:val="00B8757E"/>
    <w:rsid w:val="00B94039"/>
    <w:rsid w:val="00B97005"/>
    <w:rsid w:val="00BA04D0"/>
    <w:rsid w:val="00BA141F"/>
    <w:rsid w:val="00BA1495"/>
    <w:rsid w:val="00BA24DA"/>
    <w:rsid w:val="00BA2F6A"/>
    <w:rsid w:val="00BB19F2"/>
    <w:rsid w:val="00BB3FD4"/>
    <w:rsid w:val="00BB546D"/>
    <w:rsid w:val="00BB617D"/>
    <w:rsid w:val="00BB7633"/>
    <w:rsid w:val="00BB7FDF"/>
    <w:rsid w:val="00BC1F3D"/>
    <w:rsid w:val="00BC270B"/>
    <w:rsid w:val="00BC271F"/>
    <w:rsid w:val="00BC403F"/>
    <w:rsid w:val="00BC5E49"/>
    <w:rsid w:val="00BC6B6F"/>
    <w:rsid w:val="00BC713E"/>
    <w:rsid w:val="00BC7607"/>
    <w:rsid w:val="00BD3306"/>
    <w:rsid w:val="00BD496D"/>
    <w:rsid w:val="00BF00B8"/>
    <w:rsid w:val="00BF0F2E"/>
    <w:rsid w:val="00BF2884"/>
    <w:rsid w:val="00BF2953"/>
    <w:rsid w:val="00BF31A0"/>
    <w:rsid w:val="00BF542A"/>
    <w:rsid w:val="00BF650B"/>
    <w:rsid w:val="00BF6D3E"/>
    <w:rsid w:val="00BF7974"/>
    <w:rsid w:val="00BF7D6A"/>
    <w:rsid w:val="00C03646"/>
    <w:rsid w:val="00C03716"/>
    <w:rsid w:val="00C041A0"/>
    <w:rsid w:val="00C06C0D"/>
    <w:rsid w:val="00C14772"/>
    <w:rsid w:val="00C17062"/>
    <w:rsid w:val="00C21C06"/>
    <w:rsid w:val="00C21C22"/>
    <w:rsid w:val="00C22FCF"/>
    <w:rsid w:val="00C30138"/>
    <w:rsid w:val="00C3069D"/>
    <w:rsid w:val="00C31C70"/>
    <w:rsid w:val="00C31FD1"/>
    <w:rsid w:val="00C32405"/>
    <w:rsid w:val="00C32ED8"/>
    <w:rsid w:val="00C341D2"/>
    <w:rsid w:val="00C34B1A"/>
    <w:rsid w:val="00C3752E"/>
    <w:rsid w:val="00C438EC"/>
    <w:rsid w:val="00C43BBF"/>
    <w:rsid w:val="00C43D10"/>
    <w:rsid w:val="00C463B2"/>
    <w:rsid w:val="00C47166"/>
    <w:rsid w:val="00C51969"/>
    <w:rsid w:val="00C54ACB"/>
    <w:rsid w:val="00C55D70"/>
    <w:rsid w:val="00C5748B"/>
    <w:rsid w:val="00C61FAD"/>
    <w:rsid w:val="00C62D0E"/>
    <w:rsid w:val="00C63B68"/>
    <w:rsid w:val="00C6666D"/>
    <w:rsid w:val="00C67C4B"/>
    <w:rsid w:val="00C70357"/>
    <w:rsid w:val="00C704C7"/>
    <w:rsid w:val="00C70B9A"/>
    <w:rsid w:val="00C71DD7"/>
    <w:rsid w:val="00C7265B"/>
    <w:rsid w:val="00C73F87"/>
    <w:rsid w:val="00C80116"/>
    <w:rsid w:val="00C81AEB"/>
    <w:rsid w:val="00C821FB"/>
    <w:rsid w:val="00C8234F"/>
    <w:rsid w:val="00C846CA"/>
    <w:rsid w:val="00C8486A"/>
    <w:rsid w:val="00C84A13"/>
    <w:rsid w:val="00C84CD3"/>
    <w:rsid w:val="00C85BA1"/>
    <w:rsid w:val="00C915F3"/>
    <w:rsid w:val="00C9383C"/>
    <w:rsid w:val="00C95874"/>
    <w:rsid w:val="00C95FA9"/>
    <w:rsid w:val="00CA1662"/>
    <w:rsid w:val="00CA34D4"/>
    <w:rsid w:val="00CA4631"/>
    <w:rsid w:val="00CA4A54"/>
    <w:rsid w:val="00CA5B46"/>
    <w:rsid w:val="00CA614B"/>
    <w:rsid w:val="00CA79D3"/>
    <w:rsid w:val="00CB69D1"/>
    <w:rsid w:val="00CC048F"/>
    <w:rsid w:val="00CC289E"/>
    <w:rsid w:val="00CC42E3"/>
    <w:rsid w:val="00CC53C4"/>
    <w:rsid w:val="00CC63D7"/>
    <w:rsid w:val="00CC7B5A"/>
    <w:rsid w:val="00CC7E0B"/>
    <w:rsid w:val="00CD02D2"/>
    <w:rsid w:val="00CD1301"/>
    <w:rsid w:val="00CD1336"/>
    <w:rsid w:val="00CD2E64"/>
    <w:rsid w:val="00CD4358"/>
    <w:rsid w:val="00CD592E"/>
    <w:rsid w:val="00CD5C9D"/>
    <w:rsid w:val="00CD649F"/>
    <w:rsid w:val="00CE38EA"/>
    <w:rsid w:val="00CE433F"/>
    <w:rsid w:val="00CE4B9D"/>
    <w:rsid w:val="00CE4E8C"/>
    <w:rsid w:val="00CE7104"/>
    <w:rsid w:val="00CF0DD7"/>
    <w:rsid w:val="00CF3524"/>
    <w:rsid w:val="00CF472B"/>
    <w:rsid w:val="00CF4982"/>
    <w:rsid w:val="00CF6AF4"/>
    <w:rsid w:val="00CF73EC"/>
    <w:rsid w:val="00D00D7F"/>
    <w:rsid w:val="00D00DD3"/>
    <w:rsid w:val="00D01791"/>
    <w:rsid w:val="00D04C99"/>
    <w:rsid w:val="00D073A5"/>
    <w:rsid w:val="00D10A72"/>
    <w:rsid w:val="00D20FEB"/>
    <w:rsid w:val="00D269A9"/>
    <w:rsid w:val="00D26E25"/>
    <w:rsid w:val="00D328C1"/>
    <w:rsid w:val="00D340A5"/>
    <w:rsid w:val="00D3533A"/>
    <w:rsid w:val="00D36A07"/>
    <w:rsid w:val="00D37DB1"/>
    <w:rsid w:val="00D401AB"/>
    <w:rsid w:val="00D43EB8"/>
    <w:rsid w:val="00D44479"/>
    <w:rsid w:val="00D44C70"/>
    <w:rsid w:val="00D4580E"/>
    <w:rsid w:val="00D47B7C"/>
    <w:rsid w:val="00D50757"/>
    <w:rsid w:val="00D52314"/>
    <w:rsid w:val="00D53242"/>
    <w:rsid w:val="00D55C71"/>
    <w:rsid w:val="00D60584"/>
    <w:rsid w:val="00D61B39"/>
    <w:rsid w:val="00D63E25"/>
    <w:rsid w:val="00D64828"/>
    <w:rsid w:val="00D65501"/>
    <w:rsid w:val="00D65937"/>
    <w:rsid w:val="00D66598"/>
    <w:rsid w:val="00D66748"/>
    <w:rsid w:val="00D67E94"/>
    <w:rsid w:val="00D67EF3"/>
    <w:rsid w:val="00D7042A"/>
    <w:rsid w:val="00D718DC"/>
    <w:rsid w:val="00D754EE"/>
    <w:rsid w:val="00D812AA"/>
    <w:rsid w:val="00D812DF"/>
    <w:rsid w:val="00D819FD"/>
    <w:rsid w:val="00D84150"/>
    <w:rsid w:val="00D84850"/>
    <w:rsid w:val="00D85E2B"/>
    <w:rsid w:val="00D878B8"/>
    <w:rsid w:val="00D972A9"/>
    <w:rsid w:val="00DA0D71"/>
    <w:rsid w:val="00DA1252"/>
    <w:rsid w:val="00DA2B34"/>
    <w:rsid w:val="00DA7822"/>
    <w:rsid w:val="00DA7A3D"/>
    <w:rsid w:val="00DB0354"/>
    <w:rsid w:val="00DB10B2"/>
    <w:rsid w:val="00DB31CB"/>
    <w:rsid w:val="00DB35E8"/>
    <w:rsid w:val="00DB56FC"/>
    <w:rsid w:val="00DB6051"/>
    <w:rsid w:val="00DC06DC"/>
    <w:rsid w:val="00DC24F3"/>
    <w:rsid w:val="00DC2FAB"/>
    <w:rsid w:val="00DC3F19"/>
    <w:rsid w:val="00DC6A69"/>
    <w:rsid w:val="00DC7C61"/>
    <w:rsid w:val="00DD02BD"/>
    <w:rsid w:val="00DD0AEB"/>
    <w:rsid w:val="00DD34A7"/>
    <w:rsid w:val="00DD51CD"/>
    <w:rsid w:val="00DD6A03"/>
    <w:rsid w:val="00DD6E28"/>
    <w:rsid w:val="00DD7DB5"/>
    <w:rsid w:val="00DE0429"/>
    <w:rsid w:val="00DE0874"/>
    <w:rsid w:val="00DE11AA"/>
    <w:rsid w:val="00DE21C2"/>
    <w:rsid w:val="00DE3CD4"/>
    <w:rsid w:val="00DE484D"/>
    <w:rsid w:val="00DE50B2"/>
    <w:rsid w:val="00DE5E7F"/>
    <w:rsid w:val="00DE5EB4"/>
    <w:rsid w:val="00DF4E6D"/>
    <w:rsid w:val="00DF5DCA"/>
    <w:rsid w:val="00DF6115"/>
    <w:rsid w:val="00DF6261"/>
    <w:rsid w:val="00DF68D8"/>
    <w:rsid w:val="00DF774C"/>
    <w:rsid w:val="00E01DF4"/>
    <w:rsid w:val="00E025C8"/>
    <w:rsid w:val="00E02FEA"/>
    <w:rsid w:val="00E03637"/>
    <w:rsid w:val="00E10280"/>
    <w:rsid w:val="00E124F0"/>
    <w:rsid w:val="00E12B45"/>
    <w:rsid w:val="00E14759"/>
    <w:rsid w:val="00E15CCD"/>
    <w:rsid w:val="00E15FA9"/>
    <w:rsid w:val="00E170F5"/>
    <w:rsid w:val="00E17791"/>
    <w:rsid w:val="00E20AC8"/>
    <w:rsid w:val="00E20ED8"/>
    <w:rsid w:val="00E31D7B"/>
    <w:rsid w:val="00E31D94"/>
    <w:rsid w:val="00E32735"/>
    <w:rsid w:val="00E3338E"/>
    <w:rsid w:val="00E3372D"/>
    <w:rsid w:val="00E346B4"/>
    <w:rsid w:val="00E34708"/>
    <w:rsid w:val="00E34895"/>
    <w:rsid w:val="00E3602E"/>
    <w:rsid w:val="00E36471"/>
    <w:rsid w:val="00E36B6F"/>
    <w:rsid w:val="00E36DF8"/>
    <w:rsid w:val="00E372B9"/>
    <w:rsid w:val="00E37960"/>
    <w:rsid w:val="00E379EF"/>
    <w:rsid w:val="00E414CC"/>
    <w:rsid w:val="00E45762"/>
    <w:rsid w:val="00E46028"/>
    <w:rsid w:val="00E466B3"/>
    <w:rsid w:val="00E46B62"/>
    <w:rsid w:val="00E532FA"/>
    <w:rsid w:val="00E53C67"/>
    <w:rsid w:val="00E54DFC"/>
    <w:rsid w:val="00E6322C"/>
    <w:rsid w:val="00E66B1F"/>
    <w:rsid w:val="00E7033F"/>
    <w:rsid w:val="00E72A3E"/>
    <w:rsid w:val="00E75D87"/>
    <w:rsid w:val="00E7663F"/>
    <w:rsid w:val="00E77E23"/>
    <w:rsid w:val="00E80537"/>
    <w:rsid w:val="00E8413D"/>
    <w:rsid w:val="00E85696"/>
    <w:rsid w:val="00E8659B"/>
    <w:rsid w:val="00E86CF9"/>
    <w:rsid w:val="00E9201A"/>
    <w:rsid w:val="00E94F9B"/>
    <w:rsid w:val="00EA211B"/>
    <w:rsid w:val="00EA353E"/>
    <w:rsid w:val="00EA51FC"/>
    <w:rsid w:val="00EA54B8"/>
    <w:rsid w:val="00EA5CB1"/>
    <w:rsid w:val="00EA5E5D"/>
    <w:rsid w:val="00EA5EBB"/>
    <w:rsid w:val="00EC033A"/>
    <w:rsid w:val="00EC4E81"/>
    <w:rsid w:val="00EC6C80"/>
    <w:rsid w:val="00EC7252"/>
    <w:rsid w:val="00ED0FDA"/>
    <w:rsid w:val="00ED1CC6"/>
    <w:rsid w:val="00ED30B8"/>
    <w:rsid w:val="00ED3A6E"/>
    <w:rsid w:val="00ED4294"/>
    <w:rsid w:val="00ED452A"/>
    <w:rsid w:val="00ED47E8"/>
    <w:rsid w:val="00ED4EEF"/>
    <w:rsid w:val="00ED4EF4"/>
    <w:rsid w:val="00ED58FB"/>
    <w:rsid w:val="00ED7E37"/>
    <w:rsid w:val="00EE03CE"/>
    <w:rsid w:val="00EE15E1"/>
    <w:rsid w:val="00EE2E7D"/>
    <w:rsid w:val="00EE39E3"/>
    <w:rsid w:val="00EE605E"/>
    <w:rsid w:val="00EF11FB"/>
    <w:rsid w:val="00EF2F04"/>
    <w:rsid w:val="00EF35A7"/>
    <w:rsid w:val="00EF3AE5"/>
    <w:rsid w:val="00EF540B"/>
    <w:rsid w:val="00EF7360"/>
    <w:rsid w:val="00F005FF"/>
    <w:rsid w:val="00F0083A"/>
    <w:rsid w:val="00F01873"/>
    <w:rsid w:val="00F03AA5"/>
    <w:rsid w:val="00F05430"/>
    <w:rsid w:val="00F14E51"/>
    <w:rsid w:val="00F15C4A"/>
    <w:rsid w:val="00F21489"/>
    <w:rsid w:val="00F227C6"/>
    <w:rsid w:val="00F234A4"/>
    <w:rsid w:val="00F2500F"/>
    <w:rsid w:val="00F2600E"/>
    <w:rsid w:val="00F264D6"/>
    <w:rsid w:val="00F33A62"/>
    <w:rsid w:val="00F33AA8"/>
    <w:rsid w:val="00F3594E"/>
    <w:rsid w:val="00F36D3E"/>
    <w:rsid w:val="00F37CB2"/>
    <w:rsid w:val="00F405D8"/>
    <w:rsid w:val="00F41ED4"/>
    <w:rsid w:val="00F4334F"/>
    <w:rsid w:val="00F44066"/>
    <w:rsid w:val="00F4542C"/>
    <w:rsid w:val="00F45F57"/>
    <w:rsid w:val="00F50902"/>
    <w:rsid w:val="00F525CA"/>
    <w:rsid w:val="00F56237"/>
    <w:rsid w:val="00F57DB4"/>
    <w:rsid w:val="00F62607"/>
    <w:rsid w:val="00F638C9"/>
    <w:rsid w:val="00F64E53"/>
    <w:rsid w:val="00F6599A"/>
    <w:rsid w:val="00F6621F"/>
    <w:rsid w:val="00F663B5"/>
    <w:rsid w:val="00F66770"/>
    <w:rsid w:val="00F700A1"/>
    <w:rsid w:val="00F70563"/>
    <w:rsid w:val="00F7106A"/>
    <w:rsid w:val="00F713A0"/>
    <w:rsid w:val="00F71938"/>
    <w:rsid w:val="00F71B8F"/>
    <w:rsid w:val="00F7425F"/>
    <w:rsid w:val="00F7528C"/>
    <w:rsid w:val="00F768C2"/>
    <w:rsid w:val="00F76B60"/>
    <w:rsid w:val="00F80026"/>
    <w:rsid w:val="00F80268"/>
    <w:rsid w:val="00F802A6"/>
    <w:rsid w:val="00F8084E"/>
    <w:rsid w:val="00F80BCB"/>
    <w:rsid w:val="00F82362"/>
    <w:rsid w:val="00F82C83"/>
    <w:rsid w:val="00F835AE"/>
    <w:rsid w:val="00F83886"/>
    <w:rsid w:val="00F84F26"/>
    <w:rsid w:val="00F854FB"/>
    <w:rsid w:val="00F8573F"/>
    <w:rsid w:val="00F911A6"/>
    <w:rsid w:val="00F911F3"/>
    <w:rsid w:val="00F92A29"/>
    <w:rsid w:val="00FA2519"/>
    <w:rsid w:val="00FA5E09"/>
    <w:rsid w:val="00FA7EDA"/>
    <w:rsid w:val="00FB0FAA"/>
    <w:rsid w:val="00FB291B"/>
    <w:rsid w:val="00FB4F45"/>
    <w:rsid w:val="00FB57C0"/>
    <w:rsid w:val="00FB5867"/>
    <w:rsid w:val="00FB5FD4"/>
    <w:rsid w:val="00FC1259"/>
    <w:rsid w:val="00FC1EAA"/>
    <w:rsid w:val="00FC65FC"/>
    <w:rsid w:val="00FC6959"/>
    <w:rsid w:val="00FC706D"/>
    <w:rsid w:val="00FD2DE3"/>
    <w:rsid w:val="00FD54B8"/>
    <w:rsid w:val="00FD5583"/>
    <w:rsid w:val="00FD7ABB"/>
    <w:rsid w:val="00FE03D1"/>
    <w:rsid w:val="00FE0AFD"/>
    <w:rsid w:val="00FE29F2"/>
    <w:rsid w:val="00FE396C"/>
    <w:rsid w:val="00FE45AF"/>
    <w:rsid w:val="00FE4D84"/>
    <w:rsid w:val="00FE4DD0"/>
    <w:rsid w:val="00FE5C5C"/>
    <w:rsid w:val="00FF023C"/>
    <w:rsid w:val="00FF06DB"/>
    <w:rsid w:val="00FF17E2"/>
    <w:rsid w:val="00FF21BD"/>
    <w:rsid w:val="00FF23F1"/>
    <w:rsid w:val="00FF254B"/>
    <w:rsid w:val="00FF313C"/>
    <w:rsid w:val="00FF4006"/>
    <w:rsid w:val="00FF6BE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5697"/>
  <w15:docId w15:val="{0176D677-6664-4F6F-89C5-49069A1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5B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A0D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7A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F0D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6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C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B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32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0C5B"/>
    <w:pPr>
      <w:spacing w:after="0" w:line="240" w:lineRule="auto"/>
    </w:pPr>
    <w:rPr>
      <w:rFonts w:ascii="Segoe UI" w:hAnsi="Segoe UI" w:cs="Segoe UI"/>
      <w:color w:val="FF0000"/>
      <w:sz w:val="2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C5B"/>
    <w:rPr>
      <w:rFonts w:ascii="Segoe UI" w:eastAsia="Times New Roman" w:hAnsi="Segoe UI" w:cs="Segoe UI"/>
      <w:color w:val="FF0000"/>
      <w:sz w:val="28"/>
      <w:szCs w:val="18"/>
      <w:lang w:eastAsia="ru-RU"/>
    </w:rPr>
  </w:style>
  <w:style w:type="paragraph" w:styleId="ab">
    <w:name w:val="Normal (Web)"/>
    <w:basedOn w:val="a"/>
    <w:uiPriority w:val="99"/>
    <w:unhideWhenUsed/>
    <w:rsid w:val="00FB0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0FA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7602B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327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27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273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27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273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15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A0D7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it.admhmao.ru/it-proekt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86.reports.rostelec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nevaOU@dmhmans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ev@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ev@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67B4-3E32-4335-BC3F-D7BB2841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Корнева Оксана Юрьевна</cp:lastModifiedBy>
  <cp:revision>10</cp:revision>
  <cp:lastPrinted>2018-10-29T09:17:00Z</cp:lastPrinted>
  <dcterms:created xsi:type="dcterms:W3CDTF">2018-10-29T10:30:00Z</dcterms:created>
  <dcterms:modified xsi:type="dcterms:W3CDTF">2018-12-18T11:07:00Z</dcterms:modified>
</cp:coreProperties>
</file>