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36" w:rsidRPr="00EA22F9" w:rsidRDefault="000A0236" w:rsidP="000A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Учреждения, осуществляющие деятельность на территории города Ханты-Мансийска, оказывающие услуги по сопровождению людей с инвалидностью, с расстройствами аутистического спектра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другими ментальными нарушениями</w:t>
      </w:r>
    </w:p>
    <w:p w:rsidR="00904243" w:rsidRDefault="009042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33"/>
        <w:gridCol w:w="6459"/>
        <w:gridCol w:w="2998"/>
        <w:gridCol w:w="4168"/>
      </w:tblGrid>
      <w:tr w:rsidR="000A0236" w:rsidTr="00EF4E99">
        <w:tc>
          <w:tcPr>
            <w:tcW w:w="528" w:type="dxa"/>
          </w:tcPr>
          <w:p w:rsidR="000A0236" w:rsidRPr="000A0236" w:rsidRDefault="000A0236">
            <w:pPr>
              <w:rPr>
                <w:rFonts w:ascii="Times New Roman" w:hAnsi="Times New Roman" w:cs="Times New Roman"/>
              </w:rPr>
            </w:pPr>
            <w:r w:rsidRPr="000A02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0236">
              <w:rPr>
                <w:rFonts w:ascii="Times New Roman" w:hAnsi="Times New Roman" w:cs="Times New Roman"/>
              </w:rPr>
              <w:t>п</w:t>
            </w:r>
            <w:proofErr w:type="gramEnd"/>
            <w:r w:rsidRPr="000A02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3" w:type="dxa"/>
          </w:tcPr>
          <w:p w:rsidR="000A0236" w:rsidRPr="000A0236" w:rsidRDefault="000A0236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9" w:type="dxa"/>
          </w:tcPr>
          <w:p w:rsidR="000A0236" w:rsidRPr="00AD628F" w:rsidRDefault="000A0236" w:rsidP="0078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998" w:type="dxa"/>
          </w:tcPr>
          <w:p w:rsidR="000A0236" w:rsidRPr="00AD628F" w:rsidRDefault="000A0236" w:rsidP="0078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68" w:type="dxa"/>
          </w:tcPr>
          <w:p w:rsidR="000A0236" w:rsidRPr="00AD628F" w:rsidRDefault="000A0236" w:rsidP="0078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A0236" w:rsidTr="00E11494">
        <w:tc>
          <w:tcPr>
            <w:tcW w:w="14786" w:type="dxa"/>
            <w:gridSpan w:val="5"/>
          </w:tcPr>
          <w:p w:rsidR="000A0236" w:rsidRDefault="000A0236" w:rsidP="000A0236">
            <w:pPr>
              <w:jc w:val="center"/>
            </w:pPr>
            <w:r w:rsidRPr="008A4F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образования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8762AE">
              <w:rPr>
                <w:rFonts w:ascii="Times New Roman" w:hAnsi="Times New Roman" w:cs="Times New Roman"/>
                <w:sz w:val="24"/>
                <w:szCs w:val="24"/>
              </w:rPr>
              <w:t xml:space="preserve">, 70, </w:t>
            </w:r>
          </w:p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ул. Сирина, 72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876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76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(3467) 35-10-35</w:t>
            </w:r>
          </w:p>
          <w:p w:rsidR="00810865" w:rsidRPr="008762AE" w:rsidRDefault="00E6161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810865" w:rsidRPr="00876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mbdoy1hm@yandex.ru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EAE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Гагарина, 94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 (3467) 33-52-09</w:t>
            </w:r>
          </w:p>
          <w:p w:rsidR="00810865" w:rsidRPr="008762AE" w:rsidRDefault="00E6161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0865" w:rsidRPr="00876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detskiysad.dyuymovochka@mail.ru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7 «Елочка»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ул. Кирова, 15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(3467) 33-90-35</w:t>
            </w:r>
          </w:p>
          <w:p w:rsidR="00810865" w:rsidRPr="008762AE" w:rsidRDefault="00E6161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0865" w:rsidRPr="00876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elochka7hm@mail.ru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8 «Солнышко»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Островского, 37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 (3467) 32-40-50</w:t>
            </w:r>
          </w:p>
          <w:p w:rsidR="00810865" w:rsidRPr="008762AE" w:rsidRDefault="00E6161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hyperlink r:id="rId8" w:history="1">
              <w:r w:rsidR="00810865" w:rsidRPr="008762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="00810865" w:rsidRPr="008762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olnishko82007@rambler.ru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8270D"/>
                <w:sz w:val="24"/>
                <w:szCs w:val="24"/>
              </w:rPr>
              <w:t>Муниципальное бюджетное дошкольное образовательное учреждение «Детский сад № 9 «Одуванчик»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Рассветная, 2 </w:t>
            </w:r>
          </w:p>
          <w:p w:rsidR="00810865" w:rsidRPr="008762AE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Строителей, 92 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(3467) 38-83-60</w:t>
            </w:r>
          </w:p>
          <w:p w:rsidR="00810865" w:rsidRPr="008762AE" w:rsidRDefault="00E6161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0865" w:rsidRPr="00876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mbdou9hm@mail.ru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«Детский сад № 11 «Радуга»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Коминтерна, 10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762A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 (3467) 30-02-50</w:t>
            </w:r>
          </w:p>
          <w:p w:rsidR="00810865" w:rsidRPr="008762AE" w:rsidRDefault="00E6161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EFD8"/>
              </w:rPr>
            </w:pPr>
            <w:hyperlink r:id="rId10" w:history="1">
              <w:r w:rsidR="00810865" w:rsidRPr="008762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DSRaduga11@yandex.ru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образовательное учреждение </w:t>
            </w: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14 «Березка»</w:t>
            </w:r>
          </w:p>
        </w:tc>
        <w:tc>
          <w:tcPr>
            <w:tcW w:w="2998" w:type="dxa"/>
            <w:vAlign w:val="center"/>
          </w:tcPr>
          <w:p w:rsidR="00810865" w:rsidRPr="008762AE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6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ул. Ямская, 8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6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 (3467) 35-85-56</w:t>
            </w:r>
          </w:p>
          <w:p w:rsidR="00810865" w:rsidRPr="008762AE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0865" w:rsidRPr="00876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mdou-berezka-14@mail.ru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15 «Страна чудес»</w:t>
            </w:r>
          </w:p>
        </w:tc>
        <w:tc>
          <w:tcPr>
            <w:tcW w:w="2998" w:type="dxa"/>
            <w:vAlign w:val="center"/>
          </w:tcPr>
          <w:p w:rsidR="00810865" w:rsidRPr="00B65DA1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Рябиновая, 22</w:t>
            </w:r>
          </w:p>
        </w:tc>
        <w:tc>
          <w:tcPr>
            <w:tcW w:w="4168" w:type="dxa"/>
            <w:vAlign w:val="center"/>
          </w:tcPr>
          <w:p w:rsidR="00810865" w:rsidRPr="008762AE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AE">
              <w:rPr>
                <w:rFonts w:ascii="Times New Roman" w:hAnsi="Times New Roman" w:cs="Times New Roman"/>
                <w:sz w:val="28"/>
                <w:szCs w:val="28"/>
              </w:rPr>
              <w:t>8 (3467) 35-10-05</w:t>
            </w:r>
          </w:p>
          <w:p w:rsidR="00810865" w:rsidRPr="008762AE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10865" w:rsidRPr="008762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mbdou15@yandex.ru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«Детский сад № 17 «Незнайка»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bdr w:val="none" w:sz="0" w:space="0" w:color="auto" w:frame="1"/>
              </w:rPr>
              <w:t>ул.</w:t>
            </w:r>
            <w:r w:rsidRPr="00F24D84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24D84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bdr w:val="none" w:sz="0" w:space="0" w:color="auto" w:frame="1"/>
              </w:rPr>
              <w:t>Ломоносова, 38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8 (3467) 38-83-63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hm-ds17@mail.ru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№ 18 «Улыбка»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Мичурина, 2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lang w:eastAsia="en-US"/>
              </w:rPr>
            </w:pPr>
            <w:r w:rsidRPr="00F24D84">
              <w:rPr>
                <w:rFonts w:eastAsia="Calibri"/>
                <w:color w:val="0D0D0D"/>
                <w:lang w:eastAsia="en-US"/>
              </w:rPr>
              <w:t>8 (3467) 33-83-40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hyperlink r:id="rId14" w:history="1">
              <w:r w:rsidR="00810865" w:rsidRPr="00F24D84">
                <w:rPr>
                  <w:rFonts w:eastAsia="Calibri"/>
                  <w:color w:val="0000FF"/>
                  <w:u w:val="single"/>
                  <w:lang w:eastAsia="en-US"/>
                </w:rPr>
                <w:t>hmulybka@mail.ru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Муниципальное бюджетное дошкольное учреждение «Центр развития ребёнка - детский сад № 20 «Сказка»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lang w:eastAsia="en-US"/>
              </w:rPr>
            </w:pPr>
            <w:r w:rsidRPr="00F24D84">
              <w:rPr>
                <w:rFonts w:eastAsia="Calibri"/>
                <w:color w:val="0D0D0D"/>
                <w:lang w:eastAsia="en-US"/>
              </w:rPr>
              <w:t>ул. Объездная, 55</w:t>
            </w:r>
          </w:p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lang w:eastAsia="en-US"/>
              </w:rPr>
            </w:pPr>
            <w:r w:rsidRPr="00F24D84">
              <w:rPr>
                <w:rFonts w:eastAsia="Calibri"/>
                <w:color w:val="0D0D0D"/>
                <w:lang w:eastAsia="en-US"/>
              </w:rPr>
              <w:t>ул. Комсомольская, 30А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lang w:eastAsia="en-US"/>
              </w:rPr>
            </w:pPr>
            <w:r w:rsidRPr="00F24D84">
              <w:rPr>
                <w:rFonts w:eastAsia="Calibri"/>
                <w:color w:val="0D0D0D"/>
                <w:lang w:eastAsia="en-US"/>
              </w:rPr>
              <w:t>8 (3467) 31-89-75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lang w:eastAsia="en-US"/>
              </w:rPr>
            </w:pPr>
            <w:hyperlink r:id="rId15" w:history="1">
              <w:r w:rsidR="00810865" w:rsidRPr="00F24D84">
                <w:rPr>
                  <w:rFonts w:eastAsia="Calibri"/>
                  <w:color w:val="0000FF"/>
                  <w:u w:val="single"/>
                  <w:lang w:eastAsia="en-US"/>
                </w:rPr>
                <w:t>skazka-hm@mail.ru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Анны Коньковой, 4 </w:t>
            </w:r>
          </w:p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Анны Коньковой, 6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</w:t>
            </w: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(3467) 35-15-35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Teremok-ds21@mail.ru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 «Планета детства»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4D84">
              <w:rPr>
                <w:shd w:val="clear" w:color="auto" w:fill="FFFFFF"/>
              </w:rPr>
              <w:t>ул. Березовская, 21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8 (3467) 33-73-14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hyperlink r:id="rId17" w:history="1">
              <w:r w:rsidR="00810865" w:rsidRPr="00F24D84">
                <w:rPr>
                  <w:rStyle w:val="a4"/>
                  <w:bdr w:val="none" w:sz="0" w:space="0" w:color="auto" w:frame="1"/>
                  <w:shd w:val="clear" w:color="auto" w:fill="FFFFFF"/>
                </w:rPr>
                <w:t>madou-ds22hm2013@yandex.r</w:t>
              </w:r>
              <w:r w:rsidR="00810865" w:rsidRPr="00F24D84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23 «Брусничка»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Ленина, 100А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bdr w:val="none" w:sz="0" w:space="0" w:color="auto" w:frame="1"/>
                <w:lang w:eastAsia="en-US"/>
              </w:rPr>
            </w:pPr>
            <w:r w:rsidRPr="00F24D84">
              <w:rPr>
                <w:rFonts w:eastAsia="Calibri"/>
                <w:color w:val="0D0D0D"/>
                <w:lang w:eastAsia="en-US"/>
              </w:rPr>
              <w:t xml:space="preserve">8 (3467) </w:t>
            </w:r>
            <w:r w:rsidRPr="00F24D84">
              <w:rPr>
                <w:rFonts w:eastAsia="Calibri"/>
                <w:color w:val="0D0D0D"/>
                <w:bdr w:val="none" w:sz="0" w:space="0" w:color="auto" w:frame="1"/>
                <w:lang w:eastAsia="en-US"/>
              </w:rPr>
              <w:t>32-37-32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18" w:history="1">
              <w:r w:rsidR="00810865" w:rsidRPr="00F24D84">
                <w:rPr>
                  <w:rFonts w:eastAsia="Calibri"/>
                  <w:color w:val="0000FF"/>
                  <w:u w:val="single"/>
                  <w:lang w:eastAsia="en-US"/>
                </w:rPr>
                <w:t>ds23brusnichka@mail.ru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Комсомольская, 40, 38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(3467) 35</w:t>
            </w: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61</w:t>
            </w: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chool1-hmao@yandex.ru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color w:val="000000"/>
                <w:shd w:val="clear" w:color="auto" w:fill="FFFFFF"/>
              </w:rPr>
              <w:t>ул. Луговая, 15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24D84">
              <w:rPr>
                <w:color w:val="000000"/>
                <w:shd w:val="clear" w:color="auto" w:fill="FFFFFF"/>
              </w:rPr>
              <w:t>8 (3467) 33-96-21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20" w:history="1">
              <w:r w:rsidR="00810865" w:rsidRPr="00F24D84">
                <w:rPr>
                  <w:rStyle w:val="a4"/>
                  <w:shd w:val="clear" w:color="auto" w:fill="FFFFFF"/>
                </w:rPr>
                <w:t>school2hm@yandex.r</w:t>
              </w:r>
              <w:r w:rsidR="00810865" w:rsidRPr="00F24D84">
                <w:rPr>
                  <w:rStyle w:val="a4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ул. Калинина, 24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8(3467) 33-30-64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hmsoh3@yandex.ru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ул. Анны Коньковой, 8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8 (3467) 38-84-04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22" w:history="1">
              <w:r w:rsidR="00810865" w:rsidRPr="00F24D84">
                <w:rPr>
                  <w:rStyle w:val="a4"/>
                  <w:shd w:val="clear" w:color="auto" w:fill="FFFFFF"/>
                </w:rPr>
                <w:t>school4-hm@yandex.r</w:t>
              </w:r>
              <w:r w:rsidR="00810865" w:rsidRPr="00F24D84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proofErr w:type="spellStart"/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Безноскова</w:t>
            </w:r>
            <w:proofErr w:type="spellEnd"/>
            <w:r w:rsidRPr="00F24D84">
              <w:rPr>
                <w:rFonts w:ascii="Times New Roman" w:hAnsi="Times New Roman" w:cs="Times New Roman"/>
                <w:sz w:val="24"/>
                <w:szCs w:val="24"/>
              </w:rPr>
              <w:t xml:space="preserve"> Ивана Захаровича»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Свердлова, 27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lang w:eastAsia="en-US"/>
              </w:rPr>
            </w:pPr>
            <w:r w:rsidRPr="00F24D84">
              <w:rPr>
                <w:rFonts w:eastAsia="Calibri"/>
                <w:color w:val="0D0D0D"/>
                <w:lang w:eastAsia="en-US"/>
              </w:rPr>
              <w:t>8 (3467) 33-32-87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23" w:history="1">
              <w:r w:rsidR="00810865" w:rsidRPr="00F24D84">
                <w:rPr>
                  <w:rFonts w:eastAsia="Calibri"/>
                  <w:color w:val="0000FF"/>
                  <w:u w:val="single"/>
                  <w:lang w:eastAsia="en-US"/>
                </w:rPr>
                <w:t>school5hmao@mail.ru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t xml:space="preserve">ул. </w:t>
            </w:r>
            <w:proofErr w:type="spellStart"/>
            <w:r w:rsidRPr="00F24D84">
              <w:t>Рознина</w:t>
            </w:r>
            <w:proofErr w:type="spellEnd"/>
            <w:r w:rsidRPr="00F24D84">
              <w:t>, 27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4D84">
              <w:t xml:space="preserve">8 (3467) 32-86-64 </w:t>
            </w:r>
          </w:p>
          <w:p w:rsidR="00810865" w:rsidRPr="00F24D84" w:rsidRDefault="00E6161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schol6h-m86@yandex.r</w:t>
              </w:r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«Центр образования № 7 имени Дунина-</w:t>
            </w:r>
            <w:proofErr w:type="spellStart"/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Горкавича</w:t>
            </w:r>
            <w:proofErr w:type="spellEnd"/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Александровича»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Строителей, 90Б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 (3467) 38-88-31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school7.hm@yandex.ru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ул. Гагарина, 133А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bdr w:val="none" w:sz="0" w:space="0" w:color="auto" w:frame="1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  <w:t>8 (3467) 32 24 91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10865" w:rsidRPr="00F24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school8hmansy@mail.ru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ул. Осенняя, 2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</w:pPr>
            <w:r w:rsidRPr="00F24D8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  <w:t>8 (3467) 92-81-84</w:t>
            </w:r>
          </w:p>
          <w:p w:rsidR="00810865" w:rsidRPr="00F24D84" w:rsidRDefault="00E61615" w:rsidP="00AF6D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</w:pPr>
            <w:hyperlink r:id="rId27" w:history="1">
              <w:r w:rsidR="00810865" w:rsidRPr="00F24D8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</w:rPr>
                <w:t>school9hm@mail.ru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ул. Ямская, 6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8 (3467) 35-96-10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28" w:history="1">
              <w:r w:rsidR="00810865" w:rsidRPr="00F24D84">
                <w:rPr>
                  <w:rFonts w:eastAsia="Calibri"/>
                  <w:color w:val="0000FF"/>
                  <w:u w:val="single"/>
                  <w:lang w:eastAsia="en-US"/>
                </w:rPr>
                <w:t>gimnazium2006@yandex.ru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психолого-педагогической, медицинской и социальной помощи»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ул. Осенняя, 2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8 (3467) 33-51-13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  <w:hyperlink r:id="rId29" w:history="1">
              <w:r w:rsidR="00810865" w:rsidRPr="00F24D84">
                <w:rPr>
                  <w:rStyle w:val="a4"/>
                </w:rPr>
                <w:t>centrDik@yandex.r</w:t>
              </w:r>
              <w:r w:rsidR="00810865" w:rsidRPr="00F24D84">
                <w:rPr>
                  <w:rStyle w:val="a4"/>
                  <w:lang w:val="en-US"/>
                </w:rPr>
                <w:t>u</w:t>
              </w:r>
            </w:hyperlink>
            <w:r w:rsidR="00810865" w:rsidRPr="00F24D84">
              <w:rPr>
                <w:lang w:val="en-US"/>
              </w:rPr>
              <w:t xml:space="preserve">  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 xml:space="preserve">ул. </w:t>
            </w:r>
            <w:proofErr w:type="spellStart"/>
            <w:r w:rsidRPr="00F24D84">
              <w:rPr>
                <w:shd w:val="clear" w:color="auto" w:fill="FFFFFF"/>
              </w:rPr>
              <w:t>Рознина</w:t>
            </w:r>
            <w:proofErr w:type="spellEnd"/>
            <w:r w:rsidRPr="00F24D84">
              <w:rPr>
                <w:shd w:val="clear" w:color="auto" w:fill="FFFFFF"/>
              </w:rPr>
              <w:t>, 35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24D84">
              <w:rPr>
                <w:shd w:val="clear" w:color="auto" w:fill="FFFFFF"/>
              </w:rPr>
              <w:t>8 (3467) 33-20-68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  <w:hyperlink r:id="rId30" w:history="1">
              <w:r w:rsidR="00810865" w:rsidRPr="00F24D84">
                <w:rPr>
                  <w:rStyle w:val="a4"/>
                  <w:shd w:val="clear" w:color="auto" w:fill="FFFFFF"/>
                </w:rPr>
                <w:t>mukhm@mail.r</w:t>
              </w:r>
              <w:r w:rsidR="00810865" w:rsidRPr="00F24D84">
                <w:rPr>
                  <w:rStyle w:val="a4"/>
                  <w:shd w:val="clear" w:color="auto" w:fill="FFFFFF"/>
                  <w:lang w:val="en-US"/>
                </w:rPr>
                <w:t>u</w:t>
              </w:r>
            </w:hyperlink>
            <w:r w:rsidR="00810865" w:rsidRPr="00F24D84">
              <w:rPr>
                <w:shd w:val="clear" w:color="auto" w:fill="FFFFFF"/>
                <w:lang w:val="en-US"/>
              </w:rPr>
              <w:t xml:space="preserve">  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9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 - Югры «Ханты-Мансийская школа для </w:t>
            </w:r>
            <w:proofErr w:type="gramStart"/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4D8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998" w:type="dxa"/>
            <w:vAlign w:val="center"/>
          </w:tcPr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bdr w:val="none" w:sz="0" w:space="0" w:color="auto" w:frame="1"/>
                <w:lang w:eastAsia="en-US"/>
              </w:rPr>
            </w:pPr>
          </w:p>
          <w:p w:rsidR="00810865" w:rsidRPr="00F24D84" w:rsidRDefault="0081086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bdr w:val="none" w:sz="0" w:space="0" w:color="auto" w:frame="1"/>
                <w:lang w:eastAsia="en-US"/>
              </w:rPr>
            </w:pPr>
            <w:r w:rsidRPr="00F24D84">
              <w:rPr>
                <w:rFonts w:eastAsia="Calibri"/>
                <w:color w:val="0D0D0D"/>
                <w:bdr w:val="none" w:sz="0" w:space="0" w:color="auto" w:frame="1"/>
                <w:lang w:eastAsia="en-US"/>
              </w:rPr>
              <w:t>ул. Гагарина, 33А</w:t>
            </w:r>
          </w:p>
        </w:tc>
        <w:tc>
          <w:tcPr>
            <w:tcW w:w="4168" w:type="dxa"/>
            <w:vAlign w:val="center"/>
          </w:tcPr>
          <w:p w:rsidR="00810865" w:rsidRPr="00F24D84" w:rsidRDefault="00810865" w:rsidP="00AF6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(3467) 32-41-28</w:t>
            </w:r>
          </w:p>
          <w:p w:rsidR="00810865" w:rsidRPr="00F24D84" w:rsidRDefault="00E61615" w:rsidP="00AF6D7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D0D0D"/>
                <w:bdr w:val="none" w:sz="0" w:space="0" w:color="auto" w:frame="1"/>
                <w:lang w:eastAsia="en-US"/>
              </w:rPr>
            </w:pPr>
            <w:hyperlink r:id="rId31" w:history="1">
              <w:r w:rsidR="00810865" w:rsidRPr="00D73D55">
                <w:rPr>
                  <w:color w:val="0070C0"/>
                  <w:u w:val="single"/>
                  <w:shd w:val="clear" w:color="auto" w:fill="FFFFFF"/>
                  <w:lang w:val="en-US"/>
                </w:rPr>
                <w:t>hm8vida</w:t>
              </w:r>
              <w:r w:rsidR="00810865" w:rsidRPr="00D73D55">
                <w:rPr>
                  <w:color w:val="0070C0"/>
                  <w:u w:val="single"/>
                  <w:shd w:val="clear" w:color="auto" w:fill="FFFFFF"/>
                </w:rPr>
                <w:t>@yandex.ru</w:t>
              </w:r>
            </w:hyperlink>
          </w:p>
        </w:tc>
      </w:tr>
      <w:tr w:rsidR="00810865" w:rsidTr="003E337A">
        <w:tc>
          <w:tcPr>
            <w:tcW w:w="14786" w:type="dxa"/>
            <w:gridSpan w:val="5"/>
          </w:tcPr>
          <w:p w:rsidR="00810865" w:rsidRPr="000A0236" w:rsidRDefault="00810865" w:rsidP="000A02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5E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физической культуры и спорта</w:t>
            </w:r>
          </w:p>
        </w:tc>
      </w:tr>
      <w:tr w:rsidR="00810865" w:rsidRPr="00E6161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округа-Югры «Конноспортивный клуб «Мустанг»</w:t>
            </w:r>
          </w:p>
        </w:tc>
        <w:tc>
          <w:tcPr>
            <w:tcW w:w="2998" w:type="dxa"/>
          </w:tcPr>
          <w:p w:rsidR="00810865" w:rsidRPr="004322A1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ловая</w:t>
            </w:r>
            <w:proofErr w:type="spellEnd"/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810865" w:rsidRPr="004322A1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8" w:type="dxa"/>
          </w:tcPr>
          <w:p w:rsidR="00810865" w:rsidRPr="001C3E1C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0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C3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2" w:tgtFrame="_blank" w:history="1">
              <w:r w:rsidRPr="001C3E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mustang-ugra.ru</w:t>
              </w:r>
            </w:hyperlink>
          </w:p>
          <w:p w:rsidR="00810865" w:rsidRPr="001C3E1C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0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3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353-272</w:t>
            </w:r>
          </w:p>
          <w:p w:rsidR="00810865" w:rsidRPr="000A0236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865" w:rsidRPr="00E6161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«Центр адаптивного спорта Югры»</w:t>
            </w:r>
          </w:p>
        </w:tc>
        <w:tc>
          <w:tcPr>
            <w:tcW w:w="2998" w:type="dxa"/>
          </w:tcPr>
          <w:p w:rsidR="00810865" w:rsidRPr="004322A1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ул. Студенческая, д. 21</w:t>
            </w:r>
          </w:p>
          <w:p w:rsidR="00810865" w:rsidRPr="004322A1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8" w:type="dxa"/>
          </w:tcPr>
          <w:p w:rsidR="00810865" w:rsidRPr="001C3E1C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660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C3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3" w:tgtFrame="_blank" w:history="1">
              <w:r w:rsidRPr="001C3E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csi-ugra.ru</w:t>
              </w:r>
            </w:hyperlink>
          </w:p>
          <w:p w:rsidR="00810865" w:rsidRPr="001C3E1C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38-88-48</w:t>
            </w:r>
          </w:p>
          <w:p w:rsidR="00810865" w:rsidRPr="00A96600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4" w:history="1">
              <w:r w:rsidRPr="00A96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csi-hm@yandex.ru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2998" w:type="dxa"/>
          </w:tcPr>
          <w:p w:rsidR="00810865" w:rsidRDefault="00810865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4322A1">
              <w:rPr>
                <w:rFonts w:ascii="Times New Roman" w:hAnsi="Times New Roman" w:cs="Times New Roman"/>
                <w:sz w:val="24"/>
                <w:szCs w:val="24"/>
              </w:rPr>
              <w:t>, д.104.</w:t>
            </w:r>
          </w:p>
          <w:p w:rsidR="00E27FBE" w:rsidRPr="004322A1" w:rsidRDefault="00E27FBE" w:rsidP="00AF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BE">
              <w:rPr>
                <w:rFonts w:ascii="Times New Roman" w:hAnsi="Times New Roman" w:cs="Times New Roman"/>
                <w:sz w:val="24"/>
                <w:szCs w:val="24"/>
              </w:rPr>
              <w:t>ул. Георгия Величко, 3</w:t>
            </w:r>
          </w:p>
        </w:tc>
        <w:tc>
          <w:tcPr>
            <w:tcW w:w="4168" w:type="dxa"/>
          </w:tcPr>
          <w:p w:rsidR="00810865" w:rsidRPr="004322A1" w:rsidRDefault="00E61615" w:rsidP="00AF6D7D">
            <w:pPr>
              <w:jc w:val="both"/>
            </w:pPr>
            <w:hyperlink r:id="rId35" w:tgtFrame="_blank" w:history="1">
              <w:proofErr w:type="spellStart"/>
              <w:r w:rsidR="00810865" w:rsidRPr="004322A1">
                <w:rPr>
                  <w:bCs/>
                  <w:color w:val="0000FF"/>
                  <w:u w:val="single"/>
                </w:rPr>
                <w:t>скдружба</w:t>
              </w:r>
              <w:proofErr w:type="gramStart"/>
              <w:r w:rsidR="00810865" w:rsidRPr="004322A1">
                <w:rPr>
                  <w:bCs/>
                  <w:color w:val="0000FF"/>
                  <w:u w:val="single"/>
                </w:rPr>
                <w:t>.р</w:t>
              </w:r>
              <w:proofErr w:type="gramEnd"/>
              <w:r w:rsidR="00810865" w:rsidRPr="004322A1">
                <w:rPr>
                  <w:bCs/>
                  <w:color w:val="0000FF"/>
                  <w:u w:val="single"/>
                </w:rPr>
                <w:t>ф</w:t>
              </w:r>
              <w:proofErr w:type="spellEnd"/>
            </w:hyperlink>
          </w:p>
        </w:tc>
      </w:tr>
      <w:tr w:rsidR="00810865" w:rsidTr="00C05587">
        <w:tc>
          <w:tcPr>
            <w:tcW w:w="14786" w:type="dxa"/>
            <w:gridSpan w:val="5"/>
          </w:tcPr>
          <w:p w:rsidR="00810865" w:rsidRPr="000A0236" w:rsidRDefault="00810865" w:rsidP="000A02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5E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здравоохранения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«Ханты-Мансийская клиническая психоневрологическая больница»</w:t>
            </w: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Гагарина 106</w:t>
            </w: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6" w:tgtFrame="_blank" w:history="1">
              <w:r w:rsidRPr="00AF6D7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hmkpnb.ru</w:t>
              </w:r>
            </w:hyperlink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393-261, 393-260-регистратура</w:t>
            </w: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«Окружная клиническая больница»</w:t>
            </w:r>
          </w:p>
          <w:p w:rsidR="00810865" w:rsidRPr="00894CCF" w:rsidRDefault="00810865" w:rsidP="00783C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Калинина, 40</w:t>
            </w: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37" w:tgtFrame="_blank" w:history="1">
              <w:r w:rsidRPr="00AF6D7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okbhmao.ru</w:t>
              </w:r>
            </w:hyperlink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Единый номер 365-365</w:t>
            </w: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«Клинический врачебно-физкультурный диспансер»</w:t>
            </w: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ул. Энгельса 45</w:t>
            </w:r>
          </w:p>
        </w:tc>
        <w:tc>
          <w:tcPr>
            <w:tcW w:w="416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30-14-52, </w:t>
            </w:r>
            <w:proofErr w:type="spellStart"/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 109, 110- регистратура</w:t>
            </w: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</w:rPr>
              <w:t xml:space="preserve">Сайт: </w:t>
            </w:r>
            <w:hyperlink r:id="rId38" w:tgtFrame="_blank" w:history="1">
              <w:r w:rsidRPr="00AF6D7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vfdhmao.ru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ХМАО-Югры «Ханты-Мансийский клинический противотуберкулезный диспансер»</w:t>
            </w: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ул. Гагарина 76 «А»</w:t>
            </w:r>
          </w:p>
        </w:tc>
        <w:tc>
          <w:tcPr>
            <w:tcW w:w="416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</w:rPr>
            </w:pPr>
            <w:r w:rsidRPr="00AF6D7D">
              <w:rPr>
                <w:rFonts w:ascii="Times New Roman" w:hAnsi="Times New Roman" w:cs="Times New Roman"/>
              </w:rPr>
              <w:t xml:space="preserve">Сайт: </w:t>
            </w:r>
            <w:hyperlink r:id="rId39" w:tgtFrame="_blank" w:history="1">
              <w:r w:rsidRPr="00AF6D7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http://tbhmao.ru</w:t>
              </w:r>
            </w:hyperlink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</w:rPr>
              <w:t>32-99-26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«Ханты-Мансийская клиническая стоматологическая поликлиника»</w:t>
            </w: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416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 960-760</w:t>
            </w: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</w:rPr>
              <w:t xml:space="preserve">Сайт: </w:t>
            </w:r>
            <w:hyperlink r:id="rId40" w:tgtFrame="_blank" w:history="1">
              <w:r w:rsidRPr="00AF6D7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dental86.ru</w:t>
              </w:r>
            </w:hyperlink>
          </w:p>
        </w:tc>
      </w:tr>
      <w:tr w:rsidR="00810865" w:rsidTr="00EF4E99">
        <w:tc>
          <w:tcPr>
            <w:tcW w:w="528" w:type="dxa"/>
          </w:tcPr>
          <w:p w:rsidR="00810865" w:rsidRPr="008762AE" w:rsidRDefault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</w:tcPr>
          <w:p w:rsidR="00810865" w:rsidRPr="00894CCF" w:rsidRDefault="00810865" w:rsidP="00783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«Окружной клинический лечебно-реабилитационный центр»</w:t>
            </w: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ул. Калинина, 3а</w:t>
            </w:r>
          </w:p>
        </w:tc>
        <w:tc>
          <w:tcPr>
            <w:tcW w:w="416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</w:rPr>
            </w:pPr>
            <w:r w:rsidRPr="00AF6D7D">
              <w:rPr>
                <w:rFonts w:ascii="Times New Roman" w:hAnsi="Times New Roman" w:cs="Times New Roman"/>
              </w:rPr>
              <w:t xml:space="preserve">Сайт: </w:t>
            </w:r>
            <w:hyperlink r:id="rId41" w:tgtFrame="_blank" w:history="1">
              <w:r w:rsidRPr="00AF6D7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http://oklrc.ru</w:t>
              </w:r>
            </w:hyperlink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33-01-48 регистратура</w:t>
            </w:r>
          </w:p>
        </w:tc>
      </w:tr>
      <w:tr w:rsidR="00810865" w:rsidTr="00A07B64">
        <w:tc>
          <w:tcPr>
            <w:tcW w:w="14786" w:type="dxa"/>
            <w:gridSpan w:val="5"/>
          </w:tcPr>
          <w:p w:rsidR="00810865" w:rsidRPr="000A0236" w:rsidRDefault="00810865" w:rsidP="000A02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5E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социального обслуживания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810865" w:rsidRPr="009C7F5C" w:rsidRDefault="00810865" w:rsidP="00783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9C7F5C">
              <w:rPr>
                <w:rFonts w:ascii="Times New Roman" w:hAnsi="Times New Roman" w:cs="Times New Roman"/>
                <w:sz w:val="24"/>
                <w:szCs w:val="24"/>
              </w:rPr>
              <w:t>реабилитационный</w:t>
            </w:r>
            <w:proofErr w:type="gramEnd"/>
            <w:r w:rsidRPr="009C7F5C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998" w:type="dxa"/>
          </w:tcPr>
          <w:p w:rsidR="00810865" w:rsidRPr="00AF6D7D" w:rsidRDefault="00234649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 59, строение 1</w:t>
            </w:r>
          </w:p>
        </w:tc>
        <w:tc>
          <w:tcPr>
            <w:tcW w:w="4168" w:type="dxa"/>
          </w:tcPr>
          <w:p w:rsidR="00810865" w:rsidRPr="00AF6D7D" w:rsidRDefault="00810865" w:rsidP="00432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F6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2" w:tgtFrame="_blank" w:history="1">
              <w:r w:rsidRPr="00AF6D7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hmrcd.ru</w:t>
              </w:r>
            </w:hyperlink>
          </w:p>
          <w:p w:rsidR="00810865" w:rsidRPr="00AF6D7D" w:rsidRDefault="00810865" w:rsidP="004322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3" w:history="1">
              <w:r w:rsidRPr="00AF6D7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hmrcdpov@admhmao.ru</w:t>
              </w:r>
            </w:hyperlink>
          </w:p>
          <w:p w:rsidR="00234649" w:rsidRPr="00234649" w:rsidRDefault="00234649" w:rsidP="00234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35-10-60 доб. 0 (приемная)</w:t>
            </w:r>
          </w:p>
          <w:p w:rsidR="00810865" w:rsidRPr="00AF6D7D" w:rsidRDefault="0023464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35-10-60 доб. 15 (консультативно-диагностическое отделение)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810865" w:rsidRPr="009C7F5C" w:rsidRDefault="00810865" w:rsidP="00783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9C7F5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9C7F5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998" w:type="dxa"/>
          </w:tcPr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Энгельса, дом 45, корпус «А»</w:t>
            </w:r>
          </w:p>
          <w:p w:rsidR="00810865" w:rsidRPr="00AF6D7D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810865" w:rsidRPr="00AF6D7D" w:rsidRDefault="00810865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4" w:tgtFrame="_blank" w:history="1">
              <w:r w:rsidRPr="00AF6D7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kcsons.ru</w:t>
              </w:r>
            </w:hyperlink>
          </w:p>
          <w:p w:rsidR="00810865" w:rsidRPr="00AF6D7D" w:rsidRDefault="00E61615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10865" w:rsidRPr="00AF6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hmkcson@admhmao.ru</w:t>
              </w:r>
            </w:hyperlink>
          </w:p>
          <w:p w:rsidR="00810865" w:rsidRPr="00AF6D7D" w:rsidRDefault="00810865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 xml:space="preserve">388-680-приемная, </w:t>
            </w:r>
          </w:p>
          <w:p w:rsidR="00810865" w:rsidRPr="00AF6D7D" w:rsidRDefault="00810865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7D">
              <w:rPr>
                <w:rFonts w:ascii="Times New Roman" w:hAnsi="Times New Roman" w:cs="Times New Roman"/>
                <w:sz w:val="24"/>
                <w:szCs w:val="24"/>
              </w:rPr>
              <w:t>Служба «Помощь»-388-695</w:t>
            </w:r>
          </w:p>
        </w:tc>
      </w:tr>
      <w:tr w:rsidR="00C24F1F" w:rsidTr="00EF4E99">
        <w:tc>
          <w:tcPr>
            <w:tcW w:w="528" w:type="dxa"/>
          </w:tcPr>
          <w:p w:rsidR="00C24F1F" w:rsidRPr="008762AE" w:rsidRDefault="00C24F1F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3" w:type="dxa"/>
          </w:tcPr>
          <w:p w:rsidR="00C24F1F" w:rsidRPr="008762AE" w:rsidRDefault="00C24F1F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C24F1F" w:rsidRPr="009C7F5C" w:rsidRDefault="00C24F1F" w:rsidP="00783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города Ханты-Мансийска»</w:t>
            </w:r>
          </w:p>
        </w:tc>
        <w:tc>
          <w:tcPr>
            <w:tcW w:w="2998" w:type="dxa"/>
          </w:tcPr>
          <w:p w:rsidR="00C24F1F" w:rsidRPr="00AF6D7D" w:rsidRDefault="00C24F1F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Мира, 34</w:t>
            </w:r>
          </w:p>
        </w:tc>
        <w:tc>
          <w:tcPr>
            <w:tcW w:w="4168" w:type="dxa"/>
          </w:tcPr>
          <w:p w:rsidR="00C24F1F" w:rsidRPr="00AF6D7D" w:rsidRDefault="00C24F1F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1F">
              <w:rPr>
                <w:rFonts w:ascii="Times New Roman" w:hAnsi="Times New Roman" w:cs="Times New Roman"/>
                <w:sz w:val="24"/>
                <w:szCs w:val="24"/>
              </w:rPr>
              <w:t>33-35-14</w:t>
            </w:r>
          </w:p>
        </w:tc>
      </w:tr>
      <w:tr w:rsidR="00810865" w:rsidTr="006A25B4">
        <w:tc>
          <w:tcPr>
            <w:tcW w:w="14786" w:type="dxa"/>
            <w:gridSpan w:val="5"/>
          </w:tcPr>
          <w:p w:rsidR="00810865" w:rsidRDefault="00810865" w:rsidP="000A0236">
            <w:pPr>
              <w:jc w:val="center"/>
            </w:pPr>
            <w:r w:rsidRPr="00251C15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труда и занятости</w:t>
            </w:r>
          </w:p>
        </w:tc>
      </w:tr>
      <w:tr w:rsidR="00810865" w:rsidTr="00EF4E99">
        <w:tc>
          <w:tcPr>
            <w:tcW w:w="528" w:type="dxa"/>
          </w:tcPr>
          <w:p w:rsidR="00810865" w:rsidRPr="008762AE" w:rsidRDefault="00C24F1F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3" w:type="dxa"/>
          </w:tcPr>
          <w:p w:rsidR="00810865" w:rsidRPr="008762AE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810865" w:rsidRPr="009C7F5C" w:rsidRDefault="00810865" w:rsidP="00783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«Ханты-Мансийский центр занятости населения»</w:t>
            </w:r>
          </w:p>
        </w:tc>
        <w:tc>
          <w:tcPr>
            <w:tcW w:w="2998" w:type="dxa"/>
          </w:tcPr>
          <w:p w:rsidR="00810865" w:rsidRDefault="0081086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F8">
              <w:rPr>
                <w:rFonts w:ascii="Times New Roman" w:hAnsi="Times New Roman" w:cs="Times New Roman"/>
                <w:sz w:val="24"/>
                <w:szCs w:val="24"/>
              </w:rPr>
              <w:t>ул. Карла Маркса, дом 12</w:t>
            </w:r>
          </w:p>
          <w:p w:rsidR="00810865" w:rsidRPr="00D10664" w:rsidRDefault="00810865" w:rsidP="00783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68" w:type="dxa"/>
          </w:tcPr>
          <w:p w:rsidR="00810865" w:rsidRPr="00C24F1F" w:rsidRDefault="00810865" w:rsidP="00432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66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C24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6" w:tgtFrame="_blank" w:history="1">
              <w:r w:rsidRPr="00C24F1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deptrud.admhmao.ru</w:t>
              </w:r>
            </w:hyperlink>
            <w:r w:rsidRPr="00C24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0865" w:rsidRPr="00C24F1F" w:rsidRDefault="00810865" w:rsidP="00432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F1F">
              <w:rPr>
                <w:lang w:val="en-US"/>
              </w:rPr>
              <w:t> </w:t>
            </w:r>
            <w:hyperlink r:id="rId47" w:history="1">
              <w:r w:rsidRPr="00C24F1F">
                <w:rPr>
                  <w:rStyle w:val="a4"/>
                  <w:lang w:val="en-US"/>
                </w:rPr>
                <w:t>job.admhmao.ru</w:t>
              </w:r>
            </w:hyperlink>
          </w:p>
          <w:p w:rsidR="00810865" w:rsidRPr="00D10664" w:rsidRDefault="00810865" w:rsidP="00432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32-21-88</w:t>
            </w:r>
          </w:p>
          <w:p w:rsidR="00810865" w:rsidRPr="00B906F8" w:rsidRDefault="00810865" w:rsidP="0043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65" w:rsidTr="007442A8">
        <w:tc>
          <w:tcPr>
            <w:tcW w:w="14786" w:type="dxa"/>
            <w:gridSpan w:val="5"/>
          </w:tcPr>
          <w:p w:rsidR="00810865" w:rsidRPr="008A4F6B" w:rsidRDefault="00810865" w:rsidP="000A02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6B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 w:bidi="hi-IN"/>
              </w:rPr>
              <w:t xml:space="preserve">Учреждения культуры </w:t>
            </w:r>
          </w:p>
          <w:p w:rsidR="00810865" w:rsidRDefault="00810865" w:rsidP="00783CC6"/>
        </w:tc>
      </w:tr>
      <w:tr w:rsidR="00EF4E99" w:rsidRPr="00E61615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</w:t>
            </w:r>
            <w:r w:rsidRPr="00EF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досуговый центр «Октябрь»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Дзержинского, 7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8" w:tgtFrame="_blank" w:history="1">
              <w:r w:rsidRPr="00EF4E9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kdc-hm.com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33-21-44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Научно-библиотечный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EF4E99" w:rsidRPr="00EF4E99" w:rsidRDefault="00EF4E99" w:rsidP="00A8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EF4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49" w:tgtFrame="_blank" w:history="1">
              <w:r w:rsidRPr="00EF4E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libhm.ru</w:t>
              </w:r>
            </w:hyperlink>
          </w:p>
          <w:p w:rsidR="00EF4E99" w:rsidRPr="00EF4E99" w:rsidRDefault="00EF4E99" w:rsidP="00A8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36-25-01 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«Государственный художественный музей»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ул. Чехова,1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опарева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tgtFrame="_blank" w:history="1">
              <w:r w:rsidRPr="00EF4E9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ghm-hmao.ru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Тел: 33-08-68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- Югры «Ханты-Мансийский театр кукол»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tgtFrame="_blank" w:history="1">
              <w:r w:rsidRPr="00EF4E9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hmtk.ru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32-70-99 (приемная) </w:t>
            </w: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Ханты-Мансийского автономного округа - Югры «Государственная библиотека Югры»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ул. Мира, 2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tgtFrame="_blank" w:history="1">
              <w:r w:rsidRPr="00EF4E9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okrlib.ru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Тел: 33-33-21, 32-26-53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БУ ХМАО-Югры «Музей Природы и Человека»</w:t>
            </w:r>
          </w:p>
        </w:tc>
        <w:tc>
          <w:tcPr>
            <w:tcW w:w="2998" w:type="dxa"/>
          </w:tcPr>
          <w:p w:rsidR="00EF4E99" w:rsidRPr="00EF4E99" w:rsidRDefault="00EF4E99" w:rsidP="00A801F0"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ул. Мира, 14 «а»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99">
              <w:rPr>
                <w:rFonts w:ascii="Times New Roman" w:hAnsi="Times New Roman" w:cs="Times New Roman"/>
              </w:rPr>
              <w:t>Сайт:</w:t>
            </w:r>
            <w:hyperlink r:id="rId53" w:history="1">
              <w:r w:rsidRPr="00EF4E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EF4E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://www.depcultura.admhmao.ru</w:t>
              </w:r>
            </w:hyperlink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Телефон: 8 (3467) 360-143 внутренний номер (2403)</w:t>
            </w: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«Музей </w:t>
            </w: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геологии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ефти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и газа»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ехова,9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muzgeo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33-32-72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БУ ХМАО-Югры «Театр обско-угорских народов “Солнце”»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14 а,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EF4E99">
              <w:t xml:space="preserve"> </w:t>
            </w:r>
            <w:hyperlink r:id="rId54" w:history="1">
              <w:r w:rsidRPr="00EF4E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mail@toun.ru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33-54-64 (доб. 1#)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RPr="00EF4E99" w:rsidTr="00EF4E99">
        <w:tc>
          <w:tcPr>
            <w:tcW w:w="528" w:type="dxa"/>
          </w:tcPr>
          <w:p w:rsidR="00EF4E99" w:rsidRPr="008762AE" w:rsidRDefault="00EF4E9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АУ ХМАО-Югры «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Концертно-театральный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центр «Югра-Классик»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ул. Мира,  22.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Сайт:</w:t>
            </w:r>
            <w:r w:rsidRPr="00EF4E99">
              <w:t xml:space="preserve"> </w:t>
            </w:r>
            <w:hyperlink r:id="rId55" w:history="1">
              <w:r w:rsidRPr="00EF4E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ktc@ugraclassic.ru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352-550-</w:t>
            </w: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E99" w:rsidRPr="00EF4E99" w:rsidTr="00EF4E99">
        <w:tc>
          <w:tcPr>
            <w:tcW w:w="528" w:type="dxa"/>
          </w:tcPr>
          <w:p w:rsidR="00EF4E99" w:rsidRPr="008762AE" w:rsidRDefault="0023464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БУ ХМАО-Югры «Этнографический музей «</w:t>
            </w: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Торум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обянина,1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Style w:val="a4"/>
                <w:sz w:val="24"/>
                <w:szCs w:val="24"/>
              </w:rPr>
            </w:pPr>
            <w:proofErr w:type="spell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F4E99">
              <w:rPr>
                <w:sz w:val="24"/>
                <w:szCs w:val="24"/>
              </w:rPr>
              <w:t>:</w:t>
            </w:r>
            <w:hyperlink r:id="rId56" w:history="1">
              <w:r w:rsidRPr="00EF4E99">
                <w:rPr>
                  <w:rStyle w:val="a4"/>
                  <w:sz w:val="24"/>
                  <w:szCs w:val="24"/>
                </w:rPr>
                <w:t>https</w:t>
              </w:r>
              <w:proofErr w:type="spellEnd"/>
              <w:r w:rsidRPr="00EF4E99">
                <w:rPr>
                  <w:rStyle w:val="a4"/>
                  <w:sz w:val="24"/>
                  <w:szCs w:val="24"/>
                </w:rPr>
                <w:t>://torummaa.ru</w:t>
              </w:r>
            </w:hyperlink>
          </w:p>
          <w:p w:rsidR="00EF4E99" w:rsidRPr="00EF4E99" w:rsidRDefault="00EF4E99" w:rsidP="00A801F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38-83-70 (приемная)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RPr="00EF4E99" w:rsidTr="00EF4E99">
        <w:tc>
          <w:tcPr>
            <w:tcW w:w="528" w:type="dxa"/>
          </w:tcPr>
          <w:p w:rsidR="00EF4E99" w:rsidRPr="008762AE" w:rsidRDefault="0023464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агарина,10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Style w:val="a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57" w:history="1"/>
            <w:r w:rsidRPr="00EF4E99">
              <w:rPr>
                <w:rStyle w:val="a4"/>
              </w:rPr>
              <w:t xml:space="preserve"> </w:t>
            </w:r>
            <w:hyperlink r:id="rId58" w:history="1">
              <w:r w:rsidRPr="00EF4E99">
                <w:rPr>
                  <w:rStyle w:val="a4"/>
                </w:rPr>
                <w:t>https://odntugra.ru/</w:t>
              </w:r>
            </w:hyperlink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33-29-64 (приемная)</w:t>
            </w:r>
          </w:p>
        </w:tc>
      </w:tr>
      <w:tr w:rsidR="00EF4E99" w:rsidRPr="00EF4E99" w:rsidTr="00EF4E99">
        <w:tc>
          <w:tcPr>
            <w:tcW w:w="528" w:type="dxa"/>
          </w:tcPr>
          <w:p w:rsidR="00EF4E99" w:rsidRPr="008762AE" w:rsidRDefault="0023464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9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Lora" w:hAnsi="Lora"/>
                <w:sz w:val="24"/>
                <w:szCs w:val="24"/>
                <w:shd w:val="clear" w:color="auto" w:fill="FAFAFA"/>
              </w:rPr>
              <w:t>БПОУ ХМАО-Югры «Колледж-интернат Центр иску</w:t>
            </w:r>
            <w:proofErr w:type="gramStart"/>
            <w:r w:rsidRPr="00EF4E99">
              <w:rPr>
                <w:rFonts w:ascii="Lora" w:hAnsi="Lora"/>
                <w:sz w:val="24"/>
                <w:szCs w:val="24"/>
                <w:shd w:val="clear" w:color="auto" w:fill="FAFAFA"/>
              </w:rPr>
              <w:t>сств дл</w:t>
            </w:r>
            <w:proofErr w:type="gramEnd"/>
            <w:r w:rsidRPr="00EF4E99">
              <w:rPr>
                <w:rFonts w:ascii="Lora" w:hAnsi="Lora"/>
                <w:sz w:val="24"/>
                <w:szCs w:val="24"/>
                <w:shd w:val="clear" w:color="auto" w:fill="FAFAFA"/>
              </w:rPr>
              <w:t>я одаренных детей Севера»</w:t>
            </w:r>
          </w:p>
        </w:tc>
        <w:tc>
          <w:tcPr>
            <w:tcW w:w="299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искунова,1</w:t>
            </w:r>
          </w:p>
        </w:tc>
        <w:tc>
          <w:tcPr>
            <w:tcW w:w="4168" w:type="dxa"/>
          </w:tcPr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99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59" w:history="1"/>
            <w:r w:rsidRPr="00EF4E99">
              <w:rPr>
                <w:rStyle w:val="a4"/>
              </w:rPr>
              <w:t xml:space="preserve"> </w:t>
            </w:r>
            <w:hyperlink r:id="rId60" w:history="1">
              <w:r w:rsidRPr="00EF4E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http://www.artcenter-hm.ru/</w:t>
              </w:r>
            </w:hyperlink>
          </w:p>
          <w:p w:rsidR="00EF4E99" w:rsidRPr="00EF4E99" w:rsidRDefault="00EF4E99" w:rsidP="00A801F0">
            <w:pPr>
              <w:rPr>
                <w:rFonts w:ascii="Lora" w:hAnsi="Lora"/>
                <w:sz w:val="21"/>
                <w:szCs w:val="21"/>
                <w:shd w:val="clear" w:color="auto" w:fill="FAFAFA"/>
              </w:rPr>
            </w:pPr>
            <w:r w:rsidRPr="00EF4E99">
              <w:rPr>
                <w:rFonts w:ascii="Lora" w:hAnsi="Lora"/>
                <w:sz w:val="21"/>
                <w:szCs w:val="21"/>
                <w:shd w:val="clear" w:color="auto" w:fill="FAFAFA"/>
              </w:rPr>
              <w:t>33 26 32 (приемная)</w:t>
            </w:r>
          </w:p>
          <w:p w:rsidR="00EF4E99" w:rsidRPr="00EF4E99" w:rsidRDefault="00EF4E99" w:rsidP="00A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Tr="007E6C32">
        <w:tc>
          <w:tcPr>
            <w:tcW w:w="14786" w:type="dxa"/>
            <w:gridSpan w:val="5"/>
          </w:tcPr>
          <w:p w:rsidR="00EF4E99" w:rsidRDefault="00EF4E99" w:rsidP="000A023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A4F6B">
              <w:rPr>
                <w:rFonts w:ascii="Times New Roman" w:hAnsi="Times New Roman" w:cs="Times New Roman"/>
                <w:b/>
                <w:sz w:val="28"/>
                <w:szCs w:val="28"/>
              </w:rPr>
              <w:t>егосударственны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A4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</w:tc>
      </w:tr>
      <w:tr w:rsidR="00234649" w:rsidTr="00EF4E99">
        <w:tc>
          <w:tcPr>
            <w:tcW w:w="528" w:type="dxa"/>
          </w:tcPr>
          <w:p w:rsidR="00234649" w:rsidRPr="008762AE" w:rsidRDefault="0023464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33" w:type="dxa"/>
          </w:tcPr>
          <w:p w:rsidR="00234649" w:rsidRPr="008762AE" w:rsidRDefault="0023464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234649" w:rsidRPr="009C7F5C" w:rsidRDefault="00234649" w:rsidP="0080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педагогической коррекции Светланы Суворовой</w:t>
            </w:r>
          </w:p>
        </w:tc>
        <w:tc>
          <w:tcPr>
            <w:tcW w:w="2998" w:type="dxa"/>
          </w:tcPr>
          <w:p w:rsidR="00234649" w:rsidRPr="00476013" w:rsidRDefault="00234649" w:rsidP="0051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13">
              <w:rPr>
                <w:rStyle w:val="addr"/>
                <w:rFonts w:ascii="Times New Roman" w:hAnsi="Times New Roman" w:cs="Times New Roman"/>
                <w:sz w:val="24"/>
                <w:szCs w:val="24"/>
              </w:rPr>
              <w:t>ул. Чкалова, 47</w:t>
            </w:r>
          </w:p>
        </w:tc>
        <w:tc>
          <w:tcPr>
            <w:tcW w:w="4168" w:type="dxa"/>
          </w:tcPr>
          <w:p w:rsidR="00234649" w:rsidRPr="006C5113" w:rsidRDefault="00234649" w:rsidP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13">
              <w:rPr>
                <w:rFonts w:ascii="Times New Roman" w:hAnsi="Times New Roman" w:cs="Times New Roman"/>
                <w:sz w:val="24"/>
                <w:szCs w:val="24"/>
              </w:rPr>
              <w:t>79088818883</w:t>
            </w:r>
          </w:p>
          <w:p w:rsidR="00234649" w:rsidRPr="006C5113" w:rsidRDefault="00E61615" w:rsidP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34649" w:rsidRPr="006C51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cpksuvorova@mail.ru</w:t>
              </w:r>
            </w:hyperlink>
            <w:r w:rsidR="00234649" w:rsidRPr="006C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649" w:rsidRPr="006C5113" w:rsidRDefault="00E61615" w:rsidP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34649" w:rsidRPr="006C51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http://vk.com/cpksuvorov</w:t>
              </w:r>
            </w:hyperlink>
          </w:p>
        </w:tc>
      </w:tr>
      <w:tr w:rsidR="00234649" w:rsidTr="00EF4E99">
        <w:tc>
          <w:tcPr>
            <w:tcW w:w="528" w:type="dxa"/>
          </w:tcPr>
          <w:p w:rsidR="00234649" w:rsidRPr="008762AE" w:rsidRDefault="0023464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234649" w:rsidRPr="008762AE" w:rsidRDefault="0023464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234649" w:rsidRPr="009C7F5C" w:rsidRDefault="00234649" w:rsidP="00806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«</w:t>
            </w:r>
            <w:proofErr w:type="gramStart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«Сова»</w:t>
            </w:r>
          </w:p>
        </w:tc>
        <w:tc>
          <w:tcPr>
            <w:tcW w:w="2998" w:type="dxa"/>
          </w:tcPr>
          <w:p w:rsidR="00234649" w:rsidRPr="00476013" w:rsidRDefault="00234649" w:rsidP="00510411">
            <w:pPr>
              <w:jc w:val="center"/>
              <w:rPr>
                <w:sz w:val="24"/>
                <w:szCs w:val="24"/>
              </w:rPr>
            </w:pPr>
            <w:r w:rsidRPr="00476013">
              <w:rPr>
                <w:rStyle w:val="street-address"/>
                <w:rFonts w:ascii="Times New Roman" w:hAnsi="Times New Roman" w:cs="Times New Roman"/>
                <w:sz w:val="24"/>
                <w:szCs w:val="24"/>
              </w:rPr>
              <w:t>ул. Гагарина, 141 пом. 1</w:t>
            </w:r>
          </w:p>
        </w:tc>
        <w:tc>
          <w:tcPr>
            <w:tcW w:w="4168" w:type="dxa"/>
          </w:tcPr>
          <w:p w:rsidR="00234649" w:rsidRPr="00173935" w:rsidRDefault="00E61615" w:rsidP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34649" w:rsidRPr="00173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+7 (912) 518-75-45</w:t>
              </w:r>
            </w:hyperlink>
            <w:r w:rsidR="00234649" w:rsidRPr="0017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649" w:rsidRPr="00173935" w:rsidRDefault="00234649" w:rsidP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35">
              <w:rPr>
                <w:rFonts w:ascii="Times New Roman" w:hAnsi="Times New Roman" w:cs="Times New Roman"/>
                <w:sz w:val="24"/>
                <w:szCs w:val="24"/>
              </w:rPr>
              <w:t xml:space="preserve">Сайт: obrzcentrsova.vsite.biz </w:t>
            </w:r>
          </w:p>
          <w:p w:rsidR="00234649" w:rsidRPr="00173935" w:rsidRDefault="00234649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9" w:rsidRPr="00E61615" w:rsidTr="00EF4E99">
        <w:tc>
          <w:tcPr>
            <w:tcW w:w="528" w:type="dxa"/>
          </w:tcPr>
          <w:p w:rsidR="00EF4E99" w:rsidRPr="008762AE" w:rsidRDefault="00EF4E9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EF4E99" w:rsidRPr="009C7F5C" w:rsidRDefault="00EF4E99" w:rsidP="00806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Здравсервис</w:t>
            </w:r>
            <w:proofErr w:type="spellEnd"/>
            <w:proofErr w:type="gramStart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 медицинский центр «</w:t>
            </w:r>
            <w:proofErr w:type="spellStart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МедРакурсСевер</w:t>
            </w:r>
            <w:proofErr w:type="spellEnd"/>
            <w:r w:rsidRPr="009C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8" w:type="dxa"/>
          </w:tcPr>
          <w:p w:rsidR="00EF4E99" w:rsidRDefault="00EF4E99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73935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173935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82</w:t>
            </w:r>
          </w:p>
          <w:p w:rsidR="00EF4E99" w:rsidRPr="00173935" w:rsidRDefault="00EF4E99" w:rsidP="00806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8" w:type="dxa"/>
          </w:tcPr>
          <w:p w:rsidR="00EF4E99" w:rsidRPr="001C3E1C" w:rsidRDefault="00EF4E99" w:rsidP="00810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93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C3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ra-kurs86.ru </w:t>
            </w:r>
          </w:p>
          <w:p w:rsidR="00EF4E99" w:rsidRPr="00173935" w:rsidRDefault="00EF4E99" w:rsidP="00810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8(3467)344447</w:t>
            </w:r>
          </w:p>
          <w:p w:rsidR="00EF4E99" w:rsidRPr="00C24F1F" w:rsidRDefault="00EF4E99" w:rsidP="00810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4" w:history="1">
              <w:r w:rsidRPr="00173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info@ra-kurs86.ru</w:t>
              </w:r>
            </w:hyperlink>
          </w:p>
        </w:tc>
      </w:tr>
      <w:tr w:rsidR="00EF4E99" w:rsidTr="00EF4E99">
        <w:tc>
          <w:tcPr>
            <w:tcW w:w="528" w:type="dxa"/>
          </w:tcPr>
          <w:p w:rsidR="00EF4E99" w:rsidRPr="008762AE" w:rsidRDefault="00EF4E9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EF4E99" w:rsidRPr="008762AE" w:rsidRDefault="00EF4E9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EF4E99" w:rsidRPr="009C7F5C" w:rsidRDefault="00EF4E99" w:rsidP="008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hAnsi="Times New Roman" w:cs="Times New Roman"/>
                <w:sz w:val="24"/>
                <w:szCs w:val="24"/>
              </w:rPr>
              <w:t>Дайв-клуб «</w:t>
            </w:r>
            <w:proofErr w:type="spellStart"/>
            <w:r w:rsidRPr="009C7F5C">
              <w:rPr>
                <w:rFonts w:ascii="Times New Roman" w:hAnsi="Times New Roman" w:cs="Times New Roman"/>
                <w:sz w:val="24"/>
                <w:szCs w:val="24"/>
              </w:rPr>
              <w:t>Косатка</w:t>
            </w:r>
            <w:proofErr w:type="spellEnd"/>
            <w:r w:rsidRPr="009C7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8" w:type="dxa"/>
          </w:tcPr>
          <w:p w:rsidR="00EF4E99" w:rsidRDefault="00EF4E99" w:rsidP="008062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CD">
              <w:rPr>
                <w:rFonts w:ascii="Times New Roman" w:hAnsi="Times New Roman" w:cs="Times New Roman"/>
                <w:sz w:val="24"/>
                <w:szCs w:val="24"/>
              </w:rPr>
              <w:t>Студенческая, 20</w:t>
            </w:r>
          </w:p>
          <w:p w:rsidR="00EF4E99" w:rsidRPr="004542CD" w:rsidRDefault="00EF4E99" w:rsidP="0080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EF4E99" w:rsidRPr="004542CD" w:rsidRDefault="00EF4E99" w:rsidP="0081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kosatka-dive.ru </w:t>
            </w:r>
          </w:p>
          <w:p w:rsidR="00EF4E99" w:rsidRPr="004542CD" w:rsidRDefault="00EF4E99" w:rsidP="0081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CD">
              <w:rPr>
                <w:rFonts w:ascii="Times New Roman" w:hAnsi="Times New Roman" w:cs="Times New Roman"/>
                <w:sz w:val="24"/>
                <w:szCs w:val="24"/>
              </w:rPr>
              <w:t>+79028142739</w:t>
            </w:r>
          </w:p>
        </w:tc>
      </w:tr>
      <w:tr w:rsidR="00234649" w:rsidTr="00EF4E99">
        <w:tc>
          <w:tcPr>
            <w:tcW w:w="528" w:type="dxa"/>
          </w:tcPr>
          <w:p w:rsidR="00234649" w:rsidRPr="008762AE" w:rsidRDefault="00234649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3" w:type="dxa"/>
          </w:tcPr>
          <w:p w:rsidR="00234649" w:rsidRPr="008762AE" w:rsidRDefault="00234649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234649" w:rsidRPr="00476013" w:rsidRDefault="0023464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1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Евланова Оксана Александровна</w:t>
            </w:r>
          </w:p>
        </w:tc>
        <w:tc>
          <w:tcPr>
            <w:tcW w:w="2998" w:type="dxa"/>
          </w:tcPr>
          <w:p w:rsidR="00234649" w:rsidRPr="00476013" w:rsidRDefault="00234649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13">
              <w:rPr>
                <w:rFonts w:ascii="Times New Roman" w:hAnsi="Times New Roman" w:cs="Times New Roman"/>
                <w:sz w:val="24"/>
                <w:szCs w:val="24"/>
              </w:rPr>
              <w:t>пер. Нагорный, 3</w:t>
            </w:r>
          </w:p>
        </w:tc>
        <w:tc>
          <w:tcPr>
            <w:tcW w:w="4168" w:type="dxa"/>
          </w:tcPr>
          <w:p w:rsidR="00234649" w:rsidRPr="00476013" w:rsidRDefault="00234649" w:rsidP="00234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013">
              <w:rPr>
                <w:rFonts w:ascii="Times New Roman" w:hAnsi="Times New Roman" w:cs="Times New Roman"/>
                <w:bCs/>
                <w:sz w:val="24"/>
                <w:szCs w:val="24"/>
              </w:rPr>
              <w:t>89028194480</w:t>
            </w:r>
          </w:p>
          <w:p w:rsidR="00234649" w:rsidRPr="00476013" w:rsidRDefault="00E61615" w:rsidP="002346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5" w:history="1">
              <w:r w:rsidR="00234649" w:rsidRPr="004760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234649" w:rsidRPr="004760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akpol@yandex.ru</w:t>
              </w:r>
            </w:hyperlink>
          </w:p>
        </w:tc>
      </w:tr>
      <w:tr w:rsidR="00AB73AE" w:rsidTr="00EF4E99">
        <w:tc>
          <w:tcPr>
            <w:tcW w:w="528" w:type="dxa"/>
          </w:tcPr>
          <w:p w:rsidR="00AB73AE" w:rsidRDefault="00E61615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3" w:type="dxa"/>
          </w:tcPr>
          <w:p w:rsidR="00AB73AE" w:rsidRDefault="00AB73AE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</w:tcPr>
          <w:p w:rsidR="00AB73AE" w:rsidRPr="00476013" w:rsidRDefault="00AB73AE" w:rsidP="00AB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AE">
              <w:rPr>
                <w:rFonts w:ascii="Times New Roman" w:hAnsi="Times New Roman" w:cs="Times New Roman"/>
                <w:sz w:val="24"/>
                <w:szCs w:val="24"/>
              </w:rPr>
              <w:t xml:space="preserve">АНО "Центр социальных услуг и социальной адаптации инвалидов и граждан с ограниченными возможностями здоровья "Свободное движение" </w:t>
            </w:r>
          </w:p>
        </w:tc>
        <w:tc>
          <w:tcPr>
            <w:tcW w:w="2998" w:type="dxa"/>
          </w:tcPr>
          <w:p w:rsidR="00AB73AE" w:rsidRPr="00476013" w:rsidRDefault="00AB73AE" w:rsidP="0023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AE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д. 40, </w:t>
            </w:r>
            <w:proofErr w:type="spellStart"/>
            <w:r w:rsidRPr="00AB73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B73AE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4168" w:type="dxa"/>
          </w:tcPr>
          <w:p w:rsidR="00E61615" w:rsidRPr="00E61615" w:rsidRDefault="00E61615" w:rsidP="00E61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bCs/>
                <w:sz w:val="24"/>
                <w:szCs w:val="24"/>
              </w:rPr>
              <w:t>+79088804903</w:t>
            </w:r>
          </w:p>
          <w:p w:rsidR="00AB73AE" w:rsidRPr="00476013" w:rsidRDefault="00E61615" w:rsidP="00E61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Pr="00E6161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anosd2016@yandex.ru</w:t>
              </w:r>
            </w:hyperlink>
          </w:p>
        </w:tc>
      </w:tr>
      <w:tr w:rsidR="00E61615" w:rsidTr="00EF4E99">
        <w:tc>
          <w:tcPr>
            <w:tcW w:w="528" w:type="dxa"/>
          </w:tcPr>
          <w:p w:rsidR="00E61615" w:rsidRDefault="00E61615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3" w:type="dxa"/>
          </w:tcPr>
          <w:p w:rsidR="00E61615" w:rsidRDefault="00E6161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9" w:type="dxa"/>
          </w:tcPr>
          <w:p w:rsidR="00E61615" w:rsidRPr="00E61615" w:rsidRDefault="00E61615" w:rsidP="0019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sz w:val="24"/>
                <w:szCs w:val="24"/>
              </w:rPr>
              <w:t>ИП Морозова А.Н.</w:t>
            </w:r>
            <w:r w:rsidRPr="00E61615">
              <w:t xml:space="preserve"> </w:t>
            </w:r>
            <w:r w:rsidRPr="00E61615">
              <w:rPr>
                <w:rFonts w:ascii="Times New Roman" w:hAnsi="Times New Roman" w:cs="Times New Roman"/>
                <w:sz w:val="24"/>
                <w:szCs w:val="24"/>
              </w:rPr>
              <w:t>АНО "СОЦИАЛЬНО-ПСИХОЛОГИЧЕСКИЙ ЦЕНТР "АЛИФИЯ"</w:t>
            </w:r>
          </w:p>
        </w:tc>
        <w:tc>
          <w:tcPr>
            <w:tcW w:w="2998" w:type="dxa"/>
          </w:tcPr>
          <w:p w:rsidR="00E61615" w:rsidRPr="00E61615" w:rsidRDefault="00E61615" w:rsidP="0019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sz w:val="24"/>
                <w:szCs w:val="24"/>
              </w:rPr>
              <w:t>ул. Крупской, д. 26, офис 407</w:t>
            </w:r>
          </w:p>
        </w:tc>
        <w:tc>
          <w:tcPr>
            <w:tcW w:w="4168" w:type="dxa"/>
          </w:tcPr>
          <w:p w:rsidR="00E61615" w:rsidRPr="00E61615" w:rsidRDefault="00E61615" w:rsidP="00193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bCs/>
                <w:sz w:val="24"/>
                <w:szCs w:val="24"/>
              </w:rPr>
              <w:t>8-908-882-17-15</w:t>
            </w:r>
          </w:p>
          <w:p w:rsidR="00E61615" w:rsidRPr="00E61615" w:rsidRDefault="00E61615" w:rsidP="00193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bCs/>
                <w:sz w:val="24"/>
                <w:szCs w:val="24"/>
              </w:rPr>
              <w:t>sorcha13@yandex.ru</w:t>
            </w:r>
          </w:p>
        </w:tc>
      </w:tr>
      <w:tr w:rsidR="00E61615" w:rsidTr="00EF4E99">
        <w:tc>
          <w:tcPr>
            <w:tcW w:w="528" w:type="dxa"/>
          </w:tcPr>
          <w:p w:rsidR="00E61615" w:rsidRDefault="00E61615" w:rsidP="00C2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633" w:type="dxa"/>
          </w:tcPr>
          <w:p w:rsidR="00E61615" w:rsidRDefault="00E61615" w:rsidP="0078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9" w:type="dxa"/>
          </w:tcPr>
          <w:p w:rsidR="00E61615" w:rsidRDefault="00E61615" w:rsidP="00AB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Староста И.Г.</w:t>
            </w:r>
          </w:p>
        </w:tc>
        <w:tc>
          <w:tcPr>
            <w:tcW w:w="2998" w:type="dxa"/>
          </w:tcPr>
          <w:p w:rsidR="00E61615" w:rsidRPr="00E61615" w:rsidRDefault="00E61615" w:rsidP="0019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sz w:val="24"/>
                <w:szCs w:val="24"/>
              </w:rPr>
              <w:t>ул. Гагарина, д. 113, кв. 4</w:t>
            </w:r>
          </w:p>
        </w:tc>
        <w:tc>
          <w:tcPr>
            <w:tcW w:w="4168" w:type="dxa"/>
          </w:tcPr>
          <w:p w:rsidR="00E61615" w:rsidRPr="00E61615" w:rsidRDefault="00E61615" w:rsidP="00193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615">
              <w:rPr>
                <w:rFonts w:ascii="Times New Roman" w:hAnsi="Times New Roman" w:cs="Times New Roman"/>
                <w:bCs/>
                <w:sz w:val="24"/>
                <w:szCs w:val="24"/>
              </w:rPr>
              <w:t>+7 (904) 486-92-49</w:t>
            </w:r>
          </w:p>
          <w:p w:rsidR="00E61615" w:rsidRPr="00E61615" w:rsidRDefault="00E61615" w:rsidP="00193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Pr="00E6161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mbirf@yandex.ru</w:t>
              </w:r>
            </w:hyperlink>
          </w:p>
        </w:tc>
      </w:tr>
    </w:tbl>
    <w:p w:rsidR="000A0236" w:rsidRDefault="000A0236"/>
    <w:sectPr w:rsidR="000A0236" w:rsidSect="000A0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A6"/>
    <w:rsid w:val="000A0236"/>
    <w:rsid w:val="00234649"/>
    <w:rsid w:val="004322A1"/>
    <w:rsid w:val="00810865"/>
    <w:rsid w:val="008762AE"/>
    <w:rsid w:val="00904243"/>
    <w:rsid w:val="009C7F5C"/>
    <w:rsid w:val="00AB73AE"/>
    <w:rsid w:val="00AF6D7D"/>
    <w:rsid w:val="00B268B8"/>
    <w:rsid w:val="00B65DA1"/>
    <w:rsid w:val="00C24F1F"/>
    <w:rsid w:val="00C41EE8"/>
    <w:rsid w:val="00E14FA6"/>
    <w:rsid w:val="00E27FBE"/>
    <w:rsid w:val="00E61615"/>
    <w:rsid w:val="00E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2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">
    <w:name w:val="addr"/>
    <w:basedOn w:val="a0"/>
    <w:rsid w:val="000A0236"/>
  </w:style>
  <w:style w:type="character" w:customStyle="1" w:styleId="adr">
    <w:name w:val="adr"/>
    <w:basedOn w:val="a0"/>
    <w:rsid w:val="000A0236"/>
  </w:style>
  <w:style w:type="character" w:customStyle="1" w:styleId="street-address">
    <w:name w:val="street-address"/>
    <w:basedOn w:val="a0"/>
    <w:rsid w:val="000A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2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">
    <w:name w:val="addr"/>
    <w:basedOn w:val="a0"/>
    <w:rsid w:val="000A0236"/>
  </w:style>
  <w:style w:type="character" w:customStyle="1" w:styleId="adr">
    <w:name w:val="adr"/>
    <w:basedOn w:val="a0"/>
    <w:rsid w:val="000A0236"/>
  </w:style>
  <w:style w:type="character" w:customStyle="1" w:styleId="street-address">
    <w:name w:val="street-address"/>
    <w:basedOn w:val="a0"/>
    <w:rsid w:val="000A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m-ds17@mail.ru" TargetMode="External"/><Relationship Id="rId18" Type="http://schemas.openxmlformats.org/officeDocument/2006/relationships/hyperlink" Target="mailto:ds23brusnichka@mail.ru" TargetMode="External"/><Relationship Id="rId26" Type="http://schemas.openxmlformats.org/officeDocument/2006/relationships/hyperlink" Target="mailto:school8hmansy@mail.ru" TargetMode="External"/><Relationship Id="rId39" Type="http://schemas.openxmlformats.org/officeDocument/2006/relationships/hyperlink" Target="http://tbhmao.ru/" TargetMode="External"/><Relationship Id="rId21" Type="http://schemas.openxmlformats.org/officeDocument/2006/relationships/hyperlink" Target="mailto:hmsoh3@yandex.ru" TargetMode="External"/><Relationship Id="rId34" Type="http://schemas.openxmlformats.org/officeDocument/2006/relationships/hyperlink" Target="mailto:csi-hm@yandex.ru" TargetMode="External"/><Relationship Id="rId42" Type="http://schemas.openxmlformats.org/officeDocument/2006/relationships/hyperlink" Target="https://hmrcd.ru/" TargetMode="External"/><Relationship Id="rId47" Type="http://schemas.openxmlformats.org/officeDocument/2006/relationships/hyperlink" Target="http://job.admhmao.ru/" TargetMode="External"/><Relationship Id="rId50" Type="http://schemas.openxmlformats.org/officeDocument/2006/relationships/hyperlink" Target="https://www.ghm-hmao.ru/" TargetMode="External"/><Relationship Id="rId55" Type="http://schemas.openxmlformats.org/officeDocument/2006/relationships/hyperlink" Target="mailto:ktc@ugraclassic.ru" TargetMode="External"/><Relationship Id="rId63" Type="http://schemas.openxmlformats.org/officeDocument/2006/relationships/hyperlink" Target="tel:+79125187545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elochka7hm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eremok-ds21@mail.ru" TargetMode="External"/><Relationship Id="rId29" Type="http://schemas.openxmlformats.org/officeDocument/2006/relationships/hyperlink" Target="mailto:centrDik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etskiysad.dyuymovochka@mail.ru" TargetMode="External"/><Relationship Id="rId11" Type="http://schemas.openxmlformats.org/officeDocument/2006/relationships/hyperlink" Target="mailto:mdou-berezka-14@mail.ru" TargetMode="External"/><Relationship Id="rId24" Type="http://schemas.openxmlformats.org/officeDocument/2006/relationships/hyperlink" Target="mailto:schol6h-m86@yandex.ru" TargetMode="External"/><Relationship Id="rId32" Type="http://schemas.openxmlformats.org/officeDocument/2006/relationships/hyperlink" Target="https://mustang-ugra.ru/" TargetMode="External"/><Relationship Id="rId37" Type="http://schemas.openxmlformats.org/officeDocument/2006/relationships/hyperlink" Target="https://www.okbhmao.ru/" TargetMode="External"/><Relationship Id="rId40" Type="http://schemas.openxmlformats.org/officeDocument/2006/relationships/hyperlink" Target="https://www.dental86.ru/?ysclid=ln465hqr89614891549" TargetMode="External"/><Relationship Id="rId45" Type="http://schemas.openxmlformats.org/officeDocument/2006/relationships/hyperlink" Target="mailto:hmkcson@admhmao.ru" TargetMode="External"/><Relationship Id="rId53" Type="http://schemas.openxmlformats.org/officeDocument/2006/relationships/hyperlink" Target="http://www.depcultura.admhmao.ru" TargetMode="External"/><Relationship Id="rId58" Type="http://schemas.openxmlformats.org/officeDocument/2006/relationships/hyperlink" Target="https://odntugra.ru/" TargetMode="External"/><Relationship Id="rId66" Type="http://schemas.openxmlformats.org/officeDocument/2006/relationships/hyperlink" Target="mailto:anosd2016@yandex.ru" TargetMode="External"/><Relationship Id="rId5" Type="http://schemas.openxmlformats.org/officeDocument/2006/relationships/hyperlink" Target="mailto:mbdoy1hm@yandex.ru" TargetMode="External"/><Relationship Id="rId15" Type="http://schemas.openxmlformats.org/officeDocument/2006/relationships/hyperlink" Target="mailto:skazka-hm@mail.ru" TargetMode="External"/><Relationship Id="rId23" Type="http://schemas.openxmlformats.org/officeDocument/2006/relationships/hyperlink" Target="mailto:school5hmao@mail.ru" TargetMode="External"/><Relationship Id="rId28" Type="http://schemas.openxmlformats.org/officeDocument/2006/relationships/hyperlink" Target="mailto:gimnazium2006@yandex.ru" TargetMode="External"/><Relationship Id="rId36" Type="http://schemas.openxmlformats.org/officeDocument/2006/relationships/hyperlink" Target="http://hmkpnb.ru/" TargetMode="External"/><Relationship Id="rId49" Type="http://schemas.openxmlformats.org/officeDocument/2006/relationships/hyperlink" Target="https://www.libhm.ru/" TargetMode="External"/><Relationship Id="rId57" Type="http://schemas.openxmlformats.org/officeDocument/2006/relationships/hyperlink" Target="https://torummaa.ru" TargetMode="External"/><Relationship Id="rId61" Type="http://schemas.openxmlformats.org/officeDocument/2006/relationships/hyperlink" Target="mailto:cpksuvorova@mail.ru" TargetMode="External"/><Relationship Id="rId10" Type="http://schemas.openxmlformats.org/officeDocument/2006/relationships/hyperlink" Target="mailto:DSRaduga11@yandex.ru" TargetMode="External"/><Relationship Id="rId19" Type="http://schemas.openxmlformats.org/officeDocument/2006/relationships/hyperlink" Target="mailto:school1-hmao@yandex.ru" TargetMode="External"/><Relationship Id="rId31" Type="http://schemas.openxmlformats.org/officeDocument/2006/relationships/hyperlink" Target="mailto:hm8vida@yandex.ru" TargetMode="External"/><Relationship Id="rId44" Type="http://schemas.openxmlformats.org/officeDocument/2006/relationships/hyperlink" Target="http://kcsons.ru/" TargetMode="External"/><Relationship Id="rId52" Type="http://schemas.openxmlformats.org/officeDocument/2006/relationships/hyperlink" Target="http://okrlib.ru/" TargetMode="External"/><Relationship Id="rId60" Type="http://schemas.openxmlformats.org/officeDocument/2006/relationships/hyperlink" Target="http://www.artcenter-hm.ru/" TargetMode="External"/><Relationship Id="rId65" Type="http://schemas.openxmlformats.org/officeDocument/2006/relationships/hyperlink" Target="mailto:Yakp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9hm@mail.ru" TargetMode="External"/><Relationship Id="rId14" Type="http://schemas.openxmlformats.org/officeDocument/2006/relationships/hyperlink" Target="mailto:hmulybka@mail.ru" TargetMode="External"/><Relationship Id="rId22" Type="http://schemas.openxmlformats.org/officeDocument/2006/relationships/hyperlink" Target="mailto:school4-hm@yandex.ru" TargetMode="External"/><Relationship Id="rId27" Type="http://schemas.openxmlformats.org/officeDocument/2006/relationships/hyperlink" Target="mailto:school9hm@mail.ru" TargetMode="External"/><Relationship Id="rId30" Type="http://schemas.openxmlformats.org/officeDocument/2006/relationships/hyperlink" Target="mailto:mukhm@mail.ru" TargetMode="External"/><Relationship Id="rId35" Type="http://schemas.openxmlformats.org/officeDocument/2006/relationships/hyperlink" Target="https://xn--80abiis1bet.xn--p1ai/" TargetMode="External"/><Relationship Id="rId43" Type="http://schemas.openxmlformats.org/officeDocument/2006/relationships/hyperlink" Target="mailto:hmrcdpov@admhmao.ru?subject=&#1057;&#1086;&#1086;&#1073;&#1097;&#1077;&#1085;&#1080;&#1077;%20&#1087;&#1086;%20&#1089;&#1089;&#1099;&#1083;&#1082;&#1077;%20&#1089;%20&#1089;&#1072;&#1081;&#1090;&#1072;" TargetMode="External"/><Relationship Id="rId48" Type="http://schemas.openxmlformats.org/officeDocument/2006/relationships/hyperlink" Target="https://kdc-hm.com/" TargetMode="External"/><Relationship Id="rId56" Type="http://schemas.openxmlformats.org/officeDocument/2006/relationships/hyperlink" Target="https://torummaa.ru" TargetMode="External"/><Relationship Id="rId64" Type="http://schemas.openxmlformats.org/officeDocument/2006/relationships/hyperlink" Target="mailto:info@ra-kurs86.r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Solnishko82007@rambler.ru" TargetMode="External"/><Relationship Id="rId51" Type="http://schemas.openxmlformats.org/officeDocument/2006/relationships/hyperlink" Target="https://hmtk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bdou15@yandex.ru" TargetMode="External"/><Relationship Id="rId17" Type="http://schemas.openxmlformats.org/officeDocument/2006/relationships/hyperlink" Target="mailto:madou-ds22hm2013@yandex.ru" TargetMode="External"/><Relationship Id="rId25" Type="http://schemas.openxmlformats.org/officeDocument/2006/relationships/hyperlink" Target="mailto:school7.hm@yandex.ru" TargetMode="External"/><Relationship Id="rId33" Type="http://schemas.openxmlformats.org/officeDocument/2006/relationships/hyperlink" Target="http://www.csi-ugra.ru/" TargetMode="External"/><Relationship Id="rId38" Type="http://schemas.openxmlformats.org/officeDocument/2006/relationships/hyperlink" Target="https://vfdhmao.ru/?ysclid=ln461oesv3554208006" TargetMode="External"/><Relationship Id="rId46" Type="http://schemas.openxmlformats.org/officeDocument/2006/relationships/hyperlink" Target="https://deptrud.admhmao.ru/podvedomstvennye-uchrezhdeniya/kazennoe-uchrezhdenie-khanty-mansiyskogo-avtonomnogo-okruga-yugry-khanty-mansiyskiy-tsentr-zanyatost/" TargetMode="External"/><Relationship Id="rId59" Type="http://schemas.openxmlformats.org/officeDocument/2006/relationships/hyperlink" Target="https://torummaa.ru" TargetMode="External"/><Relationship Id="rId67" Type="http://schemas.openxmlformats.org/officeDocument/2006/relationships/hyperlink" Target="mailto:mbirf@yandex.ru" TargetMode="External"/><Relationship Id="rId20" Type="http://schemas.openxmlformats.org/officeDocument/2006/relationships/hyperlink" Target="mailto:school2hm@yandex.ru" TargetMode="External"/><Relationship Id="rId41" Type="http://schemas.openxmlformats.org/officeDocument/2006/relationships/hyperlink" Target="http://oklrc.ru/" TargetMode="External"/><Relationship Id="rId54" Type="http://schemas.openxmlformats.org/officeDocument/2006/relationships/hyperlink" Target="mailto:mail@toun.ru" TargetMode="External"/><Relationship Id="rId62" Type="http://schemas.openxmlformats.org/officeDocument/2006/relationships/hyperlink" Target="http://vk.com/cpksu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Ольга Анатольевна</dc:creator>
  <cp:keywords/>
  <dc:description/>
  <cp:lastModifiedBy>Жернова Ольга Анатольевна</cp:lastModifiedBy>
  <cp:revision>16</cp:revision>
  <dcterms:created xsi:type="dcterms:W3CDTF">2023-10-02T05:17:00Z</dcterms:created>
  <dcterms:modified xsi:type="dcterms:W3CDTF">2023-10-19T05:25:00Z</dcterms:modified>
</cp:coreProperties>
</file>