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E2" w:rsidRDefault="00D362E2" w:rsidP="00D362E2">
      <w:pPr>
        <w:jc w:val="center"/>
        <w:rPr>
          <w:b/>
        </w:rPr>
      </w:pPr>
      <w:r>
        <w:rPr>
          <w:noProof/>
        </w:rPr>
        <w:drawing>
          <wp:inline distT="0" distB="0" distL="0" distR="0" wp14:anchorId="4F6A2C5E" wp14:editId="3734DF4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E2" w:rsidRDefault="00D362E2" w:rsidP="00D362E2"/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362E2" w:rsidRDefault="00D362E2" w:rsidP="00D362E2">
      <w:pPr>
        <w:tabs>
          <w:tab w:val="left" w:pos="4140"/>
        </w:tabs>
        <w:ind w:right="21"/>
        <w:jc w:val="center"/>
        <w:rPr>
          <w:b/>
        </w:rPr>
      </w:pPr>
    </w:p>
    <w:p w:rsidR="00D362E2" w:rsidRDefault="00D362E2" w:rsidP="00D3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62E2" w:rsidRPr="00FA1157" w:rsidRDefault="00D362E2" w:rsidP="00D362E2">
      <w:pPr>
        <w:tabs>
          <w:tab w:val="left" w:pos="4140"/>
        </w:tabs>
        <w:ind w:right="21"/>
        <w:jc w:val="right"/>
        <w:rPr>
          <w:b/>
        </w:rPr>
      </w:pPr>
      <w:r w:rsidRPr="00FA1157">
        <w:rPr>
          <w:b/>
        </w:rPr>
        <w:t xml:space="preserve">№ 56 </w:t>
      </w:r>
    </w:p>
    <w:p w:rsidR="00D362E2" w:rsidRPr="00FA1157" w:rsidRDefault="00D362E2" w:rsidP="00D362E2">
      <w:pPr>
        <w:jc w:val="both"/>
      </w:pPr>
      <w:r w:rsidRPr="00FA1157">
        <w:t>20 июня 2019 года, 14.15</w:t>
      </w:r>
    </w:p>
    <w:p w:rsidR="00D362E2" w:rsidRPr="00FA1157" w:rsidRDefault="00D362E2" w:rsidP="00D362E2">
      <w:pPr>
        <w:jc w:val="both"/>
      </w:pPr>
      <w:r w:rsidRPr="00FA1157">
        <w:t>Место проведения: г. Ханты-Мансийск, ул. Дзержинского, 7, кабинет 165</w:t>
      </w:r>
    </w:p>
    <w:p w:rsidR="00D362E2" w:rsidRPr="00FA1157" w:rsidRDefault="00D362E2" w:rsidP="00D362E2">
      <w:pPr>
        <w:jc w:val="both"/>
      </w:pPr>
      <w:r w:rsidRPr="00FA1157">
        <w:t>Сведения об участниках заседания, отсутствующих указаны в протоколе заседания Комиссии</w:t>
      </w:r>
    </w:p>
    <w:p w:rsidR="009D72BF" w:rsidRPr="00FA1157" w:rsidRDefault="009D72BF" w:rsidP="009D72BF">
      <w:pPr>
        <w:rPr>
          <w:b/>
        </w:rPr>
      </w:pPr>
    </w:p>
    <w:p w:rsidR="009D72BF" w:rsidRPr="00FA1157" w:rsidRDefault="009D72BF" w:rsidP="009D72BF">
      <w:pPr>
        <w:rPr>
          <w:b/>
        </w:rPr>
      </w:pPr>
      <w:r w:rsidRPr="00FA1157">
        <w:rPr>
          <w:b/>
        </w:rPr>
        <w:t>О мерах по организации досуга, трудоустройства</w:t>
      </w:r>
    </w:p>
    <w:p w:rsidR="009D72BF" w:rsidRPr="00FA1157" w:rsidRDefault="009D72BF" w:rsidP="009D72BF">
      <w:pPr>
        <w:rPr>
          <w:b/>
        </w:rPr>
      </w:pPr>
      <w:r w:rsidRPr="00FA1157">
        <w:rPr>
          <w:b/>
        </w:rPr>
        <w:t xml:space="preserve">и оздоровления несовершеннолетних, </w:t>
      </w:r>
    </w:p>
    <w:p w:rsidR="009D72BF" w:rsidRPr="00FA1157" w:rsidRDefault="009D72BF" w:rsidP="009D72BF">
      <w:pPr>
        <w:rPr>
          <w:b/>
        </w:rPr>
      </w:pPr>
      <w:proofErr w:type="gramStart"/>
      <w:r w:rsidRPr="00FA1157">
        <w:rPr>
          <w:b/>
        </w:rPr>
        <w:t>находящихся</w:t>
      </w:r>
      <w:proofErr w:type="gramEnd"/>
      <w:r w:rsidRPr="00FA1157">
        <w:rPr>
          <w:b/>
        </w:rPr>
        <w:t xml:space="preserve"> в социально опасном положении,</w:t>
      </w:r>
    </w:p>
    <w:p w:rsidR="009D72BF" w:rsidRPr="00FA1157" w:rsidRDefault="009D72BF" w:rsidP="009D72BF">
      <w:pPr>
        <w:rPr>
          <w:b/>
        </w:rPr>
      </w:pPr>
      <w:proofErr w:type="gramStart"/>
      <w:r w:rsidRPr="00FA1157">
        <w:rPr>
          <w:b/>
        </w:rPr>
        <w:t>состоящих</w:t>
      </w:r>
      <w:proofErr w:type="gramEnd"/>
      <w:r w:rsidRPr="00FA1157">
        <w:rPr>
          <w:b/>
        </w:rPr>
        <w:t xml:space="preserve"> на профилактическом учете </w:t>
      </w:r>
    </w:p>
    <w:p w:rsidR="009D72BF" w:rsidRPr="00FA1157" w:rsidRDefault="009D72BF" w:rsidP="009D72BF">
      <w:pPr>
        <w:rPr>
          <w:b/>
        </w:rPr>
      </w:pPr>
      <w:r w:rsidRPr="00FA1157">
        <w:rPr>
          <w:b/>
        </w:rPr>
        <w:t>межмуниципального отдела Министерства внутренних дел</w:t>
      </w:r>
    </w:p>
    <w:p w:rsidR="009D72BF" w:rsidRPr="00FA1157" w:rsidRDefault="009D72BF" w:rsidP="009D72BF">
      <w:pPr>
        <w:rPr>
          <w:b/>
        </w:rPr>
      </w:pPr>
      <w:r w:rsidRPr="00FA1157">
        <w:rPr>
          <w:b/>
        </w:rPr>
        <w:t>Российской Федерации «Ханты-Мансийский»</w:t>
      </w:r>
      <w:r w:rsidR="001B7EC0" w:rsidRPr="00FA1157">
        <w:rPr>
          <w:b/>
        </w:rPr>
        <w:t>,</w:t>
      </w:r>
      <w:r w:rsidRPr="00FA1157">
        <w:rPr>
          <w:b/>
        </w:rPr>
        <w:t xml:space="preserve"> в </w:t>
      </w:r>
      <w:r w:rsidR="00D362E2" w:rsidRPr="00FA1157">
        <w:rPr>
          <w:b/>
        </w:rPr>
        <w:t>июне 2019</w:t>
      </w:r>
      <w:r w:rsidRPr="00FA1157">
        <w:rPr>
          <w:b/>
        </w:rPr>
        <w:t xml:space="preserve"> года</w:t>
      </w:r>
    </w:p>
    <w:p w:rsidR="009D72BF" w:rsidRPr="00FA1157" w:rsidRDefault="009D72BF" w:rsidP="009D72BF">
      <w:pPr>
        <w:rPr>
          <w:b/>
        </w:rPr>
      </w:pPr>
    </w:p>
    <w:p w:rsidR="009D72BF" w:rsidRPr="00FA1157" w:rsidRDefault="007E6024" w:rsidP="00C867BE">
      <w:pPr>
        <w:ind w:firstLine="708"/>
        <w:jc w:val="both"/>
        <w:rPr>
          <w:b/>
        </w:rPr>
      </w:pPr>
      <w:proofErr w:type="gramStart"/>
      <w:r w:rsidRPr="00FA1157">
        <w:t>Во исполнение пункта 2 (подпункт 2.2)</w:t>
      </w:r>
      <w:r w:rsidR="00E0633C" w:rsidRPr="00FA1157">
        <w:t xml:space="preserve"> </w:t>
      </w:r>
      <w:r w:rsidR="009D72BF" w:rsidRPr="00FA1157">
        <w:t xml:space="preserve">постановления </w:t>
      </w:r>
      <w:r w:rsidRPr="00FA1157">
        <w:t xml:space="preserve">муниципальной </w:t>
      </w:r>
      <w:r w:rsidR="009D72BF" w:rsidRPr="00FA1157">
        <w:t xml:space="preserve">комиссии по делам несовершеннолетних и защите их прав </w:t>
      </w:r>
      <w:r w:rsidR="00892A38">
        <w:t>города</w:t>
      </w:r>
      <w:r w:rsidR="009D72BF" w:rsidRPr="00FA1157">
        <w:t xml:space="preserve"> Ханты-Мансийск</w:t>
      </w:r>
      <w:r w:rsidR="00892A38">
        <w:t>а</w:t>
      </w:r>
      <w:r w:rsidR="009D72BF" w:rsidRPr="00FA1157">
        <w:t xml:space="preserve"> </w:t>
      </w:r>
      <w:r w:rsidR="00CB3FA6" w:rsidRPr="00FA1157">
        <w:t xml:space="preserve">от </w:t>
      </w:r>
      <w:r w:rsidRPr="00FA1157">
        <w:t>25 апреля 2019 года № 3</w:t>
      </w:r>
      <w:r w:rsidR="00CB3FA6" w:rsidRPr="00FA1157">
        <w:t>9</w:t>
      </w:r>
      <w:r w:rsidR="00330940" w:rsidRPr="00FA1157">
        <w:t xml:space="preserve"> «О</w:t>
      </w:r>
      <w:r w:rsidRPr="00FA1157">
        <w:t xml:space="preserve"> проведении межведомственной профилактической операции «Подросток» на территории города Ханты-Мансийска в 2019 году</w:t>
      </w:r>
      <w:r w:rsidR="00330940" w:rsidRPr="00FA1157">
        <w:t>», 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</w:t>
      </w:r>
      <w:proofErr w:type="gramEnd"/>
      <w:r w:rsidR="00330940" w:rsidRPr="00FA1157">
        <w:t xml:space="preserve"> межмуниципального отдела Министерства внутренних дел Российской Федераци</w:t>
      </w:r>
      <w:r w:rsidR="00E0633C" w:rsidRPr="00FA1157">
        <w:t>и «Ханты-Мансийский» в июне</w:t>
      </w:r>
      <w:r w:rsidR="00D362E2" w:rsidRPr="00FA1157">
        <w:t xml:space="preserve"> 2019</w:t>
      </w:r>
      <w:r w:rsidR="00330940" w:rsidRPr="00FA1157">
        <w:t xml:space="preserve"> года,</w:t>
      </w:r>
      <w:r w:rsidR="00330940" w:rsidRPr="00FA1157">
        <w:rPr>
          <w:b/>
        </w:rPr>
        <w:t xml:space="preserve"> </w:t>
      </w:r>
      <w:r w:rsidR="009D72BF" w:rsidRPr="00FA1157">
        <w:t>комиссия отмечает:</w:t>
      </w:r>
    </w:p>
    <w:p w:rsidR="00C867BE" w:rsidRPr="00FA1157" w:rsidRDefault="009D72BF" w:rsidP="00330940">
      <w:pPr>
        <w:ind w:right="23" w:firstLine="708"/>
        <w:jc w:val="both"/>
      </w:pPr>
      <w:r w:rsidRPr="00FA1157">
        <w:t xml:space="preserve">По </w:t>
      </w:r>
      <w:r w:rsidR="00CB3FA6" w:rsidRPr="00FA1157">
        <w:t>состоянию на 20</w:t>
      </w:r>
      <w:r w:rsidR="00FA0587" w:rsidRPr="00FA1157">
        <w:t xml:space="preserve"> июня 2019</w:t>
      </w:r>
      <w:r w:rsidR="00330940" w:rsidRPr="00FA1157">
        <w:t xml:space="preserve"> года </w:t>
      </w:r>
      <w:r w:rsidR="00966581" w:rsidRPr="00FA1157">
        <w:t>в реестр несовершеннолетних, находящихся в социально опасном положении включен 61 подросток, из них: состоят на профилактическом учете межмуниципального отдела Министерства внутренних дел Российской Федерации «Ханты-Мансийский» - 50, являются воспитанниками бюджетного учреждения Ханты-Мансийского автономного округа-Югры  «Ханты-Мансийский центр помощи детям, оставшимся без попечения родителей» - 11. Из числа несовершеннолетних, находящихся в социаль</w:t>
      </w:r>
      <w:r w:rsidR="00DF08E1">
        <w:t xml:space="preserve">но опасном положении, являются: </w:t>
      </w:r>
      <w:r w:rsidR="00966581" w:rsidRPr="00FA1157">
        <w:t xml:space="preserve">обучающимися общеобразовательных организаций - 52, студентами средних профессиональных образовательных организаций - 5, </w:t>
      </w:r>
      <w:proofErr w:type="spellStart"/>
      <w:r w:rsidR="00966581" w:rsidRPr="00FA1157">
        <w:t>необучающи</w:t>
      </w:r>
      <w:r w:rsidR="00892A38">
        <w:t>ми</w:t>
      </w:r>
      <w:r w:rsidR="00966581" w:rsidRPr="00FA1157">
        <w:t>ся</w:t>
      </w:r>
      <w:proofErr w:type="spellEnd"/>
      <w:r w:rsidR="00966581" w:rsidRPr="00FA1157">
        <w:t xml:space="preserve"> - 4.</w:t>
      </w:r>
    </w:p>
    <w:p w:rsidR="00C867BE" w:rsidRPr="00FA1157" w:rsidRDefault="00B03D17" w:rsidP="00330940">
      <w:pPr>
        <w:ind w:right="23" w:firstLine="708"/>
        <w:jc w:val="both"/>
      </w:pPr>
      <w:r w:rsidRPr="00FA1157">
        <w:t xml:space="preserve">На территории города Ханты-Мансийска </w:t>
      </w:r>
      <w:r w:rsidR="0071132E" w:rsidRPr="00FA1157">
        <w:t>и</w:t>
      </w:r>
      <w:r w:rsidR="003D069D" w:rsidRPr="00FA1157">
        <w:t xml:space="preserve">ндивидуальная профилактическая работа осуществляется в отношении </w:t>
      </w:r>
      <w:r w:rsidR="000B6C40" w:rsidRPr="00FA1157">
        <w:t>23 сем</w:t>
      </w:r>
      <w:r w:rsidR="00530158">
        <w:t>ей</w:t>
      </w:r>
      <w:r w:rsidR="00AB168A" w:rsidRPr="00FA1157">
        <w:t>, находящих</w:t>
      </w:r>
      <w:r w:rsidR="00560D15" w:rsidRPr="00FA1157">
        <w:t>ся в социально опасном по</w:t>
      </w:r>
      <w:r w:rsidR="000B6C40" w:rsidRPr="00FA1157">
        <w:t>ложении, воспитывающих 42</w:t>
      </w:r>
      <w:r w:rsidR="00AB168A" w:rsidRPr="00FA1157">
        <w:t xml:space="preserve"> ребенка</w:t>
      </w:r>
      <w:r w:rsidR="00675485" w:rsidRPr="00FA1157">
        <w:t xml:space="preserve">, из </w:t>
      </w:r>
      <w:r w:rsidR="00333554" w:rsidRPr="00FA1157">
        <w:t>них до</w:t>
      </w:r>
      <w:r w:rsidR="000B6C40" w:rsidRPr="00FA1157">
        <w:t>стигли возраста 7 лет - 21 несовершеннолетний</w:t>
      </w:r>
      <w:r w:rsidR="00675485" w:rsidRPr="00FA1157">
        <w:t>.</w:t>
      </w:r>
    </w:p>
    <w:p w:rsidR="009D72BF" w:rsidRPr="00FA1157" w:rsidRDefault="006C0D9A" w:rsidP="00330940">
      <w:pPr>
        <w:ind w:right="23" w:firstLine="708"/>
        <w:jc w:val="both"/>
      </w:pPr>
      <w:r w:rsidRPr="00FA1157"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осуществляется </w:t>
      </w:r>
      <w:r w:rsidR="00C867BE" w:rsidRPr="00FA1157">
        <w:t>следующая работа:</w:t>
      </w:r>
    </w:p>
    <w:p w:rsidR="00C867BE" w:rsidRPr="00FA1157" w:rsidRDefault="00333554" w:rsidP="00330940">
      <w:pPr>
        <w:ind w:right="23" w:firstLine="708"/>
        <w:jc w:val="both"/>
      </w:pPr>
      <w:r w:rsidRPr="00FA1157">
        <w:t xml:space="preserve">проведение </w:t>
      </w:r>
      <w:r w:rsidR="00560D15" w:rsidRPr="00FA1157">
        <w:t xml:space="preserve">рейдовых мероприятий с участием </w:t>
      </w:r>
      <w:proofErr w:type="gramStart"/>
      <w:r w:rsidR="00560D15" w:rsidRPr="00FA1157">
        <w:t>специалистов субъектов системы профилактики безнадзорности</w:t>
      </w:r>
      <w:proofErr w:type="gramEnd"/>
      <w:r w:rsidR="00560D15" w:rsidRPr="00FA1157">
        <w:t xml:space="preserve"> и правонарушений несовершеннолетних по месту жительства детей и подростков с целью осуществления контроля за организацией занятости, выявления проблем, препятствующих занятости, оказания необходимой помощи</w:t>
      </w:r>
      <w:r w:rsidR="006B4DAE" w:rsidRPr="00FA1157">
        <w:t>,</w:t>
      </w:r>
    </w:p>
    <w:p w:rsidR="006B4DAE" w:rsidRPr="00FA1157" w:rsidRDefault="006B4DAE" w:rsidP="00330940">
      <w:pPr>
        <w:ind w:right="23" w:firstLine="708"/>
        <w:jc w:val="both"/>
      </w:pPr>
      <w:r w:rsidRPr="00FA1157"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</w:t>
      </w:r>
      <w:r w:rsidR="006C0D9A" w:rsidRPr="00FA1157">
        <w:t xml:space="preserve"> муниципального образования</w:t>
      </w:r>
      <w:r w:rsidRPr="00FA1157">
        <w:t>, содействие в обеспечении оптимальной формы досуга, трудоустройства и оздоровления,</w:t>
      </w:r>
    </w:p>
    <w:p w:rsidR="006B4DAE" w:rsidRPr="00FA1157" w:rsidRDefault="006B4DAE" w:rsidP="00330940">
      <w:pPr>
        <w:ind w:right="23" w:firstLine="708"/>
        <w:jc w:val="both"/>
      </w:pPr>
      <w:r w:rsidRPr="00FA1157">
        <w:lastRenderedPageBreak/>
        <w:t xml:space="preserve">персональное информирование </w:t>
      </w:r>
      <w:r w:rsidR="00333554" w:rsidRPr="00FA1157">
        <w:t xml:space="preserve">родителей </w:t>
      </w:r>
      <w:r w:rsidRPr="00FA1157">
        <w:t xml:space="preserve">несовершеннолетних, находящихся в социально опасном положении, о действующих </w:t>
      </w:r>
      <w:proofErr w:type="spellStart"/>
      <w:r w:rsidRPr="00FA1157">
        <w:t>малозатратных</w:t>
      </w:r>
      <w:proofErr w:type="spellEnd"/>
      <w:r w:rsidRPr="00FA1157"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</w:t>
      </w:r>
      <w:r w:rsidR="00C75A08" w:rsidRPr="00FA1157">
        <w:t xml:space="preserve">, в том числе в виде информационных </w:t>
      </w:r>
      <w:r w:rsidR="00AC681A" w:rsidRPr="00FA1157">
        <w:t>буклетов, информационных писем.</w:t>
      </w:r>
    </w:p>
    <w:p w:rsidR="006C0D9A" w:rsidRPr="00FA1157" w:rsidRDefault="006C0D9A" w:rsidP="006C0D9A">
      <w:pPr>
        <w:ind w:firstLine="708"/>
        <w:jc w:val="both"/>
      </w:pPr>
      <w:r w:rsidRPr="00FA1157">
        <w:t xml:space="preserve">Организовано проведение </w:t>
      </w:r>
      <w:r w:rsidR="00EB7512" w:rsidRPr="00FA1157">
        <w:t>в летний пери</w:t>
      </w:r>
      <w:r w:rsidR="000B6C40" w:rsidRPr="00FA1157">
        <w:t>од 2019</w:t>
      </w:r>
      <w:r w:rsidR="00EB7512" w:rsidRPr="00FA1157">
        <w:t xml:space="preserve"> года </w:t>
      </w:r>
      <w:r w:rsidRPr="00FA1157">
        <w:t xml:space="preserve">ежемесячного мониторинга </w:t>
      </w:r>
    </w:p>
    <w:p w:rsidR="006C0D9A" w:rsidRPr="00FA1157" w:rsidRDefault="006C0D9A" w:rsidP="006C0D9A">
      <w:pPr>
        <w:ind w:firstLine="708"/>
        <w:jc w:val="both"/>
      </w:pPr>
      <w:proofErr w:type="gramStart"/>
      <w:r w:rsidRPr="00FA1157">
        <w:t>охвата несовершеннолетних</w:t>
      </w:r>
      <w:r w:rsidR="00592049" w:rsidRPr="00FA1157">
        <w:t xml:space="preserve"> из числа, находящихся в социально опасном положении</w:t>
      </w:r>
      <w:r w:rsidRPr="00FA1157">
        <w:t>, достигших возраста 14 лет, трудоустройством (исполнители:</w:t>
      </w:r>
      <w:proofErr w:type="gramEnd"/>
      <w:r w:rsidRPr="00FA1157">
        <w:t xml:space="preserve"> </w:t>
      </w:r>
      <w:proofErr w:type="gramStart"/>
      <w:r w:rsidRPr="00FA1157">
        <w:t>Департамент образования, Управление физической культуры, спорта и молодежной политики 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6C0D9A" w:rsidRPr="00FA1157" w:rsidRDefault="00EB7512" w:rsidP="00330940">
      <w:pPr>
        <w:ind w:right="23" w:firstLine="708"/>
        <w:jc w:val="both"/>
      </w:pPr>
      <w:proofErr w:type="gramStart"/>
      <w:r w:rsidRPr="00FA1157">
        <w:t>деятельности субъектов системы профилактики безнадзорности и правонарушений несовершеннолетних по организации досуга, трудоустройства и оздоровления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</w:t>
      </w:r>
      <w:r w:rsidR="00592049" w:rsidRPr="00FA1157">
        <w:t xml:space="preserve"> (исполнители:</w:t>
      </w:r>
      <w:proofErr w:type="gramEnd"/>
      <w:r w:rsidR="00592049" w:rsidRPr="00FA1157">
        <w:t xml:space="preserve"> </w:t>
      </w:r>
      <w:proofErr w:type="gramStart"/>
      <w:r w:rsidR="00592049" w:rsidRPr="00FA1157">
        <w:t>Департамент образования Администрации города Ханты-Мансийска, Управление социальной защиты населения по городу Ханты-Мансийску и Ханты-Мансийскому району),</w:t>
      </w:r>
      <w:proofErr w:type="gramEnd"/>
    </w:p>
    <w:p w:rsidR="00592049" w:rsidRPr="00FA1157" w:rsidRDefault="00592049" w:rsidP="00330940">
      <w:pPr>
        <w:ind w:right="23" w:firstLine="708"/>
        <w:jc w:val="both"/>
      </w:pPr>
      <w:proofErr w:type="gramStart"/>
      <w:r w:rsidRPr="00FA1157">
        <w:t xml:space="preserve">вовлечения несовершеннолетних, находящихся в социально опасном положении, в различные мероприятия в рамках реализации на территории муниципального образования проектов </w:t>
      </w:r>
      <w:proofErr w:type="spellStart"/>
      <w:r w:rsidRPr="00FA1157">
        <w:t>малозатратных</w:t>
      </w:r>
      <w:proofErr w:type="spellEnd"/>
      <w:r w:rsidRPr="00FA1157">
        <w:t xml:space="preserve"> форм занятости, в том числе с элементами дворовой педагогики (исполнители:</w:t>
      </w:r>
      <w:proofErr w:type="gramEnd"/>
      <w:r w:rsidRPr="00FA1157">
        <w:t xml:space="preserve"> </w:t>
      </w:r>
      <w:proofErr w:type="gramStart"/>
      <w:r w:rsidRPr="00FA1157">
        <w:t>Департамент образования Администрации города Ханты-Мансийска).</w:t>
      </w:r>
      <w:proofErr w:type="gramEnd"/>
    </w:p>
    <w:p w:rsidR="00CE75D8" w:rsidRPr="00FA1157" w:rsidRDefault="00AC681A" w:rsidP="00675485">
      <w:pPr>
        <w:ind w:right="23" w:firstLine="708"/>
        <w:jc w:val="both"/>
      </w:pPr>
      <w:r w:rsidRPr="00FA1157">
        <w:t>В результате предпринятых субъектами системы профилактики безнадзорности и правонарушений несовершеннолетних мер различны</w:t>
      </w:r>
      <w:r w:rsidR="000B6C40" w:rsidRPr="00FA1157">
        <w:t>ми формами занятости в июне 2019</w:t>
      </w:r>
      <w:r w:rsidRPr="00FA1157">
        <w:t xml:space="preserve"> года охвачено 100% </w:t>
      </w:r>
      <w:r w:rsidR="00675485" w:rsidRPr="00FA1157">
        <w:t xml:space="preserve">детей и </w:t>
      </w:r>
      <w:r w:rsidRPr="00FA1157">
        <w:t>подростков, состоящих на профилактическом учете межмуниципального отдела Министерства внутренних дел Российско</w:t>
      </w:r>
      <w:r w:rsidR="009F2E20" w:rsidRPr="00FA1157"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1B7EC0" w:rsidRPr="00FA1157" w:rsidRDefault="00AC681A" w:rsidP="00CE75D8">
      <w:pPr>
        <w:ind w:right="23" w:firstLine="708"/>
        <w:jc w:val="both"/>
      </w:pPr>
      <w:r w:rsidRPr="00FA1157">
        <w:t xml:space="preserve">Формы занятости </w:t>
      </w:r>
      <w:r w:rsidR="001B7EC0" w:rsidRPr="00FA1157">
        <w:t>несовершеннолетних</w:t>
      </w:r>
      <w:r w:rsidR="0057066D" w:rsidRPr="00FA1157">
        <w:t>,</w:t>
      </w:r>
    </w:p>
    <w:p w:rsidR="0000420A" w:rsidRPr="00FA1157" w:rsidRDefault="009F2E20" w:rsidP="00CE75D8">
      <w:pPr>
        <w:ind w:right="23" w:firstLine="708"/>
        <w:jc w:val="both"/>
      </w:pPr>
      <w:r w:rsidRPr="00FA1157">
        <w:t xml:space="preserve"> </w:t>
      </w:r>
      <w:proofErr w:type="gramStart"/>
      <w:r w:rsidRPr="00FA1157">
        <w:t>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AC681A" w:rsidRPr="00FA1157">
        <w:t>:</w:t>
      </w:r>
      <w:r w:rsidR="00CE75D8" w:rsidRPr="00FA1157">
        <w:t xml:space="preserve"> </w:t>
      </w:r>
      <w:r w:rsidR="0057066D" w:rsidRPr="00FA1157">
        <w:t xml:space="preserve">лагеря за пределами муниципального образования - 4, </w:t>
      </w:r>
      <w:r w:rsidR="0000420A" w:rsidRPr="00FA1157">
        <w:t xml:space="preserve">лагеря с дневным пребыванием </w:t>
      </w:r>
      <w:r w:rsidR="00CE75D8" w:rsidRPr="00FA1157">
        <w:t>-</w:t>
      </w:r>
      <w:r w:rsidR="0000420A" w:rsidRPr="00FA1157">
        <w:t xml:space="preserve"> </w:t>
      </w:r>
      <w:r w:rsidR="00EB7512" w:rsidRPr="00FA1157">
        <w:t>12</w:t>
      </w:r>
      <w:r w:rsidR="00CE75D8" w:rsidRPr="00FA1157">
        <w:t xml:space="preserve">, </w:t>
      </w:r>
      <w:r w:rsidR="0057066D" w:rsidRPr="00FA1157">
        <w:t>трудоустройство - 20</w:t>
      </w:r>
      <w:r w:rsidR="00F169C8" w:rsidRPr="00FA1157">
        <w:t>, из них в составе мол</w:t>
      </w:r>
      <w:r w:rsidR="00EB7512" w:rsidRPr="00FA1157">
        <w:t xml:space="preserve">одежных трудовых объединений </w:t>
      </w:r>
      <w:r w:rsidR="0057066D" w:rsidRPr="00FA1157">
        <w:t>- 11, самостоятельно - 9</w:t>
      </w:r>
      <w:r w:rsidR="00F169C8" w:rsidRPr="00FA1157">
        <w:t xml:space="preserve">, </w:t>
      </w:r>
      <w:r w:rsidR="0057066D" w:rsidRPr="00FA1157">
        <w:t xml:space="preserve">организации для несовершеннолетних, нуждающихся в социальной реабилитации - 4, </w:t>
      </w:r>
      <w:r w:rsidR="00F169C8" w:rsidRPr="00FA1157">
        <w:t>прохождение итоговой государственной аттестации</w:t>
      </w:r>
      <w:r w:rsidR="00E04D94" w:rsidRPr="00FA1157">
        <w:t>, производственной практики -</w:t>
      </w:r>
      <w:r w:rsidR="00EB7512" w:rsidRPr="00FA1157">
        <w:t xml:space="preserve"> 6</w:t>
      </w:r>
      <w:r w:rsidR="00E04D94" w:rsidRPr="00FA1157">
        <w:t xml:space="preserve">, отдых за пределами города с родителями (у родственников) </w:t>
      </w:r>
      <w:r w:rsidR="006443E8" w:rsidRPr="00FA1157">
        <w:t>-</w:t>
      </w:r>
      <w:r w:rsidR="00E04D94" w:rsidRPr="00FA1157">
        <w:t xml:space="preserve"> </w:t>
      </w:r>
      <w:r w:rsidR="0057066D" w:rsidRPr="00FA1157">
        <w:t>4</w:t>
      </w:r>
      <w:r w:rsidR="001B7EC0" w:rsidRPr="00FA1157">
        <w:t>;</w:t>
      </w:r>
      <w:proofErr w:type="gramEnd"/>
    </w:p>
    <w:p w:rsidR="009F2E20" w:rsidRPr="00FA1157" w:rsidRDefault="001B7EC0" w:rsidP="00CE75D8">
      <w:pPr>
        <w:ind w:right="23" w:firstLine="708"/>
        <w:jc w:val="both"/>
      </w:pPr>
      <w:r w:rsidRPr="00FA1157">
        <w:t>проживающих в семьях, находящихся в социально опасном положении, достигших возраста 7 лет</w:t>
      </w:r>
      <w:r w:rsidR="009F2E20" w:rsidRPr="00FA1157">
        <w:t xml:space="preserve">: </w:t>
      </w:r>
      <w:r w:rsidR="00797913" w:rsidRPr="00FA1157">
        <w:t>лагеря за пределами муниципального образования -</w:t>
      </w:r>
      <w:r w:rsidR="009B02EC" w:rsidRPr="00FA1157">
        <w:t xml:space="preserve"> 6</w:t>
      </w:r>
      <w:r w:rsidR="00797913" w:rsidRPr="00FA1157">
        <w:t xml:space="preserve">, </w:t>
      </w:r>
      <w:r w:rsidR="00213459" w:rsidRPr="00FA1157">
        <w:t xml:space="preserve">лагеря с дневным пребыванием - </w:t>
      </w:r>
      <w:r w:rsidR="00797913" w:rsidRPr="00FA1157">
        <w:t>10</w:t>
      </w:r>
      <w:r w:rsidR="00213459" w:rsidRPr="00FA1157">
        <w:t>,</w:t>
      </w:r>
      <w:r w:rsidR="00797913" w:rsidRPr="00FA1157">
        <w:t xml:space="preserve"> </w:t>
      </w:r>
      <w:r w:rsidR="00213459" w:rsidRPr="00FA1157">
        <w:t>организации для несовершеннолетних, нуждающих</w:t>
      </w:r>
      <w:r w:rsidR="009B02EC" w:rsidRPr="00FA1157">
        <w:t>ся в социальной реабилитации - 4</w:t>
      </w:r>
      <w:r w:rsidR="00213459" w:rsidRPr="00FA1157">
        <w:t xml:space="preserve">, отдых за пределами города с родителями (у родственников) </w:t>
      </w:r>
      <w:r w:rsidR="00797913" w:rsidRPr="00FA1157">
        <w:t>-</w:t>
      </w:r>
      <w:r w:rsidR="00213459" w:rsidRPr="00FA1157">
        <w:t xml:space="preserve"> </w:t>
      </w:r>
      <w:r w:rsidR="00797913" w:rsidRPr="00FA1157">
        <w:t>1.</w:t>
      </w:r>
    </w:p>
    <w:p w:rsidR="009D72BF" w:rsidRPr="00FA1157" w:rsidRDefault="009D72BF" w:rsidP="00FA0587">
      <w:pPr>
        <w:jc w:val="both"/>
      </w:pPr>
    </w:p>
    <w:p w:rsidR="00FA0587" w:rsidRPr="00FA1157" w:rsidRDefault="00FA0587" w:rsidP="00FA0587">
      <w:pPr>
        <w:ind w:firstLine="708"/>
        <w:jc w:val="both"/>
      </w:pPr>
      <w:r w:rsidRPr="00FA1157">
        <w:t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</w:t>
      </w:r>
    </w:p>
    <w:p w:rsidR="009D72BF" w:rsidRPr="00FA1157" w:rsidRDefault="009D72BF" w:rsidP="009D72BF">
      <w:pPr>
        <w:ind w:firstLine="708"/>
        <w:jc w:val="center"/>
        <w:rPr>
          <w:b/>
        </w:rPr>
      </w:pPr>
      <w:r w:rsidRPr="00FA1157">
        <w:rPr>
          <w:b/>
        </w:rPr>
        <w:t>постановила:</w:t>
      </w:r>
    </w:p>
    <w:p w:rsidR="009D72BF" w:rsidRPr="00FA1157" w:rsidRDefault="009D72BF" w:rsidP="009D72BF">
      <w:pPr>
        <w:jc w:val="both"/>
      </w:pPr>
    </w:p>
    <w:p w:rsidR="009D72BF" w:rsidRPr="00FA1157" w:rsidRDefault="009D72BF" w:rsidP="009D72BF">
      <w:pPr>
        <w:ind w:firstLine="708"/>
        <w:jc w:val="both"/>
      </w:pPr>
      <w:r w:rsidRPr="00FA1157">
        <w:t xml:space="preserve">1. Информацию </w:t>
      </w:r>
      <w:r w:rsidR="009140F2" w:rsidRPr="00FA1157"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</w:t>
      </w:r>
      <w:r w:rsidR="00BE09BC" w:rsidRPr="00FA1157">
        <w:t xml:space="preserve"> «Ханты-Мансийский», в июне 2019</w:t>
      </w:r>
      <w:r w:rsidR="009140F2" w:rsidRPr="00FA1157">
        <w:t xml:space="preserve"> года </w:t>
      </w:r>
      <w:r w:rsidRPr="00FA1157">
        <w:t>принять к сведению.</w:t>
      </w:r>
    </w:p>
    <w:p w:rsidR="009D72BF" w:rsidRPr="00FA1157" w:rsidRDefault="009D72BF" w:rsidP="009D72BF">
      <w:pPr>
        <w:jc w:val="both"/>
      </w:pPr>
    </w:p>
    <w:p w:rsidR="00965353" w:rsidRPr="00FA1157" w:rsidRDefault="009D72BF" w:rsidP="00807902">
      <w:pPr>
        <w:ind w:firstLine="708"/>
        <w:jc w:val="both"/>
      </w:pPr>
      <w:r w:rsidRPr="00FA1157">
        <w:lastRenderedPageBreak/>
        <w:t xml:space="preserve">2. </w:t>
      </w:r>
      <w:r w:rsidR="00885306" w:rsidRPr="00FA1157">
        <w:t xml:space="preserve">Департаменту </w:t>
      </w:r>
      <w:r w:rsidR="00DC1632" w:rsidRPr="00FA1157">
        <w:t>образования Администрации города Ханты-Мансийска (Ю.М. Личкун):</w:t>
      </w:r>
    </w:p>
    <w:p w:rsidR="00DC1632" w:rsidRPr="00FA1157" w:rsidRDefault="00DC1632" w:rsidP="00807902">
      <w:pPr>
        <w:ind w:firstLine="708"/>
        <w:jc w:val="both"/>
      </w:pPr>
      <w:r w:rsidRPr="00FA1157">
        <w:t xml:space="preserve">Обеспечить проведение общеобразовательными организациями анализа </w:t>
      </w:r>
      <w:r w:rsidR="000A0019" w:rsidRPr="00FA1157">
        <w:t xml:space="preserve">на предмет </w:t>
      </w:r>
      <w:r w:rsidRPr="00FA1157">
        <w:t xml:space="preserve">планирования занятости несовершеннолетних, состоящих на профилактическом учете межмуниципального отдела Министерства внутренних дел Российской Федерации «Ханты-Мансийский», проживающих в семьях, </w:t>
      </w:r>
      <w:r w:rsidR="000A0019" w:rsidRPr="00FA1157">
        <w:t>находящихся в социально опасном положении, в лагерях с дневным пребыванием д</w:t>
      </w:r>
      <w:r w:rsidR="009A1630" w:rsidRPr="00FA1157">
        <w:t>етей в период июля, августа 2019</w:t>
      </w:r>
      <w:r w:rsidR="000A0019" w:rsidRPr="00FA1157">
        <w:t xml:space="preserve"> года.</w:t>
      </w:r>
    </w:p>
    <w:p w:rsidR="00457A8A" w:rsidRPr="00FA1157" w:rsidRDefault="000A0019" w:rsidP="00807902">
      <w:pPr>
        <w:ind w:firstLine="708"/>
        <w:jc w:val="both"/>
      </w:pPr>
      <w:r w:rsidRPr="00FA1157">
        <w:t xml:space="preserve">Рассмотреть вопрос о </w:t>
      </w:r>
      <w:r w:rsidR="00D6416D" w:rsidRPr="00FA1157">
        <w:t xml:space="preserve">возможности </w:t>
      </w:r>
      <w:r w:rsidRPr="00FA1157">
        <w:t>компенсации</w:t>
      </w:r>
      <w:r w:rsidR="007B2FBE" w:rsidRPr="00FA1157">
        <w:t xml:space="preserve"> стоимости путевок в лагеря с дневным пребыванием детей на базе организаций, осуществляющих образовательную деятельность, несовершеннолетним, находящимся в социально опасно</w:t>
      </w:r>
      <w:r w:rsidR="00457A8A" w:rsidRPr="00FA1157">
        <w:t>м положении, планирующим занятость в</w:t>
      </w:r>
      <w:r w:rsidR="009A1630" w:rsidRPr="00FA1157">
        <w:t xml:space="preserve"> период июля, августа 2019</w:t>
      </w:r>
      <w:r w:rsidR="00485A5B" w:rsidRPr="00FA1157">
        <w:t xml:space="preserve"> года, с учетом потребностей их семей.</w:t>
      </w:r>
    </w:p>
    <w:p w:rsidR="000A0019" w:rsidRPr="00FA1157" w:rsidRDefault="00457A8A" w:rsidP="00807902">
      <w:pPr>
        <w:ind w:firstLine="708"/>
        <w:jc w:val="both"/>
      </w:pPr>
      <w:r w:rsidRPr="00FA1157">
        <w:t xml:space="preserve">Информировать </w:t>
      </w:r>
      <w:r w:rsidR="009A1630" w:rsidRPr="00FA1157">
        <w:t xml:space="preserve">муниципальную </w:t>
      </w:r>
      <w:r w:rsidRPr="00FA1157">
        <w:t>комиссию по делам несов</w:t>
      </w:r>
      <w:r w:rsidR="009A1630" w:rsidRPr="00FA1157">
        <w:t>ершеннолетних и защите их прав города Ханты-Мансийска</w:t>
      </w:r>
      <w:r w:rsidRPr="00FA1157">
        <w:t xml:space="preserve"> об исполнении настоящего поручения с указанием сведений </w:t>
      </w:r>
      <w:r w:rsidR="005E558F" w:rsidRPr="00FA1157">
        <w:t>о несове</w:t>
      </w:r>
      <w:r w:rsidR="00D6416D" w:rsidRPr="00FA1157">
        <w:t xml:space="preserve">ршеннолетних, </w:t>
      </w:r>
      <w:r w:rsidR="00485A5B" w:rsidRPr="00FA1157">
        <w:t xml:space="preserve">планирующих </w:t>
      </w:r>
      <w:r w:rsidR="00D6416D" w:rsidRPr="00FA1157">
        <w:t>о</w:t>
      </w:r>
      <w:r w:rsidR="00485A5B" w:rsidRPr="00FA1157">
        <w:t>рганизовать</w:t>
      </w:r>
      <w:r w:rsidR="00D6416D" w:rsidRPr="00FA1157">
        <w:t xml:space="preserve"> занятостью в лагерях с дневным </w:t>
      </w:r>
      <w:r w:rsidR="009A1630" w:rsidRPr="00FA1157">
        <w:t>пребыванием в июле, августе 2019</w:t>
      </w:r>
      <w:r w:rsidR="00D6416D" w:rsidRPr="00FA1157">
        <w:t xml:space="preserve"> года.</w:t>
      </w:r>
    </w:p>
    <w:p w:rsidR="004E7872" w:rsidRPr="00FA1157" w:rsidRDefault="00A076A2" w:rsidP="00965353">
      <w:pPr>
        <w:ind w:firstLine="708"/>
        <w:jc w:val="both"/>
      </w:pPr>
      <w:r w:rsidRPr="00FA1157">
        <w:t xml:space="preserve"> </w:t>
      </w:r>
      <w:r w:rsidR="009A1630" w:rsidRPr="00FA1157">
        <w:t>Срок исполнения: до 5 июля 2019</w:t>
      </w:r>
      <w:r w:rsidR="006035DB" w:rsidRPr="00FA1157">
        <w:t xml:space="preserve"> года.</w:t>
      </w:r>
    </w:p>
    <w:p w:rsidR="006035DB" w:rsidRPr="00FA1157" w:rsidRDefault="006035DB" w:rsidP="00E3447D">
      <w:pPr>
        <w:ind w:firstLine="708"/>
        <w:jc w:val="both"/>
      </w:pPr>
    </w:p>
    <w:p w:rsidR="0057066D" w:rsidRPr="00FA1157" w:rsidRDefault="004E7872" w:rsidP="00E3447D">
      <w:pPr>
        <w:ind w:firstLine="708"/>
        <w:jc w:val="both"/>
      </w:pPr>
      <w:r w:rsidRPr="00FA1157">
        <w:t>3.</w:t>
      </w:r>
      <w:r w:rsidR="00653686" w:rsidRPr="00FA1157">
        <w:t xml:space="preserve"> Управлению культуры Администрации города Ханты-Мансийска </w:t>
      </w:r>
      <w:r w:rsidR="00361B41" w:rsidRPr="00FA1157">
        <w:t>(Н.А. Липарчук):</w:t>
      </w:r>
    </w:p>
    <w:p w:rsidR="00653686" w:rsidRPr="00FA1157" w:rsidRDefault="00361B41" w:rsidP="00653686">
      <w:pPr>
        <w:ind w:firstLine="708"/>
        <w:jc w:val="both"/>
      </w:pPr>
      <w:r w:rsidRPr="00FA1157">
        <w:t>Принять меры по рассмотрению муниципальным бюджетным учреждением «Культурно-досуговый центр «Октябрь» вопроса о возможно</w:t>
      </w:r>
      <w:r w:rsidR="00971C69" w:rsidRPr="00FA1157">
        <w:t>сти посещения</w:t>
      </w:r>
      <w:r w:rsidRPr="00FA1157">
        <w:t xml:space="preserve"> несовершеннолетними, находящимися в социально опасном положении, </w:t>
      </w:r>
      <w:r w:rsidR="00971C69" w:rsidRPr="00FA1157">
        <w:t>состоящими</w:t>
      </w:r>
      <w:r w:rsidRPr="00FA1157">
        <w:t xml:space="preserve"> на профилактическом учете межмуниципального отдела Министерства внутренних дел Российской Федерации «Ханты-Мансийский»</w:t>
      </w:r>
      <w:r w:rsidR="006E0453" w:rsidRPr="00FA1157">
        <w:t xml:space="preserve"> (возрастная категория 12+),</w:t>
      </w:r>
      <w:r w:rsidRPr="00FA1157">
        <w:t xml:space="preserve"> </w:t>
      </w:r>
      <w:r w:rsidR="006E0453" w:rsidRPr="00FA1157">
        <w:t>дискотеки для школьников «</w:t>
      </w:r>
      <w:proofErr w:type="gramStart"/>
      <w:r w:rsidR="006E0453" w:rsidRPr="00FA1157">
        <w:t>Е-НОТ</w:t>
      </w:r>
      <w:proofErr w:type="gramEnd"/>
      <w:r w:rsidR="006E0453" w:rsidRPr="00FA1157">
        <w:t xml:space="preserve">» </w:t>
      </w:r>
      <w:r w:rsidRPr="00FA1157">
        <w:t xml:space="preserve">на бесплатной основе </w:t>
      </w:r>
      <w:r w:rsidR="00653686" w:rsidRPr="00FA1157">
        <w:t xml:space="preserve">в течение </w:t>
      </w:r>
      <w:r w:rsidR="006E0453" w:rsidRPr="00FA1157">
        <w:t>июля, августа 2019</w:t>
      </w:r>
      <w:r w:rsidR="00653686" w:rsidRPr="00FA1157">
        <w:t xml:space="preserve"> года.</w:t>
      </w:r>
    </w:p>
    <w:p w:rsidR="003F4BD6" w:rsidRDefault="00425351" w:rsidP="00653686">
      <w:pPr>
        <w:ind w:firstLine="708"/>
        <w:jc w:val="both"/>
      </w:pPr>
      <w:r w:rsidRPr="00FA1157">
        <w:t xml:space="preserve">Информировать </w:t>
      </w:r>
      <w:r w:rsidR="003F4BD6">
        <w:t xml:space="preserve">Департамент образования Администрации города Ханты-Мансийска </w:t>
      </w:r>
      <w:r w:rsidR="002761A7">
        <w:t xml:space="preserve">о принятом решении в результате исполнения настоящего поручения </w:t>
      </w:r>
      <w:r w:rsidR="00BE6EE8">
        <w:t xml:space="preserve">с указанием предложений (рекомендаций) по взаимодействию в части организации досуговой занятости несовершеннолетних, </w:t>
      </w:r>
      <w:r w:rsidR="00BE6EE8" w:rsidRPr="00FA1157">
        <w:t>находящихся в социально опасном положении,</w:t>
      </w:r>
      <w:r w:rsidR="00A60CA0">
        <w:t xml:space="preserve"> в период летней кампании (копию - в муниципальную комиссию по делам несовершеннолетних и защите их прав города Ханты-Мансийска).</w:t>
      </w:r>
    </w:p>
    <w:p w:rsidR="00653686" w:rsidRPr="00FA1157" w:rsidRDefault="00D92DB7" w:rsidP="00653686">
      <w:pPr>
        <w:ind w:firstLine="708"/>
        <w:jc w:val="both"/>
      </w:pPr>
      <w:r w:rsidRPr="00FA1157">
        <w:t xml:space="preserve">Срок исполнения: до 30 </w:t>
      </w:r>
      <w:r w:rsidR="00A60CA0">
        <w:t xml:space="preserve">июня </w:t>
      </w:r>
      <w:r w:rsidRPr="00FA1157">
        <w:t>2019 года.</w:t>
      </w:r>
    </w:p>
    <w:p w:rsidR="00D92DB7" w:rsidRPr="00FA1157" w:rsidRDefault="00D92DB7" w:rsidP="00653686">
      <w:pPr>
        <w:ind w:firstLine="708"/>
        <w:jc w:val="both"/>
      </w:pPr>
    </w:p>
    <w:p w:rsidR="00D92DB7" w:rsidRPr="00FA1157" w:rsidRDefault="00D92DB7" w:rsidP="00653686">
      <w:pPr>
        <w:ind w:firstLine="708"/>
        <w:jc w:val="both"/>
      </w:pPr>
      <w:r w:rsidRPr="00FA1157">
        <w:t>4. Бюджетному учреждению Ханты-Мансийского автономного округа-Югры «Ханты-Манси</w:t>
      </w:r>
      <w:r w:rsidR="00055F49" w:rsidRPr="00FA1157">
        <w:t>йский центр социальной помощи семье и детям» (О.В. Семенихина):</w:t>
      </w:r>
    </w:p>
    <w:p w:rsidR="00055F49" w:rsidRPr="00FA1157" w:rsidRDefault="00055F49" w:rsidP="00653686">
      <w:pPr>
        <w:ind w:firstLine="708"/>
        <w:jc w:val="both"/>
      </w:pPr>
      <w:r w:rsidRPr="00FA1157">
        <w:t xml:space="preserve">Организовать персональное информирование </w:t>
      </w:r>
      <w:r w:rsidR="00A60CA0">
        <w:t xml:space="preserve">родителей </w:t>
      </w:r>
      <w:r w:rsidRPr="00FA1157">
        <w:t xml:space="preserve">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</w:t>
      </w:r>
      <w:r w:rsidR="002761A7">
        <w:t xml:space="preserve">(возрастная категория от 12 до 14 лет) </w:t>
      </w:r>
      <w:r w:rsidRPr="00FA1157">
        <w:t xml:space="preserve">о деятельности </w:t>
      </w:r>
      <w:r w:rsidR="006F3BD8" w:rsidRPr="00FA1157">
        <w:t xml:space="preserve">подросткового </w:t>
      </w:r>
      <w:r w:rsidR="000D6CB8" w:rsidRPr="00FA1157">
        <w:t>клуба «Мастерская моего Я»</w:t>
      </w:r>
      <w:r w:rsidR="006F3BD8" w:rsidRPr="00FA1157">
        <w:t xml:space="preserve"> в течение июля, августа 2019 года.</w:t>
      </w:r>
    </w:p>
    <w:p w:rsidR="000D6CB8" w:rsidRPr="00FA1157" w:rsidRDefault="006F3BD8" w:rsidP="00653686">
      <w:pPr>
        <w:ind w:firstLine="708"/>
        <w:jc w:val="both"/>
      </w:pPr>
      <w:r w:rsidRPr="00FA1157">
        <w:t xml:space="preserve">По результатам проведенной работы обеспечить </w:t>
      </w:r>
      <w:r w:rsidR="00665E97" w:rsidRPr="00FA1157">
        <w:t xml:space="preserve">охват </w:t>
      </w:r>
      <w:r w:rsidRPr="00FA1157">
        <w:t xml:space="preserve">несовершеннолетних, находящихся в социально опасном положении, указанной </w:t>
      </w:r>
      <w:proofErr w:type="spellStart"/>
      <w:r w:rsidRPr="00FA1157">
        <w:t>малозатратной</w:t>
      </w:r>
      <w:proofErr w:type="spellEnd"/>
      <w:r w:rsidRPr="00FA1157">
        <w:t xml:space="preserve"> формой занятости с учетом их </w:t>
      </w:r>
      <w:r w:rsidR="00665E97" w:rsidRPr="00FA1157">
        <w:t xml:space="preserve">мнения </w:t>
      </w:r>
      <w:r w:rsidR="00971C69" w:rsidRPr="00FA1157">
        <w:t>и потребности.</w:t>
      </w:r>
    </w:p>
    <w:p w:rsidR="00971C69" w:rsidRPr="00FA1157" w:rsidRDefault="00971C69" w:rsidP="00971C69">
      <w:pPr>
        <w:ind w:firstLine="708"/>
        <w:jc w:val="both"/>
      </w:pPr>
      <w:r w:rsidRPr="00FA1157">
        <w:t>Информировать муниципальную комиссию по делам несовершеннолетних и защите и</w:t>
      </w:r>
      <w:r w:rsidR="00A60CA0">
        <w:t>х прав города Ханты-Мансийска об исполнении</w:t>
      </w:r>
      <w:r w:rsidRPr="00FA1157">
        <w:t xml:space="preserve"> настоящего поручения с указанием несовершеннолетних, находящихся в социально опасном положении, охваченных </w:t>
      </w:r>
      <w:proofErr w:type="spellStart"/>
      <w:r w:rsidRPr="00FA1157">
        <w:t>малозатратной</w:t>
      </w:r>
      <w:proofErr w:type="spellEnd"/>
      <w:r w:rsidRPr="00FA1157">
        <w:t xml:space="preserve"> формой занятости.</w:t>
      </w:r>
    </w:p>
    <w:p w:rsidR="00971C69" w:rsidRPr="00FA1157" w:rsidRDefault="00971C69" w:rsidP="00971C69">
      <w:pPr>
        <w:ind w:firstLine="708"/>
        <w:jc w:val="both"/>
      </w:pPr>
      <w:r w:rsidRPr="00FA1157">
        <w:t>Срок исполнения: до 30 августа 2019 года.</w:t>
      </w:r>
    </w:p>
    <w:p w:rsidR="00055F49" w:rsidRPr="00FA1157" w:rsidRDefault="00055F49" w:rsidP="00971C69">
      <w:pPr>
        <w:jc w:val="both"/>
      </w:pPr>
    </w:p>
    <w:p w:rsidR="009D72BF" w:rsidRPr="00FA1157" w:rsidRDefault="00055F49" w:rsidP="00E3447D">
      <w:pPr>
        <w:ind w:firstLine="708"/>
        <w:jc w:val="both"/>
      </w:pPr>
      <w:r w:rsidRPr="00FA1157">
        <w:t xml:space="preserve">5. </w:t>
      </w:r>
      <w:proofErr w:type="gramStart"/>
      <w:r w:rsidR="009D72BF" w:rsidRPr="00FA1157">
        <w:t xml:space="preserve">Департаменту образования (Ю.М. </w:t>
      </w:r>
      <w:proofErr w:type="spellStart"/>
      <w:r w:rsidR="009D72BF" w:rsidRPr="00FA1157">
        <w:t>Личкун</w:t>
      </w:r>
      <w:proofErr w:type="spellEnd"/>
      <w:r w:rsidR="009D72BF" w:rsidRPr="00FA1157">
        <w:t>), Управлению опеки и попечительства (</w:t>
      </w:r>
      <w:r w:rsidR="004E7872" w:rsidRPr="00FA1157">
        <w:t>Д.Э. Трапезников</w:t>
      </w:r>
      <w:r w:rsidR="009D72BF" w:rsidRPr="00FA1157">
        <w:t>), Управлению физической культуры, спорта и молодежной политики (А.В.</w:t>
      </w:r>
      <w:r w:rsidR="004E7872" w:rsidRPr="00FA1157">
        <w:t xml:space="preserve"> Корчак</w:t>
      </w:r>
      <w:r w:rsidR="009D72BF" w:rsidRPr="00FA1157"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="009D72BF" w:rsidRPr="00FA1157">
        <w:t>Белкова</w:t>
      </w:r>
      <w:proofErr w:type="spellEnd"/>
      <w:r w:rsidR="009D72BF" w:rsidRPr="00FA1157">
        <w:t>), межмуниципальному отделу Министерства внутренних дел Российской Федерации «Ханты-Мансийский» (</w:t>
      </w:r>
      <w:r w:rsidR="009A1630" w:rsidRPr="00FA1157">
        <w:t>А</w:t>
      </w:r>
      <w:r w:rsidR="00807902" w:rsidRPr="00FA1157">
        <w:t>.В. Фисенко</w:t>
      </w:r>
      <w:r w:rsidR="009D72BF" w:rsidRPr="00FA1157">
        <w:t xml:space="preserve">), бюджетному </w:t>
      </w:r>
      <w:r w:rsidR="009D72BF" w:rsidRPr="00FA1157">
        <w:lastRenderedPageBreak/>
        <w:t>учреждению Ханты-Мансийского автономного округа-Югры «Окружная</w:t>
      </w:r>
      <w:proofErr w:type="gramEnd"/>
      <w:r w:rsidR="009D72BF" w:rsidRPr="00FA1157">
        <w:t xml:space="preserve"> клиническая больница» (</w:t>
      </w:r>
      <w:r w:rsidR="004E7872" w:rsidRPr="00FA1157">
        <w:t xml:space="preserve">Е.И. </w:t>
      </w:r>
      <w:proofErr w:type="spellStart"/>
      <w:r w:rsidR="004E7872" w:rsidRPr="00FA1157">
        <w:t>Кутефа</w:t>
      </w:r>
      <w:proofErr w:type="spellEnd"/>
      <w:r w:rsidR="009D72BF" w:rsidRPr="00FA1157">
        <w:t>):</w:t>
      </w:r>
    </w:p>
    <w:p w:rsidR="009140F2" w:rsidRPr="00FA1157" w:rsidRDefault="009140F2" w:rsidP="009D72BF">
      <w:pPr>
        <w:ind w:firstLine="708"/>
        <w:jc w:val="both"/>
      </w:pPr>
      <w:proofErr w:type="gramStart"/>
      <w:r w:rsidRPr="00FA1157">
        <w:t xml:space="preserve">Сформировать и направить в адрес </w:t>
      </w:r>
      <w:r w:rsidR="009A1630" w:rsidRPr="00FA1157">
        <w:t xml:space="preserve">муниципальной </w:t>
      </w:r>
      <w:r w:rsidRPr="00FA1157">
        <w:t>комиссии по делам несов</w:t>
      </w:r>
      <w:r w:rsidR="009A1630" w:rsidRPr="00FA1157">
        <w:t>ершеннолетних и защите их прав города Ханты-Мансийска</w:t>
      </w:r>
      <w:r w:rsidRPr="00FA1157">
        <w:t xml:space="preserve"> ходатайства о поощрени</w:t>
      </w:r>
      <w:r w:rsidR="00807902" w:rsidRPr="00FA1157">
        <w:t xml:space="preserve">и </w:t>
      </w:r>
      <w:r w:rsidR="009A1630" w:rsidRPr="00FA1157">
        <w:t>по итогам летней кампании 2019</w:t>
      </w:r>
      <w:r w:rsidRPr="00FA1157">
        <w:t xml:space="preserve"> года несовершеннолетних, находящихся в социально опасном положении</w:t>
      </w:r>
      <w:r w:rsidR="003E3763" w:rsidRPr="00FA1157">
        <w:t>, а также специалистов органов и учреждений системы профилактики безнадзорности и правонарушений несовершеннолетних и иных ведомств (органов, организаций, учреждений, объединений), действующих на территории муниципального образования, за активную жизненную позицию при</w:t>
      </w:r>
      <w:proofErr w:type="gramEnd"/>
      <w:r w:rsidR="003E3763" w:rsidRPr="00FA1157">
        <w:t xml:space="preserve"> организации летнего отдыха несовершеннолетних, нуждающихся в особой заботе государства.</w:t>
      </w:r>
    </w:p>
    <w:p w:rsidR="009D72BF" w:rsidRPr="00FA1157" w:rsidRDefault="009D72BF" w:rsidP="009D72BF">
      <w:pPr>
        <w:ind w:firstLine="708"/>
        <w:jc w:val="both"/>
      </w:pPr>
      <w:r w:rsidRPr="00FA1157">
        <w:t>Сро</w:t>
      </w:r>
      <w:r w:rsidR="009A1630" w:rsidRPr="00FA1157">
        <w:t>к исполнения: до 5 сентября 2019</w:t>
      </w:r>
      <w:r w:rsidRPr="00FA1157">
        <w:t xml:space="preserve"> года.</w:t>
      </w:r>
    </w:p>
    <w:p w:rsidR="009D72BF" w:rsidRPr="00FA1157" w:rsidRDefault="009D72BF" w:rsidP="009D72BF">
      <w:pPr>
        <w:ind w:firstLine="708"/>
        <w:jc w:val="both"/>
      </w:pPr>
    </w:p>
    <w:p w:rsidR="009D72BF" w:rsidRPr="00FA1157" w:rsidRDefault="00055F49" w:rsidP="00E3447D">
      <w:pPr>
        <w:ind w:firstLine="708"/>
        <w:jc w:val="both"/>
      </w:pPr>
      <w:r w:rsidRPr="00FA1157">
        <w:t>6</w:t>
      </w:r>
      <w:r w:rsidR="004E7872" w:rsidRPr="00FA1157">
        <w:t xml:space="preserve">. </w:t>
      </w:r>
      <w:r w:rsidR="009D72BF" w:rsidRPr="00FA1157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E3447D" w:rsidRPr="00FA1157" w:rsidRDefault="00E3447D" w:rsidP="00E3447D">
      <w:pPr>
        <w:ind w:firstLine="708"/>
        <w:jc w:val="both"/>
      </w:pPr>
      <w:r w:rsidRPr="00FA1157">
        <w:t xml:space="preserve">Предпринять меры по изготовлению наградной продукции, благодарственных писем за подписью председателя </w:t>
      </w:r>
      <w:r w:rsidR="009A1630" w:rsidRPr="00FA1157">
        <w:t xml:space="preserve">муниципальной </w:t>
      </w:r>
      <w:r w:rsidRPr="00FA1157">
        <w:t>комиссии по делам несов</w:t>
      </w:r>
      <w:r w:rsidR="009A1630" w:rsidRPr="00FA1157">
        <w:t>ершеннолетних и защите их прав города Ханты-Мансийска</w:t>
      </w:r>
      <w:r w:rsidRPr="00FA1157">
        <w:t xml:space="preserve"> для поощрения несовершеннолетних, находящихся в социально опасном положении, специалистов органов и учреждений системы профилактики безнадзорности и правонарушений несовершеннолетни</w:t>
      </w:r>
      <w:r w:rsidR="009A1630" w:rsidRPr="00FA1157">
        <w:t>х по итогам летней кампании 2019</w:t>
      </w:r>
      <w:r w:rsidRPr="00FA1157">
        <w:t xml:space="preserve"> года.</w:t>
      </w:r>
    </w:p>
    <w:p w:rsidR="00E3447D" w:rsidRPr="00FA1157" w:rsidRDefault="00E3447D" w:rsidP="00E3447D">
      <w:pPr>
        <w:ind w:firstLine="708"/>
        <w:jc w:val="both"/>
      </w:pPr>
      <w:r w:rsidRPr="00FA1157">
        <w:t xml:space="preserve">Провести награждение на заседании </w:t>
      </w:r>
      <w:r w:rsidR="009A1630" w:rsidRPr="00FA1157">
        <w:t xml:space="preserve">муниципальной </w:t>
      </w:r>
      <w:r w:rsidRPr="00FA1157">
        <w:t>комиссии по делам несовершеннолетних и защит</w:t>
      </w:r>
      <w:r w:rsidR="009A1630" w:rsidRPr="00FA1157">
        <w:t>е их прав города Ханты-Мансийска</w:t>
      </w:r>
      <w:r w:rsidRPr="00FA1157">
        <w:t xml:space="preserve"> в рамках подведения итогов межведомственной профилактической операции «Подросток».</w:t>
      </w:r>
    </w:p>
    <w:p w:rsidR="009D72BF" w:rsidRPr="00FA1157" w:rsidRDefault="009D72BF" w:rsidP="009D72BF">
      <w:pPr>
        <w:ind w:firstLine="708"/>
        <w:jc w:val="both"/>
      </w:pPr>
      <w:r w:rsidRPr="00FA1157">
        <w:t xml:space="preserve">Срок исполнения: до </w:t>
      </w:r>
      <w:r w:rsidR="00592049" w:rsidRPr="00FA1157">
        <w:t>25</w:t>
      </w:r>
      <w:r w:rsidR="00E3447D" w:rsidRPr="00FA1157">
        <w:t xml:space="preserve"> октября</w:t>
      </w:r>
      <w:r w:rsidR="00592049" w:rsidRPr="00FA1157">
        <w:t xml:space="preserve"> 2019</w:t>
      </w:r>
      <w:r w:rsidRPr="00FA1157">
        <w:t xml:space="preserve"> года.</w:t>
      </w:r>
    </w:p>
    <w:p w:rsidR="009D72BF" w:rsidRPr="00FA1157" w:rsidRDefault="009D72BF" w:rsidP="009D72BF">
      <w:pPr>
        <w:ind w:firstLine="708"/>
        <w:jc w:val="both"/>
      </w:pPr>
    </w:p>
    <w:p w:rsidR="0011437F" w:rsidRPr="00FA1157" w:rsidRDefault="0011437F" w:rsidP="009D72BF">
      <w:pPr>
        <w:ind w:firstLine="708"/>
        <w:jc w:val="both"/>
      </w:pPr>
    </w:p>
    <w:p w:rsidR="0011437F" w:rsidRPr="00FA1157" w:rsidRDefault="0011437F" w:rsidP="009D72BF">
      <w:pPr>
        <w:ind w:firstLine="708"/>
        <w:jc w:val="both"/>
      </w:pPr>
    </w:p>
    <w:p w:rsidR="0011437F" w:rsidRPr="00FA1157" w:rsidRDefault="0011437F" w:rsidP="009D72BF">
      <w:pPr>
        <w:ind w:firstLine="708"/>
        <w:jc w:val="both"/>
      </w:pPr>
    </w:p>
    <w:p w:rsidR="005B6ECE" w:rsidRPr="00FA1157" w:rsidRDefault="005B6ECE" w:rsidP="009D72BF">
      <w:pPr>
        <w:ind w:firstLine="708"/>
        <w:jc w:val="both"/>
      </w:pPr>
      <w:bookmarkStart w:id="0" w:name="_GoBack"/>
      <w:bookmarkEnd w:id="0"/>
    </w:p>
    <w:p w:rsidR="009D72BF" w:rsidRPr="00FA1157" w:rsidRDefault="009D72BF" w:rsidP="009D72BF">
      <w:pPr>
        <w:ind w:firstLine="708"/>
        <w:jc w:val="both"/>
      </w:pPr>
      <w:r w:rsidRPr="00FA1157">
        <w:t>Председатель комиссии:                                                          И.А. Черкунова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50049"/>
    <w:rsid w:val="00055F49"/>
    <w:rsid w:val="000620B9"/>
    <w:rsid w:val="00063FF4"/>
    <w:rsid w:val="000950FB"/>
    <w:rsid w:val="000A0019"/>
    <w:rsid w:val="000A1EC5"/>
    <w:rsid w:val="000B6C40"/>
    <w:rsid w:val="000D3988"/>
    <w:rsid w:val="000D6CB8"/>
    <w:rsid w:val="0011437F"/>
    <w:rsid w:val="001B7EC0"/>
    <w:rsid w:val="00213459"/>
    <w:rsid w:val="00273B11"/>
    <w:rsid w:val="002761A7"/>
    <w:rsid w:val="00330940"/>
    <w:rsid w:val="00333554"/>
    <w:rsid w:val="00333E49"/>
    <w:rsid w:val="00361B41"/>
    <w:rsid w:val="0038556F"/>
    <w:rsid w:val="00390E04"/>
    <w:rsid w:val="00395385"/>
    <w:rsid w:val="003D069D"/>
    <w:rsid w:val="003E3763"/>
    <w:rsid w:val="003F3D06"/>
    <w:rsid w:val="003F4BD6"/>
    <w:rsid w:val="00425351"/>
    <w:rsid w:val="004430C0"/>
    <w:rsid w:val="00457A8A"/>
    <w:rsid w:val="00485A5B"/>
    <w:rsid w:val="004E7872"/>
    <w:rsid w:val="00530158"/>
    <w:rsid w:val="00560D15"/>
    <w:rsid w:val="0057066D"/>
    <w:rsid w:val="00592049"/>
    <w:rsid w:val="005A5504"/>
    <w:rsid w:val="005B6ECE"/>
    <w:rsid w:val="005C0154"/>
    <w:rsid w:val="005D5670"/>
    <w:rsid w:val="005E558F"/>
    <w:rsid w:val="006035DB"/>
    <w:rsid w:val="006443E8"/>
    <w:rsid w:val="00653686"/>
    <w:rsid w:val="00665E97"/>
    <w:rsid w:val="00675485"/>
    <w:rsid w:val="006B4DAE"/>
    <w:rsid w:val="006C0D9A"/>
    <w:rsid w:val="006D6793"/>
    <w:rsid w:val="006E0453"/>
    <w:rsid w:val="006F3BD8"/>
    <w:rsid w:val="0071132E"/>
    <w:rsid w:val="00797913"/>
    <w:rsid w:val="007B2FBE"/>
    <w:rsid w:val="007E6024"/>
    <w:rsid w:val="00807902"/>
    <w:rsid w:val="0087776F"/>
    <w:rsid w:val="00885306"/>
    <w:rsid w:val="00892A38"/>
    <w:rsid w:val="008A0A01"/>
    <w:rsid w:val="008C7A13"/>
    <w:rsid w:val="009140F2"/>
    <w:rsid w:val="00930195"/>
    <w:rsid w:val="00965353"/>
    <w:rsid w:val="00966581"/>
    <w:rsid w:val="00971C69"/>
    <w:rsid w:val="009A1630"/>
    <w:rsid w:val="009B02EC"/>
    <w:rsid w:val="009D72BF"/>
    <w:rsid w:val="009E31FA"/>
    <w:rsid w:val="009F2E20"/>
    <w:rsid w:val="00A076A2"/>
    <w:rsid w:val="00A60CA0"/>
    <w:rsid w:val="00AB168A"/>
    <w:rsid w:val="00AC681A"/>
    <w:rsid w:val="00AE79C8"/>
    <w:rsid w:val="00B03D17"/>
    <w:rsid w:val="00B73B5D"/>
    <w:rsid w:val="00B959F4"/>
    <w:rsid w:val="00BE09BC"/>
    <w:rsid w:val="00BE6EE8"/>
    <w:rsid w:val="00C02EBA"/>
    <w:rsid w:val="00C75A08"/>
    <w:rsid w:val="00C80CB3"/>
    <w:rsid w:val="00C867BE"/>
    <w:rsid w:val="00CB3FA6"/>
    <w:rsid w:val="00CE75D8"/>
    <w:rsid w:val="00D362E2"/>
    <w:rsid w:val="00D6416D"/>
    <w:rsid w:val="00D7559D"/>
    <w:rsid w:val="00D92DB7"/>
    <w:rsid w:val="00DB63ED"/>
    <w:rsid w:val="00DC1632"/>
    <w:rsid w:val="00DF08E1"/>
    <w:rsid w:val="00E04D94"/>
    <w:rsid w:val="00E0633C"/>
    <w:rsid w:val="00E3447D"/>
    <w:rsid w:val="00E5069E"/>
    <w:rsid w:val="00E971A8"/>
    <w:rsid w:val="00EB7512"/>
    <w:rsid w:val="00F02D26"/>
    <w:rsid w:val="00F169C8"/>
    <w:rsid w:val="00F427A0"/>
    <w:rsid w:val="00F95622"/>
    <w:rsid w:val="00FA0587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3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Царахова Марина Васильевна</cp:lastModifiedBy>
  <cp:revision>57</cp:revision>
  <cp:lastPrinted>2018-06-22T12:22:00Z</cp:lastPrinted>
  <dcterms:created xsi:type="dcterms:W3CDTF">2016-06-21T06:13:00Z</dcterms:created>
  <dcterms:modified xsi:type="dcterms:W3CDTF">2019-08-01T06:24:00Z</dcterms:modified>
</cp:coreProperties>
</file>