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11" w:rsidRDefault="00327A11" w:rsidP="00327A11">
      <w:pPr>
        <w:tabs>
          <w:tab w:val="left" w:pos="4820"/>
          <w:tab w:val="left" w:pos="4962"/>
        </w:tabs>
        <w:rPr>
          <w:i/>
          <w:sz w:val="24"/>
          <w:szCs w:val="24"/>
        </w:rPr>
      </w:pPr>
    </w:p>
    <w:p w:rsidR="00327A11" w:rsidRDefault="00327A11" w:rsidP="00327A11">
      <w:pPr>
        <w:tabs>
          <w:tab w:val="left" w:pos="4820"/>
          <w:tab w:val="left" w:pos="4962"/>
        </w:tabs>
        <w:rPr>
          <w:i/>
          <w:sz w:val="24"/>
          <w:szCs w:val="24"/>
        </w:rPr>
      </w:pPr>
    </w:p>
    <w:p w:rsidR="00327A11" w:rsidRDefault="00327A11" w:rsidP="00327A11">
      <w:pPr>
        <w:tabs>
          <w:tab w:val="left" w:pos="4820"/>
          <w:tab w:val="left" w:pos="4962"/>
        </w:tabs>
        <w:rPr>
          <w:i/>
          <w:sz w:val="24"/>
          <w:szCs w:val="24"/>
        </w:rPr>
      </w:pPr>
    </w:p>
    <w:p w:rsidR="00FD3A94" w:rsidRDefault="00327A11" w:rsidP="00FD3A94">
      <w:pPr>
        <w:tabs>
          <w:tab w:val="left" w:pos="4820"/>
          <w:tab w:val="left" w:pos="4962"/>
        </w:tabs>
      </w:pPr>
      <w:r w:rsidRPr="00CA1953">
        <w:rPr>
          <w:i/>
          <w:sz w:val="24"/>
          <w:szCs w:val="24"/>
        </w:rPr>
        <w:t xml:space="preserve">Образец </w:t>
      </w:r>
      <w:r>
        <w:rPr>
          <w:i/>
          <w:sz w:val="24"/>
          <w:szCs w:val="24"/>
        </w:rPr>
        <w:t>коллективного</w:t>
      </w:r>
      <w:r w:rsidRPr="00CA1953">
        <w:rPr>
          <w:i/>
          <w:sz w:val="24"/>
          <w:szCs w:val="24"/>
        </w:rPr>
        <w:t xml:space="preserve"> обращения </w:t>
      </w:r>
      <w:r w:rsidR="00FD3A94">
        <w:t xml:space="preserve">                  Главе </w:t>
      </w:r>
      <w:r>
        <w:t>города Ханты-Мансийска</w:t>
      </w:r>
    </w:p>
    <w:p w:rsidR="00327A11" w:rsidRDefault="00FD3A94" w:rsidP="00C50312">
      <w:pPr>
        <w:tabs>
          <w:tab w:val="left" w:pos="4820"/>
          <w:tab w:val="left" w:pos="4962"/>
        </w:tabs>
      </w:pPr>
      <w:r>
        <w:t xml:space="preserve">                                                                      </w:t>
      </w:r>
    </w:p>
    <w:p w:rsidR="00327A11" w:rsidRDefault="00327A11" w:rsidP="00327A11">
      <w:r>
        <w:t xml:space="preserve">                                                                      по поручению жильцов дома № 200</w:t>
      </w:r>
    </w:p>
    <w:p w:rsidR="00327A11" w:rsidRDefault="00327A11" w:rsidP="00327A11">
      <w:pPr>
        <w:jc w:val="center"/>
      </w:pPr>
      <w:r>
        <w:t xml:space="preserve">                                              </w:t>
      </w:r>
      <w:r w:rsidRPr="00C03FB6">
        <w:t xml:space="preserve">     </w:t>
      </w:r>
      <w:r>
        <w:t>Петров Михаил Иванович</w:t>
      </w:r>
    </w:p>
    <w:p w:rsidR="00327A11" w:rsidRDefault="00327A11" w:rsidP="00327A11">
      <w:r>
        <w:t xml:space="preserve">                                                          </w:t>
      </w:r>
      <w:r w:rsidRPr="00307420">
        <w:rPr>
          <w:sz w:val="24"/>
          <w:szCs w:val="24"/>
        </w:rPr>
        <w:t>Адрес</w:t>
      </w:r>
      <w:r>
        <w:rPr>
          <w:sz w:val="24"/>
          <w:szCs w:val="24"/>
        </w:rPr>
        <w:t xml:space="preserve">:   </w:t>
      </w:r>
      <w:r>
        <w:t xml:space="preserve">628011, </w:t>
      </w:r>
      <w:proofErr w:type="spellStart"/>
      <w:r>
        <w:t>г</w:t>
      </w:r>
      <w:proofErr w:type="gramStart"/>
      <w:r>
        <w:t>.Х</w:t>
      </w:r>
      <w:proofErr w:type="gramEnd"/>
      <w:r>
        <w:t>анты-Мансийск</w:t>
      </w:r>
      <w:proofErr w:type="spellEnd"/>
    </w:p>
    <w:p w:rsidR="00327A11" w:rsidRDefault="00327A11" w:rsidP="00327A11">
      <w:r>
        <w:t xml:space="preserve">                                                  </w:t>
      </w:r>
      <w:r w:rsidR="00D3562D">
        <w:t xml:space="preserve">                     ул. Чехова</w:t>
      </w:r>
      <w:r>
        <w:t>, дом 20</w:t>
      </w:r>
      <w:r w:rsidR="00BC0834">
        <w:t>0</w:t>
      </w:r>
      <w:bookmarkStart w:id="0" w:name="_GoBack"/>
      <w:bookmarkEnd w:id="0"/>
      <w:r>
        <w:t>, кв. 10</w:t>
      </w:r>
    </w:p>
    <w:p w:rsidR="00327A11" w:rsidRPr="00951421" w:rsidRDefault="00327A11" w:rsidP="00327A11">
      <w:pPr>
        <w:tabs>
          <w:tab w:val="center" w:pos="4677"/>
        </w:tabs>
        <w:rPr>
          <w:sz w:val="24"/>
          <w:szCs w:val="24"/>
        </w:rPr>
      </w:pPr>
      <w:r w:rsidRPr="003074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  <w:r w:rsidRPr="00FE7380">
        <w:rPr>
          <w:sz w:val="24"/>
          <w:szCs w:val="24"/>
        </w:rPr>
        <w:t>Телефон:</w:t>
      </w:r>
    </w:p>
    <w:p w:rsidR="00327A11" w:rsidRDefault="00327A11" w:rsidP="00327A11"/>
    <w:p w:rsidR="00327A11" w:rsidRDefault="00327A11" w:rsidP="00327A11">
      <w:r>
        <w:t xml:space="preserve">                                                   Обращение</w:t>
      </w:r>
    </w:p>
    <w:p w:rsidR="00327A11" w:rsidRPr="00FE7380" w:rsidRDefault="00327A11" w:rsidP="00327A11">
      <w:r>
        <w:t xml:space="preserve">                                (предложение, заявление, жалоба)</w:t>
      </w:r>
      <w:r>
        <w:rPr>
          <w:vertAlign w:val="superscript"/>
        </w:rPr>
        <w:t>*</w:t>
      </w:r>
    </w:p>
    <w:p w:rsidR="00327A11" w:rsidRDefault="00327A11" w:rsidP="00327A11"/>
    <w:p w:rsidR="00327A11" w:rsidRDefault="00327A11" w:rsidP="00327A11">
      <w:pPr>
        <w:jc w:val="both"/>
      </w:pPr>
      <w:r>
        <w:t xml:space="preserve">             Изложение существа обращения (предложения, заявления, жалобы) в произвольной форме.</w:t>
      </w:r>
    </w:p>
    <w:p w:rsidR="00327A11" w:rsidRDefault="00327A11" w:rsidP="00327A11">
      <w:pPr>
        <w:jc w:val="both"/>
      </w:pPr>
      <w:r>
        <w:t>Подпись жильцов:</w:t>
      </w:r>
    </w:p>
    <w:p w:rsidR="00327A11" w:rsidRDefault="00327A11" w:rsidP="00327A1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327A11" w:rsidTr="00FD3A94">
        <w:tc>
          <w:tcPr>
            <w:tcW w:w="3190" w:type="dxa"/>
          </w:tcPr>
          <w:p w:rsidR="00327A11" w:rsidRDefault="00327A11" w:rsidP="00FD3A94">
            <w:pPr>
              <w:jc w:val="both"/>
            </w:pPr>
            <w:r>
              <w:t>№ квартиры</w:t>
            </w:r>
          </w:p>
        </w:tc>
        <w:tc>
          <w:tcPr>
            <w:tcW w:w="3190" w:type="dxa"/>
          </w:tcPr>
          <w:p w:rsidR="00327A11" w:rsidRDefault="00327A11" w:rsidP="00FD3A94">
            <w:pPr>
              <w:jc w:val="both"/>
            </w:pPr>
            <w:r>
              <w:t>Ф.И.О.</w:t>
            </w:r>
          </w:p>
        </w:tc>
        <w:tc>
          <w:tcPr>
            <w:tcW w:w="3191" w:type="dxa"/>
          </w:tcPr>
          <w:p w:rsidR="00327A11" w:rsidRDefault="00327A11" w:rsidP="00FD3A94">
            <w:pPr>
              <w:jc w:val="both"/>
            </w:pPr>
            <w:r>
              <w:t>Подпись</w:t>
            </w:r>
          </w:p>
        </w:tc>
      </w:tr>
      <w:tr w:rsidR="00327A11" w:rsidTr="00FD3A94">
        <w:tc>
          <w:tcPr>
            <w:tcW w:w="3190" w:type="dxa"/>
          </w:tcPr>
          <w:p w:rsidR="00327A11" w:rsidRDefault="00327A11" w:rsidP="00FD3A94">
            <w:pPr>
              <w:jc w:val="both"/>
            </w:pPr>
          </w:p>
        </w:tc>
        <w:tc>
          <w:tcPr>
            <w:tcW w:w="3190" w:type="dxa"/>
          </w:tcPr>
          <w:p w:rsidR="00327A11" w:rsidRDefault="00327A11" w:rsidP="00FD3A94">
            <w:pPr>
              <w:jc w:val="both"/>
            </w:pPr>
          </w:p>
        </w:tc>
        <w:tc>
          <w:tcPr>
            <w:tcW w:w="3191" w:type="dxa"/>
          </w:tcPr>
          <w:p w:rsidR="00327A11" w:rsidRDefault="00327A11" w:rsidP="00FD3A94">
            <w:pPr>
              <w:jc w:val="both"/>
            </w:pPr>
          </w:p>
        </w:tc>
      </w:tr>
      <w:tr w:rsidR="00327A11" w:rsidTr="00FD3A94">
        <w:tc>
          <w:tcPr>
            <w:tcW w:w="3190" w:type="dxa"/>
          </w:tcPr>
          <w:p w:rsidR="00327A11" w:rsidRDefault="00327A11" w:rsidP="00FD3A94">
            <w:pPr>
              <w:jc w:val="both"/>
            </w:pPr>
          </w:p>
        </w:tc>
        <w:tc>
          <w:tcPr>
            <w:tcW w:w="3190" w:type="dxa"/>
          </w:tcPr>
          <w:p w:rsidR="00327A11" w:rsidRDefault="00327A11" w:rsidP="00FD3A94">
            <w:pPr>
              <w:jc w:val="both"/>
            </w:pPr>
          </w:p>
        </w:tc>
        <w:tc>
          <w:tcPr>
            <w:tcW w:w="3191" w:type="dxa"/>
          </w:tcPr>
          <w:p w:rsidR="00327A11" w:rsidRDefault="00327A11" w:rsidP="00FD3A94">
            <w:pPr>
              <w:jc w:val="both"/>
            </w:pPr>
          </w:p>
        </w:tc>
      </w:tr>
      <w:tr w:rsidR="00327A11" w:rsidTr="00FD3A94">
        <w:tc>
          <w:tcPr>
            <w:tcW w:w="3190" w:type="dxa"/>
          </w:tcPr>
          <w:p w:rsidR="00327A11" w:rsidRDefault="00327A11" w:rsidP="00FD3A94">
            <w:pPr>
              <w:jc w:val="both"/>
            </w:pPr>
          </w:p>
        </w:tc>
        <w:tc>
          <w:tcPr>
            <w:tcW w:w="3190" w:type="dxa"/>
          </w:tcPr>
          <w:p w:rsidR="00327A11" w:rsidRDefault="00327A11" w:rsidP="00FD3A94">
            <w:pPr>
              <w:jc w:val="both"/>
            </w:pPr>
          </w:p>
        </w:tc>
        <w:tc>
          <w:tcPr>
            <w:tcW w:w="3191" w:type="dxa"/>
          </w:tcPr>
          <w:p w:rsidR="00327A11" w:rsidRDefault="00327A11" w:rsidP="00FD3A94">
            <w:pPr>
              <w:jc w:val="both"/>
            </w:pPr>
          </w:p>
        </w:tc>
      </w:tr>
    </w:tbl>
    <w:p w:rsidR="00327A11" w:rsidRDefault="00327A11" w:rsidP="00327A11">
      <w:pPr>
        <w:jc w:val="both"/>
      </w:pPr>
    </w:p>
    <w:p w:rsidR="00327A11" w:rsidRDefault="00327A11" w:rsidP="00327A11">
      <w:r>
        <w:t xml:space="preserve"> Приложение: на  _  листах</w:t>
      </w:r>
      <w:proofErr w:type="gramStart"/>
      <w:r>
        <w:t>.</w:t>
      </w:r>
      <w:proofErr w:type="gramEnd"/>
      <w:r w:rsidR="001B437E">
        <w:t xml:space="preserve"> (</w:t>
      </w:r>
      <w:proofErr w:type="gramStart"/>
      <w:r w:rsidR="001B437E">
        <w:t>е</w:t>
      </w:r>
      <w:proofErr w:type="gramEnd"/>
      <w:r w:rsidR="001B437E">
        <w:t>сли имеются)</w:t>
      </w:r>
    </w:p>
    <w:p w:rsidR="00327A11" w:rsidRDefault="00327A11" w:rsidP="00327A11"/>
    <w:p w:rsidR="00327A11" w:rsidRDefault="00327A11" w:rsidP="00327A11">
      <w:r>
        <w:t>Д</w:t>
      </w:r>
      <w:r w:rsidRPr="00307420">
        <w:t>ата</w:t>
      </w:r>
      <w:r>
        <w:t xml:space="preserve">                                                                                    Ф.И.О., личная</w:t>
      </w:r>
      <w:r>
        <w:rPr>
          <w:b/>
        </w:rPr>
        <w:t xml:space="preserve"> </w:t>
      </w:r>
      <w:r w:rsidRPr="00307420">
        <w:t>подпись</w:t>
      </w:r>
    </w:p>
    <w:p w:rsidR="00327A11" w:rsidRDefault="00327A11" w:rsidP="00327A11"/>
    <w:p w:rsidR="00327A11" w:rsidRDefault="00327A11" w:rsidP="00327A11">
      <w:pPr>
        <w:rPr>
          <w:b/>
        </w:rPr>
      </w:pPr>
    </w:p>
    <w:p w:rsidR="00327A11" w:rsidRPr="00637809" w:rsidRDefault="00327A11" w:rsidP="00327A11">
      <w:pPr>
        <w:ind w:firstLine="708"/>
        <w:jc w:val="both"/>
        <w:rPr>
          <w:b/>
          <w:sz w:val="24"/>
          <w:szCs w:val="24"/>
        </w:rPr>
      </w:pPr>
      <w:r w:rsidRPr="00637809">
        <w:rPr>
          <w:b/>
          <w:sz w:val="24"/>
          <w:szCs w:val="24"/>
        </w:rPr>
        <w:t>*Примечание:</w:t>
      </w:r>
    </w:p>
    <w:p w:rsidR="00327A11" w:rsidRPr="00637809" w:rsidRDefault="00327A11" w:rsidP="00327A11">
      <w:pPr>
        <w:ind w:firstLine="708"/>
        <w:jc w:val="both"/>
        <w:rPr>
          <w:sz w:val="24"/>
          <w:szCs w:val="24"/>
        </w:rPr>
      </w:pPr>
      <w:r w:rsidRPr="00637809">
        <w:rPr>
          <w:sz w:val="24"/>
          <w:szCs w:val="24"/>
        </w:rPr>
        <w:t>В соответствии со статьей 4 Федерального закона от 02.05.2006 года № 59-ФЗ «О порядке рассмотрения обращений граждан»:</w:t>
      </w:r>
    </w:p>
    <w:p w:rsidR="00327A11" w:rsidRPr="00637809" w:rsidRDefault="00327A11" w:rsidP="00327A11">
      <w:pPr>
        <w:ind w:firstLine="708"/>
        <w:jc w:val="both"/>
        <w:rPr>
          <w:sz w:val="24"/>
          <w:szCs w:val="24"/>
        </w:rPr>
      </w:pPr>
      <w:r w:rsidRPr="00637809">
        <w:rPr>
          <w:sz w:val="24"/>
          <w:szCs w:val="24"/>
        </w:rPr>
        <w:t>1) обращение гражданина  - направленные в государственный орган, орган местного самоуправления или должностному лицу письменные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27A11" w:rsidRPr="00637809" w:rsidRDefault="00327A11" w:rsidP="00327A11">
      <w:pPr>
        <w:ind w:firstLine="708"/>
        <w:jc w:val="both"/>
        <w:rPr>
          <w:sz w:val="24"/>
          <w:szCs w:val="24"/>
        </w:rPr>
      </w:pPr>
      <w:r w:rsidRPr="00637809">
        <w:rPr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27A11" w:rsidRPr="00637809" w:rsidRDefault="00327A11" w:rsidP="00327A11">
      <w:pPr>
        <w:ind w:firstLine="708"/>
        <w:jc w:val="both"/>
        <w:rPr>
          <w:sz w:val="24"/>
          <w:szCs w:val="24"/>
        </w:rPr>
      </w:pPr>
      <w:r w:rsidRPr="00637809">
        <w:rPr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27A11" w:rsidRPr="00637809" w:rsidRDefault="00327A11" w:rsidP="00327A11">
      <w:pPr>
        <w:ind w:firstLine="708"/>
        <w:jc w:val="both"/>
        <w:rPr>
          <w:sz w:val="24"/>
          <w:szCs w:val="24"/>
        </w:rPr>
      </w:pPr>
      <w:r w:rsidRPr="00637809">
        <w:rPr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334C22" w:rsidRDefault="00334C22"/>
    <w:sectPr w:rsidR="00334C22" w:rsidSect="00FD3A94">
      <w:pgSz w:w="11906" w:h="16838" w:code="9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11"/>
    <w:rsid w:val="000004F8"/>
    <w:rsid w:val="00001437"/>
    <w:rsid w:val="00002671"/>
    <w:rsid w:val="00002C60"/>
    <w:rsid w:val="00005C6E"/>
    <w:rsid w:val="00011AC7"/>
    <w:rsid w:val="00012EA9"/>
    <w:rsid w:val="00023F93"/>
    <w:rsid w:val="0002716B"/>
    <w:rsid w:val="00031668"/>
    <w:rsid w:val="0003379E"/>
    <w:rsid w:val="0004530D"/>
    <w:rsid w:val="00050321"/>
    <w:rsid w:val="000635CD"/>
    <w:rsid w:val="00064279"/>
    <w:rsid w:val="00066780"/>
    <w:rsid w:val="000675F0"/>
    <w:rsid w:val="00070C3A"/>
    <w:rsid w:val="00070E0D"/>
    <w:rsid w:val="000765E2"/>
    <w:rsid w:val="000817BD"/>
    <w:rsid w:val="000835E9"/>
    <w:rsid w:val="00084BB1"/>
    <w:rsid w:val="00093624"/>
    <w:rsid w:val="000A26C9"/>
    <w:rsid w:val="000A7C8C"/>
    <w:rsid w:val="000B216A"/>
    <w:rsid w:val="000B38F8"/>
    <w:rsid w:val="000C0F7E"/>
    <w:rsid w:val="000C127A"/>
    <w:rsid w:val="000C197C"/>
    <w:rsid w:val="000C1B1A"/>
    <w:rsid w:val="000D414B"/>
    <w:rsid w:val="000E7F6F"/>
    <w:rsid w:val="00112802"/>
    <w:rsid w:val="00117453"/>
    <w:rsid w:val="00122C73"/>
    <w:rsid w:val="001238E3"/>
    <w:rsid w:val="00131926"/>
    <w:rsid w:val="001361FE"/>
    <w:rsid w:val="00144F40"/>
    <w:rsid w:val="00146FFF"/>
    <w:rsid w:val="00147127"/>
    <w:rsid w:val="0015054D"/>
    <w:rsid w:val="00152E55"/>
    <w:rsid w:val="0015645F"/>
    <w:rsid w:val="0015791B"/>
    <w:rsid w:val="00162443"/>
    <w:rsid w:val="001642AD"/>
    <w:rsid w:val="00165226"/>
    <w:rsid w:val="00165262"/>
    <w:rsid w:val="001744B8"/>
    <w:rsid w:val="00182E22"/>
    <w:rsid w:val="001834D9"/>
    <w:rsid w:val="001838E8"/>
    <w:rsid w:val="001867E9"/>
    <w:rsid w:val="001869DD"/>
    <w:rsid w:val="0018736B"/>
    <w:rsid w:val="001A1848"/>
    <w:rsid w:val="001A4073"/>
    <w:rsid w:val="001B2E68"/>
    <w:rsid w:val="001B437E"/>
    <w:rsid w:val="001B5779"/>
    <w:rsid w:val="001B665C"/>
    <w:rsid w:val="001B6F40"/>
    <w:rsid w:val="001B743F"/>
    <w:rsid w:val="001B7DDA"/>
    <w:rsid w:val="001C486A"/>
    <w:rsid w:val="001C7FC8"/>
    <w:rsid w:val="001D01AC"/>
    <w:rsid w:val="001D26CE"/>
    <w:rsid w:val="001E1691"/>
    <w:rsid w:val="001E5E3B"/>
    <w:rsid w:val="001E637D"/>
    <w:rsid w:val="001F44E3"/>
    <w:rsid w:val="002047E1"/>
    <w:rsid w:val="00205A2C"/>
    <w:rsid w:val="00206C7C"/>
    <w:rsid w:val="002078FC"/>
    <w:rsid w:val="0021737F"/>
    <w:rsid w:val="0022395D"/>
    <w:rsid w:val="002267BF"/>
    <w:rsid w:val="00230075"/>
    <w:rsid w:val="00240773"/>
    <w:rsid w:val="002414EB"/>
    <w:rsid w:val="00246932"/>
    <w:rsid w:val="002471C9"/>
    <w:rsid w:val="00257E1C"/>
    <w:rsid w:val="00262192"/>
    <w:rsid w:val="00264BAB"/>
    <w:rsid w:val="002659E1"/>
    <w:rsid w:val="00280442"/>
    <w:rsid w:val="002809D0"/>
    <w:rsid w:val="00287170"/>
    <w:rsid w:val="0029371B"/>
    <w:rsid w:val="00295C80"/>
    <w:rsid w:val="002A09B5"/>
    <w:rsid w:val="002A1812"/>
    <w:rsid w:val="002A1E6E"/>
    <w:rsid w:val="002A2A13"/>
    <w:rsid w:val="002A3611"/>
    <w:rsid w:val="002A6DB2"/>
    <w:rsid w:val="002B184A"/>
    <w:rsid w:val="002B6C14"/>
    <w:rsid w:val="002C3661"/>
    <w:rsid w:val="002D2738"/>
    <w:rsid w:val="002E1532"/>
    <w:rsid w:val="002E43D8"/>
    <w:rsid w:val="00300AE2"/>
    <w:rsid w:val="00305949"/>
    <w:rsid w:val="00313662"/>
    <w:rsid w:val="00316376"/>
    <w:rsid w:val="00320708"/>
    <w:rsid w:val="00325646"/>
    <w:rsid w:val="00327A11"/>
    <w:rsid w:val="00331F62"/>
    <w:rsid w:val="00334C22"/>
    <w:rsid w:val="00345E75"/>
    <w:rsid w:val="00352A28"/>
    <w:rsid w:val="00355719"/>
    <w:rsid w:val="00357E79"/>
    <w:rsid w:val="003627BF"/>
    <w:rsid w:val="003640A9"/>
    <w:rsid w:val="003851AD"/>
    <w:rsid w:val="0038743D"/>
    <w:rsid w:val="003A3D81"/>
    <w:rsid w:val="003B403C"/>
    <w:rsid w:val="003B58AD"/>
    <w:rsid w:val="003B715D"/>
    <w:rsid w:val="003C429E"/>
    <w:rsid w:val="003D2CE9"/>
    <w:rsid w:val="003E0891"/>
    <w:rsid w:val="003E0EDE"/>
    <w:rsid w:val="003E2D36"/>
    <w:rsid w:val="003E448A"/>
    <w:rsid w:val="003E60E3"/>
    <w:rsid w:val="003E6DED"/>
    <w:rsid w:val="003F4994"/>
    <w:rsid w:val="004052AB"/>
    <w:rsid w:val="00407622"/>
    <w:rsid w:val="00426241"/>
    <w:rsid w:val="00432888"/>
    <w:rsid w:val="00441283"/>
    <w:rsid w:val="00441FFF"/>
    <w:rsid w:val="00447AC2"/>
    <w:rsid w:val="004525EB"/>
    <w:rsid w:val="004616EB"/>
    <w:rsid w:val="00462506"/>
    <w:rsid w:val="00463705"/>
    <w:rsid w:val="00473A32"/>
    <w:rsid w:val="00474983"/>
    <w:rsid w:val="00474AF5"/>
    <w:rsid w:val="00477049"/>
    <w:rsid w:val="00477749"/>
    <w:rsid w:val="0048396F"/>
    <w:rsid w:val="004842A9"/>
    <w:rsid w:val="00486A0C"/>
    <w:rsid w:val="004A21B8"/>
    <w:rsid w:val="004A57E3"/>
    <w:rsid w:val="004B6C9C"/>
    <w:rsid w:val="004C3D78"/>
    <w:rsid w:val="004D7E81"/>
    <w:rsid w:val="004E12F3"/>
    <w:rsid w:val="004F275C"/>
    <w:rsid w:val="004F4AE2"/>
    <w:rsid w:val="004F4EA5"/>
    <w:rsid w:val="00501DEF"/>
    <w:rsid w:val="005024AD"/>
    <w:rsid w:val="00505449"/>
    <w:rsid w:val="005077CC"/>
    <w:rsid w:val="0051454F"/>
    <w:rsid w:val="00523692"/>
    <w:rsid w:val="00527F0D"/>
    <w:rsid w:val="005304DE"/>
    <w:rsid w:val="00535344"/>
    <w:rsid w:val="00537F4A"/>
    <w:rsid w:val="00543A54"/>
    <w:rsid w:val="00546A63"/>
    <w:rsid w:val="00552AC8"/>
    <w:rsid w:val="00560221"/>
    <w:rsid w:val="00561263"/>
    <w:rsid w:val="00567D38"/>
    <w:rsid w:val="00577576"/>
    <w:rsid w:val="00581104"/>
    <w:rsid w:val="005833BE"/>
    <w:rsid w:val="005847AE"/>
    <w:rsid w:val="00585E91"/>
    <w:rsid w:val="00586A8F"/>
    <w:rsid w:val="005A0030"/>
    <w:rsid w:val="005B7CAB"/>
    <w:rsid w:val="005C11BD"/>
    <w:rsid w:val="005C7AC2"/>
    <w:rsid w:val="005D68EB"/>
    <w:rsid w:val="005E2524"/>
    <w:rsid w:val="005E4FA3"/>
    <w:rsid w:val="005E7CD4"/>
    <w:rsid w:val="005F7B95"/>
    <w:rsid w:val="0061102B"/>
    <w:rsid w:val="00611099"/>
    <w:rsid w:val="006121BB"/>
    <w:rsid w:val="00624274"/>
    <w:rsid w:val="0063349C"/>
    <w:rsid w:val="006351E5"/>
    <w:rsid w:val="00640FAE"/>
    <w:rsid w:val="006471AE"/>
    <w:rsid w:val="006535BB"/>
    <w:rsid w:val="00655393"/>
    <w:rsid w:val="006609D5"/>
    <w:rsid w:val="00662E23"/>
    <w:rsid w:val="00663CB0"/>
    <w:rsid w:val="0066456E"/>
    <w:rsid w:val="006652ED"/>
    <w:rsid w:val="0067000C"/>
    <w:rsid w:val="00675C46"/>
    <w:rsid w:val="00675F04"/>
    <w:rsid w:val="00680981"/>
    <w:rsid w:val="00694A84"/>
    <w:rsid w:val="006A2ADE"/>
    <w:rsid w:val="006A625F"/>
    <w:rsid w:val="006B1B50"/>
    <w:rsid w:val="006B50DA"/>
    <w:rsid w:val="006B7D55"/>
    <w:rsid w:val="006C2D27"/>
    <w:rsid w:val="006D034E"/>
    <w:rsid w:val="006D67B6"/>
    <w:rsid w:val="006D7655"/>
    <w:rsid w:val="006E7826"/>
    <w:rsid w:val="006F084D"/>
    <w:rsid w:val="006F11E3"/>
    <w:rsid w:val="007028D5"/>
    <w:rsid w:val="00723042"/>
    <w:rsid w:val="00724D5C"/>
    <w:rsid w:val="00730F6D"/>
    <w:rsid w:val="00731253"/>
    <w:rsid w:val="00733569"/>
    <w:rsid w:val="007338C8"/>
    <w:rsid w:val="00734D7B"/>
    <w:rsid w:val="0074073D"/>
    <w:rsid w:val="00740EF7"/>
    <w:rsid w:val="00741CBF"/>
    <w:rsid w:val="00756377"/>
    <w:rsid w:val="00763D61"/>
    <w:rsid w:val="00767D0A"/>
    <w:rsid w:val="007710FE"/>
    <w:rsid w:val="007713C7"/>
    <w:rsid w:val="00781AFD"/>
    <w:rsid w:val="00781D1B"/>
    <w:rsid w:val="00781F09"/>
    <w:rsid w:val="00783E7D"/>
    <w:rsid w:val="0078440B"/>
    <w:rsid w:val="00784BC5"/>
    <w:rsid w:val="00787E81"/>
    <w:rsid w:val="00795CF3"/>
    <w:rsid w:val="00797300"/>
    <w:rsid w:val="007B2DC9"/>
    <w:rsid w:val="007B6128"/>
    <w:rsid w:val="007B7F3F"/>
    <w:rsid w:val="007D08C4"/>
    <w:rsid w:val="007D477D"/>
    <w:rsid w:val="007E05C0"/>
    <w:rsid w:val="007E2E44"/>
    <w:rsid w:val="007E515B"/>
    <w:rsid w:val="007E6310"/>
    <w:rsid w:val="00805FD8"/>
    <w:rsid w:val="00806386"/>
    <w:rsid w:val="008071B8"/>
    <w:rsid w:val="00807C7C"/>
    <w:rsid w:val="008128FB"/>
    <w:rsid w:val="00813D2F"/>
    <w:rsid w:val="0081644E"/>
    <w:rsid w:val="00817AF0"/>
    <w:rsid w:val="008203FE"/>
    <w:rsid w:val="00820EA5"/>
    <w:rsid w:val="00820F5E"/>
    <w:rsid w:val="008259AE"/>
    <w:rsid w:val="00834D0E"/>
    <w:rsid w:val="00836F5E"/>
    <w:rsid w:val="00840D7A"/>
    <w:rsid w:val="00843330"/>
    <w:rsid w:val="0084669B"/>
    <w:rsid w:val="00846D3E"/>
    <w:rsid w:val="008529E9"/>
    <w:rsid w:val="0086382B"/>
    <w:rsid w:val="0087038A"/>
    <w:rsid w:val="008716F3"/>
    <w:rsid w:val="00880B13"/>
    <w:rsid w:val="00891399"/>
    <w:rsid w:val="00892474"/>
    <w:rsid w:val="00893A7E"/>
    <w:rsid w:val="008A0940"/>
    <w:rsid w:val="008A178B"/>
    <w:rsid w:val="008A32BB"/>
    <w:rsid w:val="008A4A71"/>
    <w:rsid w:val="008A7332"/>
    <w:rsid w:val="008B56DA"/>
    <w:rsid w:val="008B7347"/>
    <w:rsid w:val="008E0EC8"/>
    <w:rsid w:val="008E1F06"/>
    <w:rsid w:val="008E263B"/>
    <w:rsid w:val="008E271E"/>
    <w:rsid w:val="008F1E9C"/>
    <w:rsid w:val="00903DFD"/>
    <w:rsid w:val="00905C58"/>
    <w:rsid w:val="00914CEB"/>
    <w:rsid w:val="00921643"/>
    <w:rsid w:val="009216B0"/>
    <w:rsid w:val="00924110"/>
    <w:rsid w:val="009249D5"/>
    <w:rsid w:val="009334E6"/>
    <w:rsid w:val="00936B08"/>
    <w:rsid w:val="00941FDA"/>
    <w:rsid w:val="0094702D"/>
    <w:rsid w:val="009549FC"/>
    <w:rsid w:val="00957405"/>
    <w:rsid w:val="00970D58"/>
    <w:rsid w:val="0097784B"/>
    <w:rsid w:val="00980400"/>
    <w:rsid w:val="009824C4"/>
    <w:rsid w:val="00992234"/>
    <w:rsid w:val="00995766"/>
    <w:rsid w:val="00997311"/>
    <w:rsid w:val="009C1086"/>
    <w:rsid w:val="009C4C19"/>
    <w:rsid w:val="009C5432"/>
    <w:rsid w:val="009D606E"/>
    <w:rsid w:val="009E2145"/>
    <w:rsid w:val="009E7633"/>
    <w:rsid w:val="009F28C9"/>
    <w:rsid w:val="00A063D1"/>
    <w:rsid w:val="00A0641B"/>
    <w:rsid w:val="00A06F52"/>
    <w:rsid w:val="00A12FD8"/>
    <w:rsid w:val="00A14F1C"/>
    <w:rsid w:val="00A15A8D"/>
    <w:rsid w:val="00A21626"/>
    <w:rsid w:val="00A24200"/>
    <w:rsid w:val="00A242F9"/>
    <w:rsid w:val="00A27CC6"/>
    <w:rsid w:val="00A32959"/>
    <w:rsid w:val="00A33A27"/>
    <w:rsid w:val="00A51177"/>
    <w:rsid w:val="00A64852"/>
    <w:rsid w:val="00A64FB1"/>
    <w:rsid w:val="00A65E7A"/>
    <w:rsid w:val="00A67EED"/>
    <w:rsid w:val="00A72EDF"/>
    <w:rsid w:val="00A731CD"/>
    <w:rsid w:val="00A77B55"/>
    <w:rsid w:val="00A80B62"/>
    <w:rsid w:val="00A85A31"/>
    <w:rsid w:val="00A8642D"/>
    <w:rsid w:val="00A95F1C"/>
    <w:rsid w:val="00A96CC7"/>
    <w:rsid w:val="00AA09D5"/>
    <w:rsid w:val="00AA72A4"/>
    <w:rsid w:val="00AB53E8"/>
    <w:rsid w:val="00AD086B"/>
    <w:rsid w:val="00AD1F8A"/>
    <w:rsid w:val="00AE061B"/>
    <w:rsid w:val="00AE1C5A"/>
    <w:rsid w:val="00AF0F88"/>
    <w:rsid w:val="00AF100C"/>
    <w:rsid w:val="00B0530D"/>
    <w:rsid w:val="00B10311"/>
    <w:rsid w:val="00B12CF0"/>
    <w:rsid w:val="00B13D86"/>
    <w:rsid w:val="00B14D75"/>
    <w:rsid w:val="00B17522"/>
    <w:rsid w:val="00B200DD"/>
    <w:rsid w:val="00B26BEC"/>
    <w:rsid w:val="00B32251"/>
    <w:rsid w:val="00B34261"/>
    <w:rsid w:val="00B36561"/>
    <w:rsid w:val="00B4082F"/>
    <w:rsid w:val="00B427AF"/>
    <w:rsid w:val="00B5194D"/>
    <w:rsid w:val="00B53FBC"/>
    <w:rsid w:val="00B55764"/>
    <w:rsid w:val="00B64E71"/>
    <w:rsid w:val="00B801FF"/>
    <w:rsid w:val="00B835BE"/>
    <w:rsid w:val="00B85206"/>
    <w:rsid w:val="00B854DF"/>
    <w:rsid w:val="00B92265"/>
    <w:rsid w:val="00B930E4"/>
    <w:rsid w:val="00BA1484"/>
    <w:rsid w:val="00BB1E40"/>
    <w:rsid w:val="00BB2DA9"/>
    <w:rsid w:val="00BB3E0B"/>
    <w:rsid w:val="00BB7A97"/>
    <w:rsid w:val="00BC0834"/>
    <w:rsid w:val="00BC175B"/>
    <w:rsid w:val="00BC23B7"/>
    <w:rsid w:val="00BD048B"/>
    <w:rsid w:val="00BD22B1"/>
    <w:rsid w:val="00BD41A9"/>
    <w:rsid w:val="00BD5B0C"/>
    <w:rsid w:val="00BD6CD9"/>
    <w:rsid w:val="00BE219F"/>
    <w:rsid w:val="00BF2221"/>
    <w:rsid w:val="00BF4B08"/>
    <w:rsid w:val="00C04849"/>
    <w:rsid w:val="00C048A6"/>
    <w:rsid w:val="00C100E1"/>
    <w:rsid w:val="00C13759"/>
    <w:rsid w:val="00C13BEA"/>
    <w:rsid w:val="00C1498B"/>
    <w:rsid w:val="00C21B75"/>
    <w:rsid w:val="00C21D02"/>
    <w:rsid w:val="00C21D8F"/>
    <w:rsid w:val="00C23C0F"/>
    <w:rsid w:val="00C23E5D"/>
    <w:rsid w:val="00C261E9"/>
    <w:rsid w:val="00C324C1"/>
    <w:rsid w:val="00C34FD0"/>
    <w:rsid w:val="00C35BC0"/>
    <w:rsid w:val="00C41C9E"/>
    <w:rsid w:val="00C423E1"/>
    <w:rsid w:val="00C47CBA"/>
    <w:rsid w:val="00C500C0"/>
    <w:rsid w:val="00C50312"/>
    <w:rsid w:val="00C545D4"/>
    <w:rsid w:val="00C56DF6"/>
    <w:rsid w:val="00C63661"/>
    <w:rsid w:val="00C70472"/>
    <w:rsid w:val="00C70605"/>
    <w:rsid w:val="00C76A4F"/>
    <w:rsid w:val="00C822F4"/>
    <w:rsid w:val="00C83795"/>
    <w:rsid w:val="00C83E1A"/>
    <w:rsid w:val="00C85D25"/>
    <w:rsid w:val="00C95F90"/>
    <w:rsid w:val="00CA0ACA"/>
    <w:rsid w:val="00CA3441"/>
    <w:rsid w:val="00CA5F16"/>
    <w:rsid w:val="00CA6984"/>
    <w:rsid w:val="00CA7467"/>
    <w:rsid w:val="00CB2150"/>
    <w:rsid w:val="00CB7742"/>
    <w:rsid w:val="00CC33A2"/>
    <w:rsid w:val="00CC6D72"/>
    <w:rsid w:val="00CD037E"/>
    <w:rsid w:val="00CD7646"/>
    <w:rsid w:val="00CD7B36"/>
    <w:rsid w:val="00CE3684"/>
    <w:rsid w:val="00CE61F1"/>
    <w:rsid w:val="00CF2E40"/>
    <w:rsid w:val="00CF2F7D"/>
    <w:rsid w:val="00CF425B"/>
    <w:rsid w:val="00D030FD"/>
    <w:rsid w:val="00D07B65"/>
    <w:rsid w:val="00D10502"/>
    <w:rsid w:val="00D12333"/>
    <w:rsid w:val="00D14B96"/>
    <w:rsid w:val="00D16208"/>
    <w:rsid w:val="00D31EB5"/>
    <w:rsid w:val="00D33A60"/>
    <w:rsid w:val="00D3562D"/>
    <w:rsid w:val="00D4075C"/>
    <w:rsid w:val="00D44E9D"/>
    <w:rsid w:val="00D526CE"/>
    <w:rsid w:val="00D52E3A"/>
    <w:rsid w:val="00D570DB"/>
    <w:rsid w:val="00D6348E"/>
    <w:rsid w:val="00D762F9"/>
    <w:rsid w:val="00D814FA"/>
    <w:rsid w:val="00D83C2D"/>
    <w:rsid w:val="00D84113"/>
    <w:rsid w:val="00D85748"/>
    <w:rsid w:val="00D906F4"/>
    <w:rsid w:val="00D90CD1"/>
    <w:rsid w:val="00D92FF4"/>
    <w:rsid w:val="00D96D6C"/>
    <w:rsid w:val="00DA11A6"/>
    <w:rsid w:val="00DA1F87"/>
    <w:rsid w:val="00DA25C6"/>
    <w:rsid w:val="00DA2653"/>
    <w:rsid w:val="00DA6FFD"/>
    <w:rsid w:val="00DA79D0"/>
    <w:rsid w:val="00DB20C5"/>
    <w:rsid w:val="00DB3F89"/>
    <w:rsid w:val="00DC1020"/>
    <w:rsid w:val="00DD3E65"/>
    <w:rsid w:val="00DD7A10"/>
    <w:rsid w:val="00DE42A3"/>
    <w:rsid w:val="00DE6079"/>
    <w:rsid w:val="00DF25E1"/>
    <w:rsid w:val="00DF36E3"/>
    <w:rsid w:val="00DF4680"/>
    <w:rsid w:val="00DF7EB2"/>
    <w:rsid w:val="00E0153A"/>
    <w:rsid w:val="00E063FE"/>
    <w:rsid w:val="00E06A02"/>
    <w:rsid w:val="00E06FCC"/>
    <w:rsid w:val="00E11370"/>
    <w:rsid w:val="00E13105"/>
    <w:rsid w:val="00E13493"/>
    <w:rsid w:val="00E16F4E"/>
    <w:rsid w:val="00E17CE3"/>
    <w:rsid w:val="00E25F56"/>
    <w:rsid w:val="00E26435"/>
    <w:rsid w:val="00E45FB1"/>
    <w:rsid w:val="00E46ADB"/>
    <w:rsid w:val="00E47DCA"/>
    <w:rsid w:val="00E57704"/>
    <w:rsid w:val="00E62058"/>
    <w:rsid w:val="00E66ABE"/>
    <w:rsid w:val="00E7022D"/>
    <w:rsid w:val="00E702BB"/>
    <w:rsid w:val="00E71F85"/>
    <w:rsid w:val="00E7761C"/>
    <w:rsid w:val="00E8031E"/>
    <w:rsid w:val="00E82891"/>
    <w:rsid w:val="00E83774"/>
    <w:rsid w:val="00E8495A"/>
    <w:rsid w:val="00E84DF8"/>
    <w:rsid w:val="00E86F59"/>
    <w:rsid w:val="00E90B4C"/>
    <w:rsid w:val="00E919BA"/>
    <w:rsid w:val="00EA11C5"/>
    <w:rsid w:val="00EA3423"/>
    <w:rsid w:val="00EA5F26"/>
    <w:rsid w:val="00EB1A48"/>
    <w:rsid w:val="00EB2FBA"/>
    <w:rsid w:val="00EB48B3"/>
    <w:rsid w:val="00EC22FC"/>
    <w:rsid w:val="00ED2347"/>
    <w:rsid w:val="00ED4170"/>
    <w:rsid w:val="00EE0692"/>
    <w:rsid w:val="00EE5260"/>
    <w:rsid w:val="00EE6EF8"/>
    <w:rsid w:val="00EE7FD5"/>
    <w:rsid w:val="00EF28C0"/>
    <w:rsid w:val="00F04A32"/>
    <w:rsid w:val="00F0516A"/>
    <w:rsid w:val="00F05846"/>
    <w:rsid w:val="00F1740C"/>
    <w:rsid w:val="00F21927"/>
    <w:rsid w:val="00F230BD"/>
    <w:rsid w:val="00F272FC"/>
    <w:rsid w:val="00F31281"/>
    <w:rsid w:val="00F3159D"/>
    <w:rsid w:val="00F36E54"/>
    <w:rsid w:val="00F3779B"/>
    <w:rsid w:val="00F42DAE"/>
    <w:rsid w:val="00F455F2"/>
    <w:rsid w:val="00F51A09"/>
    <w:rsid w:val="00F524AC"/>
    <w:rsid w:val="00F80F6E"/>
    <w:rsid w:val="00F81B28"/>
    <w:rsid w:val="00F81E41"/>
    <w:rsid w:val="00F90ADC"/>
    <w:rsid w:val="00F90CD7"/>
    <w:rsid w:val="00F93524"/>
    <w:rsid w:val="00F96222"/>
    <w:rsid w:val="00FA751B"/>
    <w:rsid w:val="00FB3260"/>
    <w:rsid w:val="00FB5DA2"/>
    <w:rsid w:val="00FC12BF"/>
    <w:rsid w:val="00FC189C"/>
    <w:rsid w:val="00FC1E10"/>
    <w:rsid w:val="00FC2368"/>
    <w:rsid w:val="00FC506B"/>
    <w:rsid w:val="00FD087E"/>
    <w:rsid w:val="00FD3A94"/>
    <w:rsid w:val="00FD4C38"/>
    <w:rsid w:val="00FE32B6"/>
    <w:rsid w:val="00FE5078"/>
    <w:rsid w:val="00FE72C7"/>
    <w:rsid w:val="00FF2915"/>
    <w:rsid w:val="00FF525C"/>
    <w:rsid w:val="00FF6D70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1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1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1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1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Ю. Волчкова</dc:creator>
  <cp:lastModifiedBy>Алена Влад. Рябова</cp:lastModifiedBy>
  <cp:revision>6</cp:revision>
  <cp:lastPrinted>2013-04-05T04:45:00Z</cp:lastPrinted>
  <dcterms:created xsi:type="dcterms:W3CDTF">2013-04-05T03:46:00Z</dcterms:created>
  <dcterms:modified xsi:type="dcterms:W3CDTF">2013-04-22T06:03:00Z</dcterms:modified>
</cp:coreProperties>
</file>