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B5491E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54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4F258B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9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B5491E" w:rsidRDefault="00901B09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ПЯТИДЕСЯТОГО</w:t>
      </w:r>
      <w:r w:rsidR="002563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B5491E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B5491E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91E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4F258B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CE7EF6" w:rsidRPr="00720C2E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2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3481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720C2E">
        <w:rPr>
          <w:rFonts w:ascii="Times New Roman" w:eastAsia="Times New Roman" w:hAnsi="Times New Roman" w:cs="Times New Roman"/>
          <w:sz w:val="24"/>
          <w:szCs w:val="24"/>
        </w:rPr>
        <w:t xml:space="preserve">ул. Дзержинского,6, </w:t>
      </w:r>
      <w:proofErr w:type="spellStart"/>
      <w:r w:rsidRPr="00720C2E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720C2E">
        <w:rPr>
          <w:rFonts w:ascii="Times New Roman" w:eastAsia="Times New Roman" w:hAnsi="Times New Roman" w:cs="Times New Roman"/>
          <w:sz w:val="24"/>
          <w:szCs w:val="24"/>
        </w:rPr>
        <w:t xml:space="preserve">. 407                                                                                                                                               тел. 352-462 (доб.462), </w:t>
      </w:r>
      <w:r w:rsidRPr="00720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duma</w:t>
      </w:r>
      <w:r w:rsidRPr="00720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@</w:t>
      </w:r>
      <w:proofErr w:type="spellStart"/>
      <w:r w:rsidRPr="00720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admhmansy</w:t>
      </w:r>
      <w:proofErr w:type="spellEnd"/>
      <w:r w:rsidRPr="00720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720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CE7EF6" w:rsidRPr="00B5491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B5491E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B5491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5491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F645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45E8">
        <w:rPr>
          <w:rFonts w:ascii="Times New Roman" w:eastAsia="Times New Roman" w:hAnsi="Times New Roman" w:cs="Times New Roman"/>
          <w:b/>
          <w:iCs/>
          <w:sz w:val="28"/>
          <w:szCs w:val="28"/>
        </w:rPr>
        <w:t>Начало заседания: после совместной комиссии</w:t>
      </w:r>
    </w:p>
    <w:p w:rsidR="00CE7EF6" w:rsidRPr="004F258B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B5491E" w:rsidRDefault="00901B09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6 июня</w:t>
      </w:r>
      <w:r w:rsidR="00F70B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2025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C001A8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="002563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  <w:r w:rsidR="00C001A8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B549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</w:p>
    <w:p w:rsidR="005A69F2" w:rsidRPr="004F258B" w:rsidRDefault="005A69F2" w:rsidP="00FF48E6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12"/>
          <w:szCs w:val="12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B5491E" w:rsidRPr="00B5491E" w:rsidTr="00B5491E">
        <w:trPr>
          <w:trHeight w:val="231"/>
        </w:trPr>
        <w:tc>
          <w:tcPr>
            <w:tcW w:w="568" w:type="dxa"/>
            <w:hideMark/>
          </w:tcPr>
          <w:p w:rsidR="00B5491E" w:rsidRPr="00B5491E" w:rsidRDefault="00B5491E" w:rsidP="00645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5491E" w:rsidRPr="00B5491E" w:rsidRDefault="00B5491E" w:rsidP="006452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  <w:hideMark/>
          </w:tcPr>
          <w:p w:rsidR="00901B09" w:rsidRPr="00D54DEE" w:rsidRDefault="00D54DEE" w:rsidP="00D54DEE">
            <w:pPr>
              <w:spacing w:after="0" w:line="240" w:lineRule="auto"/>
              <w:jc w:val="both"/>
              <w:rPr>
                <w:b/>
              </w:rPr>
            </w:pPr>
            <w:r w:rsidRPr="00D54DE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О внесении изменений в Решение Думы города Ханты-Мансийска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 </w:t>
            </w:r>
            <w:r w:rsidRPr="00D54DE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 26 декабря 2024 года № 280-</w:t>
            </w:r>
            <w:r w:rsidRPr="00D54DE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  <w:t>VII</w:t>
            </w:r>
            <w:r w:rsidRPr="00D54DE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РД «О бюджете города 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                         </w:t>
            </w:r>
            <w:r w:rsidRPr="00D54DE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Ханты-Мансийска на 2025 год и на плановый период 2026 и 2027 годов»</w:t>
            </w:r>
            <w:r w:rsidRPr="00D54DEE">
              <w:rPr>
                <w:b/>
              </w:rPr>
              <w:t>.</w:t>
            </w:r>
          </w:p>
        </w:tc>
      </w:tr>
      <w:tr w:rsidR="00B5491E" w:rsidRPr="00B5491E" w:rsidTr="00D54DEE">
        <w:trPr>
          <w:trHeight w:val="628"/>
        </w:trPr>
        <w:tc>
          <w:tcPr>
            <w:tcW w:w="1418" w:type="dxa"/>
            <w:gridSpan w:val="3"/>
          </w:tcPr>
          <w:p w:rsidR="00B5491E" w:rsidRPr="00B5491E" w:rsidRDefault="00B5491E" w:rsidP="00FF4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491E" w:rsidRPr="00B5491E" w:rsidRDefault="00B5491E" w:rsidP="00FF48E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  <w:p w:rsidR="00B5491E" w:rsidRPr="00B5491E" w:rsidRDefault="00B5491E" w:rsidP="00FF48E6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5" w:type="dxa"/>
            <w:hideMark/>
          </w:tcPr>
          <w:p w:rsidR="00B5491E" w:rsidRPr="00901B09" w:rsidRDefault="00901B09" w:rsidP="00521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  <w:r w:rsidR="009067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0677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9067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Департамента управления финансами Администрации города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</w:t>
            </w: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Ханты-Мансийска</w:t>
            </w:r>
          </w:p>
        </w:tc>
      </w:tr>
    </w:tbl>
    <w:p w:rsidR="00F70B2F" w:rsidRPr="008131A0" w:rsidRDefault="00F70B2F" w:rsidP="00F4162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639"/>
      </w:tblGrid>
      <w:tr w:rsidR="00EE1B1F" w:rsidRPr="00B5491E" w:rsidTr="00FF48E6">
        <w:trPr>
          <w:trHeight w:val="231"/>
        </w:trPr>
        <w:tc>
          <w:tcPr>
            <w:tcW w:w="567" w:type="dxa"/>
            <w:hideMark/>
          </w:tcPr>
          <w:p w:rsidR="00EE1B1F" w:rsidRPr="00B5491E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B5491E" w:rsidRDefault="00D54DEE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E1B1F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B5491E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FF48E6" w:rsidRPr="008131A0" w:rsidRDefault="00FF48E6" w:rsidP="00F4162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F41629" w:rsidRPr="00720C2E" w:rsidRDefault="00F41629" w:rsidP="00521C1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20C2E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8E55E8" w:rsidRPr="00C53E68" w:rsidRDefault="008E55E8" w:rsidP="00F41629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8E55E8" w:rsidRPr="00B5491E" w:rsidTr="008E55E8">
        <w:trPr>
          <w:trHeight w:val="562"/>
        </w:trPr>
        <w:tc>
          <w:tcPr>
            <w:tcW w:w="3544" w:type="dxa"/>
            <w:hideMark/>
          </w:tcPr>
          <w:p w:rsidR="008E55E8" w:rsidRPr="00C76397" w:rsidRDefault="008E55E8" w:rsidP="00A0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6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8E55E8" w:rsidRPr="00C76397" w:rsidRDefault="008E55E8" w:rsidP="00A0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6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8E55E8" w:rsidRPr="00C76397" w:rsidRDefault="008E55E8" w:rsidP="008E55E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63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8E55E8" w:rsidTr="008E55E8">
        <w:trPr>
          <w:trHeight w:val="562"/>
        </w:trPr>
        <w:tc>
          <w:tcPr>
            <w:tcW w:w="3544" w:type="dxa"/>
            <w:hideMark/>
          </w:tcPr>
          <w:p w:rsidR="008E55E8" w:rsidRDefault="008E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Рейм</w:t>
            </w:r>
            <w:proofErr w:type="spellEnd"/>
          </w:p>
          <w:p w:rsidR="008E55E8" w:rsidRDefault="008E5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7088" w:type="dxa"/>
            <w:hideMark/>
          </w:tcPr>
          <w:p w:rsidR="008E55E8" w:rsidRDefault="008E55E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исполняющий обязанности Ханты-Мансийского межрайонного прокурора,</w:t>
            </w:r>
          </w:p>
        </w:tc>
      </w:tr>
      <w:tr w:rsidR="008E55E8" w:rsidTr="008E55E8">
        <w:trPr>
          <w:trHeight w:val="434"/>
        </w:trPr>
        <w:tc>
          <w:tcPr>
            <w:tcW w:w="3544" w:type="dxa"/>
            <w:hideMark/>
          </w:tcPr>
          <w:p w:rsidR="008E55E8" w:rsidRDefault="008E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8E55E8" w:rsidRDefault="008E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8E55E8" w:rsidRDefault="008E5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B5491E" w:rsidTr="00FB27BC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         Ханты-Мансийска,</w:t>
            </w:r>
          </w:p>
        </w:tc>
      </w:tr>
      <w:tr w:rsidR="00B97A01" w:rsidRPr="00B5491E" w:rsidTr="00FB27BC">
        <w:trPr>
          <w:trHeight w:val="434"/>
        </w:trPr>
        <w:tc>
          <w:tcPr>
            <w:tcW w:w="3544" w:type="dxa"/>
            <w:hideMark/>
          </w:tcPr>
          <w:p w:rsidR="005D21B9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B5491E" w:rsidRDefault="005D21B9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B97A01" w:rsidRPr="00B5491E" w:rsidRDefault="00B97A01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D21B9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="000E1C69"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B5491E" w:rsidTr="00FB27BC">
        <w:trPr>
          <w:trHeight w:val="434"/>
        </w:trPr>
        <w:tc>
          <w:tcPr>
            <w:tcW w:w="3544" w:type="dxa"/>
            <w:hideMark/>
          </w:tcPr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B5491E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B5491E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27BC" w:rsidTr="00FB27BC">
        <w:trPr>
          <w:trHeight w:val="434"/>
        </w:trPr>
        <w:tc>
          <w:tcPr>
            <w:tcW w:w="3544" w:type="dxa"/>
            <w:hideMark/>
          </w:tcPr>
          <w:p w:rsidR="00FB27BC" w:rsidRDefault="00FB2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FB27BC" w:rsidRDefault="00FB2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  <w:hideMark/>
          </w:tcPr>
          <w:p w:rsidR="00FB27BC" w:rsidRDefault="00FB27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</w:tcPr>
          <w:p w:rsidR="00FB27BC" w:rsidRPr="00B5491E" w:rsidRDefault="00FB27BC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FB27BC" w:rsidRPr="00B5491E" w:rsidRDefault="00FB27BC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FB27BC" w:rsidRPr="00B5491E" w:rsidRDefault="00FB27BC" w:rsidP="004F25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8E55E8" w:rsidRPr="00B5491E" w:rsidTr="00A0293E">
        <w:trPr>
          <w:trHeight w:val="389"/>
        </w:trPr>
        <w:tc>
          <w:tcPr>
            <w:tcW w:w="3544" w:type="dxa"/>
            <w:hideMark/>
          </w:tcPr>
          <w:p w:rsidR="008E55E8" w:rsidRPr="00B5491E" w:rsidRDefault="008E55E8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8E55E8" w:rsidRPr="00B5491E" w:rsidRDefault="008E55E8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8E55E8" w:rsidRPr="00B5491E" w:rsidRDefault="008E55E8" w:rsidP="004F25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B27BC" w:rsidRPr="00B5491E" w:rsidTr="00131A22">
        <w:trPr>
          <w:trHeight w:val="389"/>
        </w:trPr>
        <w:tc>
          <w:tcPr>
            <w:tcW w:w="3544" w:type="dxa"/>
            <w:hideMark/>
          </w:tcPr>
          <w:p w:rsidR="00FB27BC" w:rsidRDefault="008E55E8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8E55E8" w:rsidRPr="00B5491E" w:rsidRDefault="008E55E8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FB27BC" w:rsidRPr="00B5491E" w:rsidRDefault="00FB27BC" w:rsidP="004F25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  <w:hideMark/>
          </w:tcPr>
          <w:p w:rsidR="00FB27BC" w:rsidRPr="00B5491E" w:rsidRDefault="00FB27BC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B27BC" w:rsidRPr="00B5491E" w:rsidRDefault="00FB27BC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FB27BC" w:rsidRPr="00B5491E" w:rsidRDefault="00FB27BC" w:rsidP="004F25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B27BC" w:rsidRPr="00B5491E" w:rsidTr="00131A22">
        <w:trPr>
          <w:trHeight w:val="389"/>
        </w:trPr>
        <w:tc>
          <w:tcPr>
            <w:tcW w:w="3544" w:type="dxa"/>
            <w:hideMark/>
          </w:tcPr>
          <w:p w:rsidR="00FB27BC" w:rsidRDefault="00901B09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Жеребятьев</w:t>
            </w:r>
          </w:p>
          <w:p w:rsidR="00901B09" w:rsidRPr="00B5491E" w:rsidRDefault="00901B09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Павел Петрович</w:t>
            </w:r>
          </w:p>
        </w:tc>
        <w:tc>
          <w:tcPr>
            <w:tcW w:w="7088" w:type="dxa"/>
            <w:hideMark/>
          </w:tcPr>
          <w:p w:rsidR="00FB27BC" w:rsidRPr="00B5491E" w:rsidRDefault="00901B09" w:rsidP="004F25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управляющий</w:t>
            </w:r>
            <w:r w:rsidR="00FB27BC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делами Администрации города </w:t>
            </w:r>
            <w:r w:rsidR="004F25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</w:t>
            </w:r>
            <w:r w:rsidR="00FB27BC"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  <w:hideMark/>
          </w:tcPr>
          <w:p w:rsidR="00FB27BC" w:rsidRPr="00B5491E" w:rsidRDefault="00FB27BC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FB27BC" w:rsidRPr="00B5491E" w:rsidRDefault="00FB27BC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FB27BC" w:rsidRPr="00B5491E" w:rsidRDefault="00FB27BC" w:rsidP="004F25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  <w:hideMark/>
          </w:tcPr>
          <w:p w:rsidR="00FB27BC" w:rsidRPr="00B5491E" w:rsidRDefault="00FB27BC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FB27BC" w:rsidRPr="00B5491E" w:rsidRDefault="00FB27BC" w:rsidP="004F2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B27BC" w:rsidRPr="00B5491E" w:rsidRDefault="00FB27BC" w:rsidP="004F25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B27BC" w:rsidRPr="00B5491E" w:rsidTr="00131A22">
        <w:trPr>
          <w:trHeight w:val="434"/>
        </w:trPr>
        <w:tc>
          <w:tcPr>
            <w:tcW w:w="3544" w:type="dxa"/>
            <w:hideMark/>
          </w:tcPr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FB27BC" w:rsidRPr="00B5491E" w:rsidRDefault="00FB27BC" w:rsidP="00131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B27BC" w:rsidRPr="00B5491E" w:rsidRDefault="00FB27BC" w:rsidP="00131A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5491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B27BC" w:rsidRDefault="00FB27BC" w:rsidP="00113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7BC" w:rsidSect="008131A0">
      <w:pgSz w:w="11906" w:h="16838"/>
      <w:pgMar w:top="170" w:right="567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7ADB"/>
    <w:rsid w:val="00091D45"/>
    <w:rsid w:val="00092A55"/>
    <w:rsid w:val="000A7BF3"/>
    <w:rsid w:val="000B0A9D"/>
    <w:rsid w:val="000C0F0C"/>
    <w:rsid w:val="000C538A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7C4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D597D"/>
    <w:rsid w:val="001E1919"/>
    <w:rsid w:val="002075F1"/>
    <w:rsid w:val="002267D1"/>
    <w:rsid w:val="00240B65"/>
    <w:rsid w:val="00243190"/>
    <w:rsid w:val="00246D86"/>
    <w:rsid w:val="00253C98"/>
    <w:rsid w:val="0025631E"/>
    <w:rsid w:val="00257AB2"/>
    <w:rsid w:val="00295645"/>
    <w:rsid w:val="002A6C70"/>
    <w:rsid w:val="002B0C3C"/>
    <w:rsid w:val="002B58C2"/>
    <w:rsid w:val="002C0CCE"/>
    <w:rsid w:val="002D12B5"/>
    <w:rsid w:val="002F77B2"/>
    <w:rsid w:val="00307595"/>
    <w:rsid w:val="003119E0"/>
    <w:rsid w:val="003404E4"/>
    <w:rsid w:val="00347982"/>
    <w:rsid w:val="00350413"/>
    <w:rsid w:val="00355698"/>
    <w:rsid w:val="003602FA"/>
    <w:rsid w:val="00362D23"/>
    <w:rsid w:val="00365EF4"/>
    <w:rsid w:val="00370F9C"/>
    <w:rsid w:val="003817ED"/>
    <w:rsid w:val="00394C2A"/>
    <w:rsid w:val="003A052E"/>
    <w:rsid w:val="003B6647"/>
    <w:rsid w:val="003E3B99"/>
    <w:rsid w:val="003E7B6D"/>
    <w:rsid w:val="003F30F9"/>
    <w:rsid w:val="004149FF"/>
    <w:rsid w:val="00433906"/>
    <w:rsid w:val="00457F81"/>
    <w:rsid w:val="00466D72"/>
    <w:rsid w:val="0049166A"/>
    <w:rsid w:val="004A042E"/>
    <w:rsid w:val="004B15F1"/>
    <w:rsid w:val="004B6A3C"/>
    <w:rsid w:val="004C0AB8"/>
    <w:rsid w:val="004E0E90"/>
    <w:rsid w:val="004E269A"/>
    <w:rsid w:val="004F258B"/>
    <w:rsid w:val="00502037"/>
    <w:rsid w:val="00503224"/>
    <w:rsid w:val="00507BDB"/>
    <w:rsid w:val="00521211"/>
    <w:rsid w:val="00521C15"/>
    <w:rsid w:val="00530146"/>
    <w:rsid w:val="00556CA4"/>
    <w:rsid w:val="0057148C"/>
    <w:rsid w:val="00572CC9"/>
    <w:rsid w:val="0058235A"/>
    <w:rsid w:val="00586A20"/>
    <w:rsid w:val="00597A49"/>
    <w:rsid w:val="005A6595"/>
    <w:rsid w:val="005A69F2"/>
    <w:rsid w:val="005C5DFF"/>
    <w:rsid w:val="005D012C"/>
    <w:rsid w:val="005D05BA"/>
    <w:rsid w:val="005D21B9"/>
    <w:rsid w:val="005E295C"/>
    <w:rsid w:val="00602422"/>
    <w:rsid w:val="00617208"/>
    <w:rsid w:val="006452FE"/>
    <w:rsid w:val="00651BD6"/>
    <w:rsid w:val="006566AC"/>
    <w:rsid w:val="006625B8"/>
    <w:rsid w:val="0069526F"/>
    <w:rsid w:val="006B46DC"/>
    <w:rsid w:val="006F064D"/>
    <w:rsid w:val="006F12DA"/>
    <w:rsid w:val="00704D18"/>
    <w:rsid w:val="00711F0D"/>
    <w:rsid w:val="00720C2E"/>
    <w:rsid w:val="0072551B"/>
    <w:rsid w:val="0074077B"/>
    <w:rsid w:val="0074467D"/>
    <w:rsid w:val="00757294"/>
    <w:rsid w:val="00772B0C"/>
    <w:rsid w:val="00772ED0"/>
    <w:rsid w:val="007852FE"/>
    <w:rsid w:val="00786DAF"/>
    <w:rsid w:val="00792E6E"/>
    <w:rsid w:val="007A51CA"/>
    <w:rsid w:val="007A538A"/>
    <w:rsid w:val="007B2449"/>
    <w:rsid w:val="007C207E"/>
    <w:rsid w:val="007D24BA"/>
    <w:rsid w:val="007D2C95"/>
    <w:rsid w:val="007D3B74"/>
    <w:rsid w:val="008131A0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742E"/>
    <w:rsid w:val="00861C13"/>
    <w:rsid w:val="0087144A"/>
    <w:rsid w:val="008825DE"/>
    <w:rsid w:val="00896457"/>
    <w:rsid w:val="008B376D"/>
    <w:rsid w:val="008B44E4"/>
    <w:rsid w:val="008B5FC4"/>
    <w:rsid w:val="008D75E8"/>
    <w:rsid w:val="008E1034"/>
    <w:rsid w:val="008E55E8"/>
    <w:rsid w:val="008F130D"/>
    <w:rsid w:val="00901B09"/>
    <w:rsid w:val="00905340"/>
    <w:rsid w:val="0090677F"/>
    <w:rsid w:val="0091103C"/>
    <w:rsid w:val="00916C82"/>
    <w:rsid w:val="009237CE"/>
    <w:rsid w:val="00930D00"/>
    <w:rsid w:val="0093321B"/>
    <w:rsid w:val="0094389C"/>
    <w:rsid w:val="009510AE"/>
    <w:rsid w:val="0095220C"/>
    <w:rsid w:val="00965DF8"/>
    <w:rsid w:val="00973E22"/>
    <w:rsid w:val="009839FA"/>
    <w:rsid w:val="009A11B7"/>
    <w:rsid w:val="009B3376"/>
    <w:rsid w:val="009B6041"/>
    <w:rsid w:val="009B7181"/>
    <w:rsid w:val="009C07C0"/>
    <w:rsid w:val="009D2634"/>
    <w:rsid w:val="009D6FE2"/>
    <w:rsid w:val="009E22AE"/>
    <w:rsid w:val="00A07687"/>
    <w:rsid w:val="00A1036B"/>
    <w:rsid w:val="00A128CD"/>
    <w:rsid w:val="00A141E9"/>
    <w:rsid w:val="00A327AA"/>
    <w:rsid w:val="00A327ED"/>
    <w:rsid w:val="00AA094D"/>
    <w:rsid w:val="00AA532E"/>
    <w:rsid w:val="00AD4864"/>
    <w:rsid w:val="00AD4D6A"/>
    <w:rsid w:val="00AF5126"/>
    <w:rsid w:val="00AF5177"/>
    <w:rsid w:val="00AF768B"/>
    <w:rsid w:val="00B007B3"/>
    <w:rsid w:val="00B11059"/>
    <w:rsid w:val="00B20CA2"/>
    <w:rsid w:val="00B22BC8"/>
    <w:rsid w:val="00B27F58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E0F6D"/>
    <w:rsid w:val="00BF2BA7"/>
    <w:rsid w:val="00BF3663"/>
    <w:rsid w:val="00BF4C80"/>
    <w:rsid w:val="00C001A8"/>
    <w:rsid w:val="00C003C7"/>
    <w:rsid w:val="00C12B84"/>
    <w:rsid w:val="00C2593E"/>
    <w:rsid w:val="00C30843"/>
    <w:rsid w:val="00C53E68"/>
    <w:rsid w:val="00C54C05"/>
    <w:rsid w:val="00C723FF"/>
    <w:rsid w:val="00C76397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11384"/>
    <w:rsid w:val="00D11F10"/>
    <w:rsid w:val="00D15256"/>
    <w:rsid w:val="00D17166"/>
    <w:rsid w:val="00D34BA3"/>
    <w:rsid w:val="00D4099D"/>
    <w:rsid w:val="00D534CB"/>
    <w:rsid w:val="00D5370F"/>
    <w:rsid w:val="00D54DEE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7720B"/>
    <w:rsid w:val="00E81A34"/>
    <w:rsid w:val="00E93EA2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645E8"/>
    <w:rsid w:val="00F70B2F"/>
    <w:rsid w:val="00F749C7"/>
    <w:rsid w:val="00F811F3"/>
    <w:rsid w:val="00F8779D"/>
    <w:rsid w:val="00F907C6"/>
    <w:rsid w:val="00FA1B88"/>
    <w:rsid w:val="00FA48A2"/>
    <w:rsid w:val="00FA5D51"/>
    <w:rsid w:val="00FB27BC"/>
    <w:rsid w:val="00FB681E"/>
    <w:rsid w:val="00FC101A"/>
    <w:rsid w:val="00FD3849"/>
    <w:rsid w:val="00FD5BDA"/>
    <w:rsid w:val="00FD6950"/>
    <w:rsid w:val="00FD7BFE"/>
    <w:rsid w:val="00FE06F5"/>
    <w:rsid w:val="00FF05E8"/>
    <w:rsid w:val="00FF151C"/>
    <w:rsid w:val="00FF35B7"/>
    <w:rsid w:val="00FF48E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26C4-CB00-449D-96C4-A6081849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277</cp:revision>
  <cp:lastPrinted>2025-06-05T12:41:00Z</cp:lastPrinted>
  <dcterms:created xsi:type="dcterms:W3CDTF">2023-01-25T06:53:00Z</dcterms:created>
  <dcterms:modified xsi:type="dcterms:W3CDTF">2025-06-05T12:45:00Z</dcterms:modified>
</cp:coreProperties>
</file>