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8013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191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832657" w:rsidRPr="008C38A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="008326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августа</w:t>
      </w:r>
      <w:r w:rsidR="00AD12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F618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8C38AB">
      <w:pPr>
        <w:tabs>
          <w:tab w:val="left" w:pos="4253"/>
        </w:tabs>
        <w:spacing w:after="0"/>
        <w:ind w:right="566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>досрочном освобождении</w:t>
      </w:r>
      <w:r w:rsidR="008C38A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должности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</w:t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3D4F6A" w:rsidP="004A67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C73117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73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части 5 статьи 8 </w:t>
      </w:r>
      <w:r w:rsidR="00C7311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C38AB">
        <w:rPr>
          <w:rFonts w:ascii="Times New Roman" w:hAnsi="Times New Roman" w:cs="Times New Roman"/>
          <w:sz w:val="28"/>
          <w:szCs w:val="28"/>
        </w:rPr>
        <w:br/>
      </w:r>
      <w:r w:rsidR="00C73117">
        <w:rPr>
          <w:rFonts w:ascii="Times New Roman" w:hAnsi="Times New Roman" w:cs="Times New Roman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F755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</w:t>
      </w:r>
      <w:r w:rsidR="00C73117">
        <w:rPr>
          <w:rFonts w:ascii="Times New Roman" w:hAnsi="Times New Roman" w:cs="Times New Roman"/>
          <w:sz w:val="28"/>
          <w:szCs w:val="28"/>
        </w:rPr>
        <w:t>Данишевской О.А. об отставке от 31.07.2023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73117" w:rsidRPr="00C73117" w:rsidRDefault="00C73117" w:rsidP="00F618C2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освободить Данишевскую </w:t>
      </w:r>
      <w:r w:rsidR="00F618C2">
        <w:rPr>
          <w:rFonts w:ascii="Times New Roman" w:eastAsia="Calibri" w:hAnsi="Times New Roman" w:cs="Times New Roman"/>
          <w:sz w:val="28"/>
          <w:szCs w:val="28"/>
          <w:lang w:eastAsia="ru-RU"/>
        </w:rPr>
        <w:t>Ольгу Александровну</w:t>
      </w:r>
      <w:r w:rsidR="0083265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73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должности аудитора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14.08.2023.</w:t>
      </w:r>
    </w:p>
    <w:p w:rsidR="00D54026" w:rsidRP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61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832657" w:rsidRDefault="00832657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A6756" w:rsidRPr="004A6756" w:rsidRDefault="004A6756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D4F6A" w:rsidRDefault="003D4F6A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 </w:t>
      </w:r>
    </w:p>
    <w:p w:rsidR="008F3F03" w:rsidRPr="008F3F03" w:rsidRDefault="00C73117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Председателя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Думы</w:t>
      </w:r>
    </w:p>
    <w:p w:rsidR="00322F89" w:rsidRPr="008F3F03" w:rsidRDefault="008F3F03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F618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Т.В. Бормотова</w:t>
      </w:r>
    </w:p>
    <w:p w:rsidR="00322F89" w:rsidRPr="008F3F03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44FB" w:rsidRDefault="007C09A1" w:rsidP="0047352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E44FB" w:rsidRDefault="00801344" w:rsidP="000279AA">
      <w:pPr>
        <w:spacing w:after="0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3 августа</w:t>
      </w:r>
      <w:r w:rsidR="00694F2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F7529">
        <w:rPr>
          <w:rFonts w:ascii="Times New Roman" w:hAnsi="Times New Roman" w:cs="Times New Roman"/>
          <w:bCs/>
          <w:i/>
          <w:iCs/>
          <w:sz w:val="28"/>
          <w:szCs w:val="28"/>
        </w:rPr>
        <w:t>202</w:t>
      </w:r>
      <w:r w:rsidR="00F618C2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B753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sectPr w:rsidR="000E44FB" w:rsidSect="004A675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69" w:rsidRDefault="002E5069" w:rsidP="008D07AA">
      <w:pPr>
        <w:spacing w:after="0" w:line="240" w:lineRule="auto"/>
      </w:pPr>
      <w:r>
        <w:separator/>
      </w:r>
    </w:p>
  </w:endnote>
  <w:endnote w:type="continuationSeparator" w:id="0">
    <w:p w:rsidR="002E5069" w:rsidRDefault="002E5069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mall"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69" w:rsidRDefault="002E5069" w:rsidP="008D07AA">
      <w:pPr>
        <w:spacing w:after="0" w:line="240" w:lineRule="auto"/>
      </w:pPr>
      <w:r>
        <w:separator/>
      </w:r>
    </w:p>
  </w:footnote>
  <w:footnote w:type="continuationSeparator" w:id="0">
    <w:p w:rsidR="002E5069" w:rsidRDefault="002E5069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744553"/>
      <w:docPartObj>
        <w:docPartGallery w:val="Page Numbers (Top of Page)"/>
        <w:docPartUnique/>
      </w:docPartObj>
    </w:sdtPr>
    <w:sdtEndPr/>
    <w:sdtContent>
      <w:p w:rsidR="00406C75" w:rsidRDefault="00841A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756">
          <w:rPr>
            <w:noProof/>
          </w:rPr>
          <w:t>2</w:t>
        </w:r>
        <w:r>
          <w:fldChar w:fldCharType="end"/>
        </w:r>
      </w:p>
    </w:sdtContent>
  </w:sdt>
  <w:p w:rsidR="00A96C2C" w:rsidRDefault="002E50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2E4"/>
    <w:multiLevelType w:val="hybridMultilevel"/>
    <w:tmpl w:val="7DB4D0BE"/>
    <w:lvl w:ilvl="0" w:tplc="F9B66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E36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5E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069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0EB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4A0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4F6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6756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C9B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25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34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657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1A7E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3E15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8A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889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2A9"/>
    <w:rsid w:val="00C7207C"/>
    <w:rsid w:val="00C72C85"/>
    <w:rsid w:val="00C72FFC"/>
    <w:rsid w:val="00C7306A"/>
    <w:rsid w:val="00C73117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1853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2D1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0154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8C2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57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F618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F618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F9E8-B07A-4C87-906C-54986F15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Ципорина Евгения Алексеевна</cp:lastModifiedBy>
  <cp:revision>4</cp:revision>
  <cp:lastPrinted>2023-08-01T09:06:00Z</cp:lastPrinted>
  <dcterms:created xsi:type="dcterms:W3CDTF">2023-08-03T05:26:00Z</dcterms:created>
  <dcterms:modified xsi:type="dcterms:W3CDTF">2023-08-03T06:20:00Z</dcterms:modified>
</cp:coreProperties>
</file>