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E1" w:rsidRPr="005F5DE1" w:rsidRDefault="005F5DE1" w:rsidP="005F5D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E1" w:rsidRPr="005F5DE1" w:rsidRDefault="005F5DE1" w:rsidP="005F5D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F5DE1" w:rsidRPr="005F5DE1" w:rsidRDefault="005F5DE1" w:rsidP="005F5D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F5DE1" w:rsidRPr="005F5DE1" w:rsidRDefault="005F5DE1" w:rsidP="005F5D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F5DE1" w:rsidRPr="005F5DE1" w:rsidRDefault="005F5DE1" w:rsidP="005F5D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5F5DE1" w:rsidRPr="005F5DE1" w:rsidRDefault="005F5DE1" w:rsidP="005F5DE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5D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5F5DE1" w:rsidRPr="005F5DE1" w:rsidRDefault="005F5DE1" w:rsidP="005F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DE1" w:rsidRPr="005F5DE1" w:rsidRDefault="005F5DE1" w:rsidP="005F5D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5D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F5DE1" w:rsidRPr="005F5DE1" w:rsidRDefault="005F5DE1" w:rsidP="005F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DE1" w:rsidRPr="005F5DE1" w:rsidRDefault="005F5DE1" w:rsidP="005F5DE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5F5DE1" w:rsidRPr="005F5DE1" w:rsidRDefault="005F5DE1" w:rsidP="005F5D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5D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047340" w:rsidRDefault="00047340" w:rsidP="00C80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2C" w:rsidRPr="002E1334" w:rsidRDefault="00C8092C" w:rsidP="00C8092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047340" w:rsidRPr="000C4C71" w:rsidRDefault="00047340" w:rsidP="00C8092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8092C" w:rsidRPr="00C121B2" w:rsidRDefault="00C8092C" w:rsidP="00047340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0930A0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0930A0"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C8092C" w:rsidRPr="00577DF0" w:rsidRDefault="00C8092C" w:rsidP="00C80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8092C" w:rsidRPr="00577DF0" w:rsidRDefault="00C8092C" w:rsidP="00C8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73551D" w:rsidRDefault="0073551D" w:rsidP="0073551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30C" w:rsidRPr="0073551D" w:rsidRDefault="0073551D" w:rsidP="0073551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8092C" w:rsidRPr="0073551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C8092C" w:rsidRPr="0073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="00C8092C" w:rsidRPr="0073551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</w:t>
      </w:r>
      <w:r w:rsidR="002B1D3E" w:rsidRPr="0073551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з</w:t>
      </w:r>
      <w:r w:rsidR="00CD430C" w:rsidRPr="0073551D">
        <w:rPr>
          <w:rFonts w:ascii="Times New Roman" w:hAnsi="Times New Roman" w:cs="Times New Roman"/>
          <w:sz w:val="28"/>
          <w:szCs w:val="28"/>
        </w:rPr>
        <w:t xml:space="preserve">а </w:t>
      </w:r>
      <w:r w:rsidR="00ED4FE2" w:rsidRPr="0073551D">
        <w:rPr>
          <w:rFonts w:ascii="Times New Roman" w:hAnsi="Times New Roman" w:cs="Times New Roman"/>
          <w:sz w:val="28"/>
          <w:szCs w:val="28"/>
        </w:rPr>
        <w:t>высок</w:t>
      </w:r>
      <w:r w:rsidR="00047340" w:rsidRPr="0073551D">
        <w:rPr>
          <w:rFonts w:ascii="Times New Roman" w:hAnsi="Times New Roman" w:cs="Times New Roman"/>
          <w:sz w:val="28"/>
          <w:szCs w:val="28"/>
        </w:rPr>
        <w:t>ое профессиональное мастерство</w:t>
      </w:r>
      <w:r w:rsidR="00ED4FE2" w:rsidRPr="0073551D">
        <w:rPr>
          <w:rFonts w:ascii="Times New Roman" w:hAnsi="Times New Roman" w:cs="Times New Roman"/>
          <w:sz w:val="28"/>
          <w:szCs w:val="28"/>
        </w:rPr>
        <w:t xml:space="preserve">, </w:t>
      </w:r>
      <w:r w:rsidRPr="0073551D">
        <w:rPr>
          <w:rFonts w:ascii="Times New Roman" w:hAnsi="Times New Roman" w:cs="Times New Roman"/>
          <w:sz w:val="28"/>
          <w:szCs w:val="28"/>
        </w:rPr>
        <w:t xml:space="preserve">достигнутые успехи, </w:t>
      </w:r>
      <w:r>
        <w:rPr>
          <w:rFonts w:ascii="Times New Roman" w:hAnsi="Times New Roman" w:cs="Times New Roman"/>
          <w:sz w:val="28"/>
          <w:szCs w:val="28"/>
        </w:rPr>
        <w:t>личный</w:t>
      </w:r>
      <w:r w:rsidRPr="0073551D">
        <w:rPr>
          <w:rFonts w:ascii="Times New Roman" w:hAnsi="Times New Roman" w:cs="Times New Roman"/>
          <w:sz w:val="28"/>
          <w:szCs w:val="28"/>
        </w:rPr>
        <w:t xml:space="preserve"> </w:t>
      </w:r>
      <w:r w:rsidR="00047340" w:rsidRPr="0073551D">
        <w:rPr>
          <w:rFonts w:ascii="Times New Roman" w:hAnsi="Times New Roman" w:cs="Times New Roman"/>
          <w:sz w:val="28"/>
          <w:szCs w:val="28"/>
        </w:rPr>
        <w:t xml:space="preserve">вклад в развитие </w:t>
      </w:r>
      <w:r w:rsidRPr="0073551D">
        <w:rPr>
          <w:rFonts w:ascii="Times New Roman" w:hAnsi="Times New Roman" w:cs="Times New Roman"/>
          <w:sz w:val="28"/>
          <w:szCs w:val="28"/>
        </w:rPr>
        <w:t>речного транспорта</w:t>
      </w:r>
      <w:r w:rsidR="00047340" w:rsidRPr="0073551D">
        <w:rPr>
          <w:rFonts w:ascii="Times New Roman" w:hAnsi="Times New Roman" w:cs="Times New Roman"/>
          <w:sz w:val="28"/>
          <w:szCs w:val="28"/>
        </w:rPr>
        <w:t xml:space="preserve"> </w:t>
      </w:r>
      <w:r w:rsidR="00CD430C" w:rsidRPr="0073551D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Pr="0073551D">
        <w:rPr>
          <w:rFonts w:ascii="Times New Roman" w:hAnsi="Times New Roman" w:cs="Times New Roman"/>
          <w:sz w:val="28"/>
          <w:szCs w:val="28"/>
        </w:rPr>
        <w:t>успешным окончанием навигации 2016 года</w:t>
      </w:r>
      <w:r w:rsidR="00CD430C" w:rsidRPr="0073551D">
        <w:rPr>
          <w:rFonts w:ascii="Times New Roman" w:hAnsi="Times New Roman" w:cs="Times New Roman"/>
          <w:sz w:val="28"/>
          <w:szCs w:val="28"/>
        </w:rPr>
        <w:t>:</w:t>
      </w:r>
    </w:p>
    <w:p w:rsidR="00445040" w:rsidRDefault="00445040" w:rsidP="00445040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3551D">
        <w:rPr>
          <w:rFonts w:ascii="Times New Roman" w:hAnsi="Times New Roman" w:cs="Times New Roman"/>
          <w:bCs/>
          <w:sz w:val="28"/>
          <w:szCs w:val="28"/>
        </w:rPr>
        <w:t>БЕРЕЗУЦКОГО Михаила Олеговича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73551D">
        <w:rPr>
          <w:rFonts w:ascii="Times New Roman" w:hAnsi="Times New Roman" w:cs="Times New Roman"/>
          <w:bCs/>
          <w:sz w:val="28"/>
          <w:szCs w:val="28"/>
        </w:rPr>
        <w:t>электрогазосварщика</w:t>
      </w:r>
      <w:proofErr w:type="spellEnd"/>
      <w:r w:rsidR="0073551D">
        <w:rPr>
          <w:rFonts w:ascii="Times New Roman" w:hAnsi="Times New Roman" w:cs="Times New Roman"/>
          <w:bCs/>
          <w:sz w:val="28"/>
          <w:szCs w:val="28"/>
        </w:rPr>
        <w:t xml:space="preserve"> ремонтно-механических мастерских акционерного общества «</w:t>
      </w:r>
      <w:proofErr w:type="spellStart"/>
      <w:r w:rsidR="0073551D">
        <w:rPr>
          <w:rFonts w:ascii="Times New Roman" w:hAnsi="Times New Roman" w:cs="Times New Roman"/>
          <w:bCs/>
          <w:sz w:val="28"/>
          <w:szCs w:val="28"/>
        </w:rPr>
        <w:t>Северречфлот</w:t>
      </w:r>
      <w:proofErr w:type="spellEnd"/>
      <w:r w:rsidR="0073551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7739B" w:rsidRDefault="00445040" w:rsidP="00445040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3551D">
        <w:rPr>
          <w:rFonts w:ascii="Times New Roman" w:hAnsi="Times New Roman" w:cs="Times New Roman"/>
          <w:bCs/>
          <w:caps/>
          <w:sz w:val="28"/>
          <w:szCs w:val="28"/>
        </w:rPr>
        <w:t xml:space="preserve">ПУРТОВУ </w:t>
      </w:r>
      <w:r w:rsidR="0073551D">
        <w:rPr>
          <w:rFonts w:ascii="Times New Roman" w:hAnsi="Times New Roman" w:cs="Times New Roman"/>
          <w:bCs/>
          <w:sz w:val="28"/>
          <w:szCs w:val="28"/>
        </w:rPr>
        <w:t>Ирину Анатольевну</w:t>
      </w:r>
      <w:r w:rsidR="0073551D" w:rsidRPr="00777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340" w:rsidRPr="0077739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3551D">
        <w:rPr>
          <w:rFonts w:ascii="Times New Roman" w:hAnsi="Times New Roman" w:cs="Times New Roman"/>
          <w:bCs/>
          <w:sz w:val="28"/>
          <w:szCs w:val="28"/>
        </w:rPr>
        <w:t>бухгалтера-кассира акционерного общества «</w:t>
      </w:r>
      <w:proofErr w:type="spellStart"/>
      <w:r w:rsidR="0073551D">
        <w:rPr>
          <w:rFonts w:ascii="Times New Roman" w:hAnsi="Times New Roman" w:cs="Times New Roman"/>
          <w:bCs/>
          <w:sz w:val="28"/>
          <w:szCs w:val="28"/>
        </w:rPr>
        <w:t>Северречфлот</w:t>
      </w:r>
      <w:proofErr w:type="spellEnd"/>
      <w:r w:rsidR="0073551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3551D" w:rsidRDefault="0073551D" w:rsidP="00445040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DE1" w:rsidRDefault="005F5DE1" w:rsidP="005F5DE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5F5DE1" w:rsidRPr="008903F5" w:rsidRDefault="005F5DE1" w:rsidP="005F5DE1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Пенчуков</w:t>
      </w:r>
    </w:p>
    <w:p w:rsidR="005F5DE1" w:rsidRPr="008903F5" w:rsidRDefault="005F5DE1" w:rsidP="005F5DE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F5DE1" w:rsidRPr="008903F5" w:rsidRDefault="005F5DE1" w:rsidP="005F5D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F5DE1" w:rsidRPr="008903F5" w:rsidRDefault="005F5DE1" w:rsidP="005F5D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октября 2016 года</w:t>
      </w:r>
    </w:p>
    <w:p w:rsidR="005F5DE1" w:rsidRPr="008903F5" w:rsidRDefault="005F5DE1" w:rsidP="005F5D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5F5DE1" w:rsidRPr="008903F5" w:rsidRDefault="005F5DE1" w:rsidP="005F5D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31 октября 2016 года</w:t>
      </w:r>
      <w:bookmarkStart w:id="0" w:name="_GoBack"/>
      <w:bookmarkEnd w:id="0"/>
    </w:p>
    <w:p w:rsidR="0073551D" w:rsidRPr="005F5DE1" w:rsidRDefault="005F5DE1" w:rsidP="005F5DE1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9A09C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8903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73551D" w:rsidRPr="005F5DE1" w:rsidSect="00243F4F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E1" w:rsidRDefault="00A325E1">
      <w:pPr>
        <w:spacing w:after="0" w:line="240" w:lineRule="auto"/>
      </w:pPr>
      <w:r>
        <w:separator/>
      </w:r>
    </w:p>
  </w:endnote>
  <w:endnote w:type="continuationSeparator" w:id="0">
    <w:p w:rsidR="00A325E1" w:rsidRDefault="00A3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E1" w:rsidRDefault="00A325E1">
      <w:pPr>
        <w:spacing w:after="0" w:line="240" w:lineRule="auto"/>
      </w:pPr>
      <w:r>
        <w:separator/>
      </w:r>
    </w:p>
  </w:footnote>
  <w:footnote w:type="continuationSeparator" w:id="0">
    <w:p w:rsidR="00A325E1" w:rsidRDefault="00A3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243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E1">
          <w:rPr>
            <w:noProof/>
          </w:rPr>
          <w:t>2</w:t>
        </w:r>
        <w:r>
          <w:fldChar w:fldCharType="end"/>
        </w:r>
      </w:p>
    </w:sdtContent>
  </w:sdt>
  <w:p w:rsidR="004A5F0F" w:rsidRDefault="00A325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C"/>
    <w:rsid w:val="000345DF"/>
    <w:rsid w:val="00047340"/>
    <w:rsid w:val="000930A0"/>
    <w:rsid w:val="000C7489"/>
    <w:rsid w:val="00124A28"/>
    <w:rsid w:val="001C49F7"/>
    <w:rsid w:val="00243F4F"/>
    <w:rsid w:val="002B1D3E"/>
    <w:rsid w:val="0031627A"/>
    <w:rsid w:val="003C646D"/>
    <w:rsid w:val="00445040"/>
    <w:rsid w:val="004516C1"/>
    <w:rsid w:val="005F5DE1"/>
    <w:rsid w:val="00720EB1"/>
    <w:rsid w:val="0073551D"/>
    <w:rsid w:val="0077739B"/>
    <w:rsid w:val="008B5657"/>
    <w:rsid w:val="00A325E1"/>
    <w:rsid w:val="00A72D69"/>
    <w:rsid w:val="00B42167"/>
    <w:rsid w:val="00BD3BA2"/>
    <w:rsid w:val="00C500FC"/>
    <w:rsid w:val="00C8092C"/>
    <w:rsid w:val="00CB24B2"/>
    <w:rsid w:val="00CD430C"/>
    <w:rsid w:val="00E5706C"/>
    <w:rsid w:val="00ED4FE2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Чубарова Алла Витальевна</dc:creator>
  <cp:lastModifiedBy>Юлия В. Федорова</cp:lastModifiedBy>
  <cp:revision>5</cp:revision>
  <cp:lastPrinted>2016-09-22T04:44:00Z</cp:lastPrinted>
  <dcterms:created xsi:type="dcterms:W3CDTF">2016-10-25T04:43:00Z</dcterms:created>
  <dcterms:modified xsi:type="dcterms:W3CDTF">2016-10-31T06:41:00Z</dcterms:modified>
</cp:coreProperties>
</file>