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E2136F" w:rsidRPr="0017430E" w:rsidRDefault="00A843E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2136F" w:rsidRPr="0017430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на 20</w:t>
      </w:r>
      <w:r w:rsidR="00C32EDD">
        <w:rPr>
          <w:rFonts w:ascii="Times New Roman" w:hAnsi="Times New Roman" w:cs="Times New Roman"/>
          <w:sz w:val="28"/>
          <w:szCs w:val="28"/>
        </w:rPr>
        <w:t>16 год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430E">
        <w:rPr>
          <w:rFonts w:ascii="Times New Roman" w:hAnsi="Times New Roman" w:cs="Times New Roman"/>
          <w:sz w:val="28"/>
          <w:szCs w:val="28"/>
        </w:rPr>
        <w:t>учреждения</w:t>
      </w:r>
    </w:p>
    <w:p w:rsidR="00C32EDD" w:rsidRPr="00C32EDD" w:rsidRDefault="00115190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="00716D0C">
        <w:rPr>
          <w:rFonts w:ascii="Times New Roman" w:hAnsi="Times New Roman" w:cs="Times New Roman"/>
          <w:sz w:val="28"/>
          <w:szCs w:val="28"/>
          <w:u w:val="single"/>
        </w:rPr>
        <w:t xml:space="preserve">ОУ 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№1 имени Созонова</w:t>
      </w:r>
      <w:r w:rsidR="00AA6BCE" w:rsidRPr="00AA6B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6BCE" w:rsidRPr="00115190">
        <w:rPr>
          <w:rFonts w:ascii="Times New Roman" w:hAnsi="Times New Roman" w:cs="Times New Roman"/>
          <w:sz w:val="28"/>
          <w:szCs w:val="28"/>
          <w:u w:val="single"/>
        </w:rPr>
        <w:t>Юрия Георгиевича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115190" w:rsidRDefault="00115190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115190">
        <w:rPr>
          <w:rFonts w:ascii="Times New Roman" w:hAnsi="Times New Roman" w:cs="Times New Roman"/>
          <w:sz w:val="28"/>
          <w:szCs w:val="28"/>
          <w:u w:val="single"/>
        </w:rPr>
        <w:t>80.21.1; 80.21.2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 </w:t>
      </w:r>
      <w:r w:rsidR="00A843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Периодичность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1C1C47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C32EDD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E2136F" w:rsidRPr="0003451C" w:rsidRDefault="00E2136F" w:rsidP="00CD42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8"/>
          <w:szCs w:val="28"/>
        </w:rPr>
        <w:t>Р</w:t>
      </w:r>
      <w:r w:rsidR="00CD42D1">
        <w:rPr>
          <w:rFonts w:ascii="Times New Roman" w:hAnsi="Times New Roman" w:cs="Times New Roman"/>
          <w:sz w:val="28"/>
          <w:szCs w:val="28"/>
        </w:rPr>
        <w:t>аздел 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136F" w:rsidRPr="0077770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</w:t>
      </w:r>
      <w:r w:rsidR="00115190">
        <w:rPr>
          <w:rFonts w:ascii="Times New Roman" w:hAnsi="Times New Roman" w:cs="Times New Roman"/>
          <w:sz w:val="28"/>
          <w:szCs w:val="28"/>
          <w:u w:val="single"/>
        </w:rPr>
        <w:t>м начального общего образования</w:t>
      </w:r>
    </w:p>
    <w:p w:rsidR="00E2136F" w:rsidRPr="00777705" w:rsidRDefault="00E2136F" w:rsidP="00A843E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</w:t>
      </w:r>
      <w:r w:rsidR="00D84DE1">
        <w:rPr>
          <w:rFonts w:ascii="Times New Roman" w:hAnsi="Times New Roman" w:cs="Times New Roman"/>
          <w:sz w:val="28"/>
          <w:szCs w:val="28"/>
        </w:rPr>
        <w:t>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115190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E2136F" w:rsidRPr="0003451C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Pr="003568A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A6BCE" w:rsidRDefault="00AA6BCE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F3EA5" w:rsidRDefault="005F3EA5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3374F">
      <w:pPr>
        <w:pStyle w:val="ConsPlusNormal"/>
        <w:ind w:firstLine="0"/>
        <w:jc w:val="both"/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2136F" w:rsidTr="00A3374F">
        <w:tc>
          <w:tcPr>
            <w:tcW w:w="1055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2136F" w:rsidRPr="003568A5" w:rsidRDefault="00E2136F" w:rsidP="00A84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2136F" w:rsidTr="00A3374F"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2136F" w:rsidTr="00A3374F">
        <w:tc>
          <w:tcPr>
            <w:tcW w:w="1055" w:type="dxa"/>
            <w:vMerge/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2136F" w:rsidRPr="003568A5" w:rsidRDefault="00115190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2136F" w:rsidRPr="003568A5" w:rsidRDefault="00E2136F" w:rsidP="00375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</w:tr>
      <w:tr w:rsidR="00E2136F" w:rsidTr="00A3374F">
        <w:tc>
          <w:tcPr>
            <w:tcW w:w="105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0E5B69" w:rsidTr="00A3374F">
        <w:tc>
          <w:tcPr>
            <w:tcW w:w="1055" w:type="dxa"/>
          </w:tcPr>
          <w:p w:rsidR="000E5B69" w:rsidRPr="003568A5" w:rsidRDefault="00115190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11519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 xml:space="preserve">Доля выпускников, освоивших образовательную программу </w:t>
            </w:r>
            <w:r w:rsidRPr="005F24B2">
              <w:rPr>
                <w:rFonts w:ascii="Times New Roman" w:hAnsi="Times New Roman" w:cs="Times New Roman"/>
                <w:b/>
              </w:rPr>
              <w:t>начального общего</w:t>
            </w:r>
            <w:r w:rsidRPr="009C7FE1">
              <w:rPr>
                <w:rFonts w:ascii="Times New Roman" w:hAnsi="Times New Roman" w:cs="Times New Roman"/>
              </w:rPr>
              <w:t xml:space="preserve"> образования по результатам I полугодия, года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</w:tcPr>
          <w:p w:rsidR="000E5B69" w:rsidRPr="003568A5" w:rsidRDefault="005D016A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7E4AE7" w:rsidP="007E4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B69" w:rsidTr="00A3374F">
        <w:tc>
          <w:tcPr>
            <w:tcW w:w="1055" w:type="dxa"/>
          </w:tcPr>
          <w:p w:rsidR="000E5B69" w:rsidRPr="003568A5" w:rsidRDefault="00115190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11519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 xml:space="preserve">Доля учащихся начального общего образования на отметки "отлично", "хорошо" по </w:t>
            </w:r>
            <w:r w:rsidRPr="009C7FE1">
              <w:rPr>
                <w:rFonts w:ascii="Times New Roman" w:hAnsi="Times New Roman" w:cs="Times New Roman"/>
              </w:rPr>
              <w:lastRenderedPageBreak/>
              <w:t>результатам I полугодия, года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0E5B69" w:rsidRPr="003568A5" w:rsidRDefault="003C16A2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7E4AE7" w:rsidP="003C1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3C16A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7" w:type="dxa"/>
          </w:tcPr>
          <w:p w:rsidR="000E5B69" w:rsidRPr="003568A5" w:rsidRDefault="00666537" w:rsidP="006665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</w:tc>
      </w:tr>
      <w:tr w:rsidR="000E5B69" w:rsidTr="00A3374F">
        <w:tc>
          <w:tcPr>
            <w:tcW w:w="1055" w:type="dxa"/>
          </w:tcPr>
          <w:p w:rsidR="000E5B69" w:rsidRPr="003568A5" w:rsidRDefault="00115190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lastRenderedPageBreak/>
              <w:t>000000000007430328611787000301000101000101101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11519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51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E5B69" w:rsidRPr="003568A5" w:rsidRDefault="005D016A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7E4AE7" w:rsidP="007E4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+7,6</w:t>
            </w:r>
          </w:p>
        </w:tc>
        <w:tc>
          <w:tcPr>
            <w:tcW w:w="1417" w:type="dxa"/>
          </w:tcPr>
          <w:p w:rsidR="000E5B69" w:rsidRPr="003568A5" w:rsidRDefault="00666537" w:rsidP="006665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педагоги имеют высшее образование</w:t>
            </w:r>
          </w:p>
        </w:tc>
      </w:tr>
    </w:tbl>
    <w:p w:rsidR="00115190" w:rsidRDefault="00115190" w:rsidP="00A843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15190" w:rsidRDefault="00E2136F" w:rsidP="001151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2136F" w:rsidTr="003D514D">
        <w:tc>
          <w:tcPr>
            <w:tcW w:w="1055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2136F" w:rsidRPr="007645A2" w:rsidRDefault="00E2136F" w:rsidP="0081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17ADA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2136F" w:rsidRPr="007645A2" w:rsidRDefault="00E2136F" w:rsidP="00212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 w:rsidR="0021258C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2136F" w:rsidRPr="007645A2" w:rsidRDefault="00E2136F" w:rsidP="00AA6B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</w:t>
            </w:r>
            <w:r w:rsidR="00AA6BCE">
              <w:rPr>
                <w:rFonts w:ascii="Times New Roman" w:hAnsi="Times New Roman" w:cs="Times New Roman"/>
              </w:rPr>
              <w:t xml:space="preserve">-     </w:t>
            </w:r>
            <w:r w:rsidRPr="007645A2">
              <w:rPr>
                <w:rFonts w:ascii="Times New Roman" w:hAnsi="Times New Roman" w:cs="Times New Roman"/>
              </w:rPr>
              <w:t>довой размер платы (цена, тариф)</w:t>
            </w: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2136F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2136F" w:rsidRPr="007645A2" w:rsidRDefault="0014187B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2136F" w:rsidRPr="007645A2">
              <w:rPr>
                <w:rFonts w:ascii="Times New Roman" w:hAnsi="Times New Roman" w:cs="Times New Roman"/>
              </w:rPr>
              <w:t>тверж</w:t>
            </w:r>
            <w:r>
              <w:rPr>
                <w:rFonts w:ascii="Times New Roman" w:hAnsi="Times New Roman" w:cs="Times New Roman"/>
              </w:rPr>
              <w:t>-</w:t>
            </w:r>
            <w:r w:rsidR="00E2136F" w:rsidRPr="007645A2">
              <w:rPr>
                <w:rFonts w:ascii="Times New Roman" w:hAnsi="Times New Roman" w:cs="Times New Roman"/>
              </w:rPr>
              <w:t xml:space="preserve">дено в </w:t>
            </w:r>
            <w:r w:rsidR="00E2136F">
              <w:rPr>
                <w:rFonts w:ascii="Times New Roman" w:hAnsi="Times New Roman" w:cs="Times New Roman"/>
              </w:rPr>
              <w:t>муници пальном</w:t>
            </w:r>
            <w:r w:rsidR="00E2136F"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</w:t>
            </w:r>
            <w:r w:rsidR="00AA6BCE">
              <w:rPr>
                <w:rFonts w:ascii="Times New Roman" w:hAnsi="Times New Roman" w:cs="Times New Roman"/>
              </w:rPr>
              <w:t>-</w:t>
            </w:r>
            <w:r w:rsidRPr="007645A2"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2136F" w:rsidRPr="007645A2" w:rsidRDefault="00AA6BCE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2136F" w:rsidRPr="007645A2">
              <w:rPr>
                <w:rFonts w:ascii="Times New Roman" w:hAnsi="Times New Roman" w:cs="Times New Roman"/>
              </w:rPr>
              <w:t>тклоне</w:t>
            </w:r>
            <w:r w:rsidR="00E2136F">
              <w:rPr>
                <w:rFonts w:ascii="Times New Roman" w:hAnsi="Times New Roman" w:cs="Times New Roman"/>
              </w:rPr>
              <w:t xml:space="preserve"> </w:t>
            </w:r>
            <w:r w:rsidR="00E2136F" w:rsidRPr="007645A2">
              <w:rPr>
                <w:rFonts w:ascii="Times New Roman" w:hAnsi="Times New Roman" w:cs="Times New Roman"/>
              </w:rPr>
              <w:t>ние, превыша</w:t>
            </w:r>
            <w:r w:rsidR="00E2136F">
              <w:rPr>
                <w:rFonts w:ascii="Times New Roman" w:hAnsi="Times New Roman" w:cs="Times New Roman"/>
              </w:rPr>
              <w:t xml:space="preserve"> </w:t>
            </w:r>
            <w:r w:rsidR="00E2136F" w:rsidRPr="007645A2">
              <w:rPr>
                <w:rFonts w:ascii="Times New Roman" w:hAnsi="Times New Roman" w:cs="Times New Roman"/>
              </w:rPr>
              <w:t>ющее допусти</w:t>
            </w:r>
            <w:r w:rsidR="00E2136F">
              <w:rPr>
                <w:rFonts w:ascii="Times New Roman" w:hAnsi="Times New Roman" w:cs="Times New Roman"/>
              </w:rPr>
              <w:t xml:space="preserve"> </w:t>
            </w:r>
            <w:r w:rsidR="00E2136F" w:rsidRPr="007645A2">
              <w:rPr>
                <w:rFonts w:ascii="Times New Roman" w:hAnsi="Times New Roman" w:cs="Times New Roman"/>
              </w:rPr>
              <w:t>мое (возмож</w:t>
            </w:r>
            <w:r w:rsidR="00E2136F">
              <w:rPr>
                <w:rFonts w:ascii="Times New Roman" w:hAnsi="Times New Roman" w:cs="Times New Roman"/>
              </w:rPr>
              <w:t xml:space="preserve"> </w:t>
            </w:r>
            <w:r w:rsidR="00E2136F"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2136F" w:rsidRPr="007645A2" w:rsidRDefault="00115190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2136F" w:rsidTr="003D514D">
        <w:tc>
          <w:tcPr>
            <w:tcW w:w="1055" w:type="dxa"/>
          </w:tcPr>
          <w:p w:rsidR="00E2136F" w:rsidRPr="007645A2" w:rsidRDefault="00115190" w:rsidP="000E5B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2136F" w:rsidRPr="007645A2" w:rsidRDefault="00115190" w:rsidP="004632C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63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136F" w:rsidRPr="00812529" w:rsidRDefault="00812529" w:rsidP="001C1C4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12529">
              <w:rPr>
                <w:rFonts w:ascii="Times New Roman" w:hAnsi="Times New Roman" w:cs="Times New Roman"/>
              </w:rPr>
              <w:t>90</w:t>
            </w:r>
            <w:r w:rsidR="001C1C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2136F" w:rsidRPr="007645A2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2136F" w:rsidRPr="007645A2" w:rsidRDefault="007E4AE7" w:rsidP="007E4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136F" w:rsidRPr="007645A2" w:rsidRDefault="00666537" w:rsidP="006665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</w:tc>
      </w:tr>
    </w:tbl>
    <w:p w:rsidR="00E2136F" w:rsidRDefault="00E2136F" w:rsidP="00A843EF">
      <w:pPr>
        <w:pStyle w:val="ConsPlusNormal"/>
        <w:jc w:val="both"/>
      </w:pPr>
    </w:p>
    <w:p w:rsidR="00F0432C" w:rsidRDefault="00F0432C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43EF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3D514D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14D" w:rsidRPr="0077770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3D514D" w:rsidRPr="00777705" w:rsidRDefault="003D514D" w:rsidP="003D51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3D514D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3D514D" w:rsidRPr="0003451C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514D" w:rsidRPr="003568A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3374F" w:rsidRDefault="00A3374F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3374F" w:rsidRPr="00A3374F" w:rsidRDefault="00A3374F" w:rsidP="000A3D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3D514D" w:rsidTr="00A3374F">
        <w:tc>
          <w:tcPr>
            <w:tcW w:w="1055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3D514D" w:rsidRPr="003568A5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</w:tr>
      <w:tr w:rsidR="003D514D" w:rsidTr="00A3374F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A3374F" w:rsidTr="00A3374F">
        <w:trPr>
          <w:trHeight w:val="1092"/>
        </w:trPr>
        <w:tc>
          <w:tcPr>
            <w:tcW w:w="1055" w:type="dxa"/>
          </w:tcPr>
          <w:p w:rsidR="00A3374F" w:rsidRPr="003568A5" w:rsidRDefault="00115190" w:rsidP="00E760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 xml:space="preserve">Доля учащихся, освоивших программу </w:t>
            </w:r>
            <w:r w:rsidRPr="005F24B2">
              <w:rPr>
                <w:rFonts w:ascii="Times New Roman" w:eastAsiaTheme="minorHAnsi" w:hAnsi="Times New Roman" w:cs="Times New Roman"/>
                <w:b/>
                <w:lang w:eastAsia="en-US"/>
              </w:rPr>
              <w:t>основного общего образования</w:t>
            </w: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 xml:space="preserve"> на отметки "отлично", "хорошо" по результатам I полугодия, года</w:t>
            </w:r>
          </w:p>
        </w:tc>
        <w:tc>
          <w:tcPr>
            <w:tcW w:w="992" w:type="dxa"/>
          </w:tcPr>
          <w:p w:rsidR="00A3374F" w:rsidRPr="003568A5" w:rsidRDefault="00A3374F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7B7209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A3374F" w:rsidRPr="003568A5" w:rsidRDefault="00997081" w:rsidP="003C16A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1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7E4AE7" w:rsidP="003C1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3C16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3374F" w:rsidRPr="003568A5" w:rsidRDefault="00666537" w:rsidP="006665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</w:tc>
      </w:tr>
      <w:tr w:rsidR="00A3374F" w:rsidTr="00A3374F">
        <w:trPr>
          <w:trHeight w:val="1781"/>
        </w:trPr>
        <w:tc>
          <w:tcPr>
            <w:tcW w:w="1055" w:type="dxa"/>
          </w:tcPr>
          <w:p w:rsidR="00A3374F" w:rsidRPr="003568A5" w:rsidRDefault="00115190" w:rsidP="00E760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выпускников 9-х классов, получивших аттестат об основном общем образовании</w:t>
            </w:r>
          </w:p>
        </w:tc>
        <w:tc>
          <w:tcPr>
            <w:tcW w:w="992" w:type="dxa"/>
          </w:tcPr>
          <w:p w:rsidR="00A3374F" w:rsidRPr="003568A5" w:rsidRDefault="00A3374F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7B7209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3374F" w:rsidRPr="003568A5" w:rsidRDefault="00997081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7E4AE7" w:rsidP="007E4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374F" w:rsidRPr="003568A5" w:rsidRDefault="00A3374F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6537" w:rsidTr="00A3374F">
        <w:tc>
          <w:tcPr>
            <w:tcW w:w="1055" w:type="dxa"/>
          </w:tcPr>
          <w:p w:rsidR="00666537" w:rsidRPr="003568A5" w:rsidRDefault="00666537" w:rsidP="00E760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666537" w:rsidRPr="003568A5" w:rsidRDefault="00666537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537" w:rsidRPr="003568A5" w:rsidRDefault="00666537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выпускников 9-х классов, получивших аттестат об основном общем образовании особого образца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666537" w:rsidRPr="003568A5" w:rsidRDefault="00666537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66537" w:rsidRPr="003568A5" w:rsidRDefault="00666537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666537" w:rsidRPr="003568A5" w:rsidRDefault="00666537" w:rsidP="003C1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+490</w:t>
            </w:r>
          </w:p>
        </w:tc>
        <w:tc>
          <w:tcPr>
            <w:tcW w:w="1417" w:type="dxa"/>
          </w:tcPr>
          <w:p w:rsidR="00666537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  <w:p w:rsidR="00666537" w:rsidRPr="003568A5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37" w:rsidTr="00A3374F">
        <w:tc>
          <w:tcPr>
            <w:tcW w:w="1055" w:type="dxa"/>
          </w:tcPr>
          <w:p w:rsidR="00666537" w:rsidRPr="003568A5" w:rsidRDefault="00666537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666537" w:rsidRPr="003568A5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3568A5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3568A5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666537" w:rsidRPr="003568A5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666537" w:rsidRPr="003568A5" w:rsidRDefault="00666537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537" w:rsidRPr="003568A5" w:rsidRDefault="00666537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666537" w:rsidRPr="003568A5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666537" w:rsidRPr="003568A5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666537" w:rsidRPr="003568A5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666537" w:rsidRPr="003568A5" w:rsidRDefault="00666537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66537" w:rsidRPr="003568A5" w:rsidRDefault="00666537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666537" w:rsidRPr="003568A5" w:rsidRDefault="00666537" w:rsidP="007E4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+7,6</w:t>
            </w:r>
          </w:p>
        </w:tc>
        <w:tc>
          <w:tcPr>
            <w:tcW w:w="1417" w:type="dxa"/>
          </w:tcPr>
          <w:p w:rsidR="00666537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педагоги имеют высшее образование</w:t>
            </w:r>
          </w:p>
          <w:p w:rsidR="00666537" w:rsidRPr="003568A5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14D" w:rsidRPr="007645A2" w:rsidRDefault="003D514D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BCE" w:rsidRDefault="00AA6BCE" w:rsidP="003D51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BCE" w:rsidRDefault="00AA6BCE" w:rsidP="003D51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14D" w:rsidRPr="007645A2" w:rsidRDefault="003D514D" w:rsidP="003D51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3D514D">
      <w:pPr>
        <w:pStyle w:val="ConsPlusNormal"/>
        <w:jc w:val="both"/>
      </w:pPr>
    </w:p>
    <w:p w:rsidR="003D514D" w:rsidRDefault="003D514D" w:rsidP="003D514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3D514D" w:rsidTr="003D514D">
        <w:tc>
          <w:tcPr>
            <w:tcW w:w="1055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3D514D" w:rsidRPr="007645A2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3D514D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3D514D" w:rsidRPr="007645A2" w:rsidRDefault="00AA6BCE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D514D" w:rsidRPr="007645A2">
              <w:rPr>
                <w:rFonts w:ascii="Times New Roman" w:hAnsi="Times New Roman" w:cs="Times New Roman"/>
              </w:rPr>
              <w:t>спол</w:t>
            </w:r>
            <w:r>
              <w:rPr>
                <w:rFonts w:ascii="Times New Roman" w:hAnsi="Times New Roman" w:cs="Times New Roman"/>
              </w:rPr>
              <w:t>-</w:t>
            </w:r>
            <w:r w:rsidR="003D514D" w:rsidRPr="007645A2">
              <w:rPr>
                <w:rFonts w:ascii="Times New Roman" w:hAnsi="Times New Roman" w:cs="Times New Roman"/>
              </w:rPr>
              <w:t>нено на отчетную дату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3D514D">
        <w:tc>
          <w:tcPr>
            <w:tcW w:w="1055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666537" w:rsidTr="00E7608D">
        <w:trPr>
          <w:trHeight w:val="1824"/>
        </w:trPr>
        <w:tc>
          <w:tcPr>
            <w:tcW w:w="1055" w:type="dxa"/>
          </w:tcPr>
          <w:p w:rsidR="00666537" w:rsidRPr="007645A2" w:rsidRDefault="00666537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666537" w:rsidRPr="007645A2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7645A2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7645A2" w:rsidRDefault="00666537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666537" w:rsidRPr="007645A2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666537" w:rsidRPr="007645A2" w:rsidRDefault="00666537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6537" w:rsidRPr="007645A2" w:rsidRDefault="00666537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666537" w:rsidRPr="007645A2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666537" w:rsidRPr="007645A2" w:rsidRDefault="0066653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666537" w:rsidRPr="007645A2" w:rsidRDefault="00666537" w:rsidP="004632C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632C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:rsidR="00666537" w:rsidRPr="007645A2" w:rsidRDefault="00335B9E" w:rsidP="001C1C4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335B9E">
              <w:rPr>
                <w:rFonts w:ascii="Times New Roman" w:hAnsi="Times New Roman" w:cs="Times New Roman"/>
              </w:rPr>
              <w:t>10</w:t>
            </w:r>
            <w:r w:rsidR="001C1C4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666537" w:rsidRPr="007645A2" w:rsidRDefault="00666537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66537" w:rsidRPr="007645A2" w:rsidRDefault="00666537" w:rsidP="007E4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66537" w:rsidRPr="007645A2" w:rsidRDefault="00666537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6537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  <w:p w:rsidR="00666537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537" w:rsidRPr="003568A5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6BCE" w:rsidRDefault="00AA6BCE" w:rsidP="00EC1A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1AE7" w:rsidRDefault="00EC1AE7" w:rsidP="00EC1A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p w:rsidR="00EC1AE7" w:rsidRDefault="00EC1AE7" w:rsidP="00EC1A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1AE7" w:rsidRPr="00777705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</w:t>
      </w:r>
      <w:r>
        <w:rPr>
          <w:rFonts w:ascii="Times New Roman" w:hAnsi="Times New Roman" w:cs="Times New Roman"/>
          <w:sz w:val="28"/>
          <w:szCs w:val="28"/>
          <w:u w:val="single"/>
        </w:rPr>
        <w:t>разовательных программ среднего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 xml:space="preserve"> общего образования</w:t>
      </w:r>
    </w:p>
    <w:p w:rsidR="00EC1AE7" w:rsidRPr="00777705" w:rsidRDefault="00EC1AE7" w:rsidP="00EC1AE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C1AE7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EC1AE7" w:rsidRPr="0003451C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1AE7" w:rsidRPr="003568A5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C1AE7" w:rsidRPr="00A3374F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C1AE7" w:rsidTr="00E7608D">
        <w:tc>
          <w:tcPr>
            <w:tcW w:w="1055" w:type="dxa"/>
            <w:vMerge w:val="restart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C1AE7" w:rsidRPr="003568A5" w:rsidRDefault="00EC1AE7" w:rsidP="00E76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C1AE7" w:rsidTr="00E7608D">
        <w:tc>
          <w:tcPr>
            <w:tcW w:w="1055" w:type="dxa"/>
            <w:vMerge/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C1AE7" w:rsidRPr="003568A5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568A5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1AE7" w:rsidRPr="003568A5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C1AE7" w:rsidRPr="003568A5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568A5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E7608D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C1AE7" w:rsidTr="00E7608D">
        <w:tc>
          <w:tcPr>
            <w:tcW w:w="1055" w:type="dxa"/>
            <w:vMerge/>
          </w:tcPr>
          <w:p w:rsidR="00EC1AE7" w:rsidRPr="003568A5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992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C1AE7" w:rsidRPr="003568A5" w:rsidRDefault="00EC1AE7" w:rsidP="00E7608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1AE7" w:rsidRPr="003568A5" w:rsidRDefault="00EC1AE7" w:rsidP="00E7608D">
            <w:pPr>
              <w:spacing w:after="0" w:line="240" w:lineRule="auto"/>
            </w:pPr>
          </w:p>
        </w:tc>
      </w:tr>
      <w:tr w:rsidR="00EC1AE7" w:rsidTr="00E7608D">
        <w:tc>
          <w:tcPr>
            <w:tcW w:w="1055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C1AE7" w:rsidRPr="003568A5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666537" w:rsidTr="00E7608D">
        <w:trPr>
          <w:trHeight w:val="1092"/>
        </w:trPr>
        <w:tc>
          <w:tcPr>
            <w:tcW w:w="1055" w:type="dxa"/>
          </w:tcPr>
          <w:p w:rsidR="00666537" w:rsidRPr="003568A5" w:rsidRDefault="00666537" w:rsidP="00E760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666537" w:rsidRPr="003568A5" w:rsidRDefault="00666537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537" w:rsidRPr="005D3D5F" w:rsidRDefault="00666537" w:rsidP="00EC1AE7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 xml:space="preserve">Доля учащихся, освоивших образовательную программу </w:t>
            </w:r>
            <w:r w:rsidRPr="005F24B2">
              <w:rPr>
                <w:rFonts w:ascii="Times New Roman" w:eastAsiaTheme="minorHAnsi" w:hAnsi="Times New Roman" w:cs="Times New Roman"/>
                <w:b/>
                <w:lang w:eastAsia="en-US"/>
              </w:rPr>
              <w:t>среднего общего образования</w:t>
            </w: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 xml:space="preserve"> на отметки "отлично", "хорошо" по </w:t>
            </w: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результатам I</w:t>
            </w:r>
          </w:p>
          <w:p w:rsidR="00666537" w:rsidRPr="003568A5" w:rsidRDefault="00666537" w:rsidP="00EC1A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полугодия, года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666537" w:rsidRPr="003568A5" w:rsidRDefault="00666537" w:rsidP="003C16A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666537" w:rsidRPr="003568A5" w:rsidRDefault="00666537" w:rsidP="003C1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+21,4</w:t>
            </w:r>
          </w:p>
        </w:tc>
        <w:tc>
          <w:tcPr>
            <w:tcW w:w="1417" w:type="dxa"/>
          </w:tcPr>
          <w:p w:rsidR="00666537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  <w:p w:rsidR="00666537" w:rsidRPr="003568A5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37" w:rsidTr="00454DBA">
        <w:trPr>
          <w:trHeight w:val="1452"/>
        </w:trPr>
        <w:tc>
          <w:tcPr>
            <w:tcW w:w="1055" w:type="dxa"/>
          </w:tcPr>
          <w:p w:rsidR="00666537" w:rsidRPr="003568A5" w:rsidRDefault="00666537" w:rsidP="00E760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000000000007430328611794000301000101001101102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666537" w:rsidRPr="003568A5" w:rsidRDefault="00666537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537" w:rsidRPr="003568A5" w:rsidRDefault="00666537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66537" w:rsidRPr="003568A5" w:rsidRDefault="00666537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666537" w:rsidRPr="003568A5" w:rsidRDefault="00666537" w:rsidP="007E4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66537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  <w:p w:rsidR="00666537" w:rsidRPr="003568A5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37" w:rsidTr="00E7608D">
        <w:tc>
          <w:tcPr>
            <w:tcW w:w="1055" w:type="dxa"/>
          </w:tcPr>
          <w:p w:rsidR="00666537" w:rsidRPr="003568A5" w:rsidRDefault="00666537" w:rsidP="00E760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666537" w:rsidRPr="003568A5" w:rsidRDefault="00666537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537" w:rsidRPr="003568A5" w:rsidRDefault="00666537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666537" w:rsidRPr="003568A5" w:rsidRDefault="00666537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66537" w:rsidRPr="003568A5" w:rsidRDefault="0066653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666537" w:rsidRPr="003568A5" w:rsidRDefault="00666537" w:rsidP="007E4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+7,6</w:t>
            </w:r>
          </w:p>
        </w:tc>
        <w:tc>
          <w:tcPr>
            <w:tcW w:w="1417" w:type="dxa"/>
          </w:tcPr>
          <w:p w:rsidR="00666537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педагоги имеют высшее образование</w:t>
            </w:r>
          </w:p>
          <w:p w:rsidR="00666537" w:rsidRPr="003568A5" w:rsidRDefault="00666537" w:rsidP="00907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1AE7" w:rsidRPr="007645A2" w:rsidRDefault="00EC1AE7" w:rsidP="00EC1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AE7" w:rsidRPr="007645A2" w:rsidRDefault="00EC1AE7" w:rsidP="00EC1A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rmal"/>
        <w:jc w:val="both"/>
      </w:pPr>
    </w:p>
    <w:p w:rsidR="00EC1AE7" w:rsidRDefault="00EC1AE7" w:rsidP="00EC1AE7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C1AE7" w:rsidTr="00E7608D">
        <w:tc>
          <w:tcPr>
            <w:tcW w:w="1055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C1AE7" w:rsidRPr="007645A2" w:rsidRDefault="00EC1AE7" w:rsidP="00E76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C1AE7" w:rsidTr="00E7608D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C1AE7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</w:t>
            </w:r>
            <w:r w:rsidR="00997081">
              <w:rPr>
                <w:rFonts w:ascii="Times New Roman" w:hAnsi="Times New Roman" w:cs="Times New Roman"/>
              </w:rPr>
              <w:t>-</w:t>
            </w:r>
            <w:r w:rsidRPr="007645A2"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</w:tr>
      <w:tr w:rsidR="00EC1AE7" w:rsidTr="00E7608D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образования и формы реализации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</w:tr>
      <w:tr w:rsidR="00EC1AE7" w:rsidTr="00E7608D">
        <w:tc>
          <w:tcPr>
            <w:tcW w:w="1055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C1AE7" w:rsidRPr="007645A2" w:rsidRDefault="00EC1AE7" w:rsidP="00E7608D">
            <w:pPr>
              <w:spacing w:after="0" w:line="240" w:lineRule="auto"/>
            </w:pPr>
          </w:p>
        </w:tc>
        <w:tc>
          <w:tcPr>
            <w:tcW w:w="850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C1AE7" w:rsidRPr="007645A2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1AE7" w:rsidRPr="007645A2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C1AE7" w:rsidRPr="007645A2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C1AE7" w:rsidRPr="007645A2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1AE7" w:rsidRPr="007645A2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1AE7" w:rsidRPr="007645A2" w:rsidRDefault="00EC1AE7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E7608D">
        <w:tc>
          <w:tcPr>
            <w:tcW w:w="1055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C1AE7" w:rsidRPr="007645A2" w:rsidRDefault="00EC1AE7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C1AE7" w:rsidTr="00E7608D">
        <w:trPr>
          <w:trHeight w:val="1824"/>
        </w:trPr>
        <w:tc>
          <w:tcPr>
            <w:tcW w:w="1055" w:type="dxa"/>
          </w:tcPr>
          <w:p w:rsidR="00EC1AE7" w:rsidRPr="007645A2" w:rsidRDefault="00454DBA" w:rsidP="00E760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7645A2" w:rsidRDefault="00EC1AE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7645A2" w:rsidRDefault="00EC1AE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7645A2" w:rsidRDefault="00EC1AE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7645A2" w:rsidRDefault="00EC1AE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C1AE7" w:rsidRPr="007645A2" w:rsidRDefault="00EC1AE7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AE7" w:rsidRPr="007645A2" w:rsidRDefault="00EC1AE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EC1AE7" w:rsidRPr="007645A2" w:rsidRDefault="00EC1AE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C1AE7" w:rsidRPr="007645A2" w:rsidRDefault="00EC1AE7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C1AE7" w:rsidRPr="007645A2" w:rsidRDefault="00454DBA" w:rsidP="004632C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32C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EC1AE7" w:rsidRPr="007645A2" w:rsidRDefault="0014187B" w:rsidP="001C1C4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335B9E">
              <w:rPr>
                <w:rFonts w:ascii="Times New Roman" w:hAnsi="Times New Roman" w:cs="Times New Roman"/>
              </w:rPr>
              <w:t>2</w:t>
            </w:r>
            <w:r w:rsidR="00335B9E" w:rsidRPr="00335B9E">
              <w:rPr>
                <w:rFonts w:ascii="Times New Roman" w:hAnsi="Times New Roman" w:cs="Times New Roman"/>
              </w:rPr>
              <w:t>2</w:t>
            </w:r>
            <w:r w:rsidR="001C1C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C1AE7" w:rsidRPr="007645A2" w:rsidRDefault="00EE22D6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C1AE7" w:rsidRPr="007645A2" w:rsidRDefault="00EC1AE7" w:rsidP="00463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EC1AE7" w:rsidRPr="007645A2" w:rsidRDefault="00EC1AE7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6537" w:rsidRDefault="00666537" w:rsidP="006665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  <w:p w:rsidR="00EC1AE7" w:rsidRPr="007645A2" w:rsidRDefault="00EC1AE7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A6BCE" w:rsidRDefault="00AA6BCE" w:rsidP="00454D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4DBA" w:rsidRDefault="00454DBA" w:rsidP="00454D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p w:rsidR="00454DBA" w:rsidRDefault="00454DBA" w:rsidP="00454D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4DBA" w:rsidRPr="00777705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отдыха детей и молодежи</w:t>
      </w:r>
    </w:p>
    <w:p w:rsidR="00454DBA" w:rsidRPr="00777705" w:rsidRDefault="00454DBA" w:rsidP="00454DB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54DBA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454DBA" w:rsidRPr="0003451C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4DBA" w:rsidRPr="003568A5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54DBA" w:rsidRDefault="00454DBA" w:rsidP="00454DB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A6BCE" w:rsidRDefault="00AA6BCE" w:rsidP="00454DB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A6BCE" w:rsidRPr="00A3374F" w:rsidRDefault="00AA6BCE" w:rsidP="00454DB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454DBA" w:rsidTr="00E7608D">
        <w:tc>
          <w:tcPr>
            <w:tcW w:w="1055" w:type="dxa"/>
            <w:vMerge w:val="restart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454DBA" w:rsidRPr="003568A5" w:rsidRDefault="00454DBA" w:rsidP="00E76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454DBA" w:rsidTr="00E7608D">
        <w:tc>
          <w:tcPr>
            <w:tcW w:w="1055" w:type="dxa"/>
            <w:vMerge/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454DBA" w:rsidRPr="003568A5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4DBA" w:rsidRPr="003568A5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54DBA" w:rsidRPr="003568A5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454DBA" w:rsidRPr="003568A5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4DBA" w:rsidRPr="003568A5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4DBA" w:rsidTr="00E7608D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lastRenderedPageBreak/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454DBA" w:rsidTr="00E7608D">
        <w:tc>
          <w:tcPr>
            <w:tcW w:w="1055" w:type="dxa"/>
            <w:vMerge/>
          </w:tcPr>
          <w:p w:rsidR="00454DBA" w:rsidRPr="003568A5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Категория потребит</w:t>
            </w:r>
            <w:r>
              <w:rPr>
                <w:rFonts w:ascii="Times New Roman" w:hAnsi="Times New Roman" w:cs="Times New Roman"/>
              </w:rPr>
              <w:lastRenderedPageBreak/>
              <w:t>елей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Место обучения</w:t>
            </w:r>
          </w:p>
        </w:tc>
        <w:tc>
          <w:tcPr>
            <w:tcW w:w="993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образования и </w:t>
            </w:r>
            <w:r>
              <w:rPr>
                <w:rFonts w:ascii="Times New Roman" w:hAnsi="Times New Roman" w:cs="Times New Roman"/>
              </w:rPr>
              <w:lastRenderedPageBreak/>
              <w:t>формы реализации образовательных программ</w:t>
            </w:r>
          </w:p>
        </w:tc>
        <w:tc>
          <w:tcPr>
            <w:tcW w:w="567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lastRenderedPageBreak/>
              <w:t>теля</w:t>
            </w:r>
          </w:p>
        </w:tc>
        <w:tc>
          <w:tcPr>
            <w:tcW w:w="425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54DBA" w:rsidRPr="003568A5" w:rsidRDefault="00454DBA" w:rsidP="00E7608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54DBA" w:rsidRPr="003568A5" w:rsidRDefault="00454DBA" w:rsidP="00E7608D">
            <w:pPr>
              <w:spacing w:after="0" w:line="240" w:lineRule="auto"/>
            </w:pPr>
          </w:p>
        </w:tc>
      </w:tr>
      <w:tr w:rsidR="00454DBA" w:rsidTr="00E7608D">
        <w:tc>
          <w:tcPr>
            <w:tcW w:w="1055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454DBA" w:rsidRPr="003568A5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454DBA" w:rsidTr="00E7608D">
        <w:trPr>
          <w:trHeight w:val="1092"/>
        </w:trPr>
        <w:tc>
          <w:tcPr>
            <w:tcW w:w="1055" w:type="dxa"/>
          </w:tcPr>
          <w:p w:rsidR="00454DBA" w:rsidRPr="003568A5" w:rsidRDefault="00454DBA" w:rsidP="00E760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454DBA" w:rsidRPr="003568A5" w:rsidRDefault="00454DBA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4DBA" w:rsidRPr="003568A5" w:rsidRDefault="00454DBA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 xml:space="preserve">Доля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родителей (законных представителей) детей, удовлетворенных качеством и доступностью услуги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454DBA" w:rsidRPr="003568A5" w:rsidRDefault="00997081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454DBA" w:rsidRPr="003568A5" w:rsidRDefault="007E4AE7" w:rsidP="007E4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1417" w:type="dxa"/>
          </w:tcPr>
          <w:p w:rsidR="00666537" w:rsidRDefault="00666537" w:rsidP="006665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  <w:p w:rsidR="00454DBA" w:rsidRPr="003568A5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4DBA" w:rsidTr="00E7608D">
        <w:trPr>
          <w:trHeight w:val="1452"/>
        </w:trPr>
        <w:tc>
          <w:tcPr>
            <w:tcW w:w="1055" w:type="dxa"/>
          </w:tcPr>
          <w:p w:rsidR="00454DBA" w:rsidRPr="003568A5" w:rsidRDefault="00454DBA" w:rsidP="00E760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454DBA" w:rsidRPr="003568A5" w:rsidRDefault="00454DBA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4DBA" w:rsidRPr="003568A5" w:rsidRDefault="00454DBA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32E7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4DBA" w:rsidRPr="003568A5" w:rsidRDefault="00997081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454DBA" w:rsidRPr="003568A5" w:rsidRDefault="007E4AE7" w:rsidP="007E4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54DBA" w:rsidRPr="003568A5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4DBA" w:rsidTr="00E7608D">
        <w:tc>
          <w:tcPr>
            <w:tcW w:w="1055" w:type="dxa"/>
          </w:tcPr>
          <w:p w:rsidR="00454DBA" w:rsidRPr="003568A5" w:rsidRDefault="00454DBA" w:rsidP="00E760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454DBA" w:rsidRPr="003568A5" w:rsidRDefault="00454DBA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4DBA" w:rsidRPr="003568A5" w:rsidRDefault="00454DBA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32E7">
              <w:rPr>
                <w:rFonts w:ascii="Times New Roman" w:eastAsiaTheme="minorHAnsi" w:hAnsi="Times New Roman" w:cs="Times New Roman"/>
                <w:lang w:eastAsia="en-US"/>
              </w:rPr>
              <w:t>Число нарушений, связанных с предоставлением питания для детей</w:t>
            </w:r>
          </w:p>
        </w:tc>
        <w:tc>
          <w:tcPr>
            <w:tcW w:w="992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4DBA" w:rsidRPr="003568A5" w:rsidRDefault="00997081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54DBA" w:rsidRPr="003568A5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454DBA" w:rsidRPr="003568A5" w:rsidRDefault="007E4AE7" w:rsidP="007E4A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54DBA" w:rsidRPr="003568A5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4DBA" w:rsidRPr="007645A2" w:rsidRDefault="00454DBA" w:rsidP="00454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DBA" w:rsidRPr="007645A2" w:rsidRDefault="00454DBA" w:rsidP="00454D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54DBA" w:rsidRDefault="00454DBA" w:rsidP="00454DBA">
      <w:pPr>
        <w:pStyle w:val="ConsPlusNormal"/>
        <w:jc w:val="both"/>
      </w:pPr>
    </w:p>
    <w:p w:rsidR="00454DBA" w:rsidRDefault="00454DBA" w:rsidP="00454DBA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454DBA" w:rsidTr="00E7608D">
        <w:tc>
          <w:tcPr>
            <w:tcW w:w="1055" w:type="dxa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454DBA" w:rsidRPr="007645A2" w:rsidRDefault="00454DBA" w:rsidP="00E76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454DBA" w:rsidTr="00E7608D">
        <w:trPr>
          <w:trHeight w:val="509"/>
        </w:trPr>
        <w:tc>
          <w:tcPr>
            <w:tcW w:w="1055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454DBA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454DBA" w:rsidRPr="007645A2" w:rsidRDefault="00454DBA" w:rsidP="009970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</w:t>
            </w:r>
            <w:r w:rsidR="00997081">
              <w:rPr>
                <w:rFonts w:ascii="Times New Roman" w:hAnsi="Times New Roman" w:cs="Times New Roman"/>
              </w:rPr>
              <w:t>-</w:t>
            </w:r>
            <w:r w:rsidRPr="007645A2"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850" w:type="dxa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</w:tr>
      <w:tr w:rsidR="00454DBA" w:rsidTr="00E7608D">
        <w:trPr>
          <w:trHeight w:val="509"/>
        </w:trPr>
        <w:tc>
          <w:tcPr>
            <w:tcW w:w="1055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</w:tr>
      <w:tr w:rsidR="00454DBA" w:rsidTr="00E7608D">
        <w:tc>
          <w:tcPr>
            <w:tcW w:w="1055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454DBA" w:rsidRPr="007645A2" w:rsidRDefault="00454DBA" w:rsidP="00E7608D">
            <w:pPr>
              <w:spacing w:after="0" w:line="240" w:lineRule="auto"/>
            </w:pPr>
          </w:p>
        </w:tc>
        <w:tc>
          <w:tcPr>
            <w:tcW w:w="850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454DBA" w:rsidRPr="007645A2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4DBA" w:rsidRPr="007645A2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54DBA" w:rsidRPr="007645A2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54DBA" w:rsidRPr="007645A2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4DBA" w:rsidRPr="007645A2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4DBA" w:rsidRPr="007645A2" w:rsidRDefault="00454DBA" w:rsidP="00E7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4DBA" w:rsidTr="00E7608D">
        <w:tc>
          <w:tcPr>
            <w:tcW w:w="1055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454DBA" w:rsidRPr="007645A2" w:rsidRDefault="00454DBA" w:rsidP="00E760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454DBA" w:rsidTr="00E7608D">
        <w:trPr>
          <w:trHeight w:val="1824"/>
        </w:trPr>
        <w:tc>
          <w:tcPr>
            <w:tcW w:w="1055" w:type="dxa"/>
          </w:tcPr>
          <w:p w:rsidR="00454DBA" w:rsidRPr="007645A2" w:rsidRDefault="0051589D" w:rsidP="00E760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454DBA" w:rsidRPr="007645A2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7645A2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7645A2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4DBA" w:rsidRPr="007645A2" w:rsidRDefault="0051589D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850" w:type="dxa"/>
          </w:tcPr>
          <w:p w:rsidR="00454DBA" w:rsidRPr="007645A2" w:rsidRDefault="00454DBA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4DBA" w:rsidRPr="007645A2" w:rsidRDefault="0051589D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850" w:type="dxa"/>
          </w:tcPr>
          <w:p w:rsidR="00454DBA" w:rsidRPr="007645A2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454DBA" w:rsidRPr="007645A2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454DBA" w:rsidRPr="007645A2" w:rsidRDefault="004E3258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851" w:type="dxa"/>
          </w:tcPr>
          <w:p w:rsidR="00454DBA" w:rsidRPr="007645A2" w:rsidRDefault="004E3258" w:rsidP="009970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850" w:type="dxa"/>
          </w:tcPr>
          <w:p w:rsidR="00454DBA" w:rsidRPr="007645A2" w:rsidRDefault="00454DBA" w:rsidP="00E760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454DBA" w:rsidRPr="007645A2" w:rsidRDefault="004E3258" w:rsidP="004E32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54DBA" w:rsidRPr="007645A2" w:rsidRDefault="00454DBA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BA" w:rsidRPr="007645A2" w:rsidRDefault="00454DBA" w:rsidP="00E760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236E4" w:rsidRDefault="001C1C4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5F24B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4FCF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 xml:space="preserve"> </w:t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 w:rsidR="005F24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С.А.Ветрова</w:t>
      </w: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4B2" w:rsidRDefault="005F24B2" w:rsidP="00A94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4B2" w:rsidRDefault="005F24B2" w:rsidP="00A94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C1C47">
        <w:rPr>
          <w:rFonts w:ascii="Times New Roman" w:hAnsi="Times New Roman" w:cs="Times New Roman"/>
          <w:sz w:val="28"/>
          <w:szCs w:val="28"/>
        </w:rPr>
        <w:t>9.01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1C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24B2" w:rsidRDefault="005F24B2" w:rsidP="00A94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4524" w:rsidRDefault="00375F99" w:rsidP="00A945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A94516">
        <w:t xml:space="preserve"> </w:t>
      </w:r>
    </w:p>
    <w:sectPr w:rsidR="00F54524" w:rsidSect="00B56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12" w:rsidRDefault="00C46F12" w:rsidP="00666537">
      <w:pPr>
        <w:spacing w:after="0" w:line="240" w:lineRule="auto"/>
      </w:pPr>
      <w:r>
        <w:separator/>
      </w:r>
    </w:p>
  </w:endnote>
  <w:endnote w:type="continuationSeparator" w:id="0">
    <w:p w:rsidR="00C46F12" w:rsidRDefault="00C46F12" w:rsidP="0066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12" w:rsidRDefault="00C46F12" w:rsidP="00666537">
      <w:pPr>
        <w:spacing w:after="0" w:line="240" w:lineRule="auto"/>
      </w:pPr>
      <w:r>
        <w:separator/>
      </w:r>
    </w:p>
  </w:footnote>
  <w:footnote w:type="continuationSeparator" w:id="0">
    <w:p w:rsidR="00C46F12" w:rsidRDefault="00C46F12" w:rsidP="0066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A800EE1"/>
    <w:multiLevelType w:val="multilevel"/>
    <w:tmpl w:val="E65276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96875"/>
    <w:multiLevelType w:val="multilevel"/>
    <w:tmpl w:val="45C6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203E10"/>
    <w:multiLevelType w:val="multilevel"/>
    <w:tmpl w:val="5AB64A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576A"/>
    <w:rsid w:val="00032443"/>
    <w:rsid w:val="000414B3"/>
    <w:rsid w:val="00042C76"/>
    <w:rsid w:val="000721E2"/>
    <w:rsid w:val="00083916"/>
    <w:rsid w:val="00091236"/>
    <w:rsid w:val="00091CA1"/>
    <w:rsid w:val="00093642"/>
    <w:rsid w:val="000A3DBD"/>
    <w:rsid w:val="000A5762"/>
    <w:rsid w:val="000C7135"/>
    <w:rsid w:val="000D11D3"/>
    <w:rsid w:val="000E5B69"/>
    <w:rsid w:val="000F040B"/>
    <w:rsid w:val="00102160"/>
    <w:rsid w:val="001021D4"/>
    <w:rsid w:val="00115190"/>
    <w:rsid w:val="00115DCE"/>
    <w:rsid w:val="0014187B"/>
    <w:rsid w:val="00141DB2"/>
    <w:rsid w:val="0015263C"/>
    <w:rsid w:val="00154655"/>
    <w:rsid w:val="00170F94"/>
    <w:rsid w:val="00175DCE"/>
    <w:rsid w:val="0017773F"/>
    <w:rsid w:val="00182088"/>
    <w:rsid w:val="00187220"/>
    <w:rsid w:val="001A3297"/>
    <w:rsid w:val="001A7FD5"/>
    <w:rsid w:val="001B05DC"/>
    <w:rsid w:val="001B2100"/>
    <w:rsid w:val="001C1C47"/>
    <w:rsid w:val="001C3F05"/>
    <w:rsid w:val="001F06E4"/>
    <w:rsid w:val="0020200D"/>
    <w:rsid w:val="00206709"/>
    <w:rsid w:val="0021258C"/>
    <w:rsid w:val="00214AB9"/>
    <w:rsid w:val="002157B1"/>
    <w:rsid w:val="002230AA"/>
    <w:rsid w:val="00250AC2"/>
    <w:rsid w:val="00251BB5"/>
    <w:rsid w:val="0025293A"/>
    <w:rsid w:val="0026570C"/>
    <w:rsid w:val="00270F4F"/>
    <w:rsid w:val="002C0A65"/>
    <w:rsid w:val="002C44D9"/>
    <w:rsid w:val="002C61DB"/>
    <w:rsid w:val="002C6E66"/>
    <w:rsid w:val="002C6F9E"/>
    <w:rsid w:val="002F2BE6"/>
    <w:rsid w:val="00303DCC"/>
    <w:rsid w:val="003336CB"/>
    <w:rsid w:val="00335B9E"/>
    <w:rsid w:val="00337C1C"/>
    <w:rsid w:val="00345A4B"/>
    <w:rsid w:val="00357CA8"/>
    <w:rsid w:val="00375B71"/>
    <w:rsid w:val="00375F99"/>
    <w:rsid w:val="00380833"/>
    <w:rsid w:val="00381472"/>
    <w:rsid w:val="00387497"/>
    <w:rsid w:val="003932A8"/>
    <w:rsid w:val="003B37CE"/>
    <w:rsid w:val="003B44DF"/>
    <w:rsid w:val="003B75A7"/>
    <w:rsid w:val="003C16A2"/>
    <w:rsid w:val="003D1464"/>
    <w:rsid w:val="003D17D8"/>
    <w:rsid w:val="003D514D"/>
    <w:rsid w:val="003D5F4F"/>
    <w:rsid w:val="003D7118"/>
    <w:rsid w:val="003E1761"/>
    <w:rsid w:val="003F1D57"/>
    <w:rsid w:val="003F347F"/>
    <w:rsid w:val="003F6D9C"/>
    <w:rsid w:val="00415579"/>
    <w:rsid w:val="00434D93"/>
    <w:rsid w:val="00445511"/>
    <w:rsid w:val="00454DBA"/>
    <w:rsid w:val="00461C16"/>
    <w:rsid w:val="004632C3"/>
    <w:rsid w:val="00484AA8"/>
    <w:rsid w:val="00495631"/>
    <w:rsid w:val="004A4C6F"/>
    <w:rsid w:val="004B113B"/>
    <w:rsid w:val="004B7339"/>
    <w:rsid w:val="004C56D6"/>
    <w:rsid w:val="004C7A96"/>
    <w:rsid w:val="004D2CEC"/>
    <w:rsid w:val="004D52E6"/>
    <w:rsid w:val="004E3258"/>
    <w:rsid w:val="004E346C"/>
    <w:rsid w:val="004F57AD"/>
    <w:rsid w:val="0051589D"/>
    <w:rsid w:val="005222C5"/>
    <w:rsid w:val="0052695B"/>
    <w:rsid w:val="00532763"/>
    <w:rsid w:val="00534931"/>
    <w:rsid w:val="00560809"/>
    <w:rsid w:val="00570779"/>
    <w:rsid w:val="0059204F"/>
    <w:rsid w:val="00592FEB"/>
    <w:rsid w:val="005A5E90"/>
    <w:rsid w:val="005B241E"/>
    <w:rsid w:val="005B5800"/>
    <w:rsid w:val="005B58F7"/>
    <w:rsid w:val="005B6902"/>
    <w:rsid w:val="005C2150"/>
    <w:rsid w:val="005D016A"/>
    <w:rsid w:val="005E5DF7"/>
    <w:rsid w:val="005F24B2"/>
    <w:rsid w:val="005F3EA5"/>
    <w:rsid w:val="005F4FCF"/>
    <w:rsid w:val="00604BAF"/>
    <w:rsid w:val="00607CFD"/>
    <w:rsid w:val="00607D4D"/>
    <w:rsid w:val="00622E2C"/>
    <w:rsid w:val="00634721"/>
    <w:rsid w:val="00634806"/>
    <w:rsid w:val="00661A50"/>
    <w:rsid w:val="00666537"/>
    <w:rsid w:val="00666940"/>
    <w:rsid w:val="00696CDA"/>
    <w:rsid w:val="00697612"/>
    <w:rsid w:val="006C0466"/>
    <w:rsid w:val="006D5164"/>
    <w:rsid w:val="006E79E5"/>
    <w:rsid w:val="006E7ADF"/>
    <w:rsid w:val="006F6178"/>
    <w:rsid w:val="006F6280"/>
    <w:rsid w:val="00716D0C"/>
    <w:rsid w:val="007205F7"/>
    <w:rsid w:val="00726282"/>
    <w:rsid w:val="00751EB1"/>
    <w:rsid w:val="007617AC"/>
    <w:rsid w:val="007629BD"/>
    <w:rsid w:val="0076489D"/>
    <w:rsid w:val="007734A7"/>
    <w:rsid w:val="00775043"/>
    <w:rsid w:val="00775195"/>
    <w:rsid w:val="00796692"/>
    <w:rsid w:val="007A0F82"/>
    <w:rsid w:val="007A66EB"/>
    <w:rsid w:val="007A7C35"/>
    <w:rsid w:val="007B5804"/>
    <w:rsid w:val="007B64AE"/>
    <w:rsid w:val="007B7209"/>
    <w:rsid w:val="007D7F46"/>
    <w:rsid w:val="007E4AE7"/>
    <w:rsid w:val="007E4F41"/>
    <w:rsid w:val="00812529"/>
    <w:rsid w:val="00814EC4"/>
    <w:rsid w:val="00817ADA"/>
    <w:rsid w:val="00820DD9"/>
    <w:rsid w:val="00827A73"/>
    <w:rsid w:val="008423E8"/>
    <w:rsid w:val="0084576A"/>
    <w:rsid w:val="0084673B"/>
    <w:rsid w:val="00856E7F"/>
    <w:rsid w:val="00861E13"/>
    <w:rsid w:val="0086348A"/>
    <w:rsid w:val="00865298"/>
    <w:rsid w:val="008659A7"/>
    <w:rsid w:val="0087455B"/>
    <w:rsid w:val="008852B4"/>
    <w:rsid w:val="00886941"/>
    <w:rsid w:val="00891F20"/>
    <w:rsid w:val="008947CD"/>
    <w:rsid w:val="008A30FF"/>
    <w:rsid w:val="008B0288"/>
    <w:rsid w:val="008B37FB"/>
    <w:rsid w:val="008B48A6"/>
    <w:rsid w:val="008B65FB"/>
    <w:rsid w:val="008D2838"/>
    <w:rsid w:val="008D7930"/>
    <w:rsid w:val="008F79B6"/>
    <w:rsid w:val="0090093A"/>
    <w:rsid w:val="0090318E"/>
    <w:rsid w:val="00907A45"/>
    <w:rsid w:val="009147AE"/>
    <w:rsid w:val="009200F3"/>
    <w:rsid w:val="009261DE"/>
    <w:rsid w:val="009365A2"/>
    <w:rsid w:val="00952F6E"/>
    <w:rsid w:val="009642D2"/>
    <w:rsid w:val="00964D8B"/>
    <w:rsid w:val="00973C62"/>
    <w:rsid w:val="00997081"/>
    <w:rsid w:val="009A0349"/>
    <w:rsid w:val="009A062E"/>
    <w:rsid w:val="009A5CFE"/>
    <w:rsid w:val="009B1903"/>
    <w:rsid w:val="009B1E47"/>
    <w:rsid w:val="009B2CE1"/>
    <w:rsid w:val="009C4154"/>
    <w:rsid w:val="009D132A"/>
    <w:rsid w:val="009E38D6"/>
    <w:rsid w:val="009E4195"/>
    <w:rsid w:val="009E70C3"/>
    <w:rsid w:val="009F4B47"/>
    <w:rsid w:val="00A04B1D"/>
    <w:rsid w:val="00A106FE"/>
    <w:rsid w:val="00A20064"/>
    <w:rsid w:val="00A3374F"/>
    <w:rsid w:val="00A421EE"/>
    <w:rsid w:val="00A50326"/>
    <w:rsid w:val="00A67BF6"/>
    <w:rsid w:val="00A843EF"/>
    <w:rsid w:val="00A94516"/>
    <w:rsid w:val="00AA6BCE"/>
    <w:rsid w:val="00AD69B4"/>
    <w:rsid w:val="00B11B98"/>
    <w:rsid w:val="00B16A01"/>
    <w:rsid w:val="00B30AC7"/>
    <w:rsid w:val="00B41FCB"/>
    <w:rsid w:val="00B4794C"/>
    <w:rsid w:val="00B5112C"/>
    <w:rsid w:val="00B55440"/>
    <w:rsid w:val="00B566A2"/>
    <w:rsid w:val="00B7296A"/>
    <w:rsid w:val="00B74B57"/>
    <w:rsid w:val="00B9466F"/>
    <w:rsid w:val="00BB0E97"/>
    <w:rsid w:val="00BC1E7D"/>
    <w:rsid w:val="00BD17FB"/>
    <w:rsid w:val="00BE0628"/>
    <w:rsid w:val="00BE5008"/>
    <w:rsid w:val="00C01C95"/>
    <w:rsid w:val="00C02638"/>
    <w:rsid w:val="00C32399"/>
    <w:rsid w:val="00C32EDD"/>
    <w:rsid w:val="00C42FF3"/>
    <w:rsid w:val="00C46F12"/>
    <w:rsid w:val="00C46F4B"/>
    <w:rsid w:val="00C53B3C"/>
    <w:rsid w:val="00C6164A"/>
    <w:rsid w:val="00C64F3E"/>
    <w:rsid w:val="00C90FC1"/>
    <w:rsid w:val="00CA71BF"/>
    <w:rsid w:val="00CB392E"/>
    <w:rsid w:val="00CC5DE8"/>
    <w:rsid w:val="00CD42D1"/>
    <w:rsid w:val="00CF2EA0"/>
    <w:rsid w:val="00CF4213"/>
    <w:rsid w:val="00CF7200"/>
    <w:rsid w:val="00D02142"/>
    <w:rsid w:val="00D058A8"/>
    <w:rsid w:val="00D13E45"/>
    <w:rsid w:val="00D142D0"/>
    <w:rsid w:val="00D26252"/>
    <w:rsid w:val="00D40BB2"/>
    <w:rsid w:val="00D47866"/>
    <w:rsid w:val="00D510A2"/>
    <w:rsid w:val="00D57F2E"/>
    <w:rsid w:val="00D631BF"/>
    <w:rsid w:val="00D72AEE"/>
    <w:rsid w:val="00D75711"/>
    <w:rsid w:val="00D84DE1"/>
    <w:rsid w:val="00D962AA"/>
    <w:rsid w:val="00DB23AB"/>
    <w:rsid w:val="00DB5D0B"/>
    <w:rsid w:val="00DD400C"/>
    <w:rsid w:val="00DE6B94"/>
    <w:rsid w:val="00DF168C"/>
    <w:rsid w:val="00E022A7"/>
    <w:rsid w:val="00E03AEA"/>
    <w:rsid w:val="00E05CC9"/>
    <w:rsid w:val="00E118D9"/>
    <w:rsid w:val="00E2136F"/>
    <w:rsid w:val="00E223C0"/>
    <w:rsid w:val="00E25293"/>
    <w:rsid w:val="00E650FE"/>
    <w:rsid w:val="00E7608D"/>
    <w:rsid w:val="00E8103D"/>
    <w:rsid w:val="00E86253"/>
    <w:rsid w:val="00E8631B"/>
    <w:rsid w:val="00E90D03"/>
    <w:rsid w:val="00EA220E"/>
    <w:rsid w:val="00EA648F"/>
    <w:rsid w:val="00EC0F22"/>
    <w:rsid w:val="00EC1AE7"/>
    <w:rsid w:val="00EC4836"/>
    <w:rsid w:val="00EC7479"/>
    <w:rsid w:val="00EE22D6"/>
    <w:rsid w:val="00EE45CE"/>
    <w:rsid w:val="00F0432C"/>
    <w:rsid w:val="00F04843"/>
    <w:rsid w:val="00F23224"/>
    <w:rsid w:val="00F24DE1"/>
    <w:rsid w:val="00F335FD"/>
    <w:rsid w:val="00F46CAF"/>
    <w:rsid w:val="00F52FAD"/>
    <w:rsid w:val="00F54524"/>
    <w:rsid w:val="00F60763"/>
    <w:rsid w:val="00F63B3D"/>
    <w:rsid w:val="00F768C8"/>
    <w:rsid w:val="00F81396"/>
    <w:rsid w:val="00F86C12"/>
    <w:rsid w:val="00FA5B86"/>
    <w:rsid w:val="00FD1456"/>
    <w:rsid w:val="00FD4949"/>
    <w:rsid w:val="00FF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D3"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6653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6653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665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6653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6653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665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6E74003E75B31DDC36BFB99Z4H7N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hyperlink" Target="consultantplus://offline/ref=2C019B8CE0311D7856C7AE09C065916751D6E74003E75B31DDC36BFB99Z4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19B8CE0311D7856C7AE09C065916751D6E74003E75B31DDC36BFB99Z4H7N" TargetMode="External"/><Relationship Id="rId14" Type="http://schemas.openxmlformats.org/officeDocument/2006/relationships/hyperlink" Target="consultantplus://offline/ref=2C019B8CE0311D7856C7AE09C065916751D6E74003E75B31DDC36BFB99Z4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09EE-5071-4F74-A832-75FA0CCD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ChaginaTV</cp:lastModifiedBy>
  <cp:revision>2</cp:revision>
  <cp:lastPrinted>2016-10-04T11:41:00Z</cp:lastPrinted>
  <dcterms:created xsi:type="dcterms:W3CDTF">2017-02-02T09:57:00Z</dcterms:created>
  <dcterms:modified xsi:type="dcterms:W3CDTF">2017-02-02T09:57:00Z</dcterms:modified>
</cp:coreProperties>
</file>