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B" w:rsidRDefault="00B960EB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813770"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о доходах, </w:t>
      </w:r>
      <w:r w:rsidR="008B1E4F">
        <w:rPr>
          <w:sz w:val="24"/>
          <w:szCs w:val="24"/>
        </w:rPr>
        <w:t xml:space="preserve">расходах, </w:t>
      </w:r>
      <w:r w:rsidRPr="00072460">
        <w:rPr>
          <w:sz w:val="24"/>
          <w:szCs w:val="24"/>
        </w:rPr>
        <w:t xml:space="preserve">об имуществе и обязательствах имущественного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характера </w:t>
      </w:r>
      <w:r w:rsidR="00B960EB">
        <w:rPr>
          <w:sz w:val="24"/>
          <w:szCs w:val="24"/>
        </w:rPr>
        <w:t>директора муниципального казенного учреждения «Дирекция по содержанию имущества казны»</w:t>
      </w:r>
      <w:r w:rsidRPr="00072460">
        <w:rPr>
          <w:sz w:val="24"/>
          <w:szCs w:val="24"/>
        </w:rPr>
        <w:t xml:space="preserve">,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>за период с 1 января по 31 декабря 20</w:t>
      </w:r>
      <w:r w:rsidR="00765F3A">
        <w:rPr>
          <w:sz w:val="24"/>
          <w:szCs w:val="24"/>
        </w:rPr>
        <w:t>2</w:t>
      </w:r>
      <w:r w:rsidR="00365959">
        <w:rPr>
          <w:sz w:val="24"/>
          <w:szCs w:val="24"/>
        </w:rPr>
        <w:t>1</w:t>
      </w:r>
      <w:r w:rsidR="008B1E4F">
        <w:rPr>
          <w:sz w:val="24"/>
          <w:szCs w:val="24"/>
        </w:rPr>
        <w:t xml:space="preserve"> г.</w:t>
      </w:r>
    </w:p>
    <w:p w:rsidR="00813770" w:rsidRPr="00E364E5" w:rsidRDefault="00813770" w:rsidP="008137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1133"/>
        <w:gridCol w:w="993"/>
        <w:gridCol w:w="850"/>
        <w:gridCol w:w="1276"/>
        <w:gridCol w:w="1134"/>
        <w:gridCol w:w="992"/>
        <w:gridCol w:w="851"/>
        <w:gridCol w:w="3827"/>
      </w:tblGrid>
      <w:tr w:rsidR="008B1E4F" w:rsidRPr="00072460" w:rsidTr="008B1E4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8B1E4F" w:rsidRDefault="008B1E4F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 xml:space="preserve">Декларированный годовой доход </w:t>
            </w:r>
            <w:r>
              <w:t xml:space="preserve">за отчетный год </w:t>
            </w:r>
            <w:r w:rsidRPr="00072460">
              <w:t>(руб.)</w:t>
            </w:r>
            <w:r w:rsidRPr="008B1E4F">
              <w:rPr>
                <w:vertAlign w:val="superscript"/>
              </w:rPr>
              <w:t>&lt;*&gt;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8B1E4F" w:rsidRDefault="008B1E4F" w:rsidP="008B1E4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Перечень о</w:t>
            </w:r>
            <w:r w:rsidRPr="00072460">
              <w:t>бъект</w:t>
            </w:r>
            <w:r>
              <w:t>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8B1E4F">
              <w:rPr>
                <w:vertAlign w:val="superscript"/>
              </w:rPr>
              <w:t>&lt;**&gt;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jc w:val="center"/>
            </w:pPr>
            <w:r>
              <w:t>Перечень о</w:t>
            </w:r>
            <w:r w:rsidRPr="00072460">
              <w:t>бъект</w:t>
            </w:r>
            <w:r>
              <w:t>ов</w:t>
            </w:r>
            <w:r w:rsidRPr="00072460">
              <w:t xml:space="preserve"> недвижимо</w:t>
            </w:r>
            <w:r>
              <w:t>го имущества</w:t>
            </w:r>
            <w:r w:rsidRPr="00072460">
              <w:t>, находящиеся в пользовании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8B1E4F" w:rsidRDefault="008B1E4F" w:rsidP="00765F3A">
            <w:pPr>
              <w:autoSpaceDE w:val="0"/>
              <w:autoSpaceDN w:val="0"/>
              <w:adjustRightInd w:val="0"/>
              <w:jc w:val="center"/>
            </w:pPr>
            <w:r w:rsidRPr="008B1E4F">
              <w:t>Сведения об источниках получения средств, за счет которых совершена(ы) сделка(и)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8B1E4F" w:rsidRPr="00072460" w:rsidTr="008B1E4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8B1E4F" w:rsidRDefault="008B1E4F" w:rsidP="008B1E4F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</w:t>
            </w:r>
            <w:r>
              <w:t>ов</w:t>
            </w:r>
            <w:r>
              <w:rPr>
                <w:lang w:val="en-US"/>
              </w:rPr>
              <w:t xml:space="preserve"> </w:t>
            </w:r>
            <w: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jc w:val="center"/>
            </w:pPr>
            <w:r w:rsidRPr="00072460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</w:t>
            </w:r>
            <w:r>
              <w:t>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ind w:left="-57" w:right="79"/>
              <w:jc w:val="center"/>
            </w:pPr>
            <w:r w:rsidRPr="00072460">
              <w:t>страна расположения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  <w:jc w:val="center"/>
            </w:pPr>
          </w:p>
        </w:tc>
      </w:tr>
      <w:tr w:rsidR="008B1E4F" w:rsidRPr="00072460" w:rsidTr="008B1E4F">
        <w:trPr>
          <w:trHeight w:val="6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  <w:jc w:val="center"/>
            </w:pPr>
            <w:r>
              <w:t>Щеткин Владимир Евгеньевич, директор муниципального казенного учреждения «Дирекция по содержанию имущества казны»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4F" w:rsidRPr="00072460" w:rsidRDefault="00483759" w:rsidP="00765F3A">
            <w:pPr>
              <w:autoSpaceDE w:val="0"/>
              <w:autoSpaceDN w:val="0"/>
              <w:adjustRightInd w:val="0"/>
            </w:pPr>
            <w:r>
              <w:t>2 544 019,50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D7FCF" w:rsidRDefault="008B1E4F" w:rsidP="00765F3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  <w:r w:rsidRPr="008B1E4F">
              <w:rPr>
                <w:bCs/>
              </w:rPr>
              <w:t xml:space="preserve"> </w:t>
            </w:r>
            <w:r w:rsidRPr="00B03B8C">
              <w:rPr>
                <w:bCs/>
                <w:lang w:val="en-US"/>
              </w:rPr>
              <w:t>NISSAN</w:t>
            </w:r>
            <w:r w:rsidRPr="008B1E4F">
              <w:t xml:space="preserve"> </w:t>
            </w:r>
            <w:r w:rsidRPr="00B03B8C">
              <w:rPr>
                <w:bCs/>
                <w:lang w:val="en-US"/>
              </w:rPr>
              <w:t>SKYLINE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4F" w:rsidRPr="00B03B8C" w:rsidRDefault="008B1E4F" w:rsidP="00B03B8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B1E4F" w:rsidRPr="00072460" w:rsidTr="008B1E4F">
        <w:trPr>
          <w:trHeight w:val="6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8B1E4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8B1E4F">
            <w:pPr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4F" w:rsidRDefault="008B1E4F" w:rsidP="008B1E4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8B1E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B1E4F" w:rsidRPr="00B03B8C" w:rsidRDefault="008B1E4F" w:rsidP="00765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B1E4F" w:rsidRPr="00072460" w:rsidTr="008B1E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0D7FCF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Pr="00072460">
              <w:t xml:space="preserve"> </w:t>
            </w:r>
          </w:p>
          <w:p w:rsidR="008B1E4F" w:rsidRPr="00072460" w:rsidRDefault="008B1E4F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B03B8C" w:rsidRDefault="008B1E4F" w:rsidP="00765F3A">
            <w:pPr>
              <w:autoSpaceDE w:val="0"/>
              <w:autoSpaceDN w:val="0"/>
              <w:adjustRightInd w:val="0"/>
            </w:pPr>
            <w:r>
              <w:t>213 086, 61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</w:tr>
      <w:tr w:rsidR="008B1E4F" w:rsidRPr="00072460" w:rsidTr="008B1E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0D7FCF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8B1E4F" w:rsidRPr="00072460" w:rsidRDefault="008B1E4F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D7FCF" w:rsidRDefault="008B1E4F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</w:tr>
      <w:tr w:rsidR="008B1E4F" w:rsidRPr="00072460" w:rsidTr="008B1E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8B1E4F" w:rsidRPr="00072460" w:rsidRDefault="008B1E4F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D7FCF" w:rsidRDefault="008B1E4F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CD7F30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8B1E4F" w:rsidRPr="00072460" w:rsidRDefault="008B1E4F" w:rsidP="00CD7F3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</w:tr>
      <w:tr w:rsidR="008B1E4F" w:rsidRPr="00072460" w:rsidTr="008B1E4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8B1E4F" w:rsidRPr="00072460" w:rsidRDefault="008B1E4F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D7FCF" w:rsidRDefault="008B1E4F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8B1E4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Default="008B1E4F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F" w:rsidRPr="00072460" w:rsidRDefault="008B1E4F" w:rsidP="00765F3A">
            <w:pPr>
              <w:autoSpaceDE w:val="0"/>
              <w:autoSpaceDN w:val="0"/>
              <w:adjustRightInd w:val="0"/>
            </w:pPr>
          </w:p>
        </w:tc>
      </w:tr>
    </w:tbl>
    <w:p w:rsidR="008B1E4F" w:rsidRDefault="008B1E4F" w:rsidP="008B1E4F"/>
    <w:p w:rsidR="008B1E4F" w:rsidRPr="008B1E4F" w:rsidRDefault="008B1E4F" w:rsidP="008B1E4F">
      <w:r w:rsidRPr="008B1E4F"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B1E4F" w:rsidRPr="008B1E4F" w:rsidRDefault="008B1E4F" w:rsidP="008B1E4F">
      <w:bookmarkStart w:id="1" w:name="P161"/>
      <w:bookmarkEnd w:id="1"/>
      <w:r w:rsidRPr="008B1E4F"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данного лица и его супруги (супруга) за три последних года, предшествующих отчетному периоду.</w:t>
      </w:r>
    </w:p>
    <w:p w:rsidR="00A76805" w:rsidRDefault="00A76805"/>
    <w:sectPr w:rsidR="00A76805" w:rsidSect="0081377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0"/>
    <w:rsid w:val="000728C5"/>
    <w:rsid w:val="0007344F"/>
    <w:rsid w:val="000D7FCF"/>
    <w:rsid w:val="002119CB"/>
    <w:rsid w:val="00244DD9"/>
    <w:rsid w:val="00365959"/>
    <w:rsid w:val="00454F1B"/>
    <w:rsid w:val="00483759"/>
    <w:rsid w:val="00765F3A"/>
    <w:rsid w:val="007F781E"/>
    <w:rsid w:val="00813770"/>
    <w:rsid w:val="0089478D"/>
    <w:rsid w:val="008B1E4F"/>
    <w:rsid w:val="00972368"/>
    <w:rsid w:val="00A76805"/>
    <w:rsid w:val="00B03B8C"/>
    <w:rsid w:val="00B960EB"/>
    <w:rsid w:val="00C25B18"/>
    <w:rsid w:val="00CB37C6"/>
    <w:rsid w:val="00CD2150"/>
    <w:rsid w:val="00CD7F30"/>
    <w:rsid w:val="00D1590B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Валерия Валерьевна</dc:creator>
  <cp:lastModifiedBy>Шумакова Марина Юрьевна</cp:lastModifiedBy>
  <cp:revision>3</cp:revision>
  <dcterms:created xsi:type="dcterms:W3CDTF">2022-06-15T06:54:00Z</dcterms:created>
  <dcterms:modified xsi:type="dcterms:W3CDTF">2022-06-15T07:43:00Z</dcterms:modified>
</cp:coreProperties>
</file>