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64" w:rsidRPr="004D3C73" w:rsidRDefault="00FE0635" w:rsidP="00FE06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D3C73">
        <w:rPr>
          <w:rFonts w:ascii="Times New Roman" w:hAnsi="Times New Roman" w:cs="Times New Roman"/>
        </w:rPr>
        <w:t>Приложение</w:t>
      </w:r>
      <w:r w:rsidR="004D3C73">
        <w:rPr>
          <w:rFonts w:ascii="Times New Roman" w:hAnsi="Times New Roman" w:cs="Times New Roman"/>
        </w:rPr>
        <w:t xml:space="preserve"> </w:t>
      </w:r>
      <w:r w:rsidR="00314411">
        <w:rPr>
          <w:rFonts w:ascii="Times New Roman" w:hAnsi="Times New Roman" w:cs="Times New Roman"/>
        </w:rPr>
        <w:t>1</w:t>
      </w:r>
    </w:p>
    <w:p w:rsidR="00FE0635" w:rsidRDefault="00FE0635" w:rsidP="00FE063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302F" w:rsidRDefault="00FD302F" w:rsidP="00FE063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302F" w:rsidRDefault="00FD302F" w:rsidP="00FE063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D302F" w:rsidRPr="004D3C73" w:rsidRDefault="00FD302F" w:rsidP="00FE0635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480AAF" w:rsidRPr="00480AAF" w:rsidRDefault="00480AAF" w:rsidP="00480AA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0AAF">
        <w:rPr>
          <w:rFonts w:ascii="Times New Roman" w:hAnsi="Times New Roman" w:cs="Times New Roman"/>
        </w:rPr>
        <w:t>Проект внесения изменений в проект планировки и проект межевания</w:t>
      </w:r>
    </w:p>
    <w:p w:rsidR="00480AAF" w:rsidRPr="00480AAF" w:rsidRDefault="00480AAF" w:rsidP="00480AA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0AAF">
        <w:rPr>
          <w:rFonts w:ascii="Times New Roman" w:hAnsi="Times New Roman" w:cs="Times New Roman"/>
        </w:rPr>
        <w:t>территории микрорайона «Солдатское поле» в границах улиц</w:t>
      </w:r>
    </w:p>
    <w:p w:rsidR="004D3C73" w:rsidRDefault="00480AAF" w:rsidP="00480AA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0AAF">
        <w:rPr>
          <w:rFonts w:ascii="Times New Roman" w:hAnsi="Times New Roman" w:cs="Times New Roman"/>
        </w:rPr>
        <w:t>Гагарина - Лермонтова города Ханты-Мансийска</w:t>
      </w:r>
    </w:p>
    <w:p w:rsidR="00F03446" w:rsidRDefault="00F03446" w:rsidP="00480AA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3C73">
        <w:rPr>
          <w:rFonts w:ascii="Times New Roman" w:hAnsi="Times New Roman" w:cs="Times New Roman"/>
        </w:rPr>
        <w:t>Ханты-Мансийского автономного округа – Югры</w:t>
      </w:r>
    </w:p>
    <w:p w:rsidR="00C272E0" w:rsidRPr="004D3C73" w:rsidRDefault="00C272E0" w:rsidP="00C272E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0635" w:rsidRDefault="00FE0635" w:rsidP="00FE063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t>Ч</w:t>
      </w:r>
      <w:r w:rsidRPr="004D3C73">
        <w:rPr>
          <w:rFonts w:ascii="Times New Roman" w:hAnsi="Times New Roman" w:cs="Times New Roman"/>
        </w:rPr>
        <w:t>ертеж планировки территории</w:t>
      </w:r>
    </w:p>
    <w:p w:rsidR="00C272E0" w:rsidRPr="004D3C73" w:rsidRDefault="00137A02" w:rsidP="00480AAF">
      <w:pPr>
        <w:spacing w:after="0" w:line="240" w:lineRule="auto"/>
        <w:ind w:left="-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821033" cy="8230258"/>
            <wp:effectExtent l="19050" t="0" r="8267" b="0"/>
            <wp:docPr id="1" name="Рисунок 1" descr="F:\YandexDisk\Работа\ПП и ПМ Ханты\ПП и ПМ Ханты 04.04.16\Изм по замечаниям\Чертеж планиров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YandexDisk\Работа\ПП и ПМ Ханты\ПП и ПМ Ханты 04.04.16\Изм по замечаниям\Чертеж планировк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129" cy="823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272E0" w:rsidRPr="004D3C73" w:rsidSect="00524E2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635"/>
    <w:rsid w:val="000177EA"/>
    <w:rsid w:val="00033EC3"/>
    <w:rsid w:val="000474B8"/>
    <w:rsid w:val="00137A02"/>
    <w:rsid w:val="00314411"/>
    <w:rsid w:val="00441471"/>
    <w:rsid w:val="004610DE"/>
    <w:rsid w:val="00480AAF"/>
    <w:rsid w:val="004D3C73"/>
    <w:rsid w:val="00524E26"/>
    <w:rsid w:val="00641CFA"/>
    <w:rsid w:val="007117FF"/>
    <w:rsid w:val="007704FC"/>
    <w:rsid w:val="007A688F"/>
    <w:rsid w:val="008068ED"/>
    <w:rsid w:val="00950969"/>
    <w:rsid w:val="00A075BA"/>
    <w:rsid w:val="00B26D65"/>
    <w:rsid w:val="00B55964"/>
    <w:rsid w:val="00C272E0"/>
    <w:rsid w:val="00D4155C"/>
    <w:rsid w:val="00D628F3"/>
    <w:rsid w:val="00EB27C5"/>
    <w:rsid w:val="00F03446"/>
    <w:rsid w:val="00FD302F"/>
    <w:rsid w:val="00FE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C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C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Анатольевич</dc:creator>
  <cp:lastModifiedBy>Баева Елена Юрьевна</cp:lastModifiedBy>
  <cp:revision>14</cp:revision>
  <cp:lastPrinted>2014-10-31T05:24:00Z</cp:lastPrinted>
  <dcterms:created xsi:type="dcterms:W3CDTF">2016-04-08T11:12:00Z</dcterms:created>
  <dcterms:modified xsi:type="dcterms:W3CDTF">2016-05-16T09:18:00Z</dcterms:modified>
</cp:coreProperties>
</file>