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20" w:rsidRPr="00DB5E80" w:rsidRDefault="000D2413">
      <w:pPr>
        <w:pStyle w:val="a3"/>
        <w:jc w:val="center"/>
        <w:rPr>
          <w:b/>
          <w:sz w:val="16"/>
        </w:rPr>
      </w:pPr>
      <w:r>
        <w:rPr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3810</wp:posOffset>
            </wp:positionV>
            <wp:extent cx="819150" cy="914400"/>
            <wp:effectExtent l="0" t="0" r="0" b="0"/>
            <wp:wrapSquare wrapText="bothSides"/>
            <wp:docPr id="1" name="Рисунок 1" descr="russia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ia_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320" w:rsidRPr="008E3EB7" w:rsidRDefault="000B7320" w:rsidP="007506D7">
      <w:pPr>
        <w:ind w:firstLine="709"/>
        <w:jc w:val="center"/>
        <w:rPr>
          <w:sz w:val="20"/>
          <w:szCs w:val="20"/>
        </w:rPr>
      </w:pPr>
    </w:p>
    <w:p w:rsidR="00D21B39" w:rsidRDefault="00D21B39" w:rsidP="007506D7">
      <w:pPr>
        <w:ind w:firstLine="709"/>
        <w:jc w:val="center"/>
        <w:rPr>
          <w:sz w:val="28"/>
          <w:szCs w:val="28"/>
        </w:rPr>
      </w:pPr>
    </w:p>
    <w:p w:rsidR="00D21B39" w:rsidRDefault="00D21B39" w:rsidP="007506D7">
      <w:pPr>
        <w:ind w:firstLine="709"/>
        <w:jc w:val="center"/>
        <w:rPr>
          <w:sz w:val="28"/>
          <w:szCs w:val="28"/>
        </w:rPr>
      </w:pPr>
    </w:p>
    <w:p w:rsidR="00D21B39" w:rsidRDefault="00D21B39" w:rsidP="007506D7">
      <w:pPr>
        <w:ind w:firstLine="709"/>
        <w:jc w:val="center"/>
        <w:rPr>
          <w:sz w:val="28"/>
          <w:szCs w:val="28"/>
        </w:rPr>
      </w:pPr>
    </w:p>
    <w:p w:rsidR="00D21B39" w:rsidRDefault="00D21B39" w:rsidP="007506D7">
      <w:pPr>
        <w:ind w:firstLine="709"/>
        <w:jc w:val="center"/>
        <w:rPr>
          <w:sz w:val="28"/>
          <w:szCs w:val="28"/>
        </w:rPr>
      </w:pPr>
    </w:p>
    <w:p w:rsidR="000B7320" w:rsidRPr="007506D7" w:rsidRDefault="000B7320" w:rsidP="007506D7">
      <w:pPr>
        <w:ind w:firstLine="709"/>
        <w:jc w:val="center"/>
        <w:rPr>
          <w:sz w:val="28"/>
          <w:szCs w:val="28"/>
        </w:rPr>
      </w:pPr>
      <w:r w:rsidRPr="007506D7">
        <w:rPr>
          <w:sz w:val="28"/>
          <w:szCs w:val="28"/>
        </w:rPr>
        <w:t>ГЛАВНЫЙ ГОСУДАРСТВЕННЫЙ САНИТАРНЫЙ ВРАЧ</w:t>
      </w:r>
    </w:p>
    <w:p w:rsidR="000B7320" w:rsidRPr="007506D7" w:rsidRDefault="00EC44A4" w:rsidP="007506D7">
      <w:pPr>
        <w:ind w:firstLine="709"/>
        <w:jc w:val="center"/>
        <w:rPr>
          <w:sz w:val="28"/>
          <w:szCs w:val="28"/>
        </w:rPr>
      </w:pPr>
      <w:r w:rsidRPr="007506D7">
        <w:rPr>
          <w:sz w:val="28"/>
          <w:szCs w:val="28"/>
        </w:rPr>
        <w:t>ПО ХАНТЫ-МАНСИЙСКОМУ АВТОНОМНОМУ ОКРУГУ-ЮГРЕ</w:t>
      </w:r>
    </w:p>
    <w:p w:rsidR="000B7320" w:rsidRPr="008E3EB7" w:rsidRDefault="000B7320" w:rsidP="007506D7">
      <w:pPr>
        <w:ind w:firstLine="709"/>
        <w:jc w:val="center"/>
        <w:rPr>
          <w:sz w:val="20"/>
          <w:szCs w:val="20"/>
        </w:rPr>
      </w:pPr>
    </w:p>
    <w:p w:rsidR="000B7320" w:rsidRDefault="008723F4" w:rsidP="007506D7">
      <w:pPr>
        <w:ind w:firstLine="709"/>
        <w:jc w:val="center"/>
        <w:rPr>
          <w:b/>
          <w:sz w:val="28"/>
          <w:szCs w:val="28"/>
        </w:rPr>
      </w:pPr>
      <w:r w:rsidRPr="007506D7">
        <w:rPr>
          <w:b/>
          <w:sz w:val="28"/>
          <w:szCs w:val="28"/>
        </w:rPr>
        <w:t>ПОСТАНОВЛЕНИЕ</w:t>
      </w:r>
    </w:p>
    <w:p w:rsidR="00D94BC6" w:rsidRPr="008E3EB7" w:rsidRDefault="00D94BC6" w:rsidP="007506D7">
      <w:pPr>
        <w:ind w:firstLine="709"/>
        <w:jc w:val="center"/>
        <w:rPr>
          <w:b/>
          <w:sz w:val="20"/>
          <w:szCs w:val="20"/>
        </w:rPr>
      </w:pPr>
    </w:p>
    <w:p w:rsidR="000B7320" w:rsidRPr="00367DAC" w:rsidRDefault="005A2D9C" w:rsidP="007506D7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08 июля 2015 </w:t>
      </w:r>
      <w:r w:rsidR="00C05D27" w:rsidRPr="00367DAC">
        <w:rPr>
          <w:sz w:val="26"/>
          <w:szCs w:val="26"/>
        </w:rPr>
        <w:t>года</w:t>
      </w:r>
    </w:p>
    <w:p w:rsidR="00D94BC6" w:rsidRPr="00367DAC" w:rsidRDefault="00D94BC6" w:rsidP="007506D7">
      <w:pPr>
        <w:ind w:firstLine="709"/>
        <w:jc w:val="center"/>
        <w:rPr>
          <w:sz w:val="26"/>
          <w:szCs w:val="26"/>
        </w:rPr>
      </w:pPr>
    </w:p>
    <w:p w:rsidR="00D94BC6" w:rsidRPr="00367DAC" w:rsidRDefault="00FD3B18" w:rsidP="007506D7">
      <w:pPr>
        <w:ind w:firstLine="709"/>
        <w:jc w:val="center"/>
        <w:rPr>
          <w:sz w:val="26"/>
          <w:szCs w:val="26"/>
        </w:rPr>
      </w:pPr>
      <w:r w:rsidRPr="00367DAC">
        <w:rPr>
          <w:sz w:val="26"/>
          <w:szCs w:val="26"/>
        </w:rPr>
        <w:t xml:space="preserve">№ </w:t>
      </w:r>
      <w:r w:rsidR="00F73155">
        <w:rPr>
          <w:sz w:val="26"/>
          <w:szCs w:val="26"/>
        </w:rPr>
        <w:t>7</w:t>
      </w:r>
    </w:p>
    <w:p w:rsidR="00F2741C" w:rsidRPr="00367DAC" w:rsidRDefault="00F2741C" w:rsidP="007506D7">
      <w:pPr>
        <w:ind w:firstLine="709"/>
        <w:jc w:val="center"/>
        <w:rPr>
          <w:sz w:val="26"/>
          <w:szCs w:val="26"/>
        </w:rPr>
      </w:pPr>
    </w:p>
    <w:p w:rsidR="00070DB1" w:rsidRPr="00BB4EE9" w:rsidRDefault="00E37507" w:rsidP="00E37507">
      <w:pPr>
        <w:pStyle w:val="a3"/>
        <w:ind w:firstLine="709"/>
        <w:jc w:val="center"/>
        <w:rPr>
          <w:sz w:val="28"/>
          <w:szCs w:val="28"/>
        </w:rPr>
      </w:pPr>
      <w:r w:rsidRPr="00BB4EE9">
        <w:rPr>
          <w:sz w:val="28"/>
          <w:szCs w:val="28"/>
        </w:rPr>
        <w:t xml:space="preserve">Об иммунизации населения в условиях </w:t>
      </w:r>
      <w:r w:rsidR="00BB4EE9">
        <w:rPr>
          <w:sz w:val="28"/>
          <w:szCs w:val="28"/>
        </w:rPr>
        <w:t>п</w:t>
      </w:r>
      <w:r w:rsidR="00A17274">
        <w:rPr>
          <w:sz w:val="28"/>
          <w:szCs w:val="28"/>
        </w:rPr>
        <w:t xml:space="preserve">одтопления </w:t>
      </w:r>
      <w:r w:rsidRPr="00BB4EE9">
        <w:rPr>
          <w:sz w:val="28"/>
          <w:szCs w:val="28"/>
        </w:rPr>
        <w:t>по эпидемическим показаниям</w:t>
      </w:r>
    </w:p>
    <w:p w:rsidR="00E37507" w:rsidRPr="00BB4EE9" w:rsidRDefault="00E37507" w:rsidP="00D4502B">
      <w:pPr>
        <w:pStyle w:val="a3"/>
        <w:ind w:firstLine="709"/>
        <w:rPr>
          <w:sz w:val="28"/>
          <w:szCs w:val="28"/>
        </w:rPr>
      </w:pPr>
    </w:p>
    <w:p w:rsidR="00E37507" w:rsidRPr="00BB4EE9" w:rsidRDefault="00F2741C" w:rsidP="00E37507">
      <w:pPr>
        <w:ind w:firstLine="709"/>
        <w:jc w:val="both"/>
        <w:rPr>
          <w:sz w:val="28"/>
          <w:szCs w:val="28"/>
        </w:rPr>
      </w:pPr>
      <w:r w:rsidRPr="00BB4EE9">
        <w:rPr>
          <w:sz w:val="28"/>
          <w:szCs w:val="28"/>
        </w:rPr>
        <w:t>Я, Главн</w:t>
      </w:r>
      <w:r w:rsidR="003203AD" w:rsidRPr="00BB4EE9">
        <w:rPr>
          <w:sz w:val="28"/>
          <w:szCs w:val="28"/>
        </w:rPr>
        <w:t>ый</w:t>
      </w:r>
      <w:r w:rsidRPr="00BB4EE9">
        <w:rPr>
          <w:sz w:val="28"/>
          <w:szCs w:val="28"/>
        </w:rPr>
        <w:t xml:space="preserve"> государственн</w:t>
      </w:r>
      <w:r w:rsidR="003203AD" w:rsidRPr="00BB4EE9">
        <w:rPr>
          <w:sz w:val="28"/>
          <w:szCs w:val="28"/>
        </w:rPr>
        <w:t>ый</w:t>
      </w:r>
      <w:r w:rsidRPr="00BB4EE9">
        <w:rPr>
          <w:sz w:val="28"/>
          <w:szCs w:val="28"/>
        </w:rPr>
        <w:t xml:space="preserve"> санитарн</w:t>
      </w:r>
      <w:r w:rsidR="003203AD" w:rsidRPr="00BB4EE9">
        <w:rPr>
          <w:sz w:val="28"/>
          <w:szCs w:val="28"/>
        </w:rPr>
        <w:t>ый</w:t>
      </w:r>
      <w:r w:rsidRPr="00BB4EE9">
        <w:rPr>
          <w:sz w:val="28"/>
          <w:szCs w:val="28"/>
        </w:rPr>
        <w:t xml:space="preserve"> врач по Ханты-Мансийскому автономному округу-Югре </w:t>
      </w:r>
      <w:r w:rsidR="003203AD" w:rsidRPr="00BB4EE9">
        <w:rPr>
          <w:sz w:val="28"/>
          <w:szCs w:val="28"/>
        </w:rPr>
        <w:t>М.Г. Соловьева</w:t>
      </w:r>
      <w:r w:rsidR="00947823" w:rsidRPr="00BB4EE9">
        <w:rPr>
          <w:sz w:val="28"/>
          <w:szCs w:val="28"/>
        </w:rPr>
        <w:t>,</w:t>
      </w:r>
      <w:r w:rsidR="003203AD" w:rsidRPr="00BB4EE9">
        <w:rPr>
          <w:sz w:val="28"/>
          <w:szCs w:val="28"/>
        </w:rPr>
        <w:t xml:space="preserve"> </w:t>
      </w:r>
      <w:r w:rsidR="005C26AC">
        <w:rPr>
          <w:sz w:val="28"/>
          <w:szCs w:val="28"/>
        </w:rPr>
        <w:t>отмечаю</w:t>
      </w:r>
      <w:r w:rsidR="00E37507" w:rsidRPr="00BB4EE9">
        <w:rPr>
          <w:sz w:val="28"/>
          <w:szCs w:val="28"/>
        </w:rPr>
        <w:t xml:space="preserve"> </w:t>
      </w:r>
      <w:r w:rsidR="00A44E74" w:rsidRPr="00BB4EE9">
        <w:rPr>
          <w:sz w:val="28"/>
          <w:szCs w:val="28"/>
        </w:rPr>
        <w:t>о возрастании угрозы</w:t>
      </w:r>
      <w:r w:rsidR="00E37507" w:rsidRPr="00BB4EE9">
        <w:rPr>
          <w:sz w:val="28"/>
          <w:szCs w:val="28"/>
        </w:rPr>
        <w:t xml:space="preserve"> </w:t>
      </w:r>
      <w:r w:rsidR="00A44E74" w:rsidRPr="00BB4EE9">
        <w:rPr>
          <w:sz w:val="28"/>
          <w:szCs w:val="28"/>
        </w:rPr>
        <w:t xml:space="preserve">возникновения и распространения инфекционных заболеваний </w:t>
      </w:r>
      <w:r w:rsidR="005A2D9C">
        <w:rPr>
          <w:sz w:val="28"/>
          <w:szCs w:val="28"/>
        </w:rPr>
        <w:t>в связи с</w:t>
      </w:r>
      <w:r w:rsidR="00E37507" w:rsidRPr="00BB4EE9">
        <w:rPr>
          <w:sz w:val="28"/>
          <w:szCs w:val="28"/>
        </w:rPr>
        <w:t xml:space="preserve"> </w:t>
      </w:r>
      <w:r w:rsidR="00231B34" w:rsidRPr="00BB4EE9">
        <w:rPr>
          <w:sz w:val="28"/>
          <w:szCs w:val="28"/>
        </w:rPr>
        <w:t>подтоплени</w:t>
      </w:r>
      <w:r w:rsidR="005A2D9C">
        <w:rPr>
          <w:sz w:val="28"/>
          <w:szCs w:val="28"/>
        </w:rPr>
        <w:t>ем</w:t>
      </w:r>
      <w:r w:rsidR="00231B34" w:rsidRPr="00BB4EE9">
        <w:rPr>
          <w:sz w:val="28"/>
          <w:szCs w:val="28"/>
        </w:rPr>
        <w:t xml:space="preserve"> </w:t>
      </w:r>
      <w:r w:rsidR="00A44E74" w:rsidRPr="00BB4EE9">
        <w:rPr>
          <w:sz w:val="28"/>
          <w:szCs w:val="28"/>
        </w:rPr>
        <w:t>ряда</w:t>
      </w:r>
      <w:r w:rsidR="00231B34" w:rsidRPr="00BB4EE9">
        <w:rPr>
          <w:sz w:val="28"/>
          <w:szCs w:val="28"/>
        </w:rPr>
        <w:t xml:space="preserve"> территорий Ханты-Мансийского автономного округа – Югры</w:t>
      </w:r>
      <w:r w:rsidR="00E37507" w:rsidRPr="00BB4EE9">
        <w:rPr>
          <w:sz w:val="28"/>
          <w:szCs w:val="28"/>
        </w:rPr>
        <w:t xml:space="preserve">, </w:t>
      </w:r>
    </w:p>
    <w:p w:rsidR="00E37507" w:rsidRPr="00BB4EE9" w:rsidRDefault="00A44E74" w:rsidP="00E37507">
      <w:pPr>
        <w:ind w:firstLine="709"/>
        <w:jc w:val="both"/>
        <w:rPr>
          <w:sz w:val="28"/>
          <w:szCs w:val="28"/>
        </w:rPr>
      </w:pPr>
      <w:r w:rsidRPr="00BB4EE9">
        <w:rPr>
          <w:sz w:val="28"/>
          <w:szCs w:val="28"/>
        </w:rPr>
        <w:t>О</w:t>
      </w:r>
      <w:r w:rsidR="00E37507" w:rsidRPr="00BB4EE9">
        <w:rPr>
          <w:sz w:val="28"/>
          <w:szCs w:val="28"/>
        </w:rPr>
        <w:t xml:space="preserve">дной из главных задач по снижению риска эпидемического распространения инфекционных заболеваний является проведение </w:t>
      </w:r>
      <w:r w:rsidRPr="00BB4EE9">
        <w:rPr>
          <w:sz w:val="28"/>
          <w:szCs w:val="28"/>
        </w:rPr>
        <w:t>противоэпидемических мероприятий</w:t>
      </w:r>
      <w:r w:rsidR="005C26AC">
        <w:rPr>
          <w:sz w:val="28"/>
          <w:szCs w:val="28"/>
        </w:rPr>
        <w:t>,</w:t>
      </w:r>
      <w:r w:rsidRPr="00BB4EE9">
        <w:rPr>
          <w:sz w:val="28"/>
          <w:szCs w:val="28"/>
        </w:rPr>
        <w:t xml:space="preserve"> в том числе </w:t>
      </w:r>
      <w:r w:rsidR="005C26AC">
        <w:rPr>
          <w:sz w:val="28"/>
          <w:szCs w:val="28"/>
        </w:rPr>
        <w:t>выполнения</w:t>
      </w:r>
      <w:r w:rsidRPr="00BB4EE9">
        <w:rPr>
          <w:sz w:val="28"/>
          <w:szCs w:val="28"/>
        </w:rPr>
        <w:t xml:space="preserve"> </w:t>
      </w:r>
      <w:r w:rsidR="00E37507" w:rsidRPr="00BB4EE9">
        <w:rPr>
          <w:sz w:val="28"/>
          <w:szCs w:val="28"/>
        </w:rPr>
        <w:t>в максимально короткие сроки иммунизации населения</w:t>
      </w:r>
      <w:r w:rsidRPr="00BB4EE9">
        <w:rPr>
          <w:sz w:val="28"/>
          <w:szCs w:val="28"/>
        </w:rPr>
        <w:t>, проживающего на территориях подтопления</w:t>
      </w:r>
      <w:r w:rsidR="00E37507" w:rsidRPr="00BB4EE9">
        <w:rPr>
          <w:sz w:val="28"/>
          <w:szCs w:val="28"/>
        </w:rPr>
        <w:t>.</w:t>
      </w:r>
    </w:p>
    <w:p w:rsidR="00E37507" w:rsidRPr="00BB4EE9" w:rsidRDefault="00E37507" w:rsidP="00E37507">
      <w:pPr>
        <w:ind w:firstLine="709"/>
        <w:jc w:val="both"/>
        <w:rPr>
          <w:sz w:val="28"/>
          <w:szCs w:val="28"/>
        </w:rPr>
      </w:pPr>
      <w:r w:rsidRPr="00BB4EE9">
        <w:rPr>
          <w:sz w:val="28"/>
          <w:szCs w:val="28"/>
        </w:rPr>
        <w:t xml:space="preserve">В целях </w:t>
      </w:r>
      <w:r w:rsidR="00A44E74" w:rsidRPr="00BB4EE9">
        <w:rPr>
          <w:sz w:val="28"/>
          <w:szCs w:val="28"/>
        </w:rPr>
        <w:t>предупреждения эпидемиологических</w:t>
      </w:r>
      <w:r w:rsidRPr="00BB4EE9">
        <w:rPr>
          <w:sz w:val="28"/>
          <w:szCs w:val="28"/>
        </w:rPr>
        <w:t xml:space="preserve"> последствий наводнения и </w:t>
      </w:r>
      <w:r w:rsidR="00A44E74" w:rsidRPr="00BB4EE9">
        <w:rPr>
          <w:sz w:val="28"/>
          <w:szCs w:val="28"/>
        </w:rPr>
        <w:t>недопущения</w:t>
      </w:r>
      <w:r w:rsidRPr="00BB4EE9">
        <w:rPr>
          <w:sz w:val="28"/>
          <w:szCs w:val="28"/>
        </w:rPr>
        <w:t xml:space="preserve"> эпидемического распространения инфекционных заболеваний среди населения, проживающего на территориях подтопления, в соответствии со ст. </w:t>
      </w:r>
      <w:r w:rsidR="00A44E74" w:rsidRPr="00BB4EE9">
        <w:rPr>
          <w:sz w:val="28"/>
          <w:szCs w:val="28"/>
        </w:rPr>
        <w:t xml:space="preserve">50, </w:t>
      </w:r>
      <w:r w:rsidRPr="00BB4EE9">
        <w:rPr>
          <w:sz w:val="28"/>
          <w:szCs w:val="28"/>
        </w:rPr>
        <w:t>51 Федерального закона от 30.03.1999г. № 52-ФЗ «О санитарн</w:t>
      </w:r>
      <w:proofErr w:type="gramStart"/>
      <w:r w:rsidRPr="00BB4EE9">
        <w:rPr>
          <w:sz w:val="28"/>
          <w:szCs w:val="28"/>
        </w:rPr>
        <w:t>о-</w:t>
      </w:r>
      <w:proofErr w:type="gramEnd"/>
      <w:r w:rsidRPr="00BB4EE9">
        <w:rPr>
          <w:sz w:val="28"/>
          <w:szCs w:val="28"/>
        </w:rPr>
        <w:t xml:space="preserve"> эпидемиологическом благополучии населения» (в ред. от 05.06.2012, от 25.06.2012), </w:t>
      </w:r>
      <w:proofErr w:type="gramStart"/>
      <w:r w:rsidRPr="00BB4EE9">
        <w:rPr>
          <w:sz w:val="28"/>
          <w:szCs w:val="28"/>
        </w:rPr>
        <w:t>п</w:t>
      </w:r>
      <w:proofErr w:type="gramEnd"/>
      <w:r w:rsidRPr="00BB4EE9">
        <w:rPr>
          <w:sz w:val="28"/>
          <w:szCs w:val="28"/>
        </w:rPr>
        <w:t xml:space="preserve"> о с т а н о в л я ю:</w:t>
      </w:r>
    </w:p>
    <w:p w:rsidR="0055451A" w:rsidRPr="00BB4EE9" w:rsidRDefault="0055451A" w:rsidP="00E37507">
      <w:pPr>
        <w:ind w:firstLine="709"/>
        <w:jc w:val="both"/>
        <w:rPr>
          <w:sz w:val="28"/>
          <w:szCs w:val="28"/>
        </w:rPr>
      </w:pPr>
    </w:p>
    <w:p w:rsidR="0055451A" w:rsidRPr="00BB4EE9" w:rsidRDefault="0055451A" w:rsidP="0055451A">
      <w:pPr>
        <w:pStyle w:val="ab"/>
        <w:numPr>
          <w:ilvl w:val="0"/>
          <w:numId w:val="36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>Определить следующий перечень контингентов, подлежащих иммунизации по эпидемическим показаниям в зоне подтопления:</w:t>
      </w:r>
    </w:p>
    <w:p w:rsidR="0055451A" w:rsidRPr="00BB4EE9" w:rsidRDefault="0055451A" w:rsidP="0055451A">
      <w:pPr>
        <w:jc w:val="both"/>
        <w:rPr>
          <w:sz w:val="28"/>
          <w:szCs w:val="28"/>
        </w:rPr>
      </w:pPr>
      <w:r w:rsidRPr="00BB4EE9">
        <w:rPr>
          <w:sz w:val="28"/>
          <w:szCs w:val="28"/>
        </w:rPr>
        <w:t xml:space="preserve">- все дети до 18 лет (вакцинация против вирусного гепатита A и дизентерии </w:t>
      </w:r>
      <w:proofErr w:type="spellStart"/>
      <w:r w:rsidRPr="00BB4EE9">
        <w:rPr>
          <w:sz w:val="28"/>
          <w:szCs w:val="28"/>
        </w:rPr>
        <w:t>Зонне</w:t>
      </w:r>
      <w:proofErr w:type="spellEnd"/>
      <w:r w:rsidRPr="00BB4EE9">
        <w:rPr>
          <w:sz w:val="28"/>
          <w:szCs w:val="28"/>
        </w:rPr>
        <w:t xml:space="preserve">, проведение профилактического </w:t>
      </w:r>
      <w:proofErr w:type="spellStart"/>
      <w:r w:rsidRPr="00BB4EE9">
        <w:rPr>
          <w:sz w:val="28"/>
          <w:szCs w:val="28"/>
        </w:rPr>
        <w:t>полифагирования</w:t>
      </w:r>
      <w:proofErr w:type="spellEnd"/>
      <w:r w:rsidRPr="00BB4EE9">
        <w:rPr>
          <w:sz w:val="28"/>
          <w:szCs w:val="28"/>
        </w:rPr>
        <w:t>);</w:t>
      </w:r>
    </w:p>
    <w:p w:rsidR="0055451A" w:rsidRPr="00BB4EE9" w:rsidRDefault="0055451A" w:rsidP="0055451A">
      <w:pPr>
        <w:jc w:val="both"/>
        <w:rPr>
          <w:sz w:val="28"/>
          <w:szCs w:val="28"/>
        </w:rPr>
      </w:pPr>
      <w:r w:rsidRPr="00BB4EE9">
        <w:rPr>
          <w:sz w:val="28"/>
          <w:szCs w:val="28"/>
        </w:rPr>
        <w:t xml:space="preserve">- </w:t>
      </w:r>
      <w:r w:rsidR="00ED6F2C">
        <w:rPr>
          <w:sz w:val="28"/>
          <w:szCs w:val="28"/>
        </w:rPr>
        <w:t>декретированное</w:t>
      </w:r>
      <w:r w:rsidRPr="00BB4EE9">
        <w:rPr>
          <w:sz w:val="28"/>
          <w:szCs w:val="28"/>
        </w:rPr>
        <w:t xml:space="preserve"> население (вакцинация против вирусного гепатита A и дизентерии </w:t>
      </w:r>
      <w:proofErr w:type="spellStart"/>
      <w:r w:rsidRPr="00BB4EE9">
        <w:rPr>
          <w:sz w:val="28"/>
          <w:szCs w:val="28"/>
        </w:rPr>
        <w:t>Зонне</w:t>
      </w:r>
      <w:proofErr w:type="spellEnd"/>
      <w:r w:rsidRPr="00BB4EE9">
        <w:rPr>
          <w:sz w:val="28"/>
          <w:szCs w:val="28"/>
        </w:rPr>
        <w:t>, проведение про</w:t>
      </w:r>
      <w:r w:rsidR="00ED6F2C">
        <w:rPr>
          <w:sz w:val="28"/>
          <w:szCs w:val="28"/>
        </w:rPr>
        <w:t xml:space="preserve">филактического </w:t>
      </w:r>
      <w:proofErr w:type="spellStart"/>
      <w:r w:rsidR="00ED6F2C">
        <w:rPr>
          <w:sz w:val="28"/>
          <w:szCs w:val="28"/>
        </w:rPr>
        <w:t>полифагирования</w:t>
      </w:r>
      <w:proofErr w:type="spellEnd"/>
      <w:r w:rsidR="00ED6F2C">
        <w:rPr>
          <w:sz w:val="28"/>
          <w:szCs w:val="28"/>
        </w:rPr>
        <w:t>)</w:t>
      </w:r>
      <w:r w:rsidRPr="00BB4EE9">
        <w:rPr>
          <w:sz w:val="28"/>
          <w:szCs w:val="28"/>
        </w:rPr>
        <w:t>;</w:t>
      </w:r>
    </w:p>
    <w:p w:rsidR="0055451A" w:rsidRPr="00BB4EE9" w:rsidRDefault="0055451A" w:rsidP="0055451A">
      <w:pPr>
        <w:jc w:val="both"/>
        <w:rPr>
          <w:sz w:val="28"/>
          <w:szCs w:val="28"/>
        </w:rPr>
      </w:pPr>
      <w:r w:rsidRPr="00BB4EE9">
        <w:rPr>
          <w:sz w:val="28"/>
          <w:szCs w:val="28"/>
        </w:rPr>
        <w:t xml:space="preserve">- лица, занятые в ликвидации последствий подтопления (вакцинация против брюшного тифа, проведение профилактического </w:t>
      </w:r>
      <w:proofErr w:type="spellStart"/>
      <w:r w:rsidRPr="00BB4EE9">
        <w:rPr>
          <w:sz w:val="28"/>
          <w:szCs w:val="28"/>
        </w:rPr>
        <w:t>полифагирования</w:t>
      </w:r>
      <w:proofErr w:type="spellEnd"/>
      <w:r w:rsidRPr="00BB4EE9">
        <w:rPr>
          <w:sz w:val="28"/>
          <w:szCs w:val="28"/>
        </w:rPr>
        <w:t>)</w:t>
      </w:r>
      <w:r w:rsidR="00ED6F2C">
        <w:rPr>
          <w:sz w:val="28"/>
          <w:szCs w:val="28"/>
        </w:rPr>
        <w:t>.</w:t>
      </w:r>
    </w:p>
    <w:p w:rsidR="0055451A" w:rsidRPr="00BB4EE9" w:rsidRDefault="0055451A" w:rsidP="00E37507">
      <w:pPr>
        <w:ind w:firstLine="709"/>
        <w:jc w:val="both"/>
        <w:rPr>
          <w:sz w:val="28"/>
          <w:szCs w:val="28"/>
        </w:rPr>
      </w:pPr>
    </w:p>
    <w:p w:rsidR="00F25204" w:rsidRPr="00BB4EE9" w:rsidRDefault="00F25204" w:rsidP="00BB4EE9">
      <w:pPr>
        <w:pStyle w:val="ab"/>
        <w:numPr>
          <w:ilvl w:val="0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 xml:space="preserve">Главным государственным санитарным врачам </w:t>
      </w:r>
      <w:r w:rsidR="005A2D9C">
        <w:rPr>
          <w:sz w:val="28"/>
          <w:szCs w:val="28"/>
        </w:rPr>
        <w:t xml:space="preserve">в городах и районах Ханты-Мансийского автономного округа </w:t>
      </w:r>
      <w:r w:rsidR="00ED6F2C">
        <w:rPr>
          <w:sz w:val="28"/>
          <w:szCs w:val="28"/>
        </w:rPr>
        <w:t>–</w:t>
      </w:r>
      <w:r w:rsidR="005A2D9C">
        <w:rPr>
          <w:sz w:val="28"/>
          <w:szCs w:val="28"/>
        </w:rPr>
        <w:t xml:space="preserve"> Югры</w:t>
      </w:r>
      <w:r w:rsidR="00ED6F2C">
        <w:rPr>
          <w:sz w:val="28"/>
          <w:szCs w:val="28"/>
        </w:rPr>
        <w:t xml:space="preserve"> </w:t>
      </w:r>
      <w:r w:rsidRPr="00BB4EE9">
        <w:rPr>
          <w:sz w:val="28"/>
          <w:szCs w:val="28"/>
        </w:rPr>
        <w:t>в зоне подтопления:</w:t>
      </w:r>
    </w:p>
    <w:p w:rsidR="0055451A" w:rsidRPr="00BB4EE9" w:rsidRDefault="0055451A" w:rsidP="00BB4EE9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lastRenderedPageBreak/>
        <w:t xml:space="preserve">. Оказывать консультативно-методическую помощь при организации и проведении работы по вакцинации против вирусного гепатита A, дизентерии </w:t>
      </w:r>
      <w:proofErr w:type="spellStart"/>
      <w:r w:rsidRPr="00BB4EE9">
        <w:rPr>
          <w:sz w:val="28"/>
          <w:szCs w:val="28"/>
        </w:rPr>
        <w:t>Зонне</w:t>
      </w:r>
      <w:proofErr w:type="spellEnd"/>
      <w:r w:rsidRPr="00BB4EE9">
        <w:rPr>
          <w:sz w:val="28"/>
          <w:szCs w:val="28"/>
        </w:rPr>
        <w:t>, брюшного тифа.</w:t>
      </w:r>
    </w:p>
    <w:p w:rsidR="0055451A" w:rsidRPr="00BB4EE9" w:rsidRDefault="0055451A" w:rsidP="00BB4EE9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 xml:space="preserve">Обеспечить </w:t>
      </w:r>
      <w:proofErr w:type="gramStart"/>
      <w:r w:rsidRPr="00BB4EE9">
        <w:rPr>
          <w:sz w:val="28"/>
          <w:szCs w:val="28"/>
        </w:rPr>
        <w:t>контроль за</w:t>
      </w:r>
      <w:proofErr w:type="gramEnd"/>
      <w:r w:rsidRPr="00BB4EE9">
        <w:rPr>
          <w:sz w:val="28"/>
          <w:szCs w:val="28"/>
        </w:rPr>
        <w:t xml:space="preserve"> функционированием системы "</w:t>
      </w:r>
      <w:proofErr w:type="spellStart"/>
      <w:r w:rsidRPr="00BB4EE9">
        <w:rPr>
          <w:sz w:val="28"/>
          <w:szCs w:val="28"/>
        </w:rPr>
        <w:t>холодовой</w:t>
      </w:r>
      <w:proofErr w:type="spellEnd"/>
      <w:r w:rsidRPr="00BB4EE9">
        <w:rPr>
          <w:sz w:val="28"/>
          <w:szCs w:val="28"/>
        </w:rPr>
        <w:t xml:space="preserve"> цепи" на всех уровнях.</w:t>
      </w:r>
    </w:p>
    <w:p w:rsidR="0055451A" w:rsidRPr="00BB4EE9" w:rsidRDefault="005C26AC" w:rsidP="00BB4EE9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>Активизировать санитарно-просветительскую работу с населением по формированию приверженности к иммунопрофилактике.</w:t>
      </w:r>
    </w:p>
    <w:p w:rsidR="00E37507" w:rsidRPr="00BB4EE9" w:rsidRDefault="00E37507" w:rsidP="00BB4EE9">
      <w:pPr>
        <w:pStyle w:val="ab"/>
        <w:numPr>
          <w:ilvl w:val="0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>Глав</w:t>
      </w:r>
      <w:r w:rsidR="00231B34" w:rsidRPr="00BB4EE9">
        <w:rPr>
          <w:sz w:val="28"/>
          <w:szCs w:val="28"/>
        </w:rPr>
        <w:t>ам</w:t>
      </w:r>
      <w:r w:rsidRPr="00BB4EE9">
        <w:rPr>
          <w:sz w:val="28"/>
          <w:szCs w:val="28"/>
        </w:rPr>
        <w:t xml:space="preserve"> муниципальн</w:t>
      </w:r>
      <w:r w:rsidR="00231B34" w:rsidRPr="00BB4EE9">
        <w:rPr>
          <w:sz w:val="28"/>
          <w:szCs w:val="28"/>
        </w:rPr>
        <w:t>ых</w:t>
      </w:r>
      <w:r w:rsidRPr="00BB4EE9">
        <w:rPr>
          <w:sz w:val="28"/>
          <w:szCs w:val="28"/>
        </w:rPr>
        <w:t xml:space="preserve"> образовани</w:t>
      </w:r>
      <w:r w:rsidR="00231B34" w:rsidRPr="00BB4EE9">
        <w:rPr>
          <w:sz w:val="28"/>
          <w:szCs w:val="28"/>
        </w:rPr>
        <w:t>й</w:t>
      </w:r>
      <w:r w:rsidRPr="00BB4EE9">
        <w:rPr>
          <w:sz w:val="28"/>
          <w:szCs w:val="28"/>
        </w:rPr>
        <w:t xml:space="preserve"> </w:t>
      </w:r>
      <w:r w:rsidR="00231B34" w:rsidRPr="00BB4EE9">
        <w:rPr>
          <w:sz w:val="28"/>
          <w:szCs w:val="28"/>
        </w:rPr>
        <w:t>Ханты-Мансийского автономного округа – Югры, территории которых оказались в зоне подтопления</w:t>
      </w:r>
      <w:r w:rsidRPr="00BB4EE9">
        <w:rPr>
          <w:sz w:val="28"/>
          <w:szCs w:val="28"/>
        </w:rPr>
        <w:t>:</w:t>
      </w:r>
    </w:p>
    <w:p w:rsidR="00E37507" w:rsidRDefault="00107FEE" w:rsidP="00BB4EE9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>Оказ</w:t>
      </w:r>
      <w:r w:rsidR="00DC7F54" w:rsidRPr="00BB4EE9">
        <w:rPr>
          <w:sz w:val="28"/>
          <w:szCs w:val="28"/>
        </w:rPr>
        <w:t>ыв</w:t>
      </w:r>
      <w:r w:rsidRPr="00BB4EE9">
        <w:rPr>
          <w:sz w:val="28"/>
          <w:szCs w:val="28"/>
        </w:rPr>
        <w:t>ать содействие в и</w:t>
      </w:r>
      <w:r w:rsidR="00E37507" w:rsidRPr="00BB4EE9">
        <w:rPr>
          <w:sz w:val="28"/>
          <w:szCs w:val="28"/>
        </w:rPr>
        <w:t>нформирова</w:t>
      </w:r>
      <w:r w:rsidRPr="00BB4EE9">
        <w:rPr>
          <w:sz w:val="28"/>
          <w:szCs w:val="28"/>
        </w:rPr>
        <w:t>нии</w:t>
      </w:r>
      <w:r w:rsidR="00E37507" w:rsidRPr="00BB4EE9">
        <w:rPr>
          <w:sz w:val="28"/>
          <w:szCs w:val="28"/>
        </w:rPr>
        <w:t xml:space="preserve"> населени</w:t>
      </w:r>
      <w:r w:rsidRPr="00BB4EE9">
        <w:rPr>
          <w:sz w:val="28"/>
          <w:szCs w:val="28"/>
        </w:rPr>
        <w:t>я</w:t>
      </w:r>
      <w:r w:rsidR="00E37507" w:rsidRPr="00BB4EE9">
        <w:rPr>
          <w:sz w:val="28"/>
          <w:szCs w:val="28"/>
        </w:rPr>
        <w:t xml:space="preserve"> о необходимости иммунизации и негативных последствиях отказа от прививок.</w:t>
      </w:r>
    </w:p>
    <w:p w:rsidR="003F2C9A" w:rsidRPr="005A2D9C" w:rsidRDefault="00984074" w:rsidP="005A2D9C">
      <w:pPr>
        <w:pStyle w:val="ab"/>
        <w:numPr>
          <w:ilvl w:val="0"/>
          <w:numId w:val="40"/>
        </w:numPr>
        <w:jc w:val="both"/>
        <w:rPr>
          <w:sz w:val="28"/>
          <w:szCs w:val="28"/>
        </w:rPr>
      </w:pPr>
      <w:r w:rsidRPr="005A2D9C">
        <w:rPr>
          <w:sz w:val="28"/>
          <w:szCs w:val="28"/>
        </w:rPr>
        <w:t xml:space="preserve">ФБУЗ «Центр гигиены и эпидемиологии по Ханты-Мансийскому автономному округу – Югре» совместно с Департаментом здравоохранения Ханты-Мансийского автономного округа </w:t>
      </w:r>
      <w:r w:rsidR="003F2C9A" w:rsidRPr="005A2D9C">
        <w:rPr>
          <w:sz w:val="28"/>
          <w:szCs w:val="28"/>
        </w:rPr>
        <w:t>–</w:t>
      </w:r>
      <w:r w:rsidRPr="005A2D9C">
        <w:rPr>
          <w:sz w:val="28"/>
          <w:szCs w:val="28"/>
        </w:rPr>
        <w:t xml:space="preserve"> Югры</w:t>
      </w:r>
      <w:r w:rsidR="005A2D9C">
        <w:rPr>
          <w:sz w:val="28"/>
          <w:szCs w:val="28"/>
        </w:rPr>
        <w:t xml:space="preserve"> о</w:t>
      </w:r>
      <w:r w:rsidR="003F2C9A" w:rsidRPr="005A2D9C">
        <w:rPr>
          <w:sz w:val="28"/>
          <w:szCs w:val="28"/>
        </w:rPr>
        <w:t xml:space="preserve">пределить численность контингентов, подлежащих вакцинации и </w:t>
      </w:r>
      <w:proofErr w:type="spellStart"/>
      <w:r w:rsidR="003F2C9A" w:rsidRPr="005A2D9C">
        <w:rPr>
          <w:sz w:val="28"/>
          <w:szCs w:val="28"/>
        </w:rPr>
        <w:t>фагированию</w:t>
      </w:r>
      <w:proofErr w:type="spellEnd"/>
      <w:r w:rsidR="003F2C9A" w:rsidRPr="005A2D9C">
        <w:rPr>
          <w:sz w:val="28"/>
          <w:szCs w:val="28"/>
        </w:rPr>
        <w:t>, попавшего в зону подтопления</w:t>
      </w:r>
    </w:p>
    <w:p w:rsidR="00E37507" w:rsidRPr="00BB4EE9" w:rsidRDefault="00E37507" w:rsidP="00BB4EE9">
      <w:pPr>
        <w:pStyle w:val="ab"/>
        <w:numPr>
          <w:ilvl w:val="0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>Департаменту здравоохранения Ханты-Мансийского автономного округа - Югры:</w:t>
      </w:r>
    </w:p>
    <w:p w:rsidR="00DC7F54" w:rsidRPr="00BB4EE9" w:rsidRDefault="00DC7F54" w:rsidP="00BB4EE9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 xml:space="preserve">Организовать и провести экстренную вакцинацию подлежащих контингентов против вирусного гепатита A, против дизентерии </w:t>
      </w:r>
      <w:proofErr w:type="spellStart"/>
      <w:r w:rsidRPr="00BB4EE9">
        <w:rPr>
          <w:sz w:val="28"/>
          <w:szCs w:val="28"/>
        </w:rPr>
        <w:t>Зонне</w:t>
      </w:r>
      <w:proofErr w:type="spellEnd"/>
      <w:r w:rsidRPr="00BB4EE9">
        <w:rPr>
          <w:sz w:val="28"/>
          <w:szCs w:val="28"/>
        </w:rPr>
        <w:t xml:space="preserve">, брюшного тифа, а также </w:t>
      </w:r>
      <w:proofErr w:type="gramStart"/>
      <w:r w:rsidRPr="00BB4EE9">
        <w:rPr>
          <w:sz w:val="28"/>
          <w:szCs w:val="28"/>
        </w:rPr>
        <w:t>профилактическое</w:t>
      </w:r>
      <w:proofErr w:type="gramEnd"/>
      <w:r w:rsidRPr="00BB4EE9">
        <w:rPr>
          <w:sz w:val="28"/>
          <w:szCs w:val="28"/>
        </w:rPr>
        <w:t xml:space="preserve"> </w:t>
      </w:r>
      <w:proofErr w:type="spellStart"/>
      <w:r w:rsidRPr="00BB4EE9">
        <w:rPr>
          <w:sz w:val="28"/>
          <w:szCs w:val="28"/>
        </w:rPr>
        <w:t>полифагирование</w:t>
      </w:r>
      <w:proofErr w:type="spellEnd"/>
      <w:r w:rsidRPr="00BB4EE9">
        <w:rPr>
          <w:sz w:val="28"/>
          <w:szCs w:val="28"/>
        </w:rPr>
        <w:t xml:space="preserve">. </w:t>
      </w:r>
    </w:p>
    <w:p w:rsidR="00E37507" w:rsidRPr="00BB4EE9" w:rsidRDefault="00E37507" w:rsidP="00BB4EE9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 xml:space="preserve">Обеспечить поставку </w:t>
      </w:r>
      <w:r w:rsidR="00BB4EE9" w:rsidRPr="00BB4EE9">
        <w:rPr>
          <w:sz w:val="28"/>
          <w:szCs w:val="28"/>
        </w:rPr>
        <w:t xml:space="preserve">против вирусного гепатита A, дизентерии </w:t>
      </w:r>
      <w:proofErr w:type="spellStart"/>
      <w:r w:rsidR="00BB4EE9" w:rsidRPr="00BB4EE9">
        <w:rPr>
          <w:sz w:val="28"/>
          <w:szCs w:val="28"/>
        </w:rPr>
        <w:t>Зонне</w:t>
      </w:r>
      <w:proofErr w:type="spellEnd"/>
      <w:r w:rsidR="00BB4EE9" w:rsidRPr="00BB4EE9">
        <w:rPr>
          <w:sz w:val="28"/>
          <w:szCs w:val="28"/>
        </w:rPr>
        <w:t xml:space="preserve">, брюшного тифа и препаратов, для проведения профилактического </w:t>
      </w:r>
      <w:proofErr w:type="spellStart"/>
      <w:r w:rsidR="00BB4EE9" w:rsidRPr="00BB4EE9">
        <w:rPr>
          <w:sz w:val="28"/>
          <w:szCs w:val="28"/>
        </w:rPr>
        <w:t>полифагирования</w:t>
      </w:r>
      <w:proofErr w:type="spellEnd"/>
      <w:r w:rsidRPr="00BB4EE9">
        <w:rPr>
          <w:sz w:val="28"/>
          <w:szCs w:val="28"/>
        </w:rPr>
        <w:t xml:space="preserve"> в </w:t>
      </w:r>
      <w:r w:rsidR="00BB4EE9" w:rsidRPr="00BB4EE9">
        <w:rPr>
          <w:sz w:val="28"/>
          <w:szCs w:val="28"/>
        </w:rPr>
        <w:t>лечебно-профилактические организации</w:t>
      </w:r>
      <w:r w:rsidRPr="00BB4EE9">
        <w:rPr>
          <w:sz w:val="28"/>
          <w:szCs w:val="28"/>
        </w:rPr>
        <w:t xml:space="preserve"> в течение суток с момента ее получения на второй уровень «</w:t>
      </w:r>
      <w:proofErr w:type="spellStart"/>
      <w:r w:rsidRPr="00BB4EE9">
        <w:rPr>
          <w:sz w:val="28"/>
          <w:szCs w:val="28"/>
        </w:rPr>
        <w:t>холодовой</w:t>
      </w:r>
      <w:proofErr w:type="spellEnd"/>
      <w:r w:rsidRPr="00BB4EE9">
        <w:rPr>
          <w:sz w:val="28"/>
          <w:szCs w:val="28"/>
        </w:rPr>
        <w:t xml:space="preserve"> цепи».</w:t>
      </w:r>
    </w:p>
    <w:p w:rsidR="00E37507" w:rsidRPr="00BB4EE9" w:rsidRDefault="00E37507" w:rsidP="00BB4EE9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>Обеспечить соблюдение условий транспортирования и хранения иммунобиологических препаратов в лечебно-профилактических организациях в соответствии с санитарно-эпидемиологическими правилами СП 3.3.2.2342-08 «Обеспечение безопасности иммунизации».</w:t>
      </w:r>
    </w:p>
    <w:p w:rsidR="00BB4EE9" w:rsidRPr="00BB4EE9" w:rsidRDefault="00E37507" w:rsidP="00BB4EE9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 xml:space="preserve">Обеспечить прививочные бригады </w:t>
      </w:r>
      <w:r w:rsidR="005A2D9C">
        <w:rPr>
          <w:sz w:val="28"/>
          <w:szCs w:val="28"/>
        </w:rPr>
        <w:t>расходными материалами</w:t>
      </w:r>
      <w:r w:rsidRPr="00BB4EE9">
        <w:rPr>
          <w:sz w:val="28"/>
          <w:szCs w:val="28"/>
        </w:rPr>
        <w:t>, оборудованием в соответствии с требованиями нормативных документов.</w:t>
      </w:r>
      <w:r w:rsidR="00BB4EE9" w:rsidRPr="00BB4EE9">
        <w:rPr>
          <w:sz w:val="28"/>
          <w:szCs w:val="28"/>
        </w:rPr>
        <w:t xml:space="preserve"> </w:t>
      </w:r>
    </w:p>
    <w:p w:rsidR="00BB4EE9" w:rsidRPr="00BB4EE9" w:rsidRDefault="00BB4EE9" w:rsidP="00BB4EE9">
      <w:pPr>
        <w:pStyle w:val="ab"/>
        <w:numPr>
          <w:ilvl w:val="1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 xml:space="preserve">Обеспечить информирование о ходе иммунизации Управление </w:t>
      </w:r>
      <w:proofErr w:type="spellStart"/>
      <w:r w:rsidRPr="00BB4EE9">
        <w:rPr>
          <w:sz w:val="28"/>
          <w:szCs w:val="28"/>
        </w:rPr>
        <w:t>Роспотребнадзора</w:t>
      </w:r>
      <w:proofErr w:type="spellEnd"/>
      <w:r w:rsidRPr="00BB4EE9">
        <w:rPr>
          <w:sz w:val="28"/>
          <w:szCs w:val="28"/>
        </w:rPr>
        <w:t xml:space="preserve"> по Ханты-Мансийскому автономному округу – Югре в разрезе муниципальных образований, не позднее 1</w:t>
      </w:r>
      <w:r w:rsidR="005C26AC">
        <w:rPr>
          <w:sz w:val="28"/>
          <w:szCs w:val="28"/>
        </w:rPr>
        <w:t>5</w:t>
      </w:r>
      <w:r w:rsidRPr="00BB4EE9">
        <w:rPr>
          <w:sz w:val="28"/>
          <w:szCs w:val="28"/>
        </w:rPr>
        <w:t>:00 ежедневно</w:t>
      </w:r>
      <w:r w:rsidR="00BB28BB">
        <w:rPr>
          <w:sz w:val="28"/>
          <w:szCs w:val="28"/>
        </w:rPr>
        <w:t xml:space="preserve"> (Приложение 1)</w:t>
      </w:r>
      <w:r w:rsidRPr="00BB4EE9">
        <w:rPr>
          <w:sz w:val="28"/>
          <w:szCs w:val="28"/>
        </w:rPr>
        <w:t>.</w:t>
      </w:r>
    </w:p>
    <w:p w:rsidR="00B2770D" w:rsidRPr="00BB4EE9" w:rsidRDefault="00231B34" w:rsidP="00BB4EE9">
      <w:pPr>
        <w:pStyle w:val="ab"/>
        <w:numPr>
          <w:ilvl w:val="0"/>
          <w:numId w:val="40"/>
        </w:numPr>
        <w:jc w:val="both"/>
        <w:rPr>
          <w:sz w:val="28"/>
          <w:szCs w:val="28"/>
        </w:rPr>
      </w:pPr>
      <w:r w:rsidRPr="00BB4EE9">
        <w:rPr>
          <w:sz w:val="28"/>
          <w:szCs w:val="28"/>
        </w:rPr>
        <w:t xml:space="preserve">Контроль за исполнением постановления возложить на заместителя руководителя Управления </w:t>
      </w:r>
      <w:proofErr w:type="spellStart"/>
      <w:r w:rsidRPr="00BB4EE9">
        <w:rPr>
          <w:sz w:val="28"/>
          <w:szCs w:val="28"/>
        </w:rPr>
        <w:t>Роспотребнадзора</w:t>
      </w:r>
      <w:proofErr w:type="spellEnd"/>
      <w:r w:rsidRPr="00BB4EE9">
        <w:rPr>
          <w:sz w:val="28"/>
          <w:szCs w:val="28"/>
        </w:rPr>
        <w:t xml:space="preserve"> по Ханты-Мансийскому автономному округу-Югре И.В. Кудрявцеву.   </w:t>
      </w:r>
      <w:bookmarkStart w:id="0" w:name="_GoBack"/>
      <w:bookmarkEnd w:id="0"/>
    </w:p>
    <w:p w:rsidR="00B2770D" w:rsidRPr="00BB4EE9" w:rsidRDefault="00B2770D" w:rsidP="00BB4EE9">
      <w:pPr>
        <w:ind w:left="709"/>
        <w:jc w:val="both"/>
        <w:rPr>
          <w:sz w:val="28"/>
          <w:szCs w:val="28"/>
        </w:rPr>
      </w:pPr>
    </w:p>
    <w:p w:rsidR="00BB2C4E" w:rsidRPr="00BB4EE9" w:rsidRDefault="00BB2C4E" w:rsidP="007506D7">
      <w:pPr>
        <w:jc w:val="both"/>
        <w:rPr>
          <w:sz w:val="28"/>
          <w:szCs w:val="28"/>
        </w:rPr>
      </w:pPr>
    </w:p>
    <w:p w:rsidR="00FC4269" w:rsidRPr="00BB4EE9" w:rsidRDefault="00097B0D" w:rsidP="007506D7">
      <w:pPr>
        <w:jc w:val="both"/>
        <w:rPr>
          <w:sz w:val="28"/>
          <w:szCs w:val="28"/>
        </w:rPr>
      </w:pPr>
      <w:r w:rsidRPr="00BB4EE9">
        <w:rPr>
          <w:sz w:val="28"/>
          <w:szCs w:val="28"/>
        </w:rPr>
        <w:t>Г</w:t>
      </w:r>
      <w:r w:rsidR="00A94361" w:rsidRPr="00BB4EE9">
        <w:rPr>
          <w:sz w:val="28"/>
          <w:szCs w:val="28"/>
        </w:rPr>
        <w:t>лавн</w:t>
      </w:r>
      <w:r w:rsidR="003A4FB2" w:rsidRPr="00BB4EE9">
        <w:rPr>
          <w:sz w:val="28"/>
          <w:szCs w:val="28"/>
        </w:rPr>
        <w:t>ый</w:t>
      </w:r>
      <w:r w:rsidR="00A94361" w:rsidRPr="00BB4EE9">
        <w:rPr>
          <w:sz w:val="28"/>
          <w:szCs w:val="28"/>
        </w:rPr>
        <w:t xml:space="preserve"> государственн</w:t>
      </w:r>
      <w:r w:rsidR="003A4FB2" w:rsidRPr="00BB4EE9">
        <w:rPr>
          <w:sz w:val="28"/>
          <w:szCs w:val="28"/>
        </w:rPr>
        <w:t>ый</w:t>
      </w:r>
      <w:r w:rsidR="00FC4269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</w:p>
    <w:p w:rsidR="00A94361" w:rsidRPr="00BB4EE9" w:rsidRDefault="00A94361" w:rsidP="007506D7">
      <w:pPr>
        <w:jc w:val="both"/>
        <w:rPr>
          <w:sz w:val="28"/>
          <w:szCs w:val="28"/>
        </w:rPr>
      </w:pPr>
      <w:r w:rsidRPr="00BB4EE9">
        <w:rPr>
          <w:sz w:val="28"/>
          <w:szCs w:val="28"/>
        </w:rPr>
        <w:t>санитарн</w:t>
      </w:r>
      <w:r w:rsidR="003A4FB2" w:rsidRPr="00BB4EE9">
        <w:rPr>
          <w:sz w:val="28"/>
          <w:szCs w:val="28"/>
        </w:rPr>
        <w:t>ый врач</w:t>
      </w:r>
      <w:r w:rsidRPr="00BB4EE9">
        <w:rPr>
          <w:sz w:val="28"/>
          <w:szCs w:val="28"/>
        </w:rPr>
        <w:t xml:space="preserve"> по Ханты-Мансийскому</w:t>
      </w:r>
      <w:r w:rsidR="00FC4269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</w:p>
    <w:p w:rsidR="00E821F5" w:rsidRDefault="00A94361" w:rsidP="007506D7">
      <w:pPr>
        <w:jc w:val="both"/>
        <w:rPr>
          <w:sz w:val="28"/>
          <w:szCs w:val="28"/>
        </w:rPr>
      </w:pPr>
      <w:r w:rsidRPr="00BB4EE9">
        <w:rPr>
          <w:sz w:val="28"/>
          <w:szCs w:val="28"/>
        </w:rPr>
        <w:t>автономному округу-Югре</w:t>
      </w:r>
      <w:r w:rsidRPr="00BB4EE9">
        <w:rPr>
          <w:sz w:val="28"/>
          <w:szCs w:val="28"/>
        </w:rPr>
        <w:tab/>
      </w:r>
      <w:r w:rsidRPr="00BB4EE9">
        <w:rPr>
          <w:sz w:val="28"/>
          <w:szCs w:val="28"/>
        </w:rPr>
        <w:tab/>
      </w:r>
      <w:r w:rsidRPr="00BB4EE9">
        <w:rPr>
          <w:sz w:val="28"/>
          <w:szCs w:val="28"/>
        </w:rPr>
        <w:tab/>
      </w:r>
      <w:r w:rsidR="00367DAC" w:rsidRPr="00BB4EE9">
        <w:rPr>
          <w:sz w:val="28"/>
          <w:szCs w:val="28"/>
        </w:rPr>
        <w:tab/>
      </w:r>
      <w:r w:rsidR="007506D7" w:rsidRPr="00BB4EE9">
        <w:rPr>
          <w:sz w:val="28"/>
          <w:szCs w:val="28"/>
        </w:rPr>
        <w:tab/>
      </w:r>
      <w:r w:rsidR="00FC4269" w:rsidRPr="00BB4EE9">
        <w:rPr>
          <w:sz w:val="28"/>
          <w:szCs w:val="28"/>
        </w:rPr>
        <w:tab/>
      </w:r>
      <w:r w:rsidR="003A4FB2" w:rsidRPr="00BB4EE9">
        <w:rPr>
          <w:sz w:val="28"/>
          <w:szCs w:val="28"/>
        </w:rPr>
        <w:t xml:space="preserve">М.Г. Соловьева </w:t>
      </w:r>
    </w:p>
    <w:sectPr w:rsidR="00E821F5" w:rsidSect="00367DAC">
      <w:head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A8" w:rsidRDefault="00C723A8">
      <w:r>
        <w:separator/>
      </w:r>
    </w:p>
  </w:endnote>
  <w:endnote w:type="continuationSeparator" w:id="0">
    <w:p w:rsidR="00C723A8" w:rsidRDefault="00C7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A8" w:rsidRDefault="00C723A8">
      <w:r>
        <w:separator/>
      </w:r>
    </w:p>
  </w:footnote>
  <w:footnote w:type="continuationSeparator" w:id="0">
    <w:p w:rsidR="00C723A8" w:rsidRDefault="00C72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DD" w:rsidRDefault="000B29D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29DD" w:rsidRDefault="000B29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23D"/>
    <w:multiLevelType w:val="multilevel"/>
    <w:tmpl w:val="59767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200913"/>
    <w:multiLevelType w:val="multilevel"/>
    <w:tmpl w:val="7EB210F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2" w:hanging="1395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117577"/>
    <w:multiLevelType w:val="multilevel"/>
    <w:tmpl w:val="5B2CFD5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7302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EB07BC"/>
    <w:multiLevelType w:val="hybridMultilevel"/>
    <w:tmpl w:val="D4541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542FDE"/>
    <w:multiLevelType w:val="multilevel"/>
    <w:tmpl w:val="2A8E172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1351C02"/>
    <w:multiLevelType w:val="multilevel"/>
    <w:tmpl w:val="56F8BE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F419B3"/>
    <w:multiLevelType w:val="hybridMultilevel"/>
    <w:tmpl w:val="52E0E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647880"/>
    <w:multiLevelType w:val="multilevel"/>
    <w:tmpl w:val="859637E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D6A75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C61BEA"/>
    <w:multiLevelType w:val="hybridMultilevel"/>
    <w:tmpl w:val="22A20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4F7B8C"/>
    <w:multiLevelType w:val="hybridMultilevel"/>
    <w:tmpl w:val="D50A8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BB5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5722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64D64A4"/>
    <w:multiLevelType w:val="multilevel"/>
    <w:tmpl w:val="C10EE00A"/>
    <w:lvl w:ilvl="0">
      <w:start w:val="5"/>
      <w:numFmt w:val="decimal"/>
      <w:lvlText w:val="%1."/>
      <w:lvlJc w:val="left"/>
      <w:pPr>
        <w:ind w:left="17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75" w:hanging="360"/>
      </w:pPr>
    </w:lvl>
    <w:lvl w:ilvl="2" w:tentative="1">
      <w:start w:val="1"/>
      <w:numFmt w:val="lowerRoman"/>
      <w:lvlText w:val="%3."/>
      <w:lvlJc w:val="right"/>
      <w:pPr>
        <w:ind w:left="3195" w:hanging="180"/>
      </w:pPr>
    </w:lvl>
    <w:lvl w:ilvl="3" w:tentative="1">
      <w:start w:val="1"/>
      <w:numFmt w:val="decimal"/>
      <w:lvlText w:val="%4."/>
      <w:lvlJc w:val="left"/>
      <w:pPr>
        <w:ind w:left="3915" w:hanging="360"/>
      </w:pPr>
    </w:lvl>
    <w:lvl w:ilvl="4" w:tentative="1">
      <w:start w:val="1"/>
      <w:numFmt w:val="lowerLetter"/>
      <w:lvlText w:val="%5."/>
      <w:lvlJc w:val="left"/>
      <w:pPr>
        <w:ind w:left="4635" w:hanging="360"/>
      </w:pPr>
    </w:lvl>
    <w:lvl w:ilvl="5" w:tentative="1">
      <w:start w:val="1"/>
      <w:numFmt w:val="lowerRoman"/>
      <w:lvlText w:val="%6."/>
      <w:lvlJc w:val="right"/>
      <w:pPr>
        <w:ind w:left="5355" w:hanging="180"/>
      </w:pPr>
    </w:lvl>
    <w:lvl w:ilvl="6" w:tentative="1">
      <w:start w:val="1"/>
      <w:numFmt w:val="decimal"/>
      <w:lvlText w:val="%7."/>
      <w:lvlJc w:val="left"/>
      <w:pPr>
        <w:ind w:left="6075" w:hanging="360"/>
      </w:pPr>
    </w:lvl>
    <w:lvl w:ilvl="7" w:tentative="1">
      <w:start w:val="1"/>
      <w:numFmt w:val="lowerLetter"/>
      <w:lvlText w:val="%8."/>
      <w:lvlJc w:val="left"/>
      <w:pPr>
        <w:ind w:left="6795" w:hanging="360"/>
      </w:pPr>
    </w:lvl>
    <w:lvl w:ilvl="8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>
    <w:nsid w:val="37D80D15"/>
    <w:multiLevelType w:val="multilevel"/>
    <w:tmpl w:val="859637E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ED06AA8"/>
    <w:multiLevelType w:val="hybridMultilevel"/>
    <w:tmpl w:val="DA1E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D3526"/>
    <w:multiLevelType w:val="multilevel"/>
    <w:tmpl w:val="9236AF8C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>
    <w:nsid w:val="45150569"/>
    <w:multiLevelType w:val="multilevel"/>
    <w:tmpl w:val="57E43C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63D42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0">
    <w:nsid w:val="4D3946FE"/>
    <w:multiLevelType w:val="multilevel"/>
    <w:tmpl w:val="59767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E097FC6"/>
    <w:multiLevelType w:val="multilevel"/>
    <w:tmpl w:val="59767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FE00399"/>
    <w:multiLevelType w:val="multilevel"/>
    <w:tmpl w:val="844A6CE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3">
    <w:nsid w:val="541620DD"/>
    <w:multiLevelType w:val="multilevel"/>
    <w:tmpl w:val="859637E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64B3A63"/>
    <w:multiLevelType w:val="multilevel"/>
    <w:tmpl w:val="859637E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F2B51C9"/>
    <w:multiLevelType w:val="multilevel"/>
    <w:tmpl w:val="AA9E11CE"/>
    <w:lvl w:ilvl="0">
      <w:start w:val="2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61164A5"/>
    <w:multiLevelType w:val="multilevel"/>
    <w:tmpl w:val="59767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8B823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9664B7"/>
    <w:multiLevelType w:val="hybridMultilevel"/>
    <w:tmpl w:val="C6206B5A"/>
    <w:lvl w:ilvl="0" w:tplc="96A26D5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E55E7"/>
    <w:multiLevelType w:val="multilevel"/>
    <w:tmpl w:val="859637E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D3D0B01"/>
    <w:multiLevelType w:val="multilevel"/>
    <w:tmpl w:val="FFC27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2ED3665"/>
    <w:multiLevelType w:val="multilevel"/>
    <w:tmpl w:val="1924E6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4AC49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7210620"/>
    <w:multiLevelType w:val="multilevel"/>
    <w:tmpl w:val="8BAE20F0"/>
    <w:lvl w:ilvl="0">
      <w:start w:val="5"/>
      <w:numFmt w:val="decimal"/>
      <w:lvlText w:val="%1."/>
      <w:lvlJc w:val="left"/>
      <w:pPr>
        <w:ind w:left="1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0" w:hanging="124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640" w:hanging="124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640" w:hanging="1245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640" w:hanging="1245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640" w:hanging="1245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83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3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195" w:hanging="1800"/>
      </w:pPr>
      <w:rPr>
        <w:rFonts w:hint="default"/>
        <w:sz w:val="28"/>
      </w:rPr>
    </w:lvl>
  </w:abstractNum>
  <w:abstractNum w:abstractNumId="34">
    <w:nsid w:val="7AC53B50"/>
    <w:multiLevelType w:val="multilevel"/>
    <w:tmpl w:val="59C2C148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2" w:hanging="139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B704E11"/>
    <w:multiLevelType w:val="hybridMultilevel"/>
    <w:tmpl w:val="296438E8"/>
    <w:lvl w:ilvl="0" w:tplc="6F3024F4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6">
    <w:nsid w:val="7B9A03E0"/>
    <w:multiLevelType w:val="hybridMultilevel"/>
    <w:tmpl w:val="D5327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DCF3255"/>
    <w:multiLevelType w:val="multilevel"/>
    <w:tmpl w:val="04AA2BC0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7F512B57"/>
    <w:multiLevelType w:val="multilevel"/>
    <w:tmpl w:val="859637E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7F762AD7"/>
    <w:multiLevelType w:val="hybridMultilevel"/>
    <w:tmpl w:val="74762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7"/>
  </w:num>
  <w:num w:numId="5">
    <w:abstractNumId w:val="11"/>
  </w:num>
  <w:num w:numId="6">
    <w:abstractNumId w:val="1"/>
  </w:num>
  <w:num w:numId="7">
    <w:abstractNumId w:val="24"/>
  </w:num>
  <w:num w:numId="8">
    <w:abstractNumId w:val="15"/>
  </w:num>
  <w:num w:numId="9">
    <w:abstractNumId w:val="38"/>
  </w:num>
  <w:num w:numId="10">
    <w:abstractNumId w:val="23"/>
  </w:num>
  <w:num w:numId="11">
    <w:abstractNumId w:val="8"/>
  </w:num>
  <w:num w:numId="12">
    <w:abstractNumId w:val="39"/>
  </w:num>
  <w:num w:numId="13">
    <w:abstractNumId w:val="33"/>
  </w:num>
  <w:num w:numId="14">
    <w:abstractNumId w:val="29"/>
  </w:num>
  <w:num w:numId="15">
    <w:abstractNumId w:val="14"/>
  </w:num>
  <w:num w:numId="16">
    <w:abstractNumId w:val="35"/>
  </w:num>
  <w:num w:numId="17">
    <w:abstractNumId w:val="18"/>
  </w:num>
  <w:num w:numId="18">
    <w:abstractNumId w:val="31"/>
  </w:num>
  <w:num w:numId="19">
    <w:abstractNumId w:val="22"/>
  </w:num>
  <w:num w:numId="20">
    <w:abstractNumId w:val="37"/>
  </w:num>
  <w:num w:numId="21">
    <w:abstractNumId w:val="36"/>
  </w:num>
  <w:num w:numId="22">
    <w:abstractNumId w:val="34"/>
  </w:num>
  <w:num w:numId="23">
    <w:abstractNumId w:val="7"/>
  </w:num>
  <w:num w:numId="24">
    <w:abstractNumId w:val="4"/>
  </w:num>
  <w:num w:numId="25">
    <w:abstractNumId w:val="16"/>
  </w:num>
  <w:num w:numId="26">
    <w:abstractNumId w:val="10"/>
  </w:num>
  <w:num w:numId="27">
    <w:abstractNumId w:val="12"/>
  </w:num>
  <w:num w:numId="28">
    <w:abstractNumId w:val="27"/>
  </w:num>
  <w:num w:numId="29">
    <w:abstractNumId w:val="9"/>
  </w:num>
  <w:num w:numId="30">
    <w:abstractNumId w:val="3"/>
  </w:num>
  <w:num w:numId="31">
    <w:abstractNumId w:val="32"/>
  </w:num>
  <w:num w:numId="32">
    <w:abstractNumId w:val="0"/>
  </w:num>
  <w:num w:numId="33">
    <w:abstractNumId w:val="21"/>
  </w:num>
  <w:num w:numId="34">
    <w:abstractNumId w:val="20"/>
  </w:num>
  <w:num w:numId="35">
    <w:abstractNumId w:val="26"/>
  </w:num>
  <w:num w:numId="36">
    <w:abstractNumId w:val="28"/>
  </w:num>
  <w:num w:numId="37">
    <w:abstractNumId w:val="25"/>
  </w:num>
  <w:num w:numId="38">
    <w:abstractNumId w:val="13"/>
  </w:num>
  <w:num w:numId="39">
    <w:abstractNumId w:val="3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2C"/>
    <w:rsid w:val="00007FD2"/>
    <w:rsid w:val="000116BF"/>
    <w:rsid w:val="00014833"/>
    <w:rsid w:val="00016B18"/>
    <w:rsid w:val="00021663"/>
    <w:rsid w:val="000225F7"/>
    <w:rsid w:val="0003426C"/>
    <w:rsid w:val="00042364"/>
    <w:rsid w:val="0004256D"/>
    <w:rsid w:val="000451F9"/>
    <w:rsid w:val="00053498"/>
    <w:rsid w:val="0005592A"/>
    <w:rsid w:val="00057ECC"/>
    <w:rsid w:val="000605E5"/>
    <w:rsid w:val="00061617"/>
    <w:rsid w:val="00070DB1"/>
    <w:rsid w:val="0007557B"/>
    <w:rsid w:val="000812B3"/>
    <w:rsid w:val="00084E15"/>
    <w:rsid w:val="000874FD"/>
    <w:rsid w:val="0009173D"/>
    <w:rsid w:val="00096B37"/>
    <w:rsid w:val="00097AD7"/>
    <w:rsid w:val="00097B0D"/>
    <w:rsid w:val="000A0B24"/>
    <w:rsid w:val="000A1F5B"/>
    <w:rsid w:val="000A3EE4"/>
    <w:rsid w:val="000B11DD"/>
    <w:rsid w:val="000B29DD"/>
    <w:rsid w:val="000B6F5C"/>
    <w:rsid w:val="000B7320"/>
    <w:rsid w:val="000C716C"/>
    <w:rsid w:val="000C7B83"/>
    <w:rsid w:val="000D19B0"/>
    <w:rsid w:val="000D2413"/>
    <w:rsid w:val="000E1211"/>
    <w:rsid w:val="000E6901"/>
    <w:rsid w:val="000E75C1"/>
    <w:rsid w:val="000F765D"/>
    <w:rsid w:val="00102B44"/>
    <w:rsid w:val="001070F6"/>
    <w:rsid w:val="00107FEE"/>
    <w:rsid w:val="00110DDD"/>
    <w:rsid w:val="00117ECA"/>
    <w:rsid w:val="001204CD"/>
    <w:rsid w:val="00121053"/>
    <w:rsid w:val="0012141B"/>
    <w:rsid w:val="001307FC"/>
    <w:rsid w:val="00130FA9"/>
    <w:rsid w:val="00131ED6"/>
    <w:rsid w:val="00136596"/>
    <w:rsid w:val="001378DE"/>
    <w:rsid w:val="001447B3"/>
    <w:rsid w:val="00161C19"/>
    <w:rsid w:val="001642F5"/>
    <w:rsid w:val="00167F82"/>
    <w:rsid w:val="001815B6"/>
    <w:rsid w:val="001A6CE3"/>
    <w:rsid w:val="001B4F4F"/>
    <w:rsid w:val="001C2078"/>
    <w:rsid w:val="001C3ABA"/>
    <w:rsid w:val="001C6754"/>
    <w:rsid w:val="001D5515"/>
    <w:rsid w:val="001E17CF"/>
    <w:rsid w:val="001E405B"/>
    <w:rsid w:val="001F1B06"/>
    <w:rsid w:val="001F7749"/>
    <w:rsid w:val="002040CE"/>
    <w:rsid w:val="00215C11"/>
    <w:rsid w:val="00220043"/>
    <w:rsid w:val="00231394"/>
    <w:rsid w:val="00231B34"/>
    <w:rsid w:val="0025737C"/>
    <w:rsid w:val="002614DD"/>
    <w:rsid w:val="00267CD8"/>
    <w:rsid w:val="00277D52"/>
    <w:rsid w:val="00280752"/>
    <w:rsid w:val="00283763"/>
    <w:rsid w:val="002A0ABF"/>
    <w:rsid w:val="002A0D02"/>
    <w:rsid w:val="002B1B46"/>
    <w:rsid w:val="002B2A89"/>
    <w:rsid w:val="002D431B"/>
    <w:rsid w:val="002E1193"/>
    <w:rsid w:val="002E2F02"/>
    <w:rsid w:val="002E73E0"/>
    <w:rsid w:val="002F4A81"/>
    <w:rsid w:val="002F5D01"/>
    <w:rsid w:val="002F7F99"/>
    <w:rsid w:val="0030477D"/>
    <w:rsid w:val="00312966"/>
    <w:rsid w:val="00316651"/>
    <w:rsid w:val="003203AD"/>
    <w:rsid w:val="00323F5C"/>
    <w:rsid w:val="003244C8"/>
    <w:rsid w:val="00324DB4"/>
    <w:rsid w:val="00340014"/>
    <w:rsid w:val="0034051F"/>
    <w:rsid w:val="00342FCB"/>
    <w:rsid w:val="0034309B"/>
    <w:rsid w:val="003430CC"/>
    <w:rsid w:val="00346DD3"/>
    <w:rsid w:val="003550E8"/>
    <w:rsid w:val="0035664F"/>
    <w:rsid w:val="0036175B"/>
    <w:rsid w:val="00361E87"/>
    <w:rsid w:val="00363B73"/>
    <w:rsid w:val="00363CE5"/>
    <w:rsid w:val="00365110"/>
    <w:rsid w:val="00367DAC"/>
    <w:rsid w:val="003828D6"/>
    <w:rsid w:val="003830EF"/>
    <w:rsid w:val="003840D8"/>
    <w:rsid w:val="00393494"/>
    <w:rsid w:val="00394735"/>
    <w:rsid w:val="003A4FB2"/>
    <w:rsid w:val="003C19F3"/>
    <w:rsid w:val="003D292F"/>
    <w:rsid w:val="003E79E6"/>
    <w:rsid w:val="003F10B3"/>
    <w:rsid w:val="003F2983"/>
    <w:rsid w:val="003F2C9A"/>
    <w:rsid w:val="003F4136"/>
    <w:rsid w:val="004018CE"/>
    <w:rsid w:val="00405E5A"/>
    <w:rsid w:val="00407F42"/>
    <w:rsid w:val="00412726"/>
    <w:rsid w:val="004138A1"/>
    <w:rsid w:val="00413EA0"/>
    <w:rsid w:val="00452AED"/>
    <w:rsid w:val="004569E3"/>
    <w:rsid w:val="004603E8"/>
    <w:rsid w:val="004637DE"/>
    <w:rsid w:val="00463906"/>
    <w:rsid w:val="00466A68"/>
    <w:rsid w:val="00466B78"/>
    <w:rsid w:val="00480A26"/>
    <w:rsid w:val="00482A61"/>
    <w:rsid w:val="00483CD8"/>
    <w:rsid w:val="00483FF2"/>
    <w:rsid w:val="00484A30"/>
    <w:rsid w:val="004857DF"/>
    <w:rsid w:val="0048632D"/>
    <w:rsid w:val="004877EB"/>
    <w:rsid w:val="004902B2"/>
    <w:rsid w:val="00492E6F"/>
    <w:rsid w:val="004941BE"/>
    <w:rsid w:val="0049558D"/>
    <w:rsid w:val="004B3CB7"/>
    <w:rsid w:val="004B4781"/>
    <w:rsid w:val="004B5AE7"/>
    <w:rsid w:val="004B60FE"/>
    <w:rsid w:val="004C6AE3"/>
    <w:rsid w:val="004D1284"/>
    <w:rsid w:val="004E4224"/>
    <w:rsid w:val="004E48F2"/>
    <w:rsid w:val="004E780E"/>
    <w:rsid w:val="004F27CF"/>
    <w:rsid w:val="004F2AFE"/>
    <w:rsid w:val="004F4614"/>
    <w:rsid w:val="00500AC6"/>
    <w:rsid w:val="0051276C"/>
    <w:rsid w:val="005169DA"/>
    <w:rsid w:val="00521842"/>
    <w:rsid w:val="005421B3"/>
    <w:rsid w:val="00551CB6"/>
    <w:rsid w:val="0055210F"/>
    <w:rsid w:val="0055451A"/>
    <w:rsid w:val="00563222"/>
    <w:rsid w:val="00564D4C"/>
    <w:rsid w:val="00566490"/>
    <w:rsid w:val="00567A3B"/>
    <w:rsid w:val="00575BC0"/>
    <w:rsid w:val="005842DA"/>
    <w:rsid w:val="00587125"/>
    <w:rsid w:val="0059305D"/>
    <w:rsid w:val="005A201A"/>
    <w:rsid w:val="005A2D9C"/>
    <w:rsid w:val="005A3A35"/>
    <w:rsid w:val="005B7FCE"/>
    <w:rsid w:val="005C26AC"/>
    <w:rsid w:val="005C2E46"/>
    <w:rsid w:val="005D46AC"/>
    <w:rsid w:val="005D7DAF"/>
    <w:rsid w:val="005E69F6"/>
    <w:rsid w:val="0061418D"/>
    <w:rsid w:val="00625DC3"/>
    <w:rsid w:val="00627000"/>
    <w:rsid w:val="0063113F"/>
    <w:rsid w:val="00635FAB"/>
    <w:rsid w:val="006443E8"/>
    <w:rsid w:val="00645081"/>
    <w:rsid w:val="0065313E"/>
    <w:rsid w:val="00654E5A"/>
    <w:rsid w:val="0066298D"/>
    <w:rsid w:val="00664D27"/>
    <w:rsid w:val="00672211"/>
    <w:rsid w:val="00673905"/>
    <w:rsid w:val="0067404A"/>
    <w:rsid w:val="0069474E"/>
    <w:rsid w:val="006A0034"/>
    <w:rsid w:val="006B1AE5"/>
    <w:rsid w:val="006B2146"/>
    <w:rsid w:val="006C39C9"/>
    <w:rsid w:val="006D2373"/>
    <w:rsid w:val="006D27EB"/>
    <w:rsid w:val="006D55EA"/>
    <w:rsid w:val="006D587E"/>
    <w:rsid w:val="006D7198"/>
    <w:rsid w:val="006D77DA"/>
    <w:rsid w:val="00710A70"/>
    <w:rsid w:val="00713386"/>
    <w:rsid w:val="00713F0A"/>
    <w:rsid w:val="00717F1F"/>
    <w:rsid w:val="00723B1D"/>
    <w:rsid w:val="0072436B"/>
    <w:rsid w:val="00726E79"/>
    <w:rsid w:val="00733224"/>
    <w:rsid w:val="007506D7"/>
    <w:rsid w:val="00753CBF"/>
    <w:rsid w:val="007552FC"/>
    <w:rsid w:val="00756069"/>
    <w:rsid w:val="00762755"/>
    <w:rsid w:val="00770614"/>
    <w:rsid w:val="00772799"/>
    <w:rsid w:val="00772AB0"/>
    <w:rsid w:val="00783DBB"/>
    <w:rsid w:val="007912F3"/>
    <w:rsid w:val="00794172"/>
    <w:rsid w:val="007A300B"/>
    <w:rsid w:val="007A3312"/>
    <w:rsid w:val="007A3B2C"/>
    <w:rsid w:val="007A6DB9"/>
    <w:rsid w:val="007C2A04"/>
    <w:rsid w:val="007C2E4F"/>
    <w:rsid w:val="007D58CB"/>
    <w:rsid w:val="007D64BA"/>
    <w:rsid w:val="00800E13"/>
    <w:rsid w:val="00801029"/>
    <w:rsid w:val="008121A0"/>
    <w:rsid w:val="00813750"/>
    <w:rsid w:val="00822FA2"/>
    <w:rsid w:val="0084084E"/>
    <w:rsid w:val="00840BD8"/>
    <w:rsid w:val="00842D1E"/>
    <w:rsid w:val="0084386D"/>
    <w:rsid w:val="00843B02"/>
    <w:rsid w:val="00861E91"/>
    <w:rsid w:val="00863855"/>
    <w:rsid w:val="008723F4"/>
    <w:rsid w:val="008742EB"/>
    <w:rsid w:val="00875471"/>
    <w:rsid w:val="0087748A"/>
    <w:rsid w:val="008A0A7B"/>
    <w:rsid w:val="008A2877"/>
    <w:rsid w:val="008B5BC0"/>
    <w:rsid w:val="008C4493"/>
    <w:rsid w:val="008C7854"/>
    <w:rsid w:val="008D0995"/>
    <w:rsid w:val="008D0E99"/>
    <w:rsid w:val="008D74DB"/>
    <w:rsid w:val="008E3006"/>
    <w:rsid w:val="008E3EB7"/>
    <w:rsid w:val="008E66A0"/>
    <w:rsid w:val="008F3EA7"/>
    <w:rsid w:val="008F42FB"/>
    <w:rsid w:val="0090318E"/>
    <w:rsid w:val="00911B35"/>
    <w:rsid w:val="00921ECE"/>
    <w:rsid w:val="00936AD0"/>
    <w:rsid w:val="00947823"/>
    <w:rsid w:val="00955527"/>
    <w:rsid w:val="00961373"/>
    <w:rsid w:val="00974A18"/>
    <w:rsid w:val="00980D61"/>
    <w:rsid w:val="00984074"/>
    <w:rsid w:val="00987F79"/>
    <w:rsid w:val="009A039B"/>
    <w:rsid w:val="009A3064"/>
    <w:rsid w:val="009C3648"/>
    <w:rsid w:val="009C55FD"/>
    <w:rsid w:val="009C5C5C"/>
    <w:rsid w:val="009D0D30"/>
    <w:rsid w:val="009D119E"/>
    <w:rsid w:val="009D5469"/>
    <w:rsid w:val="009E0A0B"/>
    <w:rsid w:val="009E2AB2"/>
    <w:rsid w:val="009E2F1C"/>
    <w:rsid w:val="009F19D6"/>
    <w:rsid w:val="009F68AE"/>
    <w:rsid w:val="009F7227"/>
    <w:rsid w:val="00A146BC"/>
    <w:rsid w:val="00A14A71"/>
    <w:rsid w:val="00A17274"/>
    <w:rsid w:val="00A1740C"/>
    <w:rsid w:val="00A267B9"/>
    <w:rsid w:val="00A32FDB"/>
    <w:rsid w:val="00A36F4F"/>
    <w:rsid w:val="00A41A77"/>
    <w:rsid w:val="00A44E74"/>
    <w:rsid w:val="00A531A2"/>
    <w:rsid w:val="00A53E9C"/>
    <w:rsid w:val="00A57B85"/>
    <w:rsid w:val="00A6435E"/>
    <w:rsid w:val="00A77827"/>
    <w:rsid w:val="00A82CB7"/>
    <w:rsid w:val="00A84004"/>
    <w:rsid w:val="00A87ADB"/>
    <w:rsid w:val="00A92A2F"/>
    <w:rsid w:val="00A930B0"/>
    <w:rsid w:val="00A94361"/>
    <w:rsid w:val="00A97DE5"/>
    <w:rsid w:val="00AA0916"/>
    <w:rsid w:val="00AA1B2B"/>
    <w:rsid w:val="00AA2F80"/>
    <w:rsid w:val="00AB455E"/>
    <w:rsid w:val="00AB4BE9"/>
    <w:rsid w:val="00AB5850"/>
    <w:rsid w:val="00AB6AF7"/>
    <w:rsid w:val="00AC6726"/>
    <w:rsid w:val="00AD0392"/>
    <w:rsid w:val="00AD2D3D"/>
    <w:rsid w:val="00AD4E05"/>
    <w:rsid w:val="00AE0B4C"/>
    <w:rsid w:val="00AE2C2D"/>
    <w:rsid w:val="00AE3CFA"/>
    <w:rsid w:val="00AF2E34"/>
    <w:rsid w:val="00AF73EB"/>
    <w:rsid w:val="00B00A5B"/>
    <w:rsid w:val="00B01FEF"/>
    <w:rsid w:val="00B04BB2"/>
    <w:rsid w:val="00B06D3E"/>
    <w:rsid w:val="00B16B04"/>
    <w:rsid w:val="00B2770D"/>
    <w:rsid w:val="00B330E8"/>
    <w:rsid w:val="00B53BF5"/>
    <w:rsid w:val="00B54F4F"/>
    <w:rsid w:val="00B5642C"/>
    <w:rsid w:val="00B67068"/>
    <w:rsid w:val="00B85460"/>
    <w:rsid w:val="00BB28BB"/>
    <w:rsid w:val="00BB2C4E"/>
    <w:rsid w:val="00BB4EE9"/>
    <w:rsid w:val="00BD09B3"/>
    <w:rsid w:val="00BE3782"/>
    <w:rsid w:val="00BE3840"/>
    <w:rsid w:val="00BE411A"/>
    <w:rsid w:val="00BF16C2"/>
    <w:rsid w:val="00C03FED"/>
    <w:rsid w:val="00C05D27"/>
    <w:rsid w:val="00C13621"/>
    <w:rsid w:val="00C24F5E"/>
    <w:rsid w:val="00C31ED5"/>
    <w:rsid w:val="00C3217A"/>
    <w:rsid w:val="00C41D8B"/>
    <w:rsid w:val="00C44FEA"/>
    <w:rsid w:val="00C5344E"/>
    <w:rsid w:val="00C5622A"/>
    <w:rsid w:val="00C61F2E"/>
    <w:rsid w:val="00C62E71"/>
    <w:rsid w:val="00C719AF"/>
    <w:rsid w:val="00C723A8"/>
    <w:rsid w:val="00C82F26"/>
    <w:rsid w:val="00C852F6"/>
    <w:rsid w:val="00C90848"/>
    <w:rsid w:val="00C945DD"/>
    <w:rsid w:val="00C9773A"/>
    <w:rsid w:val="00CA03B4"/>
    <w:rsid w:val="00CA755C"/>
    <w:rsid w:val="00CB3E2B"/>
    <w:rsid w:val="00CC406E"/>
    <w:rsid w:val="00CD6B60"/>
    <w:rsid w:val="00CD79BD"/>
    <w:rsid w:val="00CE267B"/>
    <w:rsid w:val="00CE26CE"/>
    <w:rsid w:val="00CE6151"/>
    <w:rsid w:val="00CE6D28"/>
    <w:rsid w:val="00CE6E7E"/>
    <w:rsid w:val="00D02A1C"/>
    <w:rsid w:val="00D12111"/>
    <w:rsid w:val="00D17D73"/>
    <w:rsid w:val="00D21B39"/>
    <w:rsid w:val="00D21D42"/>
    <w:rsid w:val="00D25657"/>
    <w:rsid w:val="00D34DAC"/>
    <w:rsid w:val="00D37729"/>
    <w:rsid w:val="00D4502B"/>
    <w:rsid w:val="00D5001F"/>
    <w:rsid w:val="00D63FAF"/>
    <w:rsid w:val="00D74FF2"/>
    <w:rsid w:val="00D87300"/>
    <w:rsid w:val="00D94BC6"/>
    <w:rsid w:val="00D94F40"/>
    <w:rsid w:val="00D968FC"/>
    <w:rsid w:val="00DA47A7"/>
    <w:rsid w:val="00DB266C"/>
    <w:rsid w:val="00DB3067"/>
    <w:rsid w:val="00DB38A7"/>
    <w:rsid w:val="00DB5E80"/>
    <w:rsid w:val="00DC40B1"/>
    <w:rsid w:val="00DC5849"/>
    <w:rsid w:val="00DC7F54"/>
    <w:rsid w:val="00DD07CD"/>
    <w:rsid w:val="00DD11C9"/>
    <w:rsid w:val="00DD29E1"/>
    <w:rsid w:val="00DE0333"/>
    <w:rsid w:val="00DE531B"/>
    <w:rsid w:val="00DE58E3"/>
    <w:rsid w:val="00DF5600"/>
    <w:rsid w:val="00E00D00"/>
    <w:rsid w:val="00E01A35"/>
    <w:rsid w:val="00E051A3"/>
    <w:rsid w:val="00E144AD"/>
    <w:rsid w:val="00E15799"/>
    <w:rsid w:val="00E16A4C"/>
    <w:rsid w:val="00E257B3"/>
    <w:rsid w:val="00E268BB"/>
    <w:rsid w:val="00E300AA"/>
    <w:rsid w:val="00E32A10"/>
    <w:rsid w:val="00E33F88"/>
    <w:rsid w:val="00E37507"/>
    <w:rsid w:val="00E40E1D"/>
    <w:rsid w:val="00E46515"/>
    <w:rsid w:val="00E4763F"/>
    <w:rsid w:val="00E56A67"/>
    <w:rsid w:val="00E606C9"/>
    <w:rsid w:val="00E61BBA"/>
    <w:rsid w:val="00E65B91"/>
    <w:rsid w:val="00E821F5"/>
    <w:rsid w:val="00E86849"/>
    <w:rsid w:val="00E901EE"/>
    <w:rsid w:val="00E92668"/>
    <w:rsid w:val="00EA609E"/>
    <w:rsid w:val="00EA63A6"/>
    <w:rsid w:val="00EB0A3D"/>
    <w:rsid w:val="00EB2F15"/>
    <w:rsid w:val="00EC0ABF"/>
    <w:rsid w:val="00EC2781"/>
    <w:rsid w:val="00EC44A4"/>
    <w:rsid w:val="00ED6F2C"/>
    <w:rsid w:val="00EE1AF4"/>
    <w:rsid w:val="00EF058B"/>
    <w:rsid w:val="00F12087"/>
    <w:rsid w:val="00F16686"/>
    <w:rsid w:val="00F23500"/>
    <w:rsid w:val="00F2518B"/>
    <w:rsid w:val="00F25204"/>
    <w:rsid w:val="00F2741C"/>
    <w:rsid w:val="00F27D76"/>
    <w:rsid w:val="00F30285"/>
    <w:rsid w:val="00F33CEB"/>
    <w:rsid w:val="00F344EA"/>
    <w:rsid w:val="00F3662B"/>
    <w:rsid w:val="00F560F3"/>
    <w:rsid w:val="00F64B54"/>
    <w:rsid w:val="00F66398"/>
    <w:rsid w:val="00F73155"/>
    <w:rsid w:val="00F750EB"/>
    <w:rsid w:val="00F83CDD"/>
    <w:rsid w:val="00F851F9"/>
    <w:rsid w:val="00F90A07"/>
    <w:rsid w:val="00F94F3C"/>
    <w:rsid w:val="00F96ACC"/>
    <w:rsid w:val="00F97029"/>
    <w:rsid w:val="00FB070A"/>
    <w:rsid w:val="00FB083A"/>
    <w:rsid w:val="00FB2ACE"/>
    <w:rsid w:val="00FB36EE"/>
    <w:rsid w:val="00FC4269"/>
    <w:rsid w:val="00FD3789"/>
    <w:rsid w:val="00FD3B18"/>
    <w:rsid w:val="00FD45EF"/>
    <w:rsid w:val="00FE20D8"/>
    <w:rsid w:val="00FE39DD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82"/>
    <w:rPr>
      <w:sz w:val="24"/>
      <w:szCs w:val="24"/>
    </w:rPr>
  </w:style>
  <w:style w:type="paragraph" w:styleId="1">
    <w:name w:val="heading 1"/>
    <w:basedOn w:val="a"/>
    <w:next w:val="a"/>
    <w:qFormat/>
    <w:rsid w:val="00DB5E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257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3782"/>
    <w:pPr>
      <w:jc w:val="both"/>
    </w:pPr>
  </w:style>
  <w:style w:type="paragraph" w:styleId="a4">
    <w:name w:val="header"/>
    <w:basedOn w:val="a"/>
    <w:rsid w:val="00BE37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E3782"/>
  </w:style>
  <w:style w:type="paragraph" w:styleId="a6">
    <w:name w:val="Body Text Indent"/>
    <w:basedOn w:val="a"/>
    <w:rsid w:val="00BE3782"/>
    <w:pPr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semiHidden/>
    <w:rsid w:val="00F83CD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7557B"/>
    <w:pPr>
      <w:spacing w:after="240"/>
    </w:pPr>
  </w:style>
  <w:style w:type="paragraph" w:styleId="a9">
    <w:name w:val="footer"/>
    <w:basedOn w:val="a"/>
    <w:link w:val="aa"/>
    <w:rsid w:val="005421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421B3"/>
    <w:rPr>
      <w:sz w:val="24"/>
      <w:szCs w:val="24"/>
    </w:rPr>
  </w:style>
  <w:style w:type="paragraph" w:styleId="ab">
    <w:name w:val="List Paragraph"/>
    <w:basedOn w:val="a"/>
    <w:uiPriority w:val="34"/>
    <w:qFormat/>
    <w:rsid w:val="00713386"/>
    <w:pPr>
      <w:ind w:left="708"/>
    </w:pPr>
  </w:style>
  <w:style w:type="character" w:customStyle="1" w:styleId="30">
    <w:name w:val="Заголовок 3 Знак"/>
    <w:link w:val="3"/>
    <w:semiHidden/>
    <w:rsid w:val="0025737C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Revision"/>
    <w:hidden/>
    <w:uiPriority w:val="99"/>
    <w:semiHidden/>
    <w:rsid w:val="003E79E6"/>
    <w:rPr>
      <w:sz w:val="24"/>
      <w:szCs w:val="24"/>
    </w:rPr>
  </w:style>
  <w:style w:type="table" w:styleId="ad">
    <w:name w:val="Table Grid"/>
    <w:basedOn w:val="a1"/>
    <w:rsid w:val="00E82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82"/>
    <w:rPr>
      <w:sz w:val="24"/>
      <w:szCs w:val="24"/>
    </w:rPr>
  </w:style>
  <w:style w:type="paragraph" w:styleId="1">
    <w:name w:val="heading 1"/>
    <w:basedOn w:val="a"/>
    <w:next w:val="a"/>
    <w:qFormat/>
    <w:rsid w:val="00DB5E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257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3782"/>
    <w:pPr>
      <w:jc w:val="both"/>
    </w:pPr>
  </w:style>
  <w:style w:type="paragraph" w:styleId="a4">
    <w:name w:val="header"/>
    <w:basedOn w:val="a"/>
    <w:rsid w:val="00BE37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E3782"/>
  </w:style>
  <w:style w:type="paragraph" w:styleId="a6">
    <w:name w:val="Body Text Indent"/>
    <w:basedOn w:val="a"/>
    <w:rsid w:val="00BE3782"/>
    <w:pPr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semiHidden/>
    <w:rsid w:val="00F83CD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07557B"/>
    <w:pPr>
      <w:spacing w:after="240"/>
    </w:pPr>
  </w:style>
  <w:style w:type="paragraph" w:styleId="a9">
    <w:name w:val="footer"/>
    <w:basedOn w:val="a"/>
    <w:link w:val="aa"/>
    <w:rsid w:val="005421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421B3"/>
    <w:rPr>
      <w:sz w:val="24"/>
      <w:szCs w:val="24"/>
    </w:rPr>
  </w:style>
  <w:style w:type="paragraph" w:styleId="ab">
    <w:name w:val="List Paragraph"/>
    <w:basedOn w:val="a"/>
    <w:uiPriority w:val="34"/>
    <w:qFormat/>
    <w:rsid w:val="00713386"/>
    <w:pPr>
      <w:ind w:left="708"/>
    </w:pPr>
  </w:style>
  <w:style w:type="character" w:customStyle="1" w:styleId="30">
    <w:name w:val="Заголовок 3 Знак"/>
    <w:link w:val="3"/>
    <w:semiHidden/>
    <w:rsid w:val="0025737C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Revision"/>
    <w:hidden/>
    <w:uiPriority w:val="99"/>
    <w:semiHidden/>
    <w:rsid w:val="003E79E6"/>
    <w:rPr>
      <w:sz w:val="24"/>
      <w:szCs w:val="24"/>
    </w:rPr>
  </w:style>
  <w:style w:type="table" w:styleId="ad">
    <w:name w:val="Table Grid"/>
    <w:basedOn w:val="a1"/>
    <w:rsid w:val="00E82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62A3-0C59-476D-90A4-97A7AB8A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FSN</dc:creator>
  <cp:lastModifiedBy>Журавлев Николай Владимирович</cp:lastModifiedBy>
  <cp:revision>3</cp:revision>
  <cp:lastPrinted>2015-07-08T13:15:00Z</cp:lastPrinted>
  <dcterms:created xsi:type="dcterms:W3CDTF">2015-07-09T04:57:00Z</dcterms:created>
  <dcterms:modified xsi:type="dcterms:W3CDTF">2015-07-13T06:24:00Z</dcterms:modified>
</cp:coreProperties>
</file>