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48" w:rsidRPr="00750F48" w:rsidRDefault="00750F48" w:rsidP="00750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48" w:rsidRPr="00750F48" w:rsidRDefault="00750F48" w:rsidP="00750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750F48" w:rsidRPr="00750F48" w:rsidRDefault="00750F48" w:rsidP="00750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750F48" w:rsidRPr="00750F48" w:rsidRDefault="00750F48" w:rsidP="00750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750F48" w:rsidRPr="00750F48" w:rsidRDefault="00750F48" w:rsidP="00750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0F48" w:rsidRPr="00750F48" w:rsidRDefault="00750F48" w:rsidP="00750F4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0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750F48" w:rsidRPr="00750F48" w:rsidRDefault="00750F48" w:rsidP="0075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48" w:rsidRPr="00750F48" w:rsidRDefault="00750F48" w:rsidP="00750F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0F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50F48" w:rsidRPr="00750F48" w:rsidRDefault="00750F48" w:rsidP="0075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48" w:rsidRPr="00750F48" w:rsidRDefault="00750F48" w:rsidP="00750F4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750F48" w:rsidRPr="00750F48" w:rsidRDefault="00750F48" w:rsidP="00750F4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сентября 2016 года</w:t>
      </w:r>
    </w:p>
    <w:p w:rsidR="00047340" w:rsidRDefault="00047340" w:rsidP="00C80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2C" w:rsidRPr="002E1334" w:rsidRDefault="00C8092C" w:rsidP="00C8092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C8092C" w:rsidRPr="00072D85" w:rsidRDefault="00C8092C" w:rsidP="00C8092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092C" w:rsidRPr="00C121B2" w:rsidRDefault="00C8092C" w:rsidP="00047340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DA6D98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DA6D9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C8092C" w:rsidRPr="00577DF0" w:rsidRDefault="00C8092C" w:rsidP="00C8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92C" w:rsidRPr="00577DF0" w:rsidRDefault="00C8092C" w:rsidP="00C8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8092C" w:rsidRPr="00577DF0" w:rsidRDefault="00C8092C" w:rsidP="00C80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8092C" w:rsidRDefault="00C8092C" w:rsidP="00047340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C8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C8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Думы города Ханты-Мансийска </w:t>
      </w:r>
      <w:r w:rsidR="00CD43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C8092C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профессионализм, значительные успехи в организации и совершенствовании учебного и воспитательного процессов, формировании интеллектуального, культурного и нравственного развития личности ребенка и в связи с профессиональным праздником Днем учителя:</w:t>
      </w:r>
    </w:p>
    <w:p w:rsidR="00047340" w:rsidRDefault="00ED4FE2" w:rsidP="00047340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39B">
        <w:rPr>
          <w:rFonts w:ascii="Times New Roman" w:hAnsi="Times New Roman" w:cs="Times New Roman"/>
          <w:bCs/>
          <w:caps/>
          <w:sz w:val="28"/>
          <w:szCs w:val="28"/>
        </w:rPr>
        <w:t>КАРКАНИЦУ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77739B">
        <w:rPr>
          <w:rFonts w:ascii="Times New Roman" w:hAnsi="Times New Roman" w:cs="Times New Roman"/>
          <w:bCs/>
          <w:sz w:val="28"/>
          <w:szCs w:val="28"/>
        </w:rPr>
        <w:t>Тамару Петровну</w:t>
      </w:r>
      <w:r w:rsidR="00C8092C" w:rsidRPr="00C8092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7739B">
        <w:rPr>
          <w:rFonts w:ascii="Times New Roman" w:hAnsi="Times New Roman" w:cs="Times New Roman"/>
          <w:bCs/>
          <w:sz w:val="28"/>
          <w:szCs w:val="28"/>
        </w:rPr>
        <w:t>учителя начальных классов</w:t>
      </w:r>
      <w:r w:rsidR="00C8092C" w:rsidRPr="00C8092C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общеобразовательного</w:t>
      </w:r>
      <w:r w:rsidR="00C8092C" w:rsidRPr="00C8092C">
        <w:rPr>
          <w:rFonts w:ascii="Times New Roman" w:hAnsi="Times New Roman" w:cs="Times New Roman"/>
          <w:bCs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Средняя общеобразовательная школа № </w:t>
      </w:r>
      <w:r w:rsidR="0077739B">
        <w:rPr>
          <w:rFonts w:ascii="Times New Roman" w:hAnsi="Times New Roman" w:cs="Times New Roman"/>
          <w:bCs/>
          <w:sz w:val="28"/>
          <w:szCs w:val="28"/>
        </w:rPr>
        <w:t>1 имени Созонова Юрия Георгиевича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7739B">
        <w:rPr>
          <w:rFonts w:ascii="Times New Roman" w:hAnsi="Times New Roman" w:cs="Times New Roman"/>
          <w:bCs/>
          <w:sz w:val="28"/>
          <w:szCs w:val="28"/>
        </w:rPr>
        <w:t>;</w:t>
      </w:r>
    </w:p>
    <w:p w:rsidR="0077739B" w:rsidRDefault="0077739B" w:rsidP="0077739B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ПЕТРОВУ Анжелику Евгеньевну – учителя русского языка и литературы </w:t>
      </w:r>
      <w:r w:rsidRPr="00C8092C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общеобразовательного</w:t>
      </w:r>
      <w:r w:rsidRPr="00C8092C">
        <w:rPr>
          <w:rFonts w:ascii="Times New Roman" w:hAnsi="Times New Roman" w:cs="Times New Roman"/>
          <w:bCs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 1 имени Созонова Юрия Георгиевича».</w:t>
      </w:r>
    </w:p>
    <w:p w:rsidR="000345DF" w:rsidRPr="000345DF" w:rsidRDefault="0077739B" w:rsidP="00DA6D98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D98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="00C8092C" w:rsidRPr="00CD43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C8092C" w:rsidRPr="00CD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C8092C" w:rsidRPr="00CD43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 w:rsidR="000345D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CD430C" w:rsidRPr="00CD430C" w:rsidRDefault="000345DF" w:rsidP="000345DF">
      <w:pPr>
        <w:pStyle w:val="a7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 xml:space="preserve">2.1.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D430C" w:rsidRPr="00CD430C">
        <w:rPr>
          <w:rFonts w:ascii="Times New Roman" w:hAnsi="Times New Roman" w:cs="Times New Roman"/>
          <w:sz w:val="28"/>
          <w:szCs w:val="28"/>
        </w:rPr>
        <w:t xml:space="preserve">а </w:t>
      </w:r>
      <w:r w:rsidR="00ED4FE2">
        <w:rPr>
          <w:rFonts w:ascii="Times New Roman" w:hAnsi="Times New Roman" w:cs="Times New Roman"/>
          <w:sz w:val="28"/>
          <w:szCs w:val="28"/>
        </w:rPr>
        <w:t>высок</w:t>
      </w:r>
      <w:r w:rsidR="00047340">
        <w:rPr>
          <w:rFonts w:ascii="Times New Roman" w:hAnsi="Times New Roman" w:cs="Times New Roman"/>
          <w:sz w:val="28"/>
          <w:szCs w:val="28"/>
        </w:rPr>
        <w:t>ое профессиональное мастерство</w:t>
      </w:r>
      <w:r w:rsidR="00ED4FE2">
        <w:rPr>
          <w:rFonts w:ascii="Times New Roman" w:hAnsi="Times New Roman" w:cs="Times New Roman"/>
          <w:sz w:val="28"/>
          <w:szCs w:val="28"/>
        </w:rPr>
        <w:t xml:space="preserve">, </w:t>
      </w:r>
      <w:r w:rsidR="00047340">
        <w:rPr>
          <w:rFonts w:ascii="Times New Roman" w:hAnsi="Times New Roman" w:cs="Times New Roman"/>
          <w:sz w:val="28"/>
          <w:szCs w:val="28"/>
        </w:rPr>
        <w:t xml:space="preserve">личный вклад в развитие познавательного процесса, </w:t>
      </w:r>
      <w:r w:rsidR="00ED4FE2">
        <w:rPr>
          <w:rFonts w:ascii="Times New Roman" w:hAnsi="Times New Roman" w:cs="Times New Roman"/>
          <w:sz w:val="28"/>
          <w:szCs w:val="28"/>
        </w:rPr>
        <w:t>творческий подход к делу воспитания и обучения подрастающего поколения</w:t>
      </w:r>
      <w:r w:rsidR="00047340">
        <w:rPr>
          <w:rFonts w:ascii="Times New Roman" w:hAnsi="Times New Roman" w:cs="Times New Roman"/>
          <w:sz w:val="28"/>
          <w:szCs w:val="28"/>
        </w:rPr>
        <w:t xml:space="preserve"> </w:t>
      </w:r>
      <w:r w:rsidR="00CD430C" w:rsidRPr="00CD430C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Днем учителя:</w:t>
      </w:r>
    </w:p>
    <w:p w:rsidR="00445040" w:rsidRDefault="00445040" w:rsidP="00445040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АКСЕНОВУ Валентину Георгиевну – учителя начальных классов </w:t>
      </w:r>
      <w:r w:rsidRPr="00C8092C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общеобразовательного</w:t>
      </w:r>
      <w:r w:rsidRPr="00C8092C">
        <w:rPr>
          <w:rFonts w:ascii="Times New Roman" w:hAnsi="Times New Roman" w:cs="Times New Roman"/>
          <w:bCs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 8»;</w:t>
      </w:r>
    </w:p>
    <w:p w:rsidR="0077739B" w:rsidRPr="0077739B" w:rsidRDefault="00445040" w:rsidP="00445040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7739B" w:rsidRPr="0077739B">
        <w:rPr>
          <w:rFonts w:ascii="Times New Roman" w:hAnsi="Times New Roman" w:cs="Times New Roman"/>
          <w:bCs/>
          <w:caps/>
          <w:sz w:val="28"/>
          <w:szCs w:val="28"/>
        </w:rPr>
        <w:t xml:space="preserve">БОЛТЕНКОВУ </w:t>
      </w:r>
      <w:r w:rsidR="0077739B" w:rsidRPr="0077739B">
        <w:rPr>
          <w:rFonts w:ascii="Times New Roman" w:hAnsi="Times New Roman" w:cs="Times New Roman"/>
          <w:bCs/>
          <w:sz w:val="28"/>
          <w:szCs w:val="28"/>
        </w:rPr>
        <w:t>Татьяну Анатольевну</w:t>
      </w:r>
      <w:r w:rsidR="00047340" w:rsidRPr="0077739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7739B" w:rsidRPr="0077739B">
        <w:rPr>
          <w:rFonts w:ascii="Times New Roman" w:hAnsi="Times New Roman" w:cs="Times New Roman"/>
          <w:bCs/>
          <w:sz w:val="28"/>
          <w:szCs w:val="28"/>
        </w:rPr>
        <w:t>учителя истории и обществознания муниципального бюджетного общеобразовательного учреждения «</w:t>
      </w:r>
      <w:r w:rsidR="0077739B">
        <w:rPr>
          <w:rFonts w:ascii="Times New Roman" w:hAnsi="Times New Roman" w:cs="Times New Roman"/>
          <w:bCs/>
          <w:sz w:val="28"/>
          <w:szCs w:val="28"/>
        </w:rPr>
        <w:t xml:space="preserve">Гимназия </w:t>
      </w:r>
      <w:r w:rsidR="00DA6D9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7739B">
        <w:rPr>
          <w:rFonts w:ascii="Times New Roman" w:hAnsi="Times New Roman" w:cs="Times New Roman"/>
          <w:bCs/>
          <w:sz w:val="28"/>
          <w:szCs w:val="28"/>
        </w:rPr>
        <w:t>№ 1»;</w:t>
      </w:r>
    </w:p>
    <w:p w:rsidR="0077739B" w:rsidRDefault="0077739B" w:rsidP="00A72D6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39B">
        <w:rPr>
          <w:rFonts w:ascii="Times New Roman" w:hAnsi="Times New Roman" w:cs="Times New Roman"/>
          <w:bCs/>
          <w:caps/>
          <w:sz w:val="28"/>
          <w:szCs w:val="28"/>
        </w:rPr>
        <w:t xml:space="preserve">ЛЕВИНУ </w:t>
      </w:r>
      <w:r w:rsidRPr="0077739B">
        <w:rPr>
          <w:rFonts w:ascii="Times New Roman" w:hAnsi="Times New Roman" w:cs="Times New Roman"/>
          <w:bCs/>
          <w:sz w:val="28"/>
          <w:szCs w:val="28"/>
        </w:rPr>
        <w:t xml:space="preserve">Юлию Федоровну </w:t>
      </w:r>
      <w:r w:rsidR="00047340" w:rsidRPr="0077739B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 w:rsidRPr="0077739B">
        <w:rPr>
          <w:rFonts w:ascii="Times New Roman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Cs/>
          <w:sz w:val="28"/>
          <w:szCs w:val="28"/>
        </w:rPr>
        <w:t>английского языка</w:t>
      </w:r>
      <w:r w:rsidRPr="0077739B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общеобразовательного учреждения «Гимназия № 1»</w:t>
      </w:r>
      <w:r w:rsidR="00445040">
        <w:rPr>
          <w:rFonts w:ascii="Times New Roman" w:hAnsi="Times New Roman" w:cs="Times New Roman"/>
          <w:bCs/>
          <w:sz w:val="28"/>
          <w:szCs w:val="28"/>
        </w:rPr>
        <w:t>.</w:t>
      </w:r>
    </w:p>
    <w:p w:rsidR="00445040" w:rsidRPr="00A72D69" w:rsidRDefault="000345DF" w:rsidP="00A72D69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A6D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2.2. </w:t>
      </w:r>
      <w:r w:rsidR="00445040" w:rsidRPr="0044504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445040" w:rsidRPr="00445040">
        <w:rPr>
          <w:rFonts w:ascii="Times New Roman" w:hAnsi="Times New Roman" w:cs="Times New Roman"/>
          <w:sz w:val="28"/>
          <w:szCs w:val="28"/>
        </w:rPr>
        <w:t>добросовестный труд, профессиональные успехи, значительный вклад в формирование и реализацию социальной и экономической политики города Ханты-Мансийска</w:t>
      </w:r>
      <w:r w:rsidR="00445040" w:rsidRPr="00445040">
        <w:rPr>
          <w:szCs w:val="28"/>
        </w:rPr>
        <w:t xml:space="preserve"> </w:t>
      </w:r>
      <w:r w:rsidR="00445040" w:rsidRPr="00C23276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445040" w:rsidRPr="00C23276">
        <w:rPr>
          <w:rFonts w:ascii="Times New Roman" w:hAnsi="Times New Roman"/>
          <w:sz w:val="28"/>
          <w:szCs w:val="28"/>
        </w:rPr>
        <w:t>15-летием со дня образования Югорского государственного университета</w:t>
      </w:r>
      <w:r w:rsidR="00445040" w:rsidRPr="00C23276">
        <w:rPr>
          <w:rFonts w:ascii="Times New Roman" w:hAnsi="Times New Roman" w:cs="Times New Roman"/>
          <w:sz w:val="28"/>
          <w:szCs w:val="28"/>
        </w:rPr>
        <w:t>:</w:t>
      </w:r>
    </w:p>
    <w:p w:rsidR="00A72D69" w:rsidRDefault="00A72D69" w:rsidP="00A72D6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ГОЛОДЕНКО Валентину Владимировну – руководителя контрактной службы федерального государственного бюджетного образовательного учреждения высшего образования «Югорский государственный университет»;</w:t>
      </w:r>
    </w:p>
    <w:p w:rsidR="00A72D69" w:rsidRDefault="00A72D69" w:rsidP="00A72D6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ЖУРИНУ Ирину Павловну, главного библиотекаря отдела формирования фондов и каталогизации документов</w:t>
      </w:r>
      <w:r w:rsidRPr="004450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«Югорский государственный университет»;</w:t>
      </w:r>
    </w:p>
    <w:p w:rsidR="000345DF" w:rsidRDefault="00445040" w:rsidP="00A72D6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КАРПОВУ Марину Владимировну – заместителя директора научной библиотеки</w:t>
      </w:r>
      <w:r w:rsidRPr="004450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«Югорский государственный университет»;</w:t>
      </w:r>
    </w:p>
    <w:p w:rsidR="00A72D69" w:rsidRDefault="00A72D69" w:rsidP="00A72D6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МОИСЕЕВУ Татьяну Геннадьевну – главного библиотекаря отдела формирования фондов и каталогизации документов</w:t>
      </w:r>
      <w:r w:rsidRPr="004450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«Югорский государственный университет»;</w:t>
      </w:r>
    </w:p>
    <w:p w:rsidR="00445040" w:rsidRPr="00A72D69" w:rsidRDefault="00A72D69" w:rsidP="00A72D6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ХРОМЦОВУ Лину Сергеевну – заведующего кафедрой менеджмента Института менеджмента и экономики федерального государственного бюджетного образовательного учреждения высшего образования «Югорский государственный университет».</w:t>
      </w:r>
    </w:p>
    <w:p w:rsidR="00047340" w:rsidRDefault="00047340" w:rsidP="00A72D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92C" w:rsidRPr="000C4C71" w:rsidRDefault="00C8092C" w:rsidP="00C809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A6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DA6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C8092C" w:rsidRPr="00DA6D98" w:rsidRDefault="00C8092C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DA6D98" w:rsidRPr="00DA6D98" w:rsidRDefault="00DA6D98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092C" w:rsidRDefault="00C8092C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8092C" w:rsidRPr="00765004" w:rsidRDefault="00750F48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22 сентября 2016 года</w:t>
      </w:r>
    </w:p>
    <w:p w:rsidR="00750F48" w:rsidRDefault="00750F48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092C" w:rsidRPr="000C4C71" w:rsidRDefault="00C8092C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C8092C" w:rsidRDefault="00750F48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сентября 2016 года</w:t>
      </w:r>
    </w:p>
    <w:p w:rsidR="00C8092C" w:rsidRDefault="00750F48" w:rsidP="00C8092C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863</w:t>
      </w:r>
      <w:r w:rsidR="00C80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C8092C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C8092C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092C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092C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C8092C" w:rsidSect="00072D8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D8" w:rsidRDefault="00023FD8">
      <w:pPr>
        <w:spacing w:after="0" w:line="240" w:lineRule="auto"/>
      </w:pPr>
      <w:r>
        <w:separator/>
      </w:r>
    </w:p>
  </w:endnote>
  <w:endnote w:type="continuationSeparator" w:id="0">
    <w:p w:rsidR="00023FD8" w:rsidRDefault="0002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D8" w:rsidRDefault="00023FD8">
      <w:pPr>
        <w:spacing w:after="0" w:line="240" w:lineRule="auto"/>
      </w:pPr>
      <w:r>
        <w:separator/>
      </w:r>
    </w:p>
  </w:footnote>
  <w:footnote w:type="continuationSeparator" w:id="0">
    <w:p w:rsidR="00023FD8" w:rsidRDefault="0002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24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F48">
          <w:rPr>
            <w:noProof/>
          </w:rPr>
          <w:t>2</w:t>
        </w:r>
        <w:r>
          <w:fldChar w:fldCharType="end"/>
        </w:r>
      </w:p>
    </w:sdtContent>
  </w:sdt>
  <w:p w:rsidR="004A5F0F" w:rsidRDefault="00023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C"/>
    <w:rsid w:val="00023FD8"/>
    <w:rsid w:val="000345DF"/>
    <w:rsid w:val="00047340"/>
    <w:rsid w:val="00072D85"/>
    <w:rsid w:val="00124A28"/>
    <w:rsid w:val="001C49F7"/>
    <w:rsid w:val="00243F4F"/>
    <w:rsid w:val="00445040"/>
    <w:rsid w:val="004516C1"/>
    <w:rsid w:val="00720EB1"/>
    <w:rsid w:val="00750F48"/>
    <w:rsid w:val="0077739B"/>
    <w:rsid w:val="008B5657"/>
    <w:rsid w:val="00A72D69"/>
    <w:rsid w:val="00C8092C"/>
    <w:rsid w:val="00CD430C"/>
    <w:rsid w:val="00DA6D98"/>
    <w:rsid w:val="00E5706C"/>
    <w:rsid w:val="00E72D31"/>
    <w:rsid w:val="00ED4FE2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dcterms:created xsi:type="dcterms:W3CDTF">2016-09-20T11:49:00Z</dcterms:created>
  <dcterms:modified xsi:type="dcterms:W3CDTF">2016-09-22T06:24:00Z</dcterms:modified>
</cp:coreProperties>
</file>