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D0" w:rsidRDefault="007830D0" w:rsidP="00783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Максимчук П.А.</w:t>
      </w:r>
    </w:p>
    <w:p w:rsidR="007830D0" w:rsidRDefault="007830D0" w:rsidP="0078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7A4" w:rsidRDefault="00FB6134" w:rsidP="00FB61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464A2">
        <w:rPr>
          <w:rFonts w:ascii="Times New Roman" w:hAnsi="Times New Roman"/>
          <w:b/>
          <w:sz w:val="28"/>
          <w:szCs w:val="28"/>
        </w:rPr>
        <w:t>О статусе мероприятий по участию в опытной эксплуатации конструктора сайтов федеральной государственной информационной системы «Единый портал государственных и муниципальных услуг (функций)» при создании официального сайта органов местного самоуправления города Ханты-Мансийска.</w:t>
      </w:r>
    </w:p>
    <w:p w:rsidR="00E464A2" w:rsidRPr="000009F1" w:rsidRDefault="00E464A2" w:rsidP="001967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6134" w:rsidRPr="00FB6134" w:rsidRDefault="00FB6134" w:rsidP="0047433B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 xml:space="preserve"> </w:t>
      </w:r>
      <w:r w:rsidRPr="00FB6134">
        <w:rPr>
          <w:color w:val="212121"/>
          <w:sz w:val="29"/>
          <w:szCs w:val="29"/>
        </w:rPr>
        <w:t xml:space="preserve">В рамках федерального проекта «Цифровое государственное управление», предусмотренного национальной программой «Цифровая экономика </w:t>
      </w:r>
      <w:proofErr w:type="spellStart"/>
      <w:r w:rsidRPr="00FB6134">
        <w:rPr>
          <w:color w:val="212121"/>
          <w:sz w:val="29"/>
          <w:szCs w:val="29"/>
        </w:rPr>
        <w:t>Мин</w:t>
      </w:r>
      <w:r>
        <w:rPr>
          <w:color w:val="212121"/>
          <w:sz w:val="29"/>
          <w:szCs w:val="29"/>
        </w:rPr>
        <w:t>комсвязь</w:t>
      </w:r>
      <w:proofErr w:type="spellEnd"/>
      <w:r>
        <w:rPr>
          <w:color w:val="212121"/>
          <w:sz w:val="29"/>
          <w:szCs w:val="29"/>
        </w:rPr>
        <w:t xml:space="preserve"> </w:t>
      </w:r>
      <w:r w:rsidRPr="00FB6134">
        <w:rPr>
          <w:color w:val="212121"/>
          <w:sz w:val="29"/>
          <w:szCs w:val="29"/>
        </w:rPr>
        <w:t xml:space="preserve">реализует мероприятие по формированию единой цифровой среды государственных интернет – ресурсов в модели «одного окна» - проект </w:t>
      </w:r>
      <w:proofErr w:type="spellStart"/>
      <w:r w:rsidRPr="00FB6134">
        <w:rPr>
          <w:color w:val="212121"/>
          <w:sz w:val="29"/>
          <w:szCs w:val="29"/>
        </w:rPr>
        <w:t>Госвеб</w:t>
      </w:r>
      <w:proofErr w:type="spellEnd"/>
      <w:r w:rsidRPr="00FB6134">
        <w:rPr>
          <w:color w:val="212121"/>
          <w:sz w:val="29"/>
          <w:szCs w:val="29"/>
        </w:rPr>
        <w:t>.</w:t>
      </w:r>
      <w:r>
        <w:rPr>
          <w:color w:val="212121"/>
          <w:sz w:val="29"/>
          <w:szCs w:val="29"/>
        </w:rPr>
        <w:t xml:space="preserve"> </w:t>
      </w:r>
      <w:r w:rsidRPr="00FB6134">
        <w:rPr>
          <w:color w:val="212121"/>
          <w:sz w:val="29"/>
          <w:szCs w:val="29"/>
        </w:rPr>
        <w:t xml:space="preserve">Для решения данной задачи </w:t>
      </w:r>
      <w:proofErr w:type="spellStart"/>
      <w:r w:rsidRPr="00FB6134">
        <w:rPr>
          <w:color w:val="212121"/>
          <w:sz w:val="29"/>
          <w:szCs w:val="29"/>
        </w:rPr>
        <w:t>Минкомсвязью</w:t>
      </w:r>
      <w:proofErr w:type="spellEnd"/>
      <w:r w:rsidRPr="00FB6134">
        <w:rPr>
          <w:color w:val="212121"/>
          <w:sz w:val="29"/>
          <w:szCs w:val="29"/>
        </w:rPr>
        <w:t xml:space="preserve"> разработан механизм на базе федеральной государственной информационной системы «Единый портал государственных и муниципальных услуг (функций)», позволяющий централизованно создавать сайты государственных органов по готовым шаблонам с использованием единых стандартов в дизайне, структуре, навигации</w:t>
      </w:r>
      <w:r>
        <w:rPr>
          <w:color w:val="212121"/>
          <w:sz w:val="29"/>
          <w:szCs w:val="29"/>
        </w:rPr>
        <w:t>, так называемый конструктор сайтов</w:t>
      </w:r>
      <w:r w:rsidRPr="00FB6134">
        <w:rPr>
          <w:color w:val="212121"/>
          <w:sz w:val="29"/>
          <w:szCs w:val="29"/>
        </w:rPr>
        <w:t>.</w:t>
      </w:r>
    </w:p>
    <w:p w:rsidR="0047433B" w:rsidRDefault="00FB6134" w:rsidP="00BC4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47433B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Пользователям конструктора сайтов будет доступен функционал создания и управления содержимым сайтов, в том числе публикации информации об учреждении, структуре и деятельности учреждения, новостей и т.д.</w:t>
      </w:r>
      <w:r w:rsidR="0047433B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</w:t>
      </w:r>
    </w:p>
    <w:p w:rsidR="00FB6134" w:rsidRDefault="00FB6134" w:rsidP="00BC4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47433B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Развитие и эксплуатационную поддержку конструктора с</w:t>
      </w:r>
      <w:r w:rsidR="0047433B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айтов обеспечивает </w:t>
      </w:r>
      <w:proofErr w:type="spellStart"/>
      <w:r w:rsidR="0047433B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Минкомсвязь</w:t>
      </w:r>
      <w:proofErr w:type="spellEnd"/>
      <w:r w:rsidRPr="0047433B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.</w:t>
      </w:r>
    </w:p>
    <w:p w:rsidR="0047433B" w:rsidRDefault="0047433B" w:rsidP="0047433B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Сейчас в Рунете около 150 тысяч разрозненных и очень неоднородных сайтов государственных и муниципальных органов власти и бюджетных учреждений. В рамках проекта «</w:t>
      </w:r>
      <w:proofErr w:type="spellStart"/>
      <w:r>
        <w:rPr>
          <w:color w:val="212121"/>
          <w:sz w:val="29"/>
          <w:szCs w:val="29"/>
        </w:rPr>
        <w:t>Госвеб</w:t>
      </w:r>
      <w:proofErr w:type="spellEnd"/>
      <w:r>
        <w:rPr>
          <w:color w:val="212121"/>
          <w:sz w:val="29"/>
          <w:szCs w:val="29"/>
        </w:rPr>
        <w:t xml:space="preserve">» все они будут связаны, удобны и понятны потребителю. Каждый, зайдя на привычный ему ресурс, получит всю релевантную информацию без необходимости искать ее где-то еще. Скажем, зайдя на сайт школы, родитель сможет не только посмотреть оценки ребенка, но и узнать о секциях и кружках в районе. Новости органов власти и госучреждений будут доступны в едином </w:t>
      </w:r>
      <w:proofErr w:type="spellStart"/>
      <w:r>
        <w:rPr>
          <w:color w:val="212121"/>
          <w:sz w:val="29"/>
          <w:szCs w:val="29"/>
        </w:rPr>
        <w:t>агрегаторе</w:t>
      </w:r>
      <w:proofErr w:type="spellEnd"/>
      <w:r>
        <w:rPr>
          <w:color w:val="212121"/>
          <w:sz w:val="29"/>
          <w:szCs w:val="29"/>
        </w:rPr>
        <w:t>. Упростится поиск информации — достаточно будет задать конкретный вопрос цифровому ассистенту, а не продираться сквозь дебри юридических текстов в поиске ответа».</w:t>
      </w:r>
    </w:p>
    <w:p w:rsidR="00CF3E52" w:rsidRDefault="00CF3E52" w:rsidP="00CF3E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распоряжением Правительства Ханты-Мансийского автономного округа – Югры от 26 июля 2019 года №395-рп «О проведении опытной эксплуатации конструктора сайтов федеральной государственной информационной системы «Единый портал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муниципальных услуг (функций)» (далее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при создании официальных сайтов в Ханты-Мансийском автономном округе – Югре» Администрация города Ханты-Мансийска является участником пилотного проекта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4E06" w:rsidRDefault="00CF3E52" w:rsidP="00854E0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E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рамках данных мероприятий, в настоящее время в конструкторе </w:t>
      </w:r>
      <w:proofErr w:type="spellStart"/>
      <w:r w:rsidRPr="00854E06">
        <w:rPr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 w:rsidRPr="00854E06">
        <w:rPr>
          <w:rFonts w:ascii="Times New Roman" w:hAnsi="Times New Roman" w:cs="Times New Roman"/>
          <w:bCs/>
          <w:sz w:val="28"/>
          <w:szCs w:val="28"/>
        </w:rPr>
        <w:t xml:space="preserve"> протестирована возможность занесения информации (фото, тексты, таблица). </w:t>
      </w:r>
      <w:r w:rsidR="00854E06">
        <w:rPr>
          <w:rFonts w:ascii="Times New Roman" w:hAnsi="Times New Roman" w:cs="Times New Roman"/>
          <w:bCs/>
          <w:sz w:val="28"/>
          <w:szCs w:val="28"/>
        </w:rPr>
        <w:t xml:space="preserve">В тестировании участвовали сотрудники управления информатизации и МКУ «Управление логистики». </w:t>
      </w:r>
    </w:p>
    <w:p w:rsidR="00CF3E52" w:rsidRPr="00854E06" w:rsidRDefault="00854E06" w:rsidP="00854E0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Хотелось, чтобы управление общественных связей, отвечающее за контент Официального портала органов местного самоуправления, тоже подключилось к тестированию, т.к. для</w:t>
      </w:r>
      <w:r w:rsidR="00CF3E52" w:rsidRPr="00854E06">
        <w:rPr>
          <w:rFonts w:ascii="Times New Roman" w:hAnsi="Times New Roman" w:cs="Times New Roman"/>
          <w:bCs/>
          <w:sz w:val="28"/>
          <w:szCs w:val="28"/>
        </w:rPr>
        <w:t xml:space="preserve"> дальнейшего проведения тестирования и доработки конструктора сайта, необходимо точечное внесение информации в конструктор </w:t>
      </w:r>
      <w:proofErr w:type="spellStart"/>
      <w:r w:rsidR="00CF3E52" w:rsidRPr="00854E06">
        <w:rPr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 w:rsidR="00CF3E52" w:rsidRPr="00854E06">
        <w:rPr>
          <w:rFonts w:ascii="Times New Roman" w:hAnsi="Times New Roman" w:cs="Times New Roman"/>
          <w:bCs/>
          <w:sz w:val="28"/>
          <w:szCs w:val="28"/>
        </w:rPr>
        <w:t xml:space="preserve">, по примеру </w:t>
      </w:r>
      <w:r>
        <w:rPr>
          <w:rFonts w:ascii="Times New Roman" w:hAnsi="Times New Roman" w:cs="Times New Roman"/>
          <w:bCs/>
          <w:sz w:val="28"/>
          <w:szCs w:val="28"/>
        </w:rPr>
        <w:t>нашего Официального портала</w:t>
      </w:r>
      <w:r w:rsidR="00CF3E52" w:rsidRPr="00854E0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F3E52" w:rsidRPr="00854E06" w:rsidSect="00AB49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E5886"/>
    <w:multiLevelType w:val="hybridMultilevel"/>
    <w:tmpl w:val="8F541A62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0B6D"/>
    <w:multiLevelType w:val="hybridMultilevel"/>
    <w:tmpl w:val="FA7AD58A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BC2732"/>
    <w:multiLevelType w:val="hybridMultilevel"/>
    <w:tmpl w:val="8DD4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C5B"/>
    <w:multiLevelType w:val="hybridMultilevel"/>
    <w:tmpl w:val="E972737E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EC"/>
    <w:rsid w:val="000009F1"/>
    <w:rsid w:val="00021C0F"/>
    <w:rsid w:val="00063894"/>
    <w:rsid w:val="000B2FEC"/>
    <w:rsid w:val="000E743E"/>
    <w:rsid w:val="001539BE"/>
    <w:rsid w:val="001967A4"/>
    <w:rsid w:val="001E1CC2"/>
    <w:rsid w:val="001E430E"/>
    <w:rsid w:val="0020274E"/>
    <w:rsid w:val="00371FD6"/>
    <w:rsid w:val="00450659"/>
    <w:rsid w:val="00473184"/>
    <w:rsid w:val="0047433B"/>
    <w:rsid w:val="00481AB4"/>
    <w:rsid w:val="004A3C3A"/>
    <w:rsid w:val="00561A4A"/>
    <w:rsid w:val="00577A72"/>
    <w:rsid w:val="0061043D"/>
    <w:rsid w:val="006D069C"/>
    <w:rsid w:val="007830D0"/>
    <w:rsid w:val="00854E06"/>
    <w:rsid w:val="008A46FA"/>
    <w:rsid w:val="009F043A"/>
    <w:rsid w:val="00AB49C4"/>
    <w:rsid w:val="00B03271"/>
    <w:rsid w:val="00BC4665"/>
    <w:rsid w:val="00CD63CD"/>
    <w:rsid w:val="00CE7566"/>
    <w:rsid w:val="00CF3E52"/>
    <w:rsid w:val="00D201FF"/>
    <w:rsid w:val="00E464A2"/>
    <w:rsid w:val="00E5576E"/>
    <w:rsid w:val="00F54DF2"/>
    <w:rsid w:val="00F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4424B-D219-4D73-8016-2E8CC992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1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4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6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Оксана Юрьевна</dc:creator>
  <cp:lastModifiedBy>Корнева Оксана Юрьевна</cp:lastModifiedBy>
  <cp:revision>12</cp:revision>
  <dcterms:created xsi:type="dcterms:W3CDTF">2017-02-22T05:03:00Z</dcterms:created>
  <dcterms:modified xsi:type="dcterms:W3CDTF">2019-10-23T07:37:00Z</dcterms:modified>
</cp:coreProperties>
</file>