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Pr="00E742D6" w:rsidRDefault="00E2136F" w:rsidP="00E2136F">
      <w:pPr>
        <w:spacing w:after="0" w:line="240" w:lineRule="auto"/>
      </w:pP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E742D6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E742D6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на 20</w:t>
      </w:r>
      <w:r w:rsidR="00C32EDD" w:rsidRPr="00E742D6">
        <w:rPr>
          <w:rFonts w:ascii="Times New Roman" w:hAnsi="Times New Roman" w:cs="Times New Roman"/>
          <w:sz w:val="22"/>
          <w:szCs w:val="22"/>
        </w:rPr>
        <w:t>1</w:t>
      </w:r>
      <w:r w:rsidR="00E742D6" w:rsidRPr="00E742D6">
        <w:rPr>
          <w:rFonts w:ascii="Times New Roman" w:hAnsi="Times New Roman" w:cs="Times New Roman"/>
          <w:sz w:val="22"/>
          <w:szCs w:val="22"/>
        </w:rPr>
        <w:t>7</w:t>
      </w:r>
      <w:r w:rsidR="00C32EDD" w:rsidRPr="00E742D6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F17FE0" w:rsidRDefault="00F17FE0" w:rsidP="00F17FE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90646">
        <w:rPr>
          <w:rFonts w:ascii="Times New Roman" w:hAnsi="Times New Roman" w:cs="Times New Roman"/>
          <w:sz w:val="22"/>
          <w:szCs w:val="22"/>
          <w:u w:val="single"/>
        </w:rPr>
        <w:t>Муниципальному бюджетному дошкольному образовательному учреждению «Детский сад № 23 «Брусничка»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C32EDD" w:rsidRPr="00E742D6" w:rsidRDefault="00E742D6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</w:rPr>
        <w:t>85.11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E742D6">
        <w:rPr>
          <w:rFonts w:ascii="Times New Roman" w:hAnsi="Times New Roman" w:cs="Times New Roman"/>
          <w:sz w:val="22"/>
          <w:szCs w:val="22"/>
        </w:rPr>
        <w:t>муниципального</w:t>
      </w:r>
      <w:r w:rsidRPr="00E742D6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E742D6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E742D6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37491E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E742D6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753543" w:rsidRDefault="00E2136F" w:rsidP="00CD42D1">
      <w:pPr>
        <w:pStyle w:val="ConsPlusNonformat"/>
        <w:rPr>
          <w:rFonts w:ascii="Times New Roman" w:hAnsi="Times New Roman" w:cs="Times New Roman"/>
          <w:sz w:val="16"/>
          <w:szCs w:val="22"/>
        </w:rPr>
      </w:pP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Р</w:t>
      </w:r>
      <w:r w:rsidR="00CD42D1" w:rsidRPr="00E742D6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742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1.</w:t>
      </w:r>
      <w:r w:rsidR="00753543">
        <w:rPr>
          <w:rFonts w:ascii="Times New Roman" w:hAnsi="Times New Roman" w:cs="Times New Roman"/>
          <w:sz w:val="22"/>
          <w:szCs w:val="22"/>
        </w:rPr>
        <w:t xml:space="preserve"> </w:t>
      </w:r>
      <w:r w:rsidRPr="00E742D6">
        <w:rPr>
          <w:rFonts w:ascii="Times New Roman" w:hAnsi="Times New Roman" w:cs="Times New Roman"/>
          <w:sz w:val="22"/>
          <w:szCs w:val="22"/>
        </w:rPr>
        <w:t>Наименование муниципальной услуги</w:t>
      </w:r>
      <w:r w:rsidR="00CD42D1" w:rsidRPr="00E742D6">
        <w:rPr>
          <w:rFonts w:ascii="Times New Roman" w:hAnsi="Times New Roman" w:cs="Times New Roman"/>
          <w:sz w:val="22"/>
          <w:szCs w:val="22"/>
        </w:rPr>
        <w:t xml:space="preserve">: </w:t>
      </w:r>
      <w:r w:rsidR="00CD42D1" w:rsidRPr="00E742D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дошкольного образования</w:t>
      </w:r>
    </w:p>
    <w:p w:rsidR="00E2136F" w:rsidRPr="00E742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2.</w:t>
      </w:r>
      <w:r w:rsidR="00753543">
        <w:rPr>
          <w:rFonts w:ascii="Times New Roman" w:hAnsi="Times New Roman" w:cs="Times New Roman"/>
          <w:sz w:val="22"/>
          <w:szCs w:val="22"/>
        </w:rPr>
        <w:t xml:space="preserve"> </w:t>
      </w:r>
      <w:r w:rsidRPr="00E742D6">
        <w:rPr>
          <w:rFonts w:ascii="Times New Roman" w:hAnsi="Times New Roman" w:cs="Times New Roman"/>
          <w:sz w:val="22"/>
          <w:szCs w:val="22"/>
        </w:rPr>
        <w:t>Категория п</w:t>
      </w:r>
      <w:r w:rsidR="00D84DE1" w:rsidRPr="00E742D6">
        <w:rPr>
          <w:rFonts w:ascii="Times New Roman" w:hAnsi="Times New Roman" w:cs="Times New Roman"/>
          <w:sz w:val="22"/>
          <w:szCs w:val="22"/>
        </w:rPr>
        <w:t>отребителей</w:t>
      </w:r>
      <w:r w:rsidRPr="00E742D6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E742D6">
        <w:rPr>
          <w:rFonts w:ascii="Times New Roman" w:hAnsi="Times New Roman" w:cs="Times New Roman"/>
          <w:sz w:val="22"/>
          <w:szCs w:val="22"/>
        </w:rPr>
        <w:t xml:space="preserve">: </w:t>
      </w:r>
      <w:r w:rsidR="00CD42D1" w:rsidRPr="00E742D6">
        <w:rPr>
          <w:rFonts w:ascii="Times New Roman" w:hAnsi="Times New Roman" w:cs="Times New Roman"/>
          <w:sz w:val="22"/>
          <w:szCs w:val="22"/>
          <w:u w:val="single"/>
        </w:rPr>
        <w:t>Физические лица в возрасте до 8 лет</w:t>
      </w:r>
    </w:p>
    <w:p w:rsidR="00E2136F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3.</w:t>
      </w:r>
      <w:r w:rsidR="00753543">
        <w:rPr>
          <w:rFonts w:ascii="Times New Roman" w:hAnsi="Times New Roman" w:cs="Times New Roman"/>
          <w:sz w:val="22"/>
          <w:szCs w:val="22"/>
        </w:rPr>
        <w:t xml:space="preserve"> </w:t>
      </w:r>
      <w:r w:rsidRPr="00E742D6">
        <w:rPr>
          <w:rFonts w:ascii="Times New Roman" w:hAnsi="Times New Roman" w:cs="Times New Roman"/>
          <w:sz w:val="22"/>
          <w:szCs w:val="22"/>
        </w:rPr>
        <w:t xml:space="preserve">Сведения  о фактическом достижении показателей, характеризующих объем </w:t>
      </w:r>
      <w:proofErr w:type="gramStart"/>
      <w:r w:rsidRPr="00E742D6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742D6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  <w:r w:rsidR="007535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3543" w:rsidRPr="00753543" w:rsidRDefault="00753543" w:rsidP="00A843EF">
      <w:pPr>
        <w:pStyle w:val="ConsPlusNonformat"/>
        <w:rPr>
          <w:rFonts w:ascii="Times New Roman" w:hAnsi="Times New Roman" w:cs="Times New Roman"/>
          <w:sz w:val="18"/>
          <w:szCs w:val="22"/>
        </w:rPr>
      </w:pPr>
    </w:p>
    <w:p w:rsidR="00753543" w:rsidRPr="008F21CC" w:rsidRDefault="00E2136F" w:rsidP="008F21C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  <w:r w:rsidR="00E742D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850"/>
        <w:gridCol w:w="851"/>
        <w:gridCol w:w="1134"/>
        <w:gridCol w:w="850"/>
        <w:gridCol w:w="1701"/>
        <w:gridCol w:w="1276"/>
        <w:gridCol w:w="425"/>
        <w:gridCol w:w="1418"/>
        <w:gridCol w:w="992"/>
        <w:gridCol w:w="1134"/>
        <w:gridCol w:w="1134"/>
        <w:gridCol w:w="1136"/>
      </w:tblGrid>
      <w:tr w:rsidR="00E2136F" w:rsidRPr="00E742D6" w:rsidTr="00753543">
        <w:tc>
          <w:tcPr>
            <w:tcW w:w="1196" w:type="dxa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E2136F" w:rsidRPr="00E742D6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E742D6" w:rsidTr="00753543">
        <w:tc>
          <w:tcPr>
            <w:tcW w:w="1196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E742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E742D6" w:rsidTr="00753543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E742D6" w:rsidRDefault="00276D57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тклонение, </w:t>
            </w:r>
            <w:proofErr w:type="spellStart"/>
            <w:proofErr w:type="gramStart"/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76D57" w:rsidRPr="00E742D6" w:rsidTr="00753543">
        <w:tc>
          <w:tcPr>
            <w:tcW w:w="1196" w:type="dxa"/>
            <w:vMerge/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0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ормы </w:t>
            </w:r>
            <w:proofErr w:type="spellStart"/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и формы реализации 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850" w:type="dxa"/>
          </w:tcPr>
          <w:p w:rsidR="00E2136F" w:rsidRPr="00E742D6" w:rsidRDefault="0037491E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правоч</w:t>
            </w:r>
            <w:proofErr w:type="spellEnd"/>
            <w:r w:rsidRPr="0037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0C0A">
              <w:rPr>
                <w:rFonts w:ascii="Times New Roman" w:hAnsi="Times New Roman" w:cs="Times New Roman"/>
                <w:sz w:val="18"/>
                <w:szCs w:val="18"/>
              </w:rPr>
              <w:t xml:space="preserve">ник периодов </w:t>
            </w:r>
            <w:proofErr w:type="spellStart"/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пребыва</w:t>
            </w:r>
            <w:r w:rsidRPr="0037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36F" w:rsidRPr="00E742D6" w:rsidRDefault="00276D57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425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2136F" w:rsidRPr="00E742D6" w:rsidRDefault="00E2136F" w:rsidP="00A84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D57" w:rsidRPr="00E742D6" w:rsidTr="00753543">
        <w:tc>
          <w:tcPr>
            <w:tcW w:w="119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A07F1" w:rsidRPr="00E742D6" w:rsidTr="00753543">
        <w:tc>
          <w:tcPr>
            <w:tcW w:w="1196" w:type="dxa"/>
          </w:tcPr>
          <w:p w:rsidR="00CA07F1" w:rsidRPr="00E742D6" w:rsidRDefault="0037491E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748710000131032860911Д45000301000201066100101</w:t>
            </w:r>
          </w:p>
        </w:tc>
        <w:tc>
          <w:tcPr>
            <w:tcW w:w="851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CA07F1" w:rsidRPr="00E742D6" w:rsidRDefault="00CA07F1" w:rsidP="00CA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CA07F1" w:rsidRPr="0037491E" w:rsidRDefault="0037491E" w:rsidP="00374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Выполнение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лана посещаемости для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раннего возраста</w:t>
            </w:r>
          </w:p>
        </w:tc>
        <w:tc>
          <w:tcPr>
            <w:tcW w:w="127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CA07F1" w:rsidRPr="00E742D6" w:rsidRDefault="00993064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CA07F1" w:rsidRPr="00E742D6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7F1" w:rsidRPr="00E742D6" w:rsidTr="00753543">
        <w:tc>
          <w:tcPr>
            <w:tcW w:w="1196" w:type="dxa"/>
          </w:tcPr>
          <w:p w:rsidR="00CA07F1" w:rsidRPr="00E742D6" w:rsidRDefault="0037491E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748710000131032860911Д45000301000201066100101</w:t>
            </w:r>
          </w:p>
        </w:tc>
        <w:tc>
          <w:tcPr>
            <w:tcW w:w="851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CA07F1" w:rsidRPr="0037491E" w:rsidRDefault="0037491E" w:rsidP="00374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27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CA07F1" w:rsidRPr="00E742D6" w:rsidRDefault="00993064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E742D6" w:rsidRDefault="00E96F83" w:rsidP="00E96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-23,3</w:t>
            </w:r>
          </w:p>
        </w:tc>
        <w:tc>
          <w:tcPr>
            <w:tcW w:w="1136" w:type="dxa"/>
          </w:tcPr>
          <w:p w:rsidR="00CA07F1" w:rsidRPr="00E742D6" w:rsidRDefault="00E96F83" w:rsidP="00E96F8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уровень овладения программой влияет длительный адаптационный период и высокая заболеваемость в этом возрасте.</w:t>
            </w:r>
          </w:p>
        </w:tc>
      </w:tr>
      <w:tr w:rsidR="00CA07F1" w:rsidRPr="00E742D6" w:rsidTr="00753543">
        <w:tc>
          <w:tcPr>
            <w:tcW w:w="1196" w:type="dxa"/>
          </w:tcPr>
          <w:p w:rsidR="00CA07F1" w:rsidRPr="00E742D6" w:rsidRDefault="0037491E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748710000131032860911Д45000301000201066100101</w:t>
            </w:r>
          </w:p>
        </w:tc>
        <w:tc>
          <w:tcPr>
            <w:tcW w:w="851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CA07F1" w:rsidRPr="0037491E" w:rsidRDefault="0037491E" w:rsidP="00374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276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A07F1" w:rsidRPr="00E742D6" w:rsidRDefault="00993064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A07F1" w:rsidRPr="00E742D6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E742D6" w:rsidRDefault="00E96F83" w:rsidP="00E96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CA07F1" w:rsidRPr="00E742D6" w:rsidRDefault="00E96F83" w:rsidP="00E96F8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Укомплектовано в соответствии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штатным расписанием</w:t>
            </w:r>
          </w:p>
        </w:tc>
      </w:tr>
      <w:tr w:rsidR="00276D57" w:rsidRPr="00E742D6" w:rsidTr="00753543">
        <w:tc>
          <w:tcPr>
            <w:tcW w:w="1196" w:type="dxa"/>
          </w:tcPr>
          <w:p w:rsidR="000E5B69" w:rsidRPr="00E742D6" w:rsidRDefault="0037491E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851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0E5B69" w:rsidRPr="0037491E" w:rsidRDefault="0037491E" w:rsidP="00374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0E5B69" w:rsidRPr="00E742D6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Выполнение плана посещаемости для дошкольных групп</w:t>
            </w:r>
          </w:p>
        </w:tc>
        <w:tc>
          <w:tcPr>
            <w:tcW w:w="1276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E742D6" w:rsidRDefault="003D514D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0E5B69" w:rsidRPr="00E742D6" w:rsidRDefault="00993064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0E5B69" w:rsidRPr="00E742D6" w:rsidRDefault="004C7A96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0E5B69" w:rsidRPr="00E742D6" w:rsidRDefault="000E5B69" w:rsidP="00276D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D57" w:rsidRPr="00E742D6" w:rsidTr="00753543">
        <w:tc>
          <w:tcPr>
            <w:tcW w:w="1196" w:type="dxa"/>
          </w:tcPr>
          <w:p w:rsidR="000E5B69" w:rsidRPr="00E742D6" w:rsidRDefault="0037491E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851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0E5B69" w:rsidRPr="0037491E" w:rsidRDefault="0037491E" w:rsidP="00374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0E5B69" w:rsidRPr="00E742D6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276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E742D6" w:rsidRDefault="003D514D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0E5B69" w:rsidRPr="00E742D6" w:rsidRDefault="00993064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0E5B69" w:rsidRPr="00E742D6" w:rsidRDefault="004C7A96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E742D6" w:rsidRDefault="00E96F83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  <w:tc>
          <w:tcPr>
            <w:tcW w:w="1136" w:type="dxa"/>
          </w:tcPr>
          <w:p w:rsidR="000E5B69" w:rsidRPr="00E742D6" w:rsidRDefault="00E96F83" w:rsidP="00E96F8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Качественное предоставление образовательных услуг</w:t>
            </w:r>
          </w:p>
        </w:tc>
      </w:tr>
      <w:tr w:rsidR="00276D57" w:rsidRPr="00E742D6" w:rsidTr="00753543">
        <w:tc>
          <w:tcPr>
            <w:tcW w:w="1196" w:type="dxa"/>
          </w:tcPr>
          <w:p w:rsidR="000E5B69" w:rsidRPr="00E742D6" w:rsidRDefault="0037491E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851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0E5B69" w:rsidRPr="0037491E" w:rsidRDefault="0037491E" w:rsidP="00374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0E5B69" w:rsidRPr="00E742D6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276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E742D6" w:rsidRDefault="000E5B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E742D6" w:rsidRDefault="003D514D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0E5B69" w:rsidRPr="00E742D6" w:rsidRDefault="00993064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0E5B69" w:rsidRPr="00E742D6" w:rsidRDefault="004C7A96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E742D6" w:rsidRDefault="00E96F83" w:rsidP="00E96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+7,5</w:t>
            </w:r>
          </w:p>
        </w:tc>
        <w:tc>
          <w:tcPr>
            <w:tcW w:w="1136" w:type="dxa"/>
          </w:tcPr>
          <w:p w:rsidR="000E5B69" w:rsidRPr="00E742D6" w:rsidRDefault="00E96F83" w:rsidP="00E96F8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Укомплектовано в соответствии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штатным расписанием</w:t>
            </w:r>
          </w:p>
        </w:tc>
      </w:tr>
    </w:tbl>
    <w:p w:rsid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Default="00E2136F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6D57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p w:rsidR="00753543" w:rsidRPr="00753543" w:rsidRDefault="00753543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851"/>
        <w:gridCol w:w="1275"/>
        <w:gridCol w:w="851"/>
        <w:gridCol w:w="425"/>
        <w:gridCol w:w="992"/>
        <w:gridCol w:w="851"/>
        <w:gridCol w:w="992"/>
        <w:gridCol w:w="1134"/>
        <w:gridCol w:w="1134"/>
        <w:gridCol w:w="1134"/>
      </w:tblGrid>
      <w:tr w:rsidR="00E2136F" w:rsidRPr="005D77DB" w:rsidTr="005D77DB">
        <w:tc>
          <w:tcPr>
            <w:tcW w:w="1196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E2136F" w:rsidRPr="005D77DB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5D77D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654" w:type="dxa"/>
            <w:gridSpan w:val="8"/>
          </w:tcPr>
          <w:p w:rsidR="00E2136F" w:rsidRPr="005D77DB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5D77D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Среднегодо</w:t>
            </w:r>
            <w:proofErr w:type="spellEnd"/>
            <w:r w:rsidR="005D77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2136F" w:rsidRPr="005D77DB" w:rsidTr="005D77DB">
        <w:trPr>
          <w:trHeight w:val="509"/>
        </w:trPr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5D77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5D77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7DB" w:rsidRPr="005D77DB" w:rsidTr="005D77DB">
        <w:trPr>
          <w:trHeight w:val="509"/>
        </w:trPr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850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spellStart"/>
            <w:proofErr w:type="gram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ющихся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E2136F" w:rsidRPr="005D77DB" w:rsidRDefault="0037491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правоч</w:t>
            </w:r>
            <w:proofErr w:type="spellEnd"/>
            <w:r w:rsidRPr="0037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0C0A">
              <w:rPr>
                <w:rFonts w:ascii="Times New Roman" w:hAnsi="Times New Roman" w:cs="Times New Roman"/>
                <w:sz w:val="18"/>
                <w:szCs w:val="18"/>
              </w:rPr>
              <w:t xml:space="preserve">ник периодов </w:t>
            </w:r>
            <w:proofErr w:type="spellStart"/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пребы</w:t>
            </w:r>
            <w:r w:rsidRPr="0037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0C0A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275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7DB" w:rsidRPr="005D77DB" w:rsidTr="005D77DB">
        <w:tc>
          <w:tcPr>
            <w:tcW w:w="119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5D77DB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7DB" w:rsidRPr="005D77DB" w:rsidTr="005D77DB">
        <w:tc>
          <w:tcPr>
            <w:tcW w:w="1196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A07F1" w:rsidRPr="005D77DB" w:rsidTr="004A5E5E">
        <w:tc>
          <w:tcPr>
            <w:tcW w:w="1196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D1">
              <w:rPr>
                <w:rFonts w:ascii="Times New Roman" w:hAnsi="Times New Roman" w:cs="Times New Roman"/>
                <w:sz w:val="18"/>
                <w:szCs w:val="18"/>
              </w:rPr>
              <w:t>748710000131032860911784000301000201002100102</w:t>
            </w:r>
          </w:p>
        </w:tc>
        <w:tc>
          <w:tcPr>
            <w:tcW w:w="993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CA07F1" w:rsidRPr="0037491E" w:rsidRDefault="0037491E" w:rsidP="00374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75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CA07F1" w:rsidRPr="005D77DB" w:rsidRDefault="001B0478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CA07F1" w:rsidRPr="005D77DB" w:rsidRDefault="00993064" w:rsidP="007535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CA07F1" w:rsidRPr="005D77DB" w:rsidRDefault="00CA07F1" w:rsidP="004A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5D77DB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07F1" w:rsidRPr="005D77DB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07F1" w:rsidRPr="005D77DB" w:rsidRDefault="00CA07F1" w:rsidP="004A5E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7DB" w:rsidRPr="005D77DB" w:rsidTr="005D77DB">
        <w:tc>
          <w:tcPr>
            <w:tcW w:w="1196" w:type="dxa"/>
          </w:tcPr>
          <w:p w:rsidR="00E2136F" w:rsidRPr="005D77DB" w:rsidRDefault="00CA07F1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hAnsi="Times New Roman" w:cs="Times New Roman"/>
                <w:sz w:val="18"/>
                <w:szCs w:val="18"/>
              </w:rPr>
              <w:t>748710000131032860911784000301000301001100103</w:t>
            </w:r>
          </w:p>
        </w:tc>
        <w:tc>
          <w:tcPr>
            <w:tcW w:w="993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E2136F" w:rsidRPr="005D77DB" w:rsidRDefault="00CA07F1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лет до 8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E2136F" w:rsidRPr="0037491E" w:rsidRDefault="0037491E" w:rsidP="00374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75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E2136F" w:rsidRPr="005D77DB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E2136F" w:rsidRPr="005D77DB" w:rsidRDefault="001B0478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851" w:type="dxa"/>
          </w:tcPr>
          <w:p w:rsidR="00E2136F" w:rsidRPr="005D77DB" w:rsidRDefault="00993064" w:rsidP="007535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992" w:type="dxa"/>
          </w:tcPr>
          <w:p w:rsidR="00E2136F" w:rsidRPr="005D77DB" w:rsidRDefault="004C7A96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2136F" w:rsidRPr="005D77DB" w:rsidRDefault="00E2136F" w:rsidP="005D7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5D77DB" w:rsidRDefault="00E2136F" w:rsidP="005D7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5D77DB" w:rsidRDefault="00E2136F" w:rsidP="005D77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AB0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53543" w:rsidRDefault="00753543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843EF" w:rsidRPr="00F650B0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Раздел 2</w:t>
      </w:r>
    </w:p>
    <w:p w:rsidR="003D514D" w:rsidRPr="00F650B0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D514D" w:rsidRPr="00F650B0" w:rsidRDefault="003D514D" w:rsidP="00F650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1.</w:t>
      </w:r>
      <w:r w:rsidR="00753543">
        <w:rPr>
          <w:rFonts w:ascii="Times New Roman" w:hAnsi="Times New Roman" w:cs="Times New Roman"/>
          <w:sz w:val="22"/>
          <w:szCs w:val="22"/>
        </w:rPr>
        <w:t xml:space="preserve"> </w:t>
      </w:r>
      <w:r w:rsidRPr="00F650B0"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Присмотр и уход</w:t>
      </w:r>
    </w:p>
    <w:p w:rsidR="003D514D" w:rsidRPr="00F650B0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2.</w:t>
      </w:r>
      <w:r w:rsidR="00753543">
        <w:rPr>
          <w:rFonts w:ascii="Times New Roman" w:hAnsi="Times New Roman" w:cs="Times New Roman"/>
          <w:sz w:val="22"/>
          <w:szCs w:val="22"/>
        </w:rPr>
        <w:t xml:space="preserve"> </w:t>
      </w:r>
      <w:r w:rsidRPr="00F650B0">
        <w:rPr>
          <w:rFonts w:ascii="Times New Roman" w:hAnsi="Times New Roman" w:cs="Times New Roman"/>
          <w:sz w:val="22"/>
          <w:szCs w:val="22"/>
        </w:rPr>
        <w:t xml:space="preserve">Категория потребителей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3.</w:t>
      </w:r>
      <w:r w:rsidR="00753543">
        <w:rPr>
          <w:rFonts w:ascii="Times New Roman" w:hAnsi="Times New Roman" w:cs="Times New Roman"/>
          <w:sz w:val="22"/>
          <w:szCs w:val="22"/>
        </w:rPr>
        <w:t xml:space="preserve"> </w:t>
      </w:r>
      <w:r w:rsidRPr="00F650B0">
        <w:rPr>
          <w:rFonts w:ascii="Times New Roman" w:hAnsi="Times New Roman" w:cs="Times New Roman"/>
          <w:sz w:val="22"/>
          <w:szCs w:val="22"/>
        </w:rPr>
        <w:t xml:space="preserve">Сведения  о фактическом достижении показателей, характеризующих объем </w:t>
      </w:r>
      <w:proofErr w:type="gramStart"/>
      <w:r w:rsidRPr="00F650B0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F650B0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753543" w:rsidRPr="00753543" w:rsidRDefault="00753543" w:rsidP="003D514D">
      <w:pPr>
        <w:pStyle w:val="ConsPlusNonformat"/>
        <w:rPr>
          <w:rFonts w:ascii="Times New Roman" w:hAnsi="Times New Roman" w:cs="Times New Roman"/>
          <w:sz w:val="18"/>
          <w:szCs w:val="22"/>
        </w:rPr>
      </w:pPr>
    </w:p>
    <w:p w:rsidR="00A3374F" w:rsidRDefault="003D514D" w:rsidP="00B2533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p w:rsidR="00753543" w:rsidRPr="00753543" w:rsidRDefault="00753543" w:rsidP="00B2533C">
      <w:pPr>
        <w:pStyle w:val="ConsPlusNonformat"/>
        <w:ind w:firstLine="567"/>
        <w:rPr>
          <w:rFonts w:ascii="Times New Roman" w:hAnsi="Times New Roman" w:cs="Times New Roman"/>
          <w:sz w:val="18"/>
          <w:szCs w:val="22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426"/>
        <w:gridCol w:w="1701"/>
        <w:gridCol w:w="992"/>
        <w:gridCol w:w="425"/>
        <w:gridCol w:w="1559"/>
        <w:gridCol w:w="1134"/>
        <w:gridCol w:w="1134"/>
        <w:gridCol w:w="1276"/>
        <w:gridCol w:w="1136"/>
      </w:tblGrid>
      <w:tr w:rsidR="003D514D" w:rsidRPr="00F650B0" w:rsidTr="006A065B">
        <w:tc>
          <w:tcPr>
            <w:tcW w:w="1196" w:type="dxa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3D514D" w:rsidRPr="00F650B0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F650B0" w:rsidTr="006A065B">
        <w:tc>
          <w:tcPr>
            <w:tcW w:w="1196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F65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F650B0" w:rsidTr="006A065B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F650B0" w:rsidTr="006A065B">
        <w:tc>
          <w:tcPr>
            <w:tcW w:w="1196" w:type="dxa"/>
            <w:vMerge/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42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F650B0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F650B0" w:rsidTr="006A065B">
        <w:tc>
          <w:tcPr>
            <w:tcW w:w="119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F650B0" w:rsidTr="006A065B">
        <w:trPr>
          <w:trHeight w:val="1781"/>
        </w:trPr>
        <w:tc>
          <w:tcPr>
            <w:tcW w:w="1196" w:type="dxa"/>
          </w:tcPr>
          <w:p w:rsidR="00A3374F" w:rsidRPr="00F650B0" w:rsidRDefault="0037491E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32860911785001100400009008100104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3374F" w:rsidRPr="00F650B0" w:rsidRDefault="00993064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3374F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F650B0" w:rsidRDefault="00A3374F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F650B0" w:rsidRDefault="00A3374F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F650B0" w:rsidTr="006A065B">
        <w:tc>
          <w:tcPr>
            <w:tcW w:w="1196" w:type="dxa"/>
          </w:tcPr>
          <w:p w:rsidR="00A3374F" w:rsidRPr="00F650B0" w:rsidRDefault="0037491E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32860911785001100400009008100104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A3374F" w:rsidRPr="00F650B0" w:rsidRDefault="00993064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F650B0" w:rsidRDefault="00E96F83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A3374F" w:rsidRPr="00F650B0" w:rsidRDefault="00E96F83" w:rsidP="00E96F8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F83">
              <w:rPr>
                <w:rFonts w:ascii="Times New Roman" w:hAnsi="Times New Roman" w:cs="Times New Roman"/>
                <w:sz w:val="18"/>
                <w:szCs w:val="18"/>
              </w:rPr>
              <w:t>Предписаний со стороны органов пожарной безопасности не было</w:t>
            </w:r>
          </w:p>
        </w:tc>
      </w:tr>
      <w:tr w:rsidR="00753543" w:rsidRPr="00F650B0" w:rsidTr="006A065B">
        <w:tc>
          <w:tcPr>
            <w:tcW w:w="1196" w:type="dxa"/>
          </w:tcPr>
          <w:p w:rsidR="00753543" w:rsidRPr="00F650B0" w:rsidRDefault="0075354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3286091178500110040000900810010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</w:tcPr>
          <w:p w:rsidR="00753543" w:rsidRPr="00F650B0" w:rsidRDefault="0075354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лица за исключением льготных 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категорий</w:t>
            </w:r>
          </w:p>
        </w:tc>
        <w:tc>
          <w:tcPr>
            <w:tcW w:w="1134" w:type="dxa"/>
          </w:tcPr>
          <w:p w:rsidR="00753543" w:rsidRPr="00F650B0" w:rsidRDefault="0075354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425" w:type="dxa"/>
          </w:tcPr>
          <w:p w:rsidR="00753543" w:rsidRPr="00F650B0" w:rsidRDefault="0075354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543" w:rsidRPr="00F650B0" w:rsidRDefault="0075354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753543" w:rsidRPr="00F650B0" w:rsidRDefault="00753543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3543" w:rsidRPr="00F650B0" w:rsidRDefault="0075354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Уровень выполнения предписаний (реально </w:t>
            </w:r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устраняемых) со стороны </w:t>
            </w:r>
            <w:proofErr w:type="spellStart"/>
            <w:r w:rsidRPr="00F650B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753543" w:rsidRPr="00F650B0" w:rsidRDefault="0075354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753543" w:rsidRPr="00F650B0" w:rsidRDefault="0075354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753543" w:rsidRPr="00F650B0" w:rsidRDefault="0075354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753543" w:rsidRPr="00F650B0" w:rsidRDefault="00993064" w:rsidP="002C5E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3543" w:rsidRPr="00F650B0" w:rsidRDefault="00753543" w:rsidP="002C5E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53543" w:rsidRPr="00F650B0" w:rsidRDefault="00E96F83" w:rsidP="002C5E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753543" w:rsidRPr="00F650B0" w:rsidRDefault="00E96F83" w:rsidP="00E96F8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F83">
              <w:rPr>
                <w:rFonts w:ascii="Times New Roman" w:hAnsi="Times New Roman" w:cs="Times New Roman"/>
                <w:sz w:val="18"/>
                <w:szCs w:val="18"/>
              </w:rPr>
              <w:t>Предписаний со</w:t>
            </w:r>
            <w:bookmarkStart w:id="0" w:name="_GoBack"/>
            <w:bookmarkEnd w:id="0"/>
            <w:r w:rsidRPr="00E96F83">
              <w:rPr>
                <w:rFonts w:ascii="Times New Roman" w:hAnsi="Times New Roman" w:cs="Times New Roman"/>
                <w:sz w:val="18"/>
                <w:szCs w:val="18"/>
              </w:rPr>
              <w:t xml:space="preserve"> стороны </w:t>
            </w:r>
            <w:proofErr w:type="spellStart"/>
            <w:r w:rsidRPr="00E96F83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E96F83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r w:rsidRPr="00E96F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было</w:t>
            </w:r>
          </w:p>
        </w:tc>
      </w:tr>
    </w:tbl>
    <w:p w:rsidR="007060E0" w:rsidRDefault="007060E0" w:rsidP="006A06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D514D" w:rsidRDefault="003D514D" w:rsidP="006A06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065B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p w:rsidR="00753543" w:rsidRPr="00753543" w:rsidRDefault="00753543" w:rsidP="006A065B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851"/>
        <w:gridCol w:w="1276"/>
        <w:gridCol w:w="992"/>
        <w:gridCol w:w="425"/>
        <w:gridCol w:w="992"/>
        <w:gridCol w:w="851"/>
        <w:gridCol w:w="992"/>
        <w:gridCol w:w="1134"/>
        <w:gridCol w:w="1134"/>
        <w:gridCol w:w="1134"/>
      </w:tblGrid>
      <w:tr w:rsidR="003D514D" w:rsidRPr="006A065B" w:rsidTr="006A065B">
        <w:tc>
          <w:tcPr>
            <w:tcW w:w="1196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D514D" w:rsidRPr="006A065B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Среднегодо</w:t>
            </w:r>
            <w:proofErr w:type="spellEnd"/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D514D" w:rsidRPr="006A065B" w:rsidTr="006A065B">
        <w:trPr>
          <w:trHeight w:val="509"/>
        </w:trPr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A065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6A065B" w:rsidTr="006A065B">
        <w:trPr>
          <w:trHeight w:val="509"/>
        </w:trPr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851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6A065B" w:rsidTr="006A065B">
        <w:tc>
          <w:tcPr>
            <w:tcW w:w="119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6A065B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6A065B" w:rsidTr="006A065B">
        <w:tc>
          <w:tcPr>
            <w:tcW w:w="119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D514D" w:rsidRPr="006A065B" w:rsidTr="006A065B">
        <w:tc>
          <w:tcPr>
            <w:tcW w:w="1196" w:type="dxa"/>
          </w:tcPr>
          <w:p w:rsidR="003D514D" w:rsidRPr="006A065B" w:rsidRDefault="0037491E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32860911785001100400009008100104</w:t>
            </w:r>
          </w:p>
        </w:tc>
        <w:tc>
          <w:tcPr>
            <w:tcW w:w="1276" w:type="dxa"/>
          </w:tcPr>
          <w:p w:rsidR="003D514D" w:rsidRPr="006A065B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992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3D514D" w:rsidRPr="006A065B" w:rsidRDefault="001B0478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851" w:type="dxa"/>
          </w:tcPr>
          <w:p w:rsidR="003D514D" w:rsidRPr="006A065B" w:rsidRDefault="00993064" w:rsidP="0075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992" w:type="dxa"/>
          </w:tcPr>
          <w:p w:rsidR="003D514D" w:rsidRPr="006A065B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51408</w:t>
            </w:r>
            <w:r w:rsidR="00F0432C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</w:tbl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491E" w:rsidRPr="0037491E" w:rsidRDefault="0037491E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37491E">
        <w:rPr>
          <w:rFonts w:ascii="Times New Roman" w:hAnsi="Times New Roman" w:cs="Times New Roman"/>
          <w:sz w:val="22"/>
          <w:szCs w:val="22"/>
        </w:rPr>
        <w:t>3</w:t>
      </w:r>
    </w:p>
    <w:p w:rsidR="0037491E" w:rsidRPr="00E17DFE" w:rsidRDefault="0037491E" w:rsidP="003749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491E" w:rsidRPr="00E17DFE" w:rsidRDefault="0037491E" w:rsidP="003749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1.</w:t>
      </w:r>
      <w:r w:rsidR="007060E0">
        <w:rPr>
          <w:rFonts w:ascii="Times New Roman" w:hAnsi="Times New Roman" w:cs="Times New Roman"/>
          <w:sz w:val="22"/>
          <w:szCs w:val="22"/>
        </w:rPr>
        <w:t xml:space="preserve"> </w:t>
      </w:r>
      <w:r w:rsidRPr="00E17DFE"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37491E" w:rsidRPr="00E17DFE" w:rsidRDefault="0037491E" w:rsidP="003749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2.</w:t>
      </w:r>
      <w:r w:rsidR="007060E0">
        <w:rPr>
          <w:rFonts w:ascii="Times New Roman" w:hAnsi="Times New Roman" w:cs="Times New Roman"/>
          <w:sz w:val="22"/>
          <w:szCs w:val="22"/>
        </w:rPr>
        <w:t xml:space="preserve"> </w:t>
      </w:r>
      <w:r w:rsidRPr="00E17DFE">
        <w:rPr>
          <w:rFonts w:ascii="Times New Roman" w:hAnsi="Times New Roman" w:cs="Times New Roman"/>
          <w:sz w:val="22"/>
          <w:szCs w:val="22"/>
        </w:rPr>
        <w:t xml:space="preserve">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7491E" w:rsidRDefault="0037491E" w:rsidP="003749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</w:t>
      </w:r>
      <w:r w:rsidR="007060E0">
        <w:rPr>
          <w:rFonts w:ascii="Times New Roman" w:hAnsi="Times New Roman" w:cs="Times New Roman"/>
          <w:sz w:val="22"/>
          <w:szCs w:val="22"/>
        </w:rPr>
        <w:t xml:space="preserve"> </w:t>
      </w:r>
      <w:r w:rsidRPr="00E17DFE">
        <w:rPr>
          <w:rFonts w:ascii="Times New Roman" w:hAnsi="Times New Roman" w:cs="Times New Roman"/>
          <w:sz w:val="22"/>
          <w:szCs w:val="22"/>
        </w:rPr>
        <w:t xml:space="preserve">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7060E0" w:rsidRPr="007060E0" w:rsidRDefault="007060E0" w:rsidP="0037491E">
      <w:pPr>
        <w:pStyle w:val="ConsPlusNonformat"/>
        <w:rPr>
          <w:rFonts w:ascii="Times New Roman" w:hAnsi="Times New Roman" w:cs="Times New Roman"/>
          <w:sz w:val="18"/>
          <w:szCs w:val="22"/>
        </w:rPr>
      </w:pPr>
    </w:p>
    <w:p w:rsidR="0037491E" w:rsidRDefault="0037491E" w:rsidP="0037491E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p w:rsidR="007060E0" w:rsidRPr="007060E0" w:rsidRDefault="007060E0" w:rsidP="0037491E">
      <w:pPr>
        <w:pStyle w:val="ConsPlusNonformat"/>
        <w:ind w:firstLine="567"/>
        <w:rPr>
          <w:rFonts w:ascii="Times New Roman" w:hAnsi="Times New Roman" w:cs="Times New Roman"/>
          <w:sz w:val="18"/>
          <w:szCs w:val="22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37491E" w:rsidRPr="00E17DFE" w:rsidTr="004D3F34">
        <w:tc>
          <w:tcPr>
            <w:tcW w:w="1196" w:type="dxa"/>
            <w:vMerge w:val="restart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37491E" w:rsidRPr="00E17DFE" w:rsidRDefault="0037491E" w:rsidP="004D3F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7491E" w:rsidRPr="00E17DFE" w:rsidTr="004D3F34">
        <w:tc>
          <w:tcPr>
            <w:tcW w:w="1196" w:type="dxa"/>
            <w:vMerge/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37491E" w:rsidRPr="00E17DFE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7491E" w:rsidRPr="00E17DFE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7491E" w:rsidRPr="00E17DFE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7491E" w:rsidRPr="00E17DFE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7491E" w:rsidRPr="00E17DFE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1E" w:rsidRPr="00E17DFE" w:rsidTr="004D3F34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7491E" w:rsidRPr="00E17DFE" w:rsidTr="004D3F34">
        <w:tc>
          <w:tcPr>
            <w:tcW w:w="1196" w:type="dxa"/>
            <w:vMerge/>
          </w:tcPr>
          <w:p w:rsidR="0037491E" w:rsidRPr="00E17DFE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425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7491E" w:rsidRPr="00E17DFE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491E" w:rsidRPr="00E17DFE" w:rsidTr="004D3F34">
        <w:tc>
          <w:tcPr>
            <w:tcW w:w="1196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491E" w:rsidRPr="00E17DFE" w:rsidTr="004D3F34">
        <w:trPr>
          <w:trHeight w:val="1092"/>
        </w:trPr>
        <w:tc>
          <w:tcPr>
            <w:tcW w:w="1196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37491E" w:rsidRPr="00E17DFE" w:rsidRDefault="0037491E" w:rsidP="004D3F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37491E" w:rsidRPr="000C4D45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491E" w:rsidRPr="00E17DF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7491E" w:rsidRPr="0037491E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</w:tcPr>
          <w:p w:rsidR="0037491E" w:rsidRPr="00F650B0" w:rsidRDefault="0037491E" w:rsidP="004D3F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D45" w:rsidRPr="00E17DFE" w:rsidTr="004D3F34">
        <w:trPr>
          <w:trHeight w:val="28"/>
        </w:trPr>
        <w:tc>
          <w:tcPr>
            <w:tcW w:w="1196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0C4D45" w:rsidRPr="00E17DFE" w:rsidRDefault="000C4D45" w:rsidP="004D3F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4D45" w:rsidRPr="00F650B0" w:rsidRDefault="000C4D45" w:rsidP="002C5E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D45" w:rsidRPr="00F650B0" w:rsidRDefault="000C4D45" w:rsidP="002C5E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C4D45" w:rsidRPr="00F650B0" w:rsidRDefault="000C4D45" w:rsidP="002C5E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0C4D45" w:rsidRPr="00F650B0" w:rsidRDefault="000C4D45" w:rsidP="000C4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D45" w:rsidRPr="00E17DFE" w:rsidTr="004D3F34">
        <w:tc>
          <w:tcPr>
            <w:tcW w:w="1196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0C4D45" w:rsidRPr="00E17DFE" w:rsidRDefault="000C4D45" w:rsidP="004D3F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0C4D45" w:rsidRPr="00E17DFE" w:rsidRDefault="000C4D45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4D45" w:rsidRPr="00F650B0" w:rsidRDefault="000C4D45" w:rsidP="002C5E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D45" w:rsidRPr="00F650B0" w:rsidRDefault="000C4D45" w:rsidP="002C5E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C4D45" w:rsidRPr="00F650B0" w:rsidRDefault="000C4D45" w:rsidP="002C5E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0C4D45" w:rsidRPr="00F650B0" w:rsidRDefault="000C4D45" w:rsidP="000C4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60E0" w:rsidRDefault="007060E0" w:rsidP="0037491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060E0" w:rsidRDefault="007060E0" w:rsidP="0037491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91E" w:rsidRDefault="0037491E" w:rsidP="0037491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p w:rsidR="007060E0" w:rsidRPr="007060E0" w:rsidRDefault="007060E0" w:rsidP="0037491E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37491E" w:rsidRPr="00B173F3" w:rsidTr="004D3F34">
        <w:tc>
          <w:tcPr>
            <w:tcW w:w="1195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37491E" w:rsidRPr="00B173F3" w:rsidRDefault="0037491E" w:rsidP="004D3F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7491E" w:rsidRPr="00B173F3" w:rsidTr="004D3F34">
        <w:trPr>
          <w:trHeight w:val="509"/>
        </w:trPr>
        <w:tc>
          <w:tcPr>
            <w:tcW w:w="1195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491E" w:rsidRPr="00B173F3" w:rsidTr="004D3F34">
        <w:trPr>
          <w:trHeight w:val="509"/>
        </w:trPr>
        <w:tc>
          <w:tcPr>
            <w:tcW w:w="1195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567" w:type="dxa"/>
            <w:vMerge w:val="restart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491E" w:rsidRPr="00B173F3" w:rsidTr="004D3F34">
        <w:tc>
          <w:tcPr>
            <w:tcW w:w="1195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491E" w:rsidRPr="00B173F3" w:rsidRDefault="0037491E" w:rsidP="004D3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37491E" w:rsidRPr="00B173F3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491E" w:rsidRPr="00B173F3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491E" w:rsidRPr="00B173F3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491E" w:rsidRPr="00B173F3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491E" w:rsidRPr="00B173F3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491E" w:rsidRPr="00B173F3" w:rsidRDefault="0037491E" w:rsidP="004D3F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1E" w:rsidRPr="00B173F3" w:rsidTr="004D3F34">
        <w:tc>
          <w:tcPr>
            <w:tcW w:w="1195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7491E" w:rsidRPr="00B173F3" w:rsidTr="006D53F4">
        <w:tc>
          <w:tcPr>
            <w:tcW w:w="1195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2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37491E" w:rsidRPr="00B173F3" w:rsidRDefault="0037491E" w:rsidP="004D3F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37491E" w:rsidRPr="001B0478" w:rsidRDefault="001B0478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7491E" w:rsidRPr="000C4D45" w:rsidRDefault="0037491E" w:rsidP="000C4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491E" w:rsidRPr="00B173F3" w:rsidRDefault="0037491E" w:rsidP="004D3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7491E" w:rsidRPr="00B173F3" w:rsidRDefault="0037491E" w:rsidP="004D3F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491E" w:rsidRPr="00B173F3" w:rsidRDefault="0037491E" w:rsidP="004D3F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491E" w:rsidRPr="00B173F3" w:rsidRDefault="0037491E" w:rsidP="004D3F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491E" w:rsidRPr="00B849B8" w:rsidRDefault="0037491E" w:rsidP="003749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3064" w:rsidRPr="007F0E77" w:rsidRDefault="00993064" w:rsidP="00993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 р</w:t>
      </w:r>
      <w:r w:rsidRPr="007F0E77">
        <w:rPr>
          <w:rFonts w:ascii="Times New Roman" w:hAnsi="Times New Roman" w:cs="Times New Roman"/>
          <w:sz w:val="22"/>
          <w:szCs w:val="22"/>
        </w:rPr>
        <w:t>уководител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7F0E77">
        <w:rPr>
          <w:rFonts w:ascii="Times New Roman" w:hAnsi="Times New Roman" w:cs="Times New Roman"/>
          <w:sz w:val="22"/>
          <w:szCs w:val="22"/>
        </w:rPr>
        <w:t xml:space="preserve">  муниципального   бюджетного   учреждения,  муниципального</w:t>
      </w:r>
    </w:p>
    <w:p w:rsidR="00993064" w:rsidRPr="007F0E77" w:rsidRDefault="00993064" w:rsidP="00993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993064" w:rsidRPr="007F0E77" w:rsidRDefault="00993064" w:rsidP="00993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3064" w:rsidRPr="007F0E77" w:rsidRDefault="00993064" w:rsidP="00993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 xml:space="preserve">    (Ф.И.О.) _</w:t>
      </w:r>
      <w:proofErr w:type="spellStart"/>
      <w:r w:rsidRPr="00352A55">
        <w:rPr>
          <w:rFonts w:ascii="Times New Roman" w:hAnsi="Times New Roman" w:cs="Times New Roman"/>
          <w:sz w:val="22"/>
          <w:szCs w:val="22"/>
          <w:u w:val="single"/>
        </w:rPr>
        <w:t>В.В.Устименко</w:t>
      </w:r>
      <w:proofErr w:type="spellEnd"/>
      <w:r w:rsidRPr="007F0E77">
        <w:rPr>
          <w:rFonts w:ascii="Times New Roman" w:hAnsi="Times New Roman" w:cs="Times New Roman"/>
          <w:sz w:val="22"/>
          <w:szCs w:val="22"/>
        </w:rPr>
        <w:t>________             Подпись ____________</w:t>
      </w:r>
    </w:p>
    <w:p w:rsidR="00993064" w:rsidRPr="007F0E77" w:rsidRDefault="00993064" w:rsidP="00993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 xml:space="preserve">    Дата _______________</w:t>
      </w:r>
    </w:p>
    <w:p w:rsidR="00993064" w:rsidRPr="007F0E77" w:rsidRDefault="00993064" w:rsidP="00993064">
      <w:pPr>
        <w:pStyle w:val="ConsPlusNonformat"/>
        <w:jc w:val="both"/>
        <w:rPr>
          <w:sz w:val="22"/>
          <w:szCs w:val="22"/>
        </w:rPr>
      </w:pPr>
      <w:r w:rsidRPr="007F0E77">
        <w:rPr>
          <w:rFonts w:ascii="Times New Roman" w:hAnsi="Times New Roman" w:cs="Times New Roman"/>
          <w:sz w:val="22"/>
          <w:szCs w:val="22"/>
        </w:rPr>
        <w:t xml:space="preserve">    М.П.</w:t>
      </w:r>
      <w:r w:rsidRPr="007F0E77">
        <w:rPr>
          <w:sz w:val="22"/>
          <w:szCs w:val="22"/>
        </w:rPr>
        <w:t xml:space="preserve"> </w:t>
      </w:r>
    </w:p>
    <w:p w:rsidR="000C4D45" w:rsidRPr="005D409E" w:rsidRDefault="000C4D45" w:rsidP="00993064">
      <w:pPr>
        <w:pStyle w:val="ConsPlusNonformat"/>
        <w:jc w:val="both"/>
        <w:rPr>
          <w:sz w:val="18"/>
        </w:rPr>
      </w:pPr>
    </w:p>
    <w:sectPr w:rsidR="000C4D45" w:rsidRPr="005D409E" w:rsidSect="0075354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32443"/>
    <w:rsid w:val="000414B3"/>
    <w:rsid w:val="00042C76"/>
    <w:rsid w:val="000721E2"/>
    <w:rsid w:val="000746D8"/>
    <w:rsid w:val="00083916"/>
    <w:rsid w:val="00093642"/>
    <w:rsid w:val="000A5762"/>
    <w:rsid w:val="000C4D45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70F94"/>
    <w:rsid w:val="00175DCE"/>
    <w:rsid w:val="0017773F"/>
    <w:rsid w:val="00182088"/>
    <w:rsid w:val="00187220"/>
    <w:rsid w:val="001A3297"/>
    <w:rsid w:val="001A7FD5"/>
    <w:rsid w:val="001B0478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76D57"/>
    <w:rsid w:val="002C0A65"/>
    <w:rsid w:val="002C44D9"/>
    <w:rsid w:val="002C61DB"/>
    <w:rsid w:val="002C6E66"/>
    <w:rsid w:val="002C6F9E"/>
    <w:rsid w:val="002F2BE6"/>
    <w:rsid w:val="00303DCC"/>
    <w:rsid w:val="00337C1C"/>
    <w:rsid w:val="00345A4B"/>
    <w:rsid w:val="00357CA8"/>
    <w:rsid w:val="0037491E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37AE7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D77DB"/>
    <w:rsid w:val="005E5DF7"/>
    <w:rsid w:val="00604BAF"/>
    <w:rsid w:val="00607CFD"/>
    <w:rsid w:val="00607D4D"/>
    <w:rsid w:val="00622E2C"/>
    <w:rsid w:val="00634721"/>
    <w:rsid w:val="00634806"/>
    <w:rsid w:val="00661A50"/>
    <w:rsid w:val="0066362F"/>
    <w:rsid w:val="00666940"/>
    <w:rsid w:val="00696CDA"/>
    <w:rsid w:val="00697612"/>
    <w:rsid w:val="006A065B"/>
    <w:rsid w:val="006C0466"/>
    <w:rsid w:val="006D5164"/>
    <w:rsid w:val="006D53F4"/>
    <w:rsid w:val="006E79E5"/>
    <w:rsid w:val="006E7ADF"/>
    <w:rsid w:val="006F6178"/>
    <w:rsid w:val="006F6280"/>
    <w:rsid w:val="007060E0"/>
    <w:rsid w:val="007205F7"/>
    <w:rsid w:val="00726282"/>
    <w:rsid w:val="00751EB1"/>
    <w:rsid w:val="00753543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7F0E77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2913"/>
    <w:rsid w:val="008D7930"/>
    <w:rsid w:val="008F21CC"/>
    <w:rsid w:val="008F79B6"/>
    <w:rsid w:val="0090318E"/>
    <w:rsid w:val="009147AE"/>
    <w:rsid w:val="00923B0B"/>
    <w:rsid w:val="009261DE"/>
    <w:rsid w:val="009365A2"/>
    <w:rsid w:val="00952F6E"/>
    <w:rsid w:val="009642D2"/>
    <w:rsid w:val="00964D8B"/>
    <w:rsid w:val="00973C62"/>
    <w:rsid w:val="00993064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843EF"/>
    <w:rsid w:val="00A94516"/>
    <w:rsid w:val="00AB0049"/>
    <w:rsid w:val="00AD69B4"/>
    <w:rsid w:val="00B11B98"/>
    <w:rsid w:val="00B16A01"/>
    <w:rsid w:val="00B2533C"/>
    <w:rsid w:val="00B30AC7"/>
    <w:rsid w:val="00B41FCB"/>
    <w:rsid w:val="00B4794C"/>
    <w:rsid w:val="00B5112C"/>
    <w:rsid w:val="00B55440"/>
    <w:rsid w:val="00B566A2"/>
    <w:rsid w:val="00B74B57"/>
    <w:rsid w:val="00B9466F"/>
    <w:rsid w:val="00BB0E97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A07F1"/>
    <w:rsid w:val="00CA71BF"/>
    <w:rsid w:val="00CB392E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2136F"/>
    <w:rsid w:val="00E223C0"/>
    <w:rsid w:val="00E25293"/>
    <w:rsid w:val="00E742D6"/>
    <w:rsid w:val="00E8103D"/>
    <w:rsid w:val="00E86253"/>
    <w:rsid w:val="00E8631B"/>
    <w:rsid w:val="00E96F83"/>
    <w:rsid w:val="00EA220E"/>
    <w:rsid w:val="00EA648F"/>
    <w:rsid w:val="00EC0F22"/>
    <w:rsid w:val="00EC4836"/>
    <w:rsid w:val="00EC7479"/>
    <w:rsid w:val="00EE45CE"/>
    <w:rsid w:val="00F0432C"/>
    <w:rsid w:val="00F17FE0"/>
    <w:rsid w:val="00F24DE1"/>
    <w:rsid w:val="00F335FD"/>
    <w:rsid w:val="00F52FAD"/>
    <w:rsid w:val="00F54524"/>
    <w:rsid w:val="00F60763"/>
    <w:rsid w:val="00F63B3D"/>
    <w:rsid w:val="00F650B0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60CA-70F6-40B0-A661-BF4A8EFB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79</cp:revision>
  <cp:lastPrinted>2015-11-05T04:50:00Z</cp:lastPrinted>
  <dcterms:created xsi:type="dcterms:W3CDTF">2015-10-08T11:58:00Z</dcterms:created>
  <dcterms:modified xsi:type="dcterms:W3CDTF">2017-07-10T05:23:00Z</dcterms:modified>
</cp:coreProperties>
</file>