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15" w:rsidRPr="00457603" w:rsidRDefault="00CC4115" w:rsidP="00CC41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60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C4115" w:rsidRPr="00457603" w:rsidRDefault="00CC4115" w:rsidP="00CC41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60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письму об итогах исполнения Плана мероприятий в рамках</w:t>
      </w:r>
    </w:p>
    <w:p w:rsidR="00CC4115" w:rsidRPr="00457603" w:rsidRDefault="00CC4115" w:rsidP="00CC41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</w:t>
      </w:r>
      <w:r w:rsidRPr="00457603">
        <w:rPr>
          <w:rFonts w:ascii="Times New Roman" w:hAnsi="Times New Roman" w:cs="Times New Roman"/>
          <w:sz w:val="24"/>
          <w:szCs w:val="24"/>
        </w:rPr>
        <w:t xml:space="preserve"> городов России «</w:t>
      </w:r>
      <w:r>
        <w:rPr>
          <w:rFonts w:ascii="Times New Roman" w:hAnsi="Times New Roman" w:cs="Times New Roman"/>
          <w:sz w:val="24"/>
          <w:szCs w:val="24"/>
        </w:rPr>
        <w:t>Города для детей.2022</w:t>
      </w:r>
      <w:r w:rsidRPr="00457603">
        <w:rPr>
          <w:rFonts w:ascii="Times New Roman" w:hAnsi="Times New Roman" w:cs="Times New Roman"/>
          <w:sz w:val="24"/>
          <w:szCs w:val="24"/>
        </w:rPr>
        <w:t>»</w:t>
      </w:r>
    </w:p>
    <w:p w:rsidR="00CC4115" w:rsidRPr="00BE2870" w:rsidRDefault="00CC4115" w:rsidP="00CC41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2870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01-Ис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870">
        <w:rPr>
          <w:rFonts w:ascii="Times New Roman" w:hAnsi="Times New Roman" w:cs="Times New Roman"/>
          <w:sz w:val="24"/>
          <w:szCs w:val="24"/>
        </w:rPr>
        <w:t xml:space="preserve"> от 28 октября </w:t>
      </w:r>
      <w:r>
        <w:rPr>
          <w:rFonts w:ascii="Times New Roman" w:hAnsi="Times New Roman" w:cs="Times New Roman"/>
          <w:sz w:val="24"/>
          <w:szCs w:val="24"/>
        </w:rPr>
        <w:t>2022</w:t>
      </w:r>
    </w:p>
    <w:p w:rsidR="00CC4115" w:rsidRPr="00BE2870" w:rsidRDefault="00CC4115" w:rsidP="00CC4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115" w:rsidRPr="00BE2870" w:rsidRDefault="00CC4115" w:rsidP="00CC41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2870">
        <w:rPr>
          <w:rFonts w:ascii="Times New Roman" w:hAnsi="Times New Roman"/>
          <w:sz w:val="24"/>
          <w:szCs w:val="24"/>
        </w:rPr>
        <w:t>ОТЧЕТ</w:t>
      </w:r>
    </w:p>
    <w:p w:rsidR="00CC4115" w:rsidRPr="00BE2870" w:rsidRDefault="00CC4115" w:rsidP="00CC41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2870">
        <w:rPr>
          <w:rFonts w:ascii="Times New Roman" w:hAnsi="Times New Roman"/>
          <w:sz w:val="24"/>
          <w:szCs w:val="24"/>
        </w:rPr>
        <w:t xml:space="preserve">об итогах исполнения Плана мероприятий, проводимых на территории города Ханты-Мансийска в поддержку семьи и детства, </w:t>
      </w:r>
    </w:p>
    <w:p w:rsidR="00CC4115" w:rsidRPr="00BE2870" w:rsidRDefault="00CC4115" w:rsidP="00CC41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«Города для детей. 2022</w:t>
      </w:r>
      <w:r w:rsidRPr="00BE2870">
        <w:rPr>
          <w:rFonts w:ascii="Times New Roman" w:hAnsi="Times New Roman"/>
          <w:sz w:val="24"/>
          <w:szCs w:val="24"/>
        </w:rPr>
        <w:t>»</w:t>
      </w:r>
    </w:p>
    <w:p w:rsidR="00CC4115" w:rsidRPr="00BE2870" w:rsidRDefault="00CC4115" w:rsidP="00CC41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4115" w:rsidRDefault="00CC4115" w:rsidP="00CC41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870">
        <w:rPr>
          <w:rFonts w:ascii="Times New Roman" w:hAnsi="Times New Roman"/>
          <w:sz w:val="24"/>
          <w:szCs w:val="24"/>
        </w:rPr>
        <w:t>Цель - укрепление семейных ценностей, поддержка семей с детьми, попавшими в трудную жизненную ситуацию, профилактика детского неблагополучия и повышение ответственности родителей за воспитание детей, формирование среды, дружественной детям</w:t>
      </w:r>
    </w:p>
    <w:p w:rsidR="00CC4115" w:rsidRDefault="00CC4115" w:rsidP="00CC41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4115" w:rsidRPr="00BE2870" w:rsidRDefault="00CC4115" w:rsidP="00CC41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310"/>
        <w:gridCol w:w="1843"/>
        <w:gridCol w:w="3201"/>
        <w:gridCol w:w="2696"/>
        <w:gridCol w:w="3260"/>
      </w:tblGrid>
      <w:tr w:rsidR="00CC4115" w:rsidRPr="00CC4115" w:rsidTr="00836373">
        <w:trPr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5" w:rsidRPr="00CC4115" w:rsidRDefault="00CC4115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5" w:rsidRPr="00CC4115" w:rsidRDefault="00CC4115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5" w:rsidRPr="00CC4115" w:rsidRDefault="00CC4115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5" w:rsidRPr="00CC4115" w:rsidRDefault="00CC4115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5" w:rsidRPr="00CC4115" w:rsidRDefault="00CC4115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5" w:rsidRPr="009E26EC" w:rsidRDefault="00CC4115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размещение информации об итогах проведения запланированного мероприятия</w:t>
            </w:r>
          </w:p>
        </w:tc>
      </w:tr>
      <w:tr w:rsidR="00CC4115" w:rsidRPr="00CC4115" w:rsidTr="00836373">
        <w:trPr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5" w:rsidRPr="00CC4115" w:rsidRDefault="00CC4115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5" w:rsidRPr="00CC4115" w:rsidRDefault="00CC4115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5" w:rsidRPr="00CC4115" w:rsidRDefault="00CC4115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5" w:rsidRPr="00CC4115" w:rsidRDefault="00CC4115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5" w:rsidRPr="00CC4115" w:rsidRDefault="00CC4115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5" w:rsidRPr="009E26EC" w:rsidRDefault="00CC4115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C4115" w:rsidRPr="00CC4115" w:rsidTr="00836373">
        <w:trPr>
          <w:trHeight w:val="20"/>
          <w:jc w:val="center"/>
        </w:trPr>
        <w:tc>
          <w:tcPr>
            <w:tcW w:w="15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5" w:rsidRPr="009E26EC" w:rsidRDefault="00CC4115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1.Организационные мероприятия</w:t>
            </w:r>
          </w:p>
        </w:tc>
      </w:tr>
      <w:tr w:rsidR="00CC4115" w:rsidRPr="00CC4115" w:rsidTr="008874A7">
        <w:trPr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5" w:rsidRPr="00CC4115" w:rsidRDefault="00CC4115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5" w:rsidRPr="00CC4115" w:rsidRDefault="00CC4115" w:rsidP="00887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публичного стартового мероприятия, посвященного участию городского округа Ханты-Мансийска </w:t>
            </w:r>
          </w:p>
          <w:p w:rsidR="00CC4115" w:rsidRPr="00CC4115" w:rsidRDefault="00CC4115" w:rsidP="00887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конкурсе городов России «Города </w:t>
            </w:r>
          </w:p>
          <w:p w:rsidR="00CC4115" w:rsidRPr="00CC4115" w:rsidRDefault="00CC4115" w:rsidP="00887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детей. 2022»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5" w:rsidRPr="00CC4115" w:rsidRDefault="00CC4115" w:rsidP="00625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CC4115" w:rsidRPr="00CC4115" w:rsidRDefault="00CC4115" w:rsidP="00625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5" w:rsidRPr="00CC4115" w:rsidRDefault="00CC4115" w:rsidP="00625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5" w:rsidRPr="00CC4115" w:rsidRDefault="00CC4115" w:rsidP="00625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15" w:rsidRPr="009E26EC" w:rsidRDefault="00B037D4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123A85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https://admhmansy.ru/news/33/164768/</w:t>
              </w:r>
            </w:hyperlink>
          </w:p>
          <w:p w:rsidR="00123A85" w:rsidRPr="009E26EC" w:rsidRDefault="00123A85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3A85" w:rsidRPr="009E26EC" w:rsidRDefault="00B037D4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123A85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https://www.news-hm.ru/news/obshchestvo/khantymansiytsev-priglashayut-v-gorod-detstva/</w:t>
              </w:r>
            </w:hyperlink>
          </w:p>
          <w:p w:rsidR="00123A85" w:rsidRPr="009E26EC" w:rsidRDefault="00123A85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4A7" w:rsidRPr="009E26EC" w:rsidRDefault="00B037D4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8874A7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https://www.news-hm.ru/upload/iblock/f8a/f8af0a931653e35ff3afc4c94b7ba332.pdf</w:t>
              </w:r>
            </w:hyperlink>
          </w:p>
          <w:p w:rsidR="008874A7" w:rsidRPr="009E26EC" w:rsidRDefault="008874A7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44E3" w:rsidRPr="00CC4115" w:rsidTr="008874A7">
        <w:trPr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E3" w:rsidRPr="00CC4115" w:rsidRDefault="00D544E3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E3" w:rsidRPr="00CC4115" w:rsidRDefault="00D544E3" w:rsidP="00887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СМИ информации </w:t>
            </w:r>
          </w:p>
          <w:p w:rsidR="00D544E3" w:rsidRPr="00CC4115" w:rsidRDefault="00D544E3" w:rsidP="00887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участии городского округа </w:t>
            </w:r>
          </w:p>
          <w:p w:rsidR="00D544E3" w:rsidRPr="00CC4115" w:rsidRDefault="00D544E3" w:rsidP="00887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Ханты-Мансийска в конкурсе городов России «Города для детей. 2022»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E3" w:rsidRPr="00CC4115" w:rsidRDefault="00D544E3" w:rsidP="00625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</w:t>
            </w:r>
            <w:r w:rsidRPr="00CC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поступлении подтверждения</w:t>
            </w:r>
          </w:p>
          <w:p w:rsidR="00D544E3" w:rsidRPr="00CC4115" w:rsidRDefault="00D544E3" w:rsidP="00625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об участии</w:t>
            </w:r>
          </w:p>
          <w:p w:rsidR="00D544E3" w:rsidRPr="00CC4115" w:rsidRDefault="00D544E3" w:rsidP="00625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в конкурсе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E3" w:rsidRPr="00CC4115" w:rsidRDefault="00D544E3" w:rsidP="00625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общественных </w:t>
            </w:r>
            <w:r w:rsidRPr="00CC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связей Администрации города Ханты-Мансийска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E3" w:rsidRPr="00CC4115" w:rsidRDefault="00D544E3" w:rsidP="00625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3" w:rsidRPr="009E26EC" w:rsidRDefault="00B037D4" w:rsidP="00625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D544E3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https://admhmansy.ru/news/33/</w:t>
              </w:r>
              <w:r w:rsidR="00D544E3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>164768/?sphrase_id=6127247</w:t>
              </w:r>
            </w:hyperlink>
          </w:p>
          <w:p w:rsidR="00D544E3" w:rsidRPr="009E26EC" w:rsidRDefault="00D544E3" w:rsidP="00625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44E3" w:rsidRPr="00CC4115" w:rsidTr="008874A7">
        <w:trPr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E3" w:rsidRPr="00CC4115" w:rsidRDefault="00D544E3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E3" w:rsidRPr="00CC4115" w:rsidRDefault="00D544E3" w:rsidP="00887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СМИ информации </w:t>
            </w:r>
          </w:p>
          <w:p w:rsidR="00D544E3" w:rsidRPr="00CC4115" w:rsidRDefault="00D544E3" w:rsidP="00887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плановых мероприятий </w:t>
            </w:r>
          </w:p>
          <w:p w:rsidR="00D544E3" w:rsidRPr="00CC4115" w:rsidRDefault="00D544E3" w:rsidP="00887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и конкурсных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3" w:rsidRPr="00CC4115" w:rsidRDefault="00D544E3" w:rsidP="00625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в сроки проведения конкурса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E3" w:rsidRPr="00CC4115" w:rsidRDefault="00D544E3" w:rsidP="00625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E3" w:rsidRPr="00CC4115" w:rsidRDefault="00D544E3" w:rsidP="00625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3" w:rsidRPr="009E26EC" w:rsidRDefault="00B037D4" w:rsidP="00625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D544E3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https://admhmansy.ru/news/33/165772/?sphrase_id=6127247</w:t>
              </w:r>
            </w:hyperlink>
          </w:p>
          <w:p w:rsidR="00D544E3" w:rsidRPr="009E26EC" w:rsidRDefault="00D544E3" w:rsidP="00625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44E3" w:rsidRPr="00CC4115" w:rsidTr="008874A7">
        <w:trPr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E3" w:rsidRPr="00CC4115" w:rsidRDefault="00D544E3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E3" w:rsidRPr="00CC4115" w:rsidRDefault="00D544E3" w:rsidP="00887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</w:t>
            </w:r>
          </w:p>
          <w:p w:rsidR="00D544E3" w:rsidRPr="00CC4115" w:rsidRDefault="00D544E3" w:rsidP="00887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ссылок на размещение материалов, ссылок </w:t>
            </w:r>
          </w:p>
          <w:p w:rsidR="00D544E3" w:rsidRPr="00CC4115" w:rsidRDefault="00D544E3" w:rsidP="00887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на презентационные страницы участия в конкурсе, выполнение конкурсных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E3" w:rsidRPr="00CC4115" w:rsidRDefault="00D544E3" w:rsidP="00625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в сроки проведения конкурса,</w:t>
            </w:r>
          </w:p>
          <w:p w:rsidR="00D544E3" w:rsidRPr="00CC4115" w:rsidRDefault="00D544E3" w:rsidP="00625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до 01 ноября</w:t>
            </w:r>
          </w:p>
          <w:p w:rsidR="00D544E3" w:rsidRPr="00CC4115" w:rsidRDefault="00D544E3" w:rsidP="00625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3" w:rsidRPr="00CC4115" w:rsidRDefault="00D544E3" w:rsidP="00625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отдел по организации деятельности комиссии по делам несовершеннолетних и защите их прав Администрации города Ханты-Мансийска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E3" w:rsidRPr="00CC4115" w:rsidRDefault="00D544E3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3" w:rsidRPr="009E26EC" w:rsidRDefault="003C060E" w:rsidP="00887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https://goroda-detyam.ru/</w:t>
            </w:r>
          </w:p>
        </w:tc>
      </w:tr>
      <w:tr w:rsidR="00D544E3" w:rsidRPr="00CC4115" w:rsidTr="00836373">
        <w:trPr>
          <w:trHeight w:val="20"/>
          <w:jc w:val="center"/>
        </w:trPr>
        <w:tc>
          <w:tcPr>
            <w:tcW w:w="15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E3" w:rsidRPr="009E26EC" w:rsidRDefault="00D544E3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Мероприятия, направленные на популяризацию и сохранение семейных ценностей, формирование ответственного отношения граждан </w:t>
            </w:r>
          </w:p>
          <w:p w:rsidR="00D544E3" w:rsidRPr="009E26EC" w:rsidRDefault="00D544E3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семейным и родительским обязанностям (номинация «В </w:t>
            </w:r>
            <w:proofErr w:type="gramStart"/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фокусе</w:t>
            </w:r>
            <w:proofErr w:type="gramEnd"/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семья»)</w:t>
            </w:r>
          </w:p>
        </w:tc>
      </w:tr>
      <w:tr w:rsidR="00D544E3" w:rsidRPr="00CC4115" w:rsidTr="000D3D57">
        <w:trPr>
          <w:trHeight w:val="76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E3" w:rsidRPr="00CC4115" w:rsidRDefault="00D544E3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3" w:rsidRPr="00CC4115" w:rsidRDefault="00D544E3" w:rsidP="006259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Фотовыставка «Солнце внутри»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3" w:rsidRPr="00CC4115" w:rsidRDefault="00D544E3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февраль - ноябрь 2022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3" w:rsidRPr="00CC4115" w:rsidRDefault="00D544E3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 Администрации</w:t>
            </w:r>
          </w:p>
          <w:p w:rsidR="00D544E3" w:rsidRPr="00CC4115" w:rsidRDefault="00D544E3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eastAsia="Calibri" w:hAnsi="Times New Roman" w:cs="Times New Roman"/>
                <w:sz w:val="24"/>
                <w:szCs w:val="24"/>
              </w:rPr>
              <w:t>города Ханты-Мансийска,</w:t>
            </w:r>
          </w:p>
          <w:p w:rsidR="00D544E3" w:rsidRPr="00CC4115" w:rsidRDefault="00D544E3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  <w:p w:rsidR="00D544E3" w:rsidRPr="00CC4115" w:rsidRDefault="00D544E3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«Городская централизованная библиотечная система»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E3" w:rsidRPr="00CC4115" w:rsidRDefault="00D544E3" w:rsidP="000D3D5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D2" w:rsidRPr="009E26EC" w:rsidRDefault="00B037D4" w:rsidP="000D3D5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hyperlink r:id="rId10" w:history="1">
              <w:r w:rsidR="008E2DD2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https://vk.com/libhm?w=wall-87886064_9775</w:t>
              </w:r>
            </w:hyperlink>
          </w:p>
          <w:p w:rsidR="0075513F" w:rsidRPr="009E26EC" w:rsidRDefault="0075513F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E2DD2" w:rsidRPr="009E26EC" w:rsidRDefault="00B037D4" w:rsidP="000D3D5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hyperlink r:id="rId11" w:history="1">
              <w:r w:rsidR="008E2DD2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https://vk.com/libhm?w=wall-87886064_9795</w:t>
              </w:r>
            </w:hyperlink>
          </w:p>
          <w:p w:rsidR="0075513F" w:rsidRPr="009E26EC" w:rsidRDefault="0075513F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E2DD2" w:rsidRPr="009E26EC" w:rsidRDefault="00B037D4" w:rsidP="000D3D5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hyperlink r:id="rId12" w:history="1">
              <w:r w:rsidR="008E2DD2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https://vk.com/libhm?w=wall-87886064_9826</w:t>
              </w:r>
            </w:hyperlink>
          </w:p>
          <w:p w:rsidR="0075513F" w:rsidRPr="009E26EC" w:rsidRDefault="0075513F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E2DD2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3" w:history="1">
              <w:r w:rsidR="008E2DD2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https://vk.com/libhm?w=wall-87886064_10187</w:t>
              </w:r>
            </w:hyperlink>
          </w:p>
          <w:p w:rsidR="0075513F" w:rsidRPr="009E26EC" w:rsidRDefault="0075513F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E2DD2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4" w:history="1">
              <w:r w:rsidR="008E2DD2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https://vk.com/libhm?w=wall-87886064_10359</w:t>
              </w:r>
            </w:hyperlink>
          </w:p>
          <w:p w:rsidR="0075513F" w:rsidRPr="009E26EC" w:rsidRDefault="0075513F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44E3" w:rsidRPr="009E26EC" w:rsidRDefault="00B037D4" w:rsidP="000D3D5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hyperlink r:id="rId15" w:history="1">
              <w:r w:rsidR="008E2DD2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https://vk.com/libhm?w=wall-87886064_11013</w:t>
              </w:r>
            </w:hyperlink>
          </w:p>
          <w:p w:rsidR="008E2DD2" w:rsidRPr="009E26EC" w:rsidRDefault="008E2DD2" w:rsidP="000D3D57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Фотовыставка посвящена особому восприятию мира </w:t>
            </w: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людьми с синдромом Дауна. Работы выставлялись в </w:t>
            </w:r>
            <w:proofErr w:type="spellStart"/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библиоруме</w:t>
            </w:r>
            <w:proofErr w:type="spellEnd"/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«Буква», КДЦ «Октябрь», на первом этаже психоневрологической больницы, в Государственном художественном музее, в феврале вышел сюжет в эфире программы "С 7 до 10" телекомпании "Югра".</w:t>
            </w:r>
          </w:p>
          <w:p w:rsidR="008E2DD2" w:rsidRPr="009E26EC" w:rsidRDefault="008E2DD2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82BE8" w:rsidRPr="00CC4115" w:rsidTr="000D3D57">
        <w:trPr>
          <w:trHeight w:val="76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486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6259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семейных кукольных театров «Варежка»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914D0F" w:rsidRDefault="00F82BE8" w:rsidP="00486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0F"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914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Ханты-Мансийский театр кукол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486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F82BE8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https://www.news-hm.ru/upload/iblock/cc1/cc1ac8fd6327a5f21d0e7fe352f87c49.pdf</w:t>
              </w:r>
            </w:hyperlink>
          </w:p>
          <w:p w:rsidR="00F82BE8" w:rsidRPr="009E26EC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2BE8" w:rsidRPr="00CC4115" w:rsidTr="000D3D57">
        <w:trPr>
          <w:trHeight w:val="76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486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0D3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«Мамина радость, папина гордость» - концертная программа детских творческих коллективов МБУ «КДЦ «Октябрь», посвященная Международному дню семьи</w:t>
            </w:r>
          </w:p>
          <w:p w:rsidR="00F82BE8" w:rsidRPr="00CC4115" w:rsidRDefault="00F82BE8" w:rsidP="000D3D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 Администрации</w:t>
            </w:r>
          </w:p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eastAsia="Calibri" w:hAnsi="Times New Roman" w:cs="Times New Roman"/>
                <w:sz w:val="24"/>
                <w:szCs w:val="24"/>
              </w:rPr>
              <w:t>города Ханты-Мансийска,</w:t>
            </w:r>
          </w:p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«Культурно-досуговый центр  «Октябрь»</w:t>
            </w:r>
          </w:p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0D3D5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муниципальная программа</w:t>
            </w:r>
          </w:p>
          <w:p w:rsidR="00F82BE8" w:rsidRPr="00CC4115" w:rsidRDefault="00F82BE8" w:rsidP="000D3D5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«Развитие культуры в городе</w:t>
            </w:r>
          </w:p>
          <w:p w:rsidR="00F82BE8" w:rsidRPr="00CC4115" w:rsidRDefault="00F82BE8" w:rsidP="000D3D5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Ханты-Мансийске</w:t>
            </w:r>
            <w:proofErr w:type="gramEnd"/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F82BE8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https://vk.com/kdc_octybr_club?w=wall-48562074_7709</w:t>
              </w:r>
            </w:hyperlink>
          </w:p>
          <w:p w:rsidR="00F82BE8" w:rsidRPr="009E26EC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Посетило мероприятие 200 человек, из них  20 детей.</w:t>
            </w:r>
          </w:p>
          <w:p w:rsidR="00F82BE8" w:rsidRPr="009E26EC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2BE8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F82BE8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https://www.news-hm.ru/news/kultura/v-khanty-mansiyske-otprazdnuyut-mezhdunarodnyy-den-semey/</w:t>
              </w:r>
            </w:hyperlink>
          </w:p>
          <w:p w:rsidR="00F82BE8" w:rsidRPr="009E26EC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2BE8" w:rsidRPr="00CC4115" w:rsidTr="000D3D57">
        <w:trPr>
          <w:trHeight w:val="41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486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0D3D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Проведение акции «Семейное гнездышко»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</w:t>
            </w:r>
          </w:p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«Ханты-Мансийский центр социальной помощи</w:t>
            </w:r>
          </w:p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семье и детям»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0D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F82BE8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https://vk.com/id555634327?w=wall555634327_645</w:t>
              </w:r>
            </w:hyperlink>
          </w:p>
          <w:p w:rsidR="00F82BE8" w:rsidRPr="009E26EC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2BE8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F82BE8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https://vk.com/id555634327?w=wall555634327_639</w:t>
              </w:r>
            </w:hyperlink>
          </w:p>
          <w:p w:rsidR="00F82BE8" w:rsidRPr="009E26EC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2BE8" w:rsidRPr="009E26EC" w:rsidRDefault="00B037D4" w:rsidP="000D3D5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21" w:history="1">
              <w:r w:rsidR="00F82BE8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https://vk.com/id555634327?w</w:t>
              </w:r>
              <w:r w:rsidR="00F82BE8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>=wall555634327_638</w:t>
              </w:r>
            </w:hyperlink>
          </w:p>
          <w:p w:rsidR="00F82BE8" w:rsidRPr="009E26EC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«Букет для семьи», </w:t>
            </w:r>
            <w:proofErr w:type="spellStart"/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аквагрим</w:t>
            </w:r>
            <w:proofErr w:type="spellEnd"/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несовершеннолетних, «Информационная лавка Добра».</w:t>
            </w:r>
          </w:p>
          <w:p w:rsidR="00F82BE8" w:rsidRPr="009E26EC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2BE8" w:rsidRPr="00CC4115" w:rsidTr="000D3D57">
        <w:trPr>
          <w:trHeight w:val="76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486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0D3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государственной регистрации заключения брака «В тридевятом царстве, в сибирском государстве»</w:t>
            </w:r>
          </w:p>
          <w:p w:rsidR="00F82BE8" w:rsidRPr="00CC4115" w:rsidRDefault="00F82BE8" w:rsidP="000D3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0D3D5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9E26EC" w:rsidRDefault="00BA53AC" w:rsidP="00BA5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мероприятия зарегистрировано 2 пары</w:t>
            </w:r>
          </w:p>
        </w:tc>
      </w:tr>
      <w:tr w:rsidR="00F82BE8" w:rsidRPr="00CC4115" w:rsidTr="008874A7">
        <w:trPr>
          <w:trHeight w:val="76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486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887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</w:t>
            </w:r>
          </w:p>
          <w:p w:rsidR="00F82BE8" w:rsidRPr="00CC4115" w:rsidRDefault="00F82BE8" w:rsidP="00887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семейного творчества «Когда мы вместе»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</w:t>
            </w:r>
          </w:p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муниципальная программа</w:t>
            </w:r>
          </w:p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«Развитие образования</w:t>
            </w:r>
          </w:p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 городе</w:t>
            </w:r>
          </w:p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Ханты-Мансийске</w:t>
            </w:r>
            <w:proofErr w:type="gramEnd"/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9E26EC" w:rsidRDefault="00173245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http://eduhmansy.ru/stranica-novosti/kogda-my-vmeste-2022</w:t>
            </w:r>
          </w:p>
        </w:tc>
      </w:tr>
      <w:tr w:rsidR="00F82BE8" w:rsidRPr="00CC4115" w:rsidTr="000D3D57">
        <w:trPr>
          <w:trHeight w:val="76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486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0D3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родительское собрание </w:t>
            </w:r>
          </w:p>
          <w:p w:rsidR="00F82BE8" w:rsidRPr="00CC4115" w:rsidRDefault="00F82BE8" w:rsidP="000D3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«Дети и родители: жизнь в согласии»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</w:t>
            </w:r>
          </w:p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tgtFrame="_blank" w:history="1">
              <w:r w:rsidR="00173245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pacing w:val="15"/>
                  <w:sz w:val="24"/>
                  <w:szCs w:val="24"/>
                  <w:u w:val="none"/>
                </w:rPr>
                <w:t>https://youtu.be/Qv-cKE2LO3Y</w:t>
              </w:r>
            </w:hyperlink>
          </w:p>
        </w:tc>
      </w:tr>
      <w:tr w:rsidR="00F82BE8" w:rsidRPr="00CC4115" w:rsidTr="000D3D57">
        <w:trPr>
          <w:trHeight w:val="76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486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0D3D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Международному дню защиты детей </w:t>
            </w:r>
          </w:p>
          <w:p w:rsidR="00F82BE8" w:rsidRPr="00CC4115" w:rsidRDefault="00F82BE8" w:rsidP="000D3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914D0F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0F"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города,</w:t>
            </w:r>
          </w:p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Ханты-Мансийска,</w:t>
            </w:r>
          </w:p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</w:t>
            </w:r>
          </w:p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Ханты-Мансийска,</w:t>
            </w:r>
          </w:p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 Администрации</w:t>
            </w:r>
          </w:p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Ханты-Мансийска,</w:t>
            </w:r>
          </w:p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</w:t>
            </w:r>
            <w:r w:rsidRPr="00CC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населения по городу Ханты-Мансийску</w:t>
            </w:r>
          </w:p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и Ханты-Мансийскому району,</w:t>
            </w:r>
          </w:p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9E26EC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https://admhmansy.ru/news/33/165796/</w:t>
            </w:r>
          </w:p>
          <w:p w:rsidR="00F82BE8" w:rsidRPr="009E26EC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2BE8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F82BE8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https://www.news-hm.ru/upload/iblock/a55/a554f9add99d9fe1301dbb68f0b9bcc9.pdf</w:t>
              </w:r>
            </w:hyperlink>
          </w:p>
          <w:p w:rsidR="00F82BE8" w:rsidRPr="009E26EC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3245" w:rsidRPr="009E26EC" w:rsidRDefault="00B037D4" w:rsidP="00173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173245" w:rsidRPr="009E26EC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https://t.me/eduhmansy/1050</w:t>
              </w:r>
            </w:hyperlink>
          </w:p>
          <w:p w:rsidR="00173245" w:rsidRPr="009E26EC" w:rsidRDefault="00173245" w:rsidP="00173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73245" w:rsidRPr="009E26EC" w:rsidRDefault="00B037D4" w:rsidP="00173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173245" w:rsidRPr="009E26EC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https://t.me/eduhmansy/1055</w:t>
              </w:r>
            </w:hyperlink>
          </w:p>
          <w:p w:rsidR="00173245" w:rsidRPr="009E26EC" w:rsidRDefault="00173245" w:rsidP="00173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73245" w:rsidRPr="009E26EC" w:rsidRDefault="00B037D4" w:rsidP="00173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173245" w:rsidRPr="009E26EC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https://t.me/eduhmansy/1024</w:t>
              </w:r>
            </w:hyperlink>
          </w:p>
          <w:p w:rsidR="00173245" w:rsidRPr="009E26EC" w:rsidRDefault="00173245" w:rsidP="00173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73245" w:rsidRPr="009E26EC" w:rsidRDefault="00B037D4" w:rsidP="00173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173245" w:rsidRPr="009E26EC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https://t.me/eduhmansy/1002</w:t>
              </w:r>
            </w:hyperlink>
          </w:p>
          <w:p w:rsidR="00173245" w:rsidRPr="009E26EC" w:rsidRDefault="00173245" w:rsidP="00173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73245" w:rsidRPr="009E26EC" w:rsidRDefault="00173245" w:rsidP="0017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https://t.me/eduhmansy/902</w:t>
            </w:r>
          </w:p>
          <w:p w:rsidR="00173245" w:rsidRDefault="00173245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48E3" w:rsidRDefault="00336C7B" w:rsidP="00634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48E3">
              <w:rPr>
                <w:rFonts w:ascii="Times New Roman" w:hAnsi="Times New Roman" w:cs="Times New Roman"/>
                <w:sz w:val="24"/>
                <w:szCs w:val="24"/>
              </w:rPr>
              <w:t>роведена т</w:t>
            </w:r>
            <w:r w:rsidR="006348E3"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оржественная церемония </w:t>
            </w:r>
            <w:proofErr w:type="spellStart"/>
            <w:r w:rsidR="006348E3" w:rsidRPr="00CC4115">
              <w:rPr>
                <w:rFonts w:ascii="Times New Roman" w:hAnsi="Times New Roman" w:cs="Times New Roman"/>
                <w:sz w:val="24"/>
                <w:szCs w:val="24"/>
              </w:rPr>
              <w:t>имянаречения</w:t>
            </w:r>
            <w:proofErr w:type="spellEnd"/>
            <w:r w:rsidR="006348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приуроченная </w:t>
            </w:r>
            <w:r w:rsidR="006348E3" w:rsidRPr="0074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празднованию Дня защиты детей </w:t>
            </w:r>
            <w:r w:rsidR="0063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июня, приняли участие 3 семьи</w:t>
            </w:r>
          </w:p>
          <w:p w:rsidR="006348E3" w:rsidRDefault="006348E3" w:rsidP="00634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3" w:rsidRDefault="00336C7B" w:rsidP="00634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3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роведена торжественная церемония бракосочетания, приуроченная </w:t>
            </w:r>
            <w:r w:rsidR="006348E3" w:rsidRPr="0074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празднованию Дня защиты детей </w:t>
            </w:r>
            <w:r w:rsidR="0063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июня,  участие приняли 2 пары</w:t>
            </w:r>
          </w:p>
          <w:p w:rsidR="006348E3" w:rsidRPr="009E26EC" w:rsidRDefault="006348E3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2BE8" w:rsidRPr="009E26EC" w:rsidRDefault="00B037D4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F82BE8" w:rsidRPr="009E26EC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https://vk.com/kdc_octybr_club?w=wall-48562074_9290</w:t>
              </w:r>
            </w:hyperlink>
          </w:p>
          <w:p w:rsidR="00F82BE8" w:rsidRPr="009E26EC" w:rsidRDefault="00F82BE8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фотосессии приняло участие 200 человек, из них 160 детей.</w:t>
            </w:r>
          </w:p>
          <w:p w:rsidR="00F82BE8" w:rsidRPr="009E26EC" w:rsidRDefault="00F82BE8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82BE8" w:rsidRPr="009E26EC" w:rsidRDefault="00B037D4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F82BE8" w:rsidRPr="009E26EC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https://vk.com/kdc_octybr_club?w=wall-48562074_9306</w:t>
              </w:r>
            </w:hyperlink>
          </w:p>
          <w:p w:rsidR="00F82BE8" w:rsidRPr="009E26EC" w:rsidRDefault="00F82BE8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Праздничное мероприятие посетило 1500 человек, из них 1000 детей.</w:t>
            </w:r>
          </w:p>
          <w:p w:rsidR="00F82BE8" w:rsidRPr="009E26EC" w:rsidRDefault="00F82BE8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82BE8" w:rsidRPr="009E26EC" w:rsidRDefault="00B037D4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F82BE8" w:rsidRPr="009E26EC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https://vk.com/id555634327?w=wall555634327_658</w:t>
              </w:r>
            </w:hyperlink>
          </w:p>
          <w:p w:rsidR="00F82BE8" w:rsidRPr="009E26EC" w:rsidRDefault="00F82BE8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82BE8" w:rsidRPr="009E26EC" w:rsidRDefault="00B037D4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F82BE8" w:rsidRPr="009E26EC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https://vk.com/id555634327?w</w:t>
              </w:r>
              <w:r w:rsidR="00F82BE8" w:rsidRPr="009E26EC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>=wall555634327_659</w:t>
              </w:r>
            </w:hyperlink>
          </w:p>
          <w:p w:rsidR="00F82BE8" w:rsidRPr="009E26EC" w:rsidRDefault="00F82BE8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Поздравление сотрудниками ПАО «Банк ВТБ»</w:t>
            </w:r>
          </w:p>
          <w:p w:rsidR="00F82BE8" w:rsidRPr="009E26EC" w:rsidRDefault="00F82BE8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82BE8" w:rsidRPr="009E26EC" w:rsidRDefault="00B037D4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F82BE8" w:rsidRPr="009E26EC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http://www.vegahm.ru/publ/ob_akcii_k_dnju_zashhity_detej/1-1-0-310</w:t>
              </w:r>
            </w:hyperlink>
          </w:p>
          <w:p w:rsidR="00F82BE8" w:rsidRPr="009E26EC" w:rsidRDefault="00F82BE8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Акция, посвященная Международному дню защиты детей</w:t>
            </w:r>
          </w:p>
          <w:p w:rsidR="00F82BE8" w:rsidRPr="009E26EC" w:rsidRDefault="00F82BE8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82BE8" w:rsidRPr="009E26EC" w:rsidRDefault="00B037D4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F82BE8" w:rsidRPr="009E26EC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https://vk.com/hmcpd?w=wall-98263562_653</w:t>
              </w:r>
            </w:hyperlink>
          </w:p>
          <w:p w:rsidR="00F82BE8" w:rsidRPr="009E26EC" w:rsidRDefault="00336C7B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F82BE8" w:rsidRPr="009E26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онцертная программа при участии творческих коллективов города, шефов, волонтеров</w:t>
            </w:r>
          </w:p>
          <w:p w:rsidR="00F82BE8" w:rsidRPr="009E26EC" w:rsidRDefault="00F82BE8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82BE8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tgtFrame="_blank" w:history="1">
              <w:r w:rsidR="00F82BE8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https://vk.com/wall-213240883_12</w:t>
              </w:r>
            </w:hyperlink>
          </w:p>
          <w:p w:rsidR="00F82BE8" w:rsidRPr="009E26EC" w:rsidRDefault="00336C7B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F82BE8" w:rsidRPr="009E26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егиональные отделения Содружества выпускников детских домов «Дети всей страны» провели праздничные мероприятия и </w:t>
            </w:r>
            <w:proofErr w:type="spellStart"/>
            <w:r w:rsidR="00F82BE8" w:rsidRPr="009E26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профориентационные</w:t>
            </w:r>
            <w:proofErr w:type="spellEnd"/>
            <w:r w:rsidR="00F82BE8" w:rsidRPr="009E26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сессии для лиц из числа детей-сирот и детей оставшихся без  попечения родителей.</w:t>
            </w:r>
          </w:p>
          <w:p w:rsidR="00F82BE8" w:rsidRPr="009E26EC" w:rsidRDefault="00F82BE8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82BE8" w:rsidRPr="009E26EC" w:rsidRDefault="00B037D4" w:rsidP="000D3D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F82BE8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https://vk.com/hmreabilitaciya?w=wall-166427391_3531</w:t>
              </w:r>
            </w:hyperlink>
            <w:r w:rsidR="00F82BE8"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праздник-закрытие группы «Вместе с мамой», </w:t>
            </w:r>
            <w:r w:rsidR="00F82BE8"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посвященный Дню защиты детей</w:t>
            </w:r>
          </w:p>
          <w:p w:rsidR="00F82BE8" w:rsidRPr="009E26EC" w:rsidRDefault="00B037D4" w:rsidP="000D3D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F82BE8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https://vk.com/hmreabilitaciya?w=wall-166427391_3532</w:t>
              </w:r>
            </w:hyperlink>
            <w:r w:rsidR="00F82BE8"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открытие летнего лагеря отделения дневного пребывания</w:t>
            </w:r>
          </w:p>
          <w:p w:rsidR="00F82BE8" w:rsidRPr="009E26EC" w:rsidRDefault="00B037D4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F82BE8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https://hmrcd.ru/?p=8408</w:t>
              </w:r>
            </w:hyperlink>
          </w:p>
          <w:p w:rsidR="00F82BE8" w:rsidRPr="009E26EC" w:rsidRDefault="00F82BE8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82BE8" w:rsidRPr="009E26EC" w:rsidRDefault="00B037D4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F82BE8" w:rsidRPr="009E26EC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https://vk.com/libhm?w=wall-87886064_10961</w:t>
              </w:r>
            </w:hyperlink>
          </w:p>
          <w:p w:rsidR="00F82BE8" w:rsidRPr="009E26EC" w:rsidRDefault="00336C7B" w:rsidP="000D3D57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F82BE8"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центральной площади города для детей работала интерактивная площадка «Остров веселья», в парке им. Бориса Лосева прошел </w:t>
            </w:r>
            <w:proofErr w:type="spellStart"/>
            <w:r w:rsidR="00F82BE8"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="00F82BE8"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«Солнечные каникулы». Всего ко Дню защиты детей проведено 14 мероприятий, приняли участие 304 человека.</w:t>
            </w:r>
          </w:p>
          <w:p w:rsidR="00F82BE8" w:rsidRPr="009E26EC" w:rsidRDefault="00F82BE8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82BE8" w:rsidRPr="009E26EC" w:rsidRDefault="00B037D4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F82BE8" w:rsidRPr="009E26EC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="00F82BE8" w:rsidRPr="009E26EC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proofErr w:type="spellStart"/>
              <w:r w:rsidR="00F82BE8" w:rsidRPr="009E26EC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vk</w:t>
              </w:r>
              <w:proofErr w:type="spellEnd"/>
              <w:r w:rsidR="00F82BE8" w:rsidRPr="009E26EC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F82BE8" w:rsidRPr="009E26EC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com</w:t>
              </w:r>
              <w:r w:rsidR="00F82BE8" w:rsidRPr="009E26EC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proofErr w:type="spellStart"/>
              <w:r w:rsidR="00F82BE8" w:rsidRPr="009E26EC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molodcentr</w:t>
              </w:r>
              <w:proofErr w:type="spellEnd"/>
              <w:r w:rsidR="00F82BE8" w:rsidRPr="009E26EC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?</w:t>
              </w:r>
              <w:r w:rsidR="00F82BE8" w:rsidRPr="009E26EC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</w:t>
              </w:r>
              <w:r w:rsidR="00F82BE8" w:rsidRPr="009E26EC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=</w:t>
              </w:r>
              <w:r w:rsidR="00F82BE8" w:rsidRPr="009E26EC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wall</w:t>
              </w:r>
              <w:r w:rsidR="00F82BE8" w:rsidRPr="009E26EC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-31018671_4324</w:t>
              </w:r>
            </w:hyperlink>
          </w:p>
          <w:p w:rsidR="00F82BE8" w:rsidRPr="009E26EC" w:rsidRDefault="00336C7B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82BE8" w:rsidRPr="009E26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рганизована интерактивная площадка для презентации предстоящего Форума молодых мам города, проведен опрос среди потенциальных участниц, вручены </w:t>
            </w:r>
            <w:proofErr w:type="spellStart"/>
            <w:r w:rsidR="00F82BE8" w:rsidRPr="009E26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брендированные</w:t>
            </w:r>
            <w:proofErr w:type="spellEnd"/>
            <w:r w:rsidR="00F82BE8" w:rsidRPr="009E26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воздушные шары детям.</w:t>
            </w:r>
          </w:p>
          <w:p w:rsidR="00F82BE8" w:rsidRPr="009E26EC" w:rsidRDefault="00F82BE8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Количество участников анкетирования – 100 человек, </w:t>
            </w:r>
            <w:r w:rsidRPr="009E26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информационный охват составил более 2000 человек. Привлечено 5 волонтеров.</w:t>
            </w:r>
          </w:p>
          <w:p w:rsidR="00F82BE8" w:rsidRPr="009E26EC" w:rsidRDefault="00F82BE8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82BE8" w:rsidRPr="00CC4115" w:rsidTr="000D3D57">
        <w:trPr>
          <w:trHeight w:val="26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486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0D3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</w:t>
            </w:r>
            <w:proofErr w:type="spellStart"/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 -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11 июня         2022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 Администрации города</w:t>
            </w:r>
          </w:p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Ханты-Мансийска</w:t>
            </w: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«Спортивная школа олимпийского резерва»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в рамках летнего лагеря с дневным пребываем детей «Олимпия» в период летних каникул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9E26EC" w:rsidRDefault="00F82BE8" w:rsidP="009C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11 июня 2022 года в летнем лагере </w:t>
            </w: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дневным пребываем детей «Олимпия» состоялась семейная </w:t>
            </w:r>
            <w:proofErr w:type="spellStart"/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</w:t>
            </w:r>
            <w:proofErr w:type="gramStart"/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игра среди родителей и детей. </w:t>
            </w:r>
          </w:p>
          <w:p w:rsidR="00F82BE8" w:rsidRPr="009E26EC" w:rsidRDefault="00F82BE8" w:rsidP="009C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приняли 15 семей (41 человек).</w:t>
            </w:r>
          </w:p>
          <w:p w:rsidR="00F82BE8" w:rsidRPr="009E26EC" w:rsidRDefault="00F82BE8" w:rsidP="009C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направлено на формирование умения действовать в команде и на укрепление семейных отношений.</w:t>
            </w:r>
          </w:p>
          <w:p w:rsidR="00F82BE8" w:rsidRPr="009E26EC" w:rsidRDefault="00F82BE8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2BE8" w:rsidRPr="00CC4115" w:rsidTr="000D3D57">
        <w:trPr>
          <w:trHeight w:val="76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486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0D3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</w:t>
            </w:r>
            <w:proofErr w:type="spellStart"/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имянаречения</w:t>
            </w:r>
            <w:proofErr w:type="spellEnd"/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115">
              <w:rPr>
                <w:rFonts w:ascii="Times New Roman" w:hAnsi="Times New Roman" w:cs="Times New Roman"/>
                <w:iCs/>
                <w:sz w:val="24"/>
                <w:szCs w:val="24"/>
              </w:rPr>
              <w:t>«Я родился в Югре!»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0D3D5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F" w:rsidRDefault="00336C7B" w:rsidP="00AD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25CF">
              <w:rPr>
                <w:rFonts w:ascii="Times New Roman" w:hAnsi="Times New Roman" w:cs="Times New Roman"/>
                <w:sz w:val="24"/>
                <w:szCs w:val="24"/>
              </w:rPr>
              <w:t>роведена т</w:t>
            </w:r>
            <w:r w:rsidR="00AD25CF"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оржественная церемония </w:t>
            </w:r>
            <w:proofErr w:type="spellStart"/>
            <w:r w:rsidR="00AD25CF" w:rsidRPr="00CC4115">
              <w:rPr>
                <w:rFonts w:ascii="Times New Roman" w:hAnsi="Times New Roman" w:cs="Times New Roman"/>
                <w:sz w:val="24"/>
                <w:szCs w:val="24"/>
              </w:rPr>
              <w:t>имянаречения</w:t>
            </w:r>
            <w:proofErr w:type="spellEnd"/>
            <w:r w:rsidR="00AD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приняла участие 1 семья</w:t>
            </w:r>
          </w:p>
          <w:p w:rsidR="00F82BE8" w:rsidRPr="009E26EC" w:rsidRDefault="00F82BE8" w:rsidP="00AD2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2BE8" w:rsidRPr="00CC4115" w:rsidTr="000D3D57">
        <w:trPr>
          <w:trHeight w:val="76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486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0D3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«Мой папа - лучший!» - развлекательная программа, посвященная Дню отца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</w:p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</w:t>
            </w:r>
          </w:p>
          <w:p w:rsidR="00F82BE8" w:rsidRPr="00CC4115" w:rsidRDefault="00F82BE8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«Ханты-Мансийский реабилитационный центр»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CC4115" w:rsidRDefault="00F82BE8" w:rsidP="000D3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8" w:rsidRPr="009E26EC" w:rsidRDefault="00B037D4" w:rsidP="000D3D57">
            <w:pPr>
              <w:pStyle w:val="11"/>
              <w:spacing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hyperlink r:id="rId40" w:history="1">
              <w:r w:rsidR="00F82BE8" w:rsidRPr="009E26EC">
                <w:rPr>
                  <w:b w:val="0"/>
                  <w:color w:val="000000" w:themeColor="text1"/>
                  <w:sz w:val="24"/>
                  <w:szCs w:val="24"/>
                </w:rPr>
                <w:t>https://vk.com/hmreabilitaciya?w=wall-166427391_3608</w:t>
              </w:r>
            </w:hyperlink>
          </w:p>
          <w:p w:rsidR="00F82BE8" w:rsidRPr="009E26EC" w:rsidRDefault="00F82BE8" w:rsidP="000D3D57">
            <w:pPr>
              <w:pStyle w:val="11"/>
              <w:spacing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F82BE8" w:rsidRPr="009E26EC" w:rsidRDefault="00B037D4" w:rsidP="000D3D57">
            <w:pPr>
              <w:pStyle w:val="11"/>
              <w:spacing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hyperlink r:id="rId41" w:history="1">
              <w:r w:rsidR="00F82BE8" w:rsidRPr="009E26EC">
                <w:rPr>
                  <w:rStyle w:val="a3"/>
                  <w:b w:val="0"/>
                  <w:color w:val="000000" w:themeColor="text1"/>
                  <w:sz w:val="24"/>
                  <w:szCs w:val="24"/>
                  <w:u w:val="none"/>
                </w:rPr>
                <w:t>https://www.news-hm.ru/news/kultura/v-khanty-mansiyske-proshyel-papa-fest/</w:t>
              </w:r>
            </w:hyperlink>
          </w:p>
          <w:p w:rsidR="00F82BE8" w:rsidRPr="009E26EC" w:rsidRDefault="00F82BE8" w:rsidP="000D3D57">
            <w:pPr>
              <w:pStyle w:val="11"/>
              <w:spacing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56769" w:rsidRPr="00CC4115" w:rsidTr="000D3D57">
        <w:trPr>
          <w:trHeight w:val="76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336C7B" w:rsidRDefault="00656769" w:rsidP="00486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9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Городской фотоконкурс молодых семей «</w:t>
            </w:r>
            <w:proofErr w:type="gramStart"/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Молоды</w:t>
            </w:r>
            <w:proofErr w:type="gramEnd"/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 и счастливы»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15 мая - 15 июня 2022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 Администрации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Ханты-Мансийска</w:t>
            </w: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«Молодежный центр»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</w:t>
            </w:r>
          </w:p>
          <w:p w:rsidR="00656769" w:rsidRPr="00CC4115" w:rsidRDefault="00656769" w:rsidP="000D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«Молодежь города Ханты-Мансийска»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9E26EC" w:rsidRDefault="00B037D4" w:rsidP="000D3D5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42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https://admhmansy.ru/news/33/167667/?sphrase_id=6127254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0D3D5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43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https://vk.com/molodcentr?w=wall-31018671_4414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Принято 33 заявки, общее </w:t>
            </w: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количество участников 132 человека.</w:t>
            </w:r>
          </w:p>
        </w:tc>
      </w:tr>
      <w:tr w:rsidR="00656769" w:rsidRPr="00CC4115" w:rsidTr="000D3D57">
        <w:trPr>
          <w:trHeight w:val="76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86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Цикл развлекательных программ</w:t>
            </w:r>
          </w:p>
          <w:p w:rsidR="00656769" w:rsidRPr="00CC4115" w:rsidRDefault="00656769" w:rsidP="000D3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для жителей города Ханты-Мансийска «Праздник нашего двора»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 Администрации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eastAsia="Calibri" w:hAnsi="Times New Roman" w:cs="Times New Roman"/>
                <w:sz w:val="24"/>
                <w:szCs w:val="24"/>
              </w:rPr>
              <w:t>города Ханты-Мансийска,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«Культурно-досуговый центр  «Октябрь»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муниципальная программа</w:t>
            </w:r>
          </w:p>
          <w:p w:rsidR="00656769" w:rsidRPr="00CC4115" w:rsidRDefault="00656769" w:rsidP="000D3D5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«Развитие культуры</w:t>
            </w:r>
          </w:p>
          <w:p w:rsidR="00656769" w:rsidRPr="00CC4115" w:rsidRDefault="00656769" w:rsidP="000D3D5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 городе</w:t>
            </w:r>
          </w:p>
          <w:p w:rsidR="00656769" w:rsidRPr="00CC4115" w:rsidRDefault="00656769" w:rsidP="000D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Ханты-Мансийске</w:t>
            </w:r>
            <w:proofErr w:type="gramEnd"/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9E26EC" w:rsidRDefault="00B037D4" w:rsidP="000D3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="00656769" w:rsidRPr="009E26EC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https://vk.com/kdc_octybr_club?w=wall-48562074_9800</w:t>
              </w:r>
            </w:hyperlink>
            <w:r w:rsidR="00656769" w:rsidRPr="009E26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656769" w:rsidRPr="009E26EC" w:rsidRDefault="00B037D4" w:rsidP="000D3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656769" w:rsidRPr="009E26EC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https://vk.com/kdc_octybr_club?w=wall-48562074_9626</w:t>
              </w:r>
            </w:hyperlink>
          </w:p>
          <w:p w:rsidR="00656769" w:rsidRPr="009E26EC" w:rsidRDefault="00656769" w:rsidP="000D3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0D3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656769" w:rsidRPr="009E26EC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https://vk.com/kdc_octybr_club?w=wall-48562074_9432</w:t>
              </w:r>
            </w:hyperlink>
          </w:p>
          <w:p w:rsidR="00656769" w:rsidRPr="009E26EC" w:rsidRDefault="00656769" w:rsidP="000D3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Состоялось 3 развлекательных программы, которые посетило 250 человек, из них 155 детей.</w:t>
            </w:r>
          </w:p>
          <w:p w:rsidR="00656769" w:rsidRPr="009E26EC" w:rsidRDefault="00656769" w:rsidP="000D3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0D3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7" w:history="1">
              <w:r w:rsidR="00656769" w:rsidRPr="009E26EC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https://www.news-hm.ru/upload/iblock/b17/b17abc923553e2e2542b6a4f5756de69.pdf</w:t>
              </w:r>
            </w:hyperlink>
          </w:p>
          <w:p w:rsidR="00656769" w:rsidRPr="009E26EC" w:rsidRDefault="00656769" w:rsidP="000D3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0D3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="00656769" w:rsidRPr="009E26EC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https://www.news-hm.ru/upload/iblock/67b/67bbd3e6850dfc9fd4e4fec5cbc62a2c.pdf</w:t>
              </w:r>
            </w:hyperlink>
          </w:p>
          <w:p w:rsidR="00656769" w:rsidRPr="009E26EC" w:rsidRDefault="00656769" w:rsidP="000D3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769" w:rsidRPr="00CC4115" w:rsidTr="000D3D57">
        <w:trPr>
          <w:trHeight w:val="76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86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организации семейного досуга </w:t>
            </w:r>
            <w:proofErr w:type="gramStart"/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выходного</w:t>
            </w:r>
            <w:proofErr w:type="gramEnd"/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 дня «Вот </w:t>
            </w:r>
            <w:proofErr w:type="gramStart"/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 наше лето»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 Администрации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eastAsia="Calibri" w:hAnsi="Times New Roman" w:cs="Times New Roman"/>
                <w:sz w:val="24"/>
                <w:szCs w:val="24"/>
              </w:rPr>
              <w:t>города Ханты-Мансийска,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«Культурно-досуговый центр  «Октябрь»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муниципальная программа</w:t>
            </w:r>
          </w:p>
          <w:p w:rsidR="00656769" w:rsidRPr="00CC4115" w:rsidRDefault="00656769" w:rsidP="000D3D5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«Развитие культуры</w:t>
            </w:r>
          </w:p>
          <w:p w:rsidR="00656769" w:rsidRPr="00CC4115" w:rsidRDefault="00656769" w:rsidP="000D3D5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 городе</w:t>
            </w:r>
          </w:p>
          <w:p w:rsidR="00656769" w:rsidRPr="00CC4115" w:rsidRDefault="00656769" w:rsidP="000D3D5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gramStart"/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Ханты-Мансийске</w:t>
            </w:r>
            <w:proofErr w:type="gramEnd"/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history="1"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https://vk.com/kdc_octybr_club?w=wall-48562074_9795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https://vk.com/kdc_octybr_club?w=wall-48562074_9758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history="1"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https://vk.com/kdc_octybr_club?w=wall-48562074_9708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" w:history="1"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https://vk.com/kdc_octybr_club?w=wall-48562074_9665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history="1"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https://vk.com/kdc_octybr_club?w=wall-48562074_9624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 w:history="1"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https://vk.com/kdc_octybr_club?w=wall-48562074_9591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history="1"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https://vk.com/kdc_octybr_club?w=wall-48562074_9494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history="1"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https://vk.com/kdc_octybr_club?w=wall-48562074_9475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history="1"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https://vk.com/kdc_octybr_club?w=wall-48562074_9451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" w:history="1"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https://vk.com/kdc_octybr_club?w=wall-48562074_9429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" w:history="1"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https://vk.com/kdc_octybr_club?w=wall-48562074_9389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" w:history="1"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https://vk.com/kdc_octybr_club?w=wall-48562074_9349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" w:history="1"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https://vk.com/kdc_octybr_club?w=wall-48562074_9310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рамках</w:t>
            </w:r>
            <w:proofErr w:type="gramEnd"/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праздника выходного дня проведено 13 мероприятий, которые посетило 3030 человек, из </w:t>
            </w: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них 1467 детей.</w:t>
            </w:r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https://www.news-hm.ru/news/obshchestvo/prazdnik-nashego-dvora-dlya-zhiteley-zhk-po-ul-yugorskaya/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https://www.news-hm.ru/news/obshchestvo/semeynyy-prazdnik-proydet-v-okruzhnoy-stolitse/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https://www.news-hm.ru/news/kultura/v-khanty-mansiyske-proydyet-semeynyy-mini-festival/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350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https://www.news-hm.ru/upload/iblock/617/6174058e83aaea555ae839608030633e.pdf</w:t>
              </w:r>
            </w:hyperlink>
          </w:p>
          <w:p w:rsidR="00656769" w:rsidRPr="009E26EC" w:rsidRDefault="00656769" w:rsidP="00350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350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https://www.news-hm.ru/upload/iblock/a7b/a7bcd23e0a289a12422ab2c63d00b00c.pdf</w:t>
              </w:r>
            </w:hyperlink>
          </w:p>
          <w:p w:rsidR="00656769" w:rsidRPr="009E26EC" w:rsidRDefault="00656769" w:rsidP="00350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769" w:rsidRPr="00CC4115" w:rsidTr="000D3D57">
        <w:trPr>
          <w:trHeight w:val="76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86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Работа детской игровой площадки </w:t>
            </w:r>
          </w:p>
          <w:p w:rsidR="00656769" w:rsidRPr="00CC4115" w:rsidRDefault="00656769" w:rsidP="000D3D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«Сад добрых дел»</w:t>
            </w:r>
          </w:p>
          <w:p w:rsidR="00656769" w:rsidRPr="00CC4115" w:rsidRDefault="00656769" w:rsidP="000D3D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769" w:rsidRPr="00CC4115" w:rsidRDefault="00656769" w:rsidP="000D3D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июнь - август 2022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7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https://admhmansy.ru/news/33/165772/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8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https://www.news-hm.ru/news/obshchestvo/v-khanty-mansiyske-vnov-otkroetsya-sad-dobrykh-del/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17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9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http://eduhmansy.ru/stranica-novosti/goroda-dlya-detej2022</w:t>
              </w:r>
            </w:hyperlink>
          </w:p>
          <w:p w:rsidR="00656769" w:rsidRPr="009E26EC" w:rsidRDefault="00656769" w:rsidP="0017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17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0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https://t.me/eduhmansy/1274</w:t>
              </w:r>
            </w:hyperlink>
          </w:p>
          <w:p w:rsidR="00656769" w:rsidRPr="009E26EC" w:rsidRDefault="00656769" w:rsidP="0017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17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1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https://t.me/eduhmansy/989</w:t>
              </w:r>
            </w:hyperlink>
          </w:p>
          <w:p w:rsidR="00656769" w:rsidRPr="009E26EC" w:rsidRDefault="00656769" w:rsidP="0017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656769" w:rsidP="0017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https://t.me/eduhmansy/963</w:t>
            </w:r>
          </w:p>
        </w:tc>
      </w:tr>
      <w:tr w:rsidR="00656769" w:rsidRPr="00CC4115" w:rsidTr="000D3D57">
        <w:trPr>
          <w:trHeight w:val="76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86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«Ромашковое счастье» </w:t>
            </w:r>
          </w:p>
          <w:p w:rsidR="00656769" w:rsidRPr="00CC4115" w:rsidRDefault="00656769" w:rsidP="000D3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</w:t>
            </w:r>
          </w:p>
          <w:p w:rsidR="00656769" w:rsidRPr="00CC4115" w:rsidRDefault="00656769" w:rsidP="000D3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</w:t>
            </w:r>
          </w:p>
          <w:p w:rsidR="00656769" w:rsidRPr="00CC4115" w:rsidRDefault="00656769" w:rsidP="000D3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Дню семьи, любви и верности</w:t>
            </w:r>
          </w:p>
          <w:p w:rsidR="00656769" w:rsidRPr="00CC4115" w:rsidRDefault="00656769" w:rsidP="000D3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 Администрации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eastAsia="Calibri" w:hAnsi="Times New Roman" w:cs="Times New Roman"/>
                <w:sz w:val="24"/>
                <w:szCs w:val="24"/>
              </w:rPr>
              <w:t>города Ханты-Мансийска,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«Культурно-досуговый центр  «Октябрь»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муниципальная программа</w:t>
            </w:r>
          </w:p>
          <w:p w:rsidR="00656769" w:rsidRPr="00CC4115" w:rsidRDefault="00656769" w:rsidP="000D3D5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«Развитие культуры</w:t>
            </w:r>
          </w:p>
          <w:p w:rsidR="00656769" w:rsidRPr="00CC4115" w:rsidRDefault="00656769" w:rsidP="000D3D5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 городе</w:t>
            </w:r>
          </w:p>
          <w:p w:rsidR="00656769" w:rsidRPr="00CC4115" w:rsidRDefault="00656769" w:rsidP="000D3D5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gramStart"/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Ханты-Мансийске</w:t>
            </w:r>
            <w:proofErr w:type="gramEnd"/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2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https://admhmansy.ru/news/33/167753/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769" w:rsidRPr="00CC4115" w:rsidTr="00F82BE8">
        <w:trPr>
          <w:trHeight w:val="43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86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69" w:rsidRPr="00CC4115" w:rsidRDefault="00656769" w:rsidP="000D3D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411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Мероприятия, посвященные </w:t>
            </w:r>
          </w:p>
          <w:p w:rsidR="00656769" w:rsidRPr="00CC4115" w:rsidRDefault="00656769" w:rsidP="000D3D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  <w:shd w:val="clear" w:color="auto" w:fill="FFFFFF"/>
              </w:rPr>
            </w:pPr>
            <w:r w:rsidRPr="00CC411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Дню семьи, любви и верности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32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Ханты-Мансийска,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Ханты-Мансийска,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 Администрации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Ханты-Мансийска,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по городу Ханты-Мансийску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и Ханты-Мансийскому району,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https://admhmansy.ru/news/33/167508/</w:t>
            </w:r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3" w:history="1"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https://vk.com/kdc_octybr_club?w=wall-48562074_9472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Праздничное мероприятие посетило 500 человек, из них 170 детей.</w:t>
            </w:r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4" w:history="1"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vk</w:t>
              </w:r>
              <w:proofErr w:type="spellEnd"/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kdc</w:t>
              </w:r>
              <w:proofErr w:type="spellEnd"/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proofErr w:type="spellStart"/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octybr</w:t>
              </w:r>
              <w:proofErr w:type="spellEnd"/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club</w:t>
              </w:r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?</w:t>
              </w:r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</w:t>
              </w:r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=</w:t>
              </w:r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wall</w:t>
              </w:r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-48562074_9470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E26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раздничное мероприятие посетило 20 человек, из них 15 детей.</w:t>
            </w:r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5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https://vk.com/id555634327?w=wall555634327_692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6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https://vk.com/id555634327?w=wall555634327_693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7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https://vk.com/id555634327?w=wall555634327_697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Поздравления, Мастер-класс</w:t>
            </w:r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аквагрим</w:t>
            </w:r>
            <w:proofErr w:type="spellEnd"/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красивые причёски маленьким гостям праздника</w:t>
            </w:r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8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https://vk.com/hmcpd?w=wall-98263562_669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гровая программа, посещение семейного кинофильма, мастер-класс «Ромашковое поле»</w:t>
            </w:r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0D3D57">
            <w:pPr>
              <w:pStyle w:val="3f3f3f3f3f3f3f3f3f3f3f3f3f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9" w:history="1"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https://vk.com/wall-166427391_3633</w:t>
              </w:r>
            </w:hyperlink>
          </w:p>
          <w:p w:rsidR="00656769" w:rsidRPr="009E26EC" w:rsidRDefault="00656769" w:rsidP="000D3D57">
            <w:pPr>
              <w:pStyle w:val="3f3f3f3f3f3f3f3f3f3f3f3f3f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0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https://vk.com/libhm?w=wall-87886064_11392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E26EC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 летнем читальном зале «</w:t>
            </w:r>
            <w:proofErr w:type="spellStart"/>
            <w:r w:rsidRPr="009E26EC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ЛИТоСФЕРА</w:t>
            </w:r>
            <w:proofErr w:type="spellEnd"/>
            <w:r w:rsidRPr="009E26EC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» и парке им. Б. Лосева проведена серию мастер-классов, в библиотеке №5 - семейная игра «Союз сердец», всего проведено</w:t>
            </w:r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6 мероприятий, приняли участие 156 человек.</w:t>
            </w:r>
          </w:p>
          <w:p w:rsidR="00656769" w:rsidRPr="009E26EC" w:rsidRDefault="00656769" w:rsidP="000D3D57">
            <w:pPr>
              <w:pStyle w:val="3f3f3f3f3f3f3f3f3f3f3f3f3f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1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https://admhmansy.ru/news/33/167667/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2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https://admhmansy.ru/news/33/167673/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093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3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http://eduhmansy.ru/stranica-novosti/den-semi-lyubvi-i-vernosti</w:t>
              </w:r>
            </w:hyperlink>
          </w:p>
          <w:p w:rsidR="00656769" w:rsidRPr="009E26EC" w:rsidRDefault="00656769" w:rsidP="00093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656769" w:rsidP="00093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http://eduhmansy.ru/stranica-novosti/tvorcheskij-konkurs-ko-dnyu-semi</w:t>
            </w:r>
          </w:p>
        </w:tc>
      </w:tr>
      <w:tr w:rsidR="00656769" w:rsidRPr="00CC4115" w:rsidTr="000D3D57">
        <w:trPr>
          <w:trHeight w:val="142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86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Встреча новобрачных с представителем Ханты-Мансийской митрополии </w:t>
            </w:r>
          </w:p>
          <w:p w:rsidR="00656769" w:rsidRPr="00CC4115" w:rsidRDefault="00656769" w:rsidP="000D3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«Секреты семейного долголетия»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FD2376" w:rsidRDefault="00656769" w:rsidP="00C03F8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«Секреты семейного долголетия» проведена в рамках добрачного консультирования</w:t>
            </w:r>
          </w:p>
        </w:tc>
      </w:tr>
      <w:tr w:rsidR="00656769" w:rsidRPr="00CC4115" w:rsidTr="000D3D57">
        <w:trPr>
          <w:trHeight w:val="55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86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церемонии государственной регистрации </w:t>
            </w:r>
          </w:p>
          <w:p w:rsidR="00656769" w:rsidRPr="00CC4115" w:rsidRDefault="00656769" w:rsidP="000D3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брака </w:t>
            </w:r>
          </w:p>
          <w:p w:rsidR="00656769" w:rsidRPr="00CC4115" w:rsidRDefault="00656769" w:rsidP="000D3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4115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C4115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115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пусть</w:t>
            </w:r>
            <w:r w:rsidRPr="00CC4115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115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жизнь ваша</w:t>
            </w:r>
            <w:r w:rsidRPr="00CC4115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115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будет</w:t>
            </w:r>
            <w:r w:rsidRPr="00CC4115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115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освещена</w:t>
            </w:r>
            <w:r w:rsidRPr="00CC4115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CC4115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юбовью Петра</w:t>
            </w:r>
            <w:r w:rsidRPr="00CC4115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115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C4115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115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Февронии</w:t>
            </w:r>
            <w:proofErr w:type="spellEnd"/>
            <w:r w:rsidRPr="00CC4115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86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церемонии зарегистрировано 5 браков</w:t>
            </w:r>
          </w:p>
        </w:tc>
      </w:tr>
      <w:tr w:rsidR="00656769" w:rsidRPr="00CC4115" w:rsidTr="000D3D57">
        <w:trPr>
          <w:trHeight w:val="55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86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</w:t>
            </w:r>
            <w:proofErr w:type="spellStart"/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имянаречения</w:t>
            </w:r>
            <w:proofErr w:type="spellEnd"/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 «Расти малыш в любви и счастье!»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Default="00656769" w:rsidP="00D3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т</w:t>
            </w: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оржественная церемония </w:t>
            </w:r>
            <w:proofErr w:type="spellStart"/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имянаречения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приняли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семьи </w:t>
            </w:r>
          </w:p>
          <w:p w:rsidR="00656769" w:rsidRPr="00CC4115" w:rsidRDefault="00656769" w:rsidP="00D3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69" w:rsidRPr="00CC4115" w:rsidTr="000D3D57">
        <w:trPr>
          <w:trHeight w:val="55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86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9">
              <w:rPr>
                <w:rFonts w:ascii="Times New Roman" w:hAnsi="Times New Roman" w:cs="Times New Roman"/>
                <w:sz w:val="24"/>
                <w:szCs w:val="24"/>
              </w:rPr>
              <w:t>«Папа может!» - развлекательная программа,  посвященная Всероссийскому дню отца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 Администрации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eastAsia="Calibri" w:hAnsi="Times New Roman" w:cs="Times New Roman"/>
                <w:sz w:val="24"/>
                <w:szCs w:val="24"/>
              </w:rPr>
              <w:t>города Ханты-Мансийска,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«Культурно-досуговый центр «Октябрь»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муниципальная программа</w:t>
            </w:r>
          </w:p>
          <w:p w:rsidR="00656769" w:rsidRPr="00CC4115" w:rsidRDefault="00656769" w:rsidP="000D3D5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«Развитие культуры</w:t>
            </w:r>
          </w:p>
          <w:p w:rsidR="00656769" w:rsidRPr="00CC4115" w:rsidRDefault="00656769" w:rsidP="000D3D5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 городе</w:t>
            </w:r>
          </w:p>
          <w:p w:rsidR="00656769" w:rsidRPr="00CC4115" w:rsidRDefault="00656769" w:rsidP="000D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Ханты-Мансийске</w:t>
            </w:r>
            <w:proofErr w:type="gramEnd"/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4" w:history="1"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https://vk.com/kdc_octybr_club?w=wall-48562074_10103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E26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раздничное мероприятие посетило 50 человек, из них 30 детей.</w:t>
            </w:r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5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https://www.news-hm.ru/news/kultura/khantymansiytsev-priglashayut-</w:t>
              </w:r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>otprazdnovat-vserossiyskiy-den-ottsa/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6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https://www.news-hm.ru/news/obshchestvo/9-tys-yugorchan-borolis-za-zvanie-otets-goda/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7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https://www.news-hm.ru/news/obshchestvo/v-khanty-mansiyske-prokhodit-chellendzh-moy-papa-mozhet-vsye-/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8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https://www.news-hm.ru/upload/iblock/205/2054a019062aeed30d3f5d9af2ca9e19.pdf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9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https://www.news-hm.ru/upload/iblock/cee/cee9af1ac91395efbed8f4fdfed93574.pdf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0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https://www.news-hm.ru/upload/iblock/230/230f036e055bc7ca2166433a102d7825.pdf</w:t>
              </w:r>
            </w:hyperlink>
          </w:p>
          <w:p w:rsidR="00656769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DB5" w:rsidRPr="00D97D63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D97D63" w:rsidRPr="00D97D6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https://admhmansy.ru/news/486/167799/</w:t>
              </w:r>
            </w:hyperlink>
          </w:p>
          <w:p w:rsidR="00D97D63" w:rsidRPr="009E26EC" w:rsidRDefault="00D97D63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769" w:rsidRPr="00CC4115" w:rsidTr="000D3D57">
        <w:trPr>
          <w:trHeight w:val="55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86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Спортивно-массовое мероприятие среди семей с детьми с особенностями </w:t>
            </w:r>
            <w:r w:rsidRPr="00CC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"Папа, мама, я - спортивная семья!"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апрель, 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Управление физической культуры, спорта и </w:t>
            </w:r>
            <w:r w:rsidRPr="00CC41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молодежной политики Администрации города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Ханты-Мансийска</w:t>
            </w: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«Спортивный комплекс «Дружба»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физической культуры и спорта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в городе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Ханты-Мансийске</w:t>
            </w:r>
            <w:proofErr w:type="gramEnd"/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9E26EC" w:rsidRDefault="00B037D4" w:rsidP="000D3D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2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https://www.news-hm.ru/upload/iblock/6c3/6c3cf</w:t>
              </w:r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>4851636d0cd087650a4bde73345.pdf</w:t>
              </w:r>
            </w:hyperlink>
          </w:p>
          <w:p w:rsidR="00656769" w:rsidRPr="009E26EC" w:rsidRDefault="00656769" w:rsidP="000D3D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0D3D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3" w:history="1"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https://vk.com/hmrcd?z=photo609937435_457240347%2Fwall609937435_113</w:t>
              </w:r>
            </w:hyperlink>
          </w:p>
          <w:p w:rsidR="00656769" w:rsidRPr="009E26EC" w:rsidRDefault="00656769" w:rsidP="000D3D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4" w:history="1"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https://ok.ru/hmreabilitaciya/topic/155313425143111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https://vk.com/wall-173859472_1175 </w:t>
            </w:r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95" w:history="1">
              <w:r w:rsidR="00656769" w:rsidRPr="009E26EC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https://www.news-hm.ru/news/sport/v-khanty-mansiyske-proydyet-festival-sporta/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769" w:rsidRPr="00CC4115" w:rsidTr="000D3D57">
        <w:trPr>
          <w:trHeight w:val="55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86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iCs/>
                <w:sz w:val="24"/>
                <w:szCs w:val="24"/>
              </w:rPr>
              <w:t>Чествование юбиляров  семейной жизни «</w:t>
            </w: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Вы две половинки единого счастья!»</w:t>
            </w:r>
          </w:p>
          <w:p w:rsidR="00656769" w:rsidRPr="00CC4115" w:rsidRDefault="00656769" w:rsidP="000D3D5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июнь, июль, </w:t>
            </w: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6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https://www.news-hm.ru/upload/iblock/e73/e737b428f2ca7cdc0cacfd9de171227e.pdf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7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https://www.news-hm.ru/upload/iblock/2c6/2c651792d7ec3def1899ef6cb165d9c1.pdf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8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https://admhmansy.ru/news/476/167771/</w:t>
              </w:r>
            </w:hyperlink>
          </w:p>
          <w:p w:rsidR="00656769" w:rsidRPr="009E26EC" w:rsidRDefault="00656769" w:rsidP="00374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350D" w:rsidRPr="00E2350D" w:rsidTr="004A5DE0">
        <w:trPr>
          <w:trHeight w:val="55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E2350D" w:rsidRDefault="00656769" w:rsidP="00486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0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E2350D" w:rsidRDefault="00656769" w:rsidP="004A5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0D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</w:t>
            </w:r>
            <w:proofErr w:type="spellStart"/>
            <w:r w:rsidRPr="00E2350D">
              <w:rPr>
                <w:rFonts w:ascii="Times New Roman" w:hAnsi="Times New Roman" w:cs="Times New Roman"/>
                <w:sz w:val="24"/>
                <w:szCs w:val="24"/>
              </w:rPr>
              <w:t>имянаречения</w:t>
            </w:r>
            <w:proofErr w:type="spellEnd"/>
            <w:r w:rsidRPr="00E2350D">
              <w:rPr>
                <w:rFonts w:ascii="Times New Roman" w:hAnsi="Times New Roman" w:cs="Times New Roman"/>
                <w:sz w:val="24"/>
                <w:szCs w:val="24"/>
              </w:rPr>
              <w:t xml:space="preserve"> «Только с мамой </w:t>
            </w:r>
          </w:p>
          <w:p w:rsidR="00656769" w:rsidRPr="00E2350D" w:rsidRDefault="00656769" w:rsidP="004A5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0D">
              <w:rPr>
                <w:rFonts w:ascii="Times New Roman" w:hAnsi="Times New Roman" w:cs="Times New Roman"/>
                <w:sz w:val="24"/>
                <w:szCs w:val="24"/>
              </w:rPr>
              <w:t>можно в детство заглянуть»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E2350D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56769" w:rsidRPr="00E2350D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0D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E2350D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0D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  <w:p w:rsidR="00656769" w:rsidRPr="00E2350D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0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56769" w:rsidRPr="00E2350D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0D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E2350D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0D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E2350D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69" w:rsidRPr="00CC4115" w:rsidTr="004A5DE0">
        <w:trPr>
          <w:trHeight w:val="55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86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Форум молодых мам</w:t>
            </w:r>
          </w:p>
          <w:p w:rsidR="00656769" w:rsidRPr="00CC4115" w:rsidRDefault="00656769" w:rsidP="004A5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18-19</w:t>
            </w: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общественных связей</w:t>
            </w:r>
            <w:r w:rsidRPr="00CC4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Ханты-Мансийска</w:t>
            </w: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«Молодежный центр»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«Молодежь города Ханты-Мансийска»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9E26EC" w:rsidRDefault="00B037D4" w:rsidP="00634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99" w:history="1">
              <w:r w:rsidR="00656769" w:rsidRPr="009E26EC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="00656769" w:rsidRPr="009E26EC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proofErr w:type="spellStart"/>
              <w:r w:rsidR="00656769" w:rsidRPr="009E26EC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vk</w:t>
              </w:r>
              <w:proofErr w:type="spellEnd"/>
              <w:r w:rsidR="00656769" w:rsidRPr="009E26EC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656769" w:rsidRPr="009E26EC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com</w:t>
              </w:r>
              <w:r w:rsidR="00656769" w:rsidRPr="009E26EC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proofErr w:type="spellStart"/>
              <w:r w:rsidR="00656769" w:rsidRPr="009E26EC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molodcentr</w:t>
              </w:r>
              <w:proofErr w:type="spellEnd"/>
              <w:r w:rsidR="00656769" w:rsidRPr="009E26EC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?</w:t>
              </w:r>
              <w:r w:rsidR="00656769" w:rsidRPr="009E26EC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</w:t>
              </w:r>
              <w:r w:rsidR="00656769" w:rsidRPr="009E26EC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=</w:t>
              </w:r>
              <w:r w:rsidR="00656769" w:rsidRPr="009E26EC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wall</w:t>
              </w:r>
              <w:r w:rsidR="00656769" w:rsidRPr="009E26EC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-31018671_4324</w:t>
              </w:r>
            </w:hyperlink>
          </w:p>
          <w:p w:rsidR="00656769" w:rsidRPr="009E26EC" w:rsidRDefault="00656769" w:rsidP="00634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E26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рганизована интерактивная площадка для презентации предстоящего Форума молодых мам города, проведен опрос среди потенциальных участниц, вручены </w:t>
            </w:r>
            <w:proofErr w:type="spellStart"/>
            <w:r w:rsidRPr="009E26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брендированные</w:t>
            </w:r>
            <w:proofErr w:type="spellEnd"/>
            <w:r w:rsidRPr="009E26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воздушные шары детям.</w:t>
            </w:r>
          </w:p>
          <w:p w:rsidR="00656769" w:rsidRPr="009E26EC" w:rsidRDefault="00656769" w:rsidP="00634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Количество участников анкетирования – 100 человек, информационный охват составил более 2000 человек.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E26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ривлечено 5 волонтеров.</w:t>
            </w:r>
          </w:p>
          <w:p w:rsidR="00656769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0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https://vk.com/forummamhm</w:t>
              </w:r>
            </w:hyperlink>
          </w:p>
          <w:p w:rsidR="00656769" w:rsidRPr="009E26EC" w:rsidRDefault="00B037D4" w:rsidP="000D3D5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01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https://vk.com/wall-130119486_2519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Участниками Форума станут  до 500 человек из числа молодых мам, представителей экспертного сообщества.</w:t>
            </w:r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769" w:rsidRPr="00CC4115" w:rsidTr="004A5DE0">
        <w:trPr>
          <w:trHeight w:val="55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86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родительское собрание «Понять, </w:t>
            </w:r>
            <w:proofErr w:type="gramStart"/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принять и уберечь</w:t>
            </w:r>
            <w:proofErr w:type="gramEnd"/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https://www.youtube.com/channel/UCD4g3vLcZp17ixMl1bLvg4w</w:t>
            </w:r>
          </w:p>
        </w:tc>
      </w:tr>
      <w:tr w:rsidR="00E2350D" w:rsidRPr="00E2350D" w:rsidTr="004A5DE0">
        <w:trPr>
          <w:trHeight w:val="55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E2350D" w:rsidRDefault="00656769" w:rsidP="00486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0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E2350D" w:rsidRDefault="00656769" w:rsidP="004A5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0D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церемонии государственной регистрации </w:t>
            </w:r>
          </w:p>
          <w:p w:rsidR="00656769" w:rsidRPr="00E2350D" w:rsidRDefault="00656769" w:rsidP="004A5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0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брака </w:t>
            </w:r>
          </w:p>
          <w:p w:rsidR="00656769" w:rsidRPr="00E2350D" w:rsidRDefault="00656769" w:rsidP="004A5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0D">
              <w:rPr>
                <w:rFonts w:ascii="Times New Roman" w:hAnsi="Times New Roman" w:cs="Times New Roman"/>
                <w:sz w:val="24"/>
                <w:szCs w:val="24"/>
              </w:rPr>
              <w:t xml:space="preserve">«Мы часть истории твоей, </w:t>
            </w:r>
          </w:p>
          <w:p w:rsidR="00656769" w:rsidRPr="00E2350D" w:rsidRDefault="00656769" w:rsidP="000930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50D">
              <w:rPr>
                <w:rFonts w:ascii="Times New Roman" w:hAnsi="Times New Roman" w:cs="Times New Roman"/>
                <w:sz w:val="24"/>
                <w:szCs w:val="24"/>
              </w:rPr>
              <w:t>Югорская земля»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E2350D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0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56769" w:rsidRPr="00E2350D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0D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656769" w:rsidRPr="00E2350D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769" w:rsidRPr="00E2350D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E2350D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0D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  <w:p w:rsidR="00656769" w:rsidRPr="00E2350D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0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56769" w:rsidRPr="00E2350D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0D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E2350D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0D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656769" w:rsidRPr="00E2350D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769" w:rsidRPr="00E2350D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E2350D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6769" w:rsidRPr="00CC4115" w:rsidTr="004A5DE0">
        <w:trPr>
          <w:trHeight w:val="55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86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411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Проведение акции «Семейные выходные»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 Югры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«Ханты-Мансийский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центр социальной помощи семье и детям»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02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https://vk.com/id555634327?w=wall555634327_593%2Fall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03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https://vk.com/id555634327?w=wall555634327_583%2Fall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04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https://vk.com/id555634327?w=wall555634327_522%2Fall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05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https://vk.com/id555634327?w=wall555634327_459%2Fall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6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https://vk.com/id555634327?w=wall555634327_639%2Fall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 в клубе «Счастливы вместе»</w:t>
            </w:r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07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https://www.news-hm.ru/news/kultura/v-khanty-mansiyske-proydyet-ocherednoy-semeynyy-mini-festival/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656769" w:rsidRPr="00CC4115" w:rsidTr="000D3D57">
        <w:trPr>
          <w:trHeight w:val="55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E2350D" w:rsidP="00486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56769" w:rsidRPr="00CC4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Детская театральная лаборатория «</w:t>
            </w:r>
            <w:r w:rsidRPr="00CC4115">
              <w:rPr>
                <w:rStyle w:val="ae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Зеленая</w:t>
            </w:r>
            <w:r w:rsidRPr="00CC41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C4115">
              <w:rPr>
                <w:rStyle w:val="ae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ветка</w:t>
            </w:r>
            <w:r w:rsidRPr="00CC41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 Администрации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eastAsia="Calibri" w:hAnsi="Times New Roman" w:cs="Times New Roman"/>
                <w:sz w:val="24"/>
                <w:szCs w:val="24"/>
              </w:rPr>
              <w:t>города Ханты-Мансийска,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</w:t>
            </w:r>
          </w:p>
          <w:p w:rsidR="00656769" w:rsidRPr="00CC4115" w:rsidRDefault="00656769" w:rsidP="000D3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«Городская централизованная библиотечная система»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0D3D5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средства гранта «Родные города»</w:t>
            </w:r>
          </w:p>
          <w:p w:rsidR="00656769" w:rsidRPr="00CC4115" w:rsidRDefault="00656769" w:rsidP="000D3D5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ООО «</w:t>
            </w:r>
            <w:proofErr w:type="spellStart"/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ГазпромНефть</w:t>
            </w:r>
            <w:proofErr w:type="spellEnd"/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9E26EC" w:rsidRDefault="00B037D4" w:rsidP="000D3D5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hyperlink r:id="rId108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https://vk.com/libhm?w=wall-87886064_11633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56769" w:rsidRPr="009E26EC" w:rsidRDefault="00B037D4" w:rsidP="000D3D5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hyperlink r:id="rId109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https://vk.com/libhm?w=wall-87886064_11861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56769" w:rsidRPr="009E26EC" w:rsidRDefault="00B037D4" w:rsidP="000D3D5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hyperlink r:id="rId110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https://vk.com/libhm?w=wall-87886064_11864</w:t>
              </w:r>
            </w:hyperlink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Занятия театральной лаборатории для детей с ограниченными </w:t>
            </w: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возможностями здоровья и их родителей «Зеленая ветка» реализуется на площадке семейного клуба «Скворечник». Состоялось 6 мероприятий, число участников – 30 человек.</w:t>
            </w:r>
          </w:p>
          <w:p w:rsidR="00656769" w:rsidRPr="009E26EC" w:rsidRDefault="00656769" w:rsidP="000D3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769" w:rsidRPr="00CC4115" w:rsidTr="00836373">
        <w:trPr>
          <w:trHeight w:val="295"/>
          <w:jc w:val="center"/>
        </w:trPr>
        <w:tc>
          <w:tcPr>
            <w:tcW w:w="15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69" w:rsidRPr="009E26EC" w:rsidRDefault="00656769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3.Мероприятия, направленные на формирование сопричастности детей к историческому и культурному наследию (номинация «Живые традиции)</w:t>
            </w:r>
          </w:p>
        </w:tc>
      </w:tr>
      <w:tr w:rsidR="00656769" w:rsidRPr="00CC4115" w:rsidTr="004A5DE0">
        <w:trPr>
          <w:trHeight w:val="4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69" w:rsidRPr="00CC4115" w:rsidRDefault="00656769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творчества «Живой мир тайги в сказаниях Югры»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март-апрель 2022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</w:t>
            </w:r>
          </w:p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муниципальная программа</w:t>
            </w:r>
          </w:p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«Развитие образования</w:t>
            </w:r>
          </w:p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 городе</w:t>
            </w:r>
          </w:p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Ханты-Мансийске</w:t>
            </w:r>
            <w:proofErr w:type="gramEnd"/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9E26EC" w:rsidRDefault="00B037D4" w:rsidP="00093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1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http://lylyngsoyum.ru/news/2022-05-25-582</w:t>
              </w:r>
            </w:hyperlink>
          </w:p>
          <w:p w:rsidR="00656769" w:rsidRPr="009E26EC" w:rsidRDefault="00656769" w:rsidP="00093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656769" w:rsidP="00093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http://lylyngsoyum.ru/news/2022-04-05-565</w:t>
            </w:r>
          </w:p>
        </w:tc>
      </w:tr>
      <w:tr w:rsidR="00656769" w:rsidRPr="00CC4115" w:rsidTr="004A5DE0">
        <w:trPr>
          <w:trHeight w:val="49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69" w:rsidRPr="00CC4115" w:rsidRDefault="00656769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BC75A2" w:rsidRDefault="00656769" w:rsidP="004A5D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познавательно-развлекательных программ для детей (онлайн)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BC75A2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июнь-август 2022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BC75A2" w:rsidRDefault="00656769" w:rsidP="004A5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5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культуры Администрации</w:t>
            </w:r>
          </w:p>
          <w:p w:rsidR="00656769" w:rsidRPr="00BC75A2" w:rsidRDefault="00656769" w:rsidP="004A5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75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города Ханты-Мансийска,</w:t>
            </w:r>
          </w:p>
          <w:p w:rsidR="00656769" w:rsidRPr="00BC75A2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</w:t>
            </w:r>
          </w:p>
          <w:p w:rsidR="00656769" w:rsidRPr="00BC75A2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«Культурно-досуговый центр  «Октябрь»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BC75A2" w:rsidRDefault="00656769" w:rsidP="004A5DE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BC75A2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муниципальная программа</w:t>
            </w:r>
          </w:p>
          <w:p w:rsidR="00656769" w:rsidRPr="00BC75A2" w:rsidRDefault="00656769" w:rsidP="004A5DE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BC75A2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«Развитие культуры</w:t>
            </w:r>
          </w:p>
          <w:p w:rsidR="00656769" w:rsidRPr="00BC75A2" w:rsidRDefault="00656769" w:rsidP="004A5DE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BC75A2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в городе</w:t>
            </w:r>
          </w:p>
          <w:p w:rsidR="00656769" w:rsidRPr="00BC75A2" w:rsidRDefault="00656769" w:rsidP="004A5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en-US"/>
              </w:rPr>
            </w:pPr>
            <w:proofErr w:type="gramStart"/>
            <w:r w:rsidRPr="00BC75A2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Ханты-Мансийске</w:t>
            </w:r>
            <w:proofErr w:type="gramEnd"/>
            <w:r w:rsidRPr="00BC75A2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9E26EC" w:rsidRDefault="00B037D4" w:rsidP="004A5DE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12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https://vk.com/libhm?w=wall-87886064_11489</w:t>
              </w:r>
            </w:hyperlink>
          </w:p>
          <w:p w:rsidR="00656769" w:rsidRPr="009E26EC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4A5DE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13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https://vk.com/libhm?w=wall-87886064_11810</w:t>
              </w:r>
            </w:hyperlink>
          </w:p>
          <w:p w:rsidR="00656769" w:rsidRPr="009E26EC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4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https://vk.com/libhm?w=wall-87886064_11817</w:t>
              </w:r>
            </w:hyperlink>
          </w:p>
          <w:p w:rsidR="00656769" w:rsidRPr="009E26EC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летнего чтения «Дядя Федор и</w:t>
            </w:r>
            <w:proofErr w:type="gramStart"/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proofErr w:type="gramEnd"/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о» посвящена творчеству </w:t>
            </w: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Э.Успенского</w:t>
            </w:r>
            <w:proofErr w:type="spellEnd"/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разработана в онлайн формате. Игра рассчитана на детей в возрасте от 7 до 11 лет, приняли участие 53 человека.</w:t>
            </w:r>
          </w:p>
          <w:p w:rsidR="00656769" w:rsidRPr="009E26EC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4A5DE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15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https://vk.com/libhm?w=wall-87886064_10910</w:t>
              </w:r>
            </w:hyperlink>
          </w:p>
          <w:p w:rsidR="00656769" w:rsidRPr="009E26EC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4A5DE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16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https://vk.com/libhm?w=wall-87886064_11887</w:t>
              </w:r>
            </w:hyperlink>
          </w:p>
          <w:p w:rsidR="00656769" w:rsidRPr="009E26EC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«Летнее детективное агентство -2022». Участники выполнили ряд заданий на развитие внимания и нестандартного мышления, Игра рассчитана на детей от 7 до 11 лет, разработана в онлайн формате. Приняли участие 58 человек</w:t>
            </w:r>
          </w:p>
          <w:p w:rsidR="00656769" w:rsidRPr="009E26EC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769" w:rsidRPr="00CC4115" w:rsidTr="004A5DE0">
        <w:trPr>
          <w:trHeight w:val="39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69" w:rsidRPr="00CC4115" w:rsidRDefault="00656769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69" w:rsidRPr="00CC4115" w:rsidRDefault="00656769" w:rsidP="004A5D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«Украсьте окна ко дню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</w:p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 Югры</w:t>
            </w:r>
          </w:p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«Ханты-Мансийский реабилитационный центр»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69" w:rsidRPr="00CC4115" w:rsidRDefault="00656769" w:rsidP="004A5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69" w:rsidRPr="009E26EC" w:rsidRDefault="00656769" w:rsidP="004A5D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https://ok.ru/hmreabilitaciya/topic/154794452702535</w:t>
            </w:r>
          </w:p>
          <w:p w:rsidR="00656769" w:rsidRPr="009E26EC" w:rsidRDefault="00656769" w:rsidP="004A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769" w:rsidRPr="00CC4115" w:rsidTr="004A5DE0">
        <w:trPr>
          <w:trHeight w:val="39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69" w:rsidRPr="00CC4115" w:rsidRDefault="00656769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69" w:rsidRPr="00CC4115" w:rsidRDefault="00656769" w:rsidP="004A5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марафоне </w:t>
            </w:r>
          </w:p>
          <w:p w:rsidR="00656769" w:rsidRPr="00CC4115" w:rsidRDefault="00656769" w:rsidP="004A5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«Мы дети твои,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</w:p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 Югры</w:t>
            </w:r>
          </w:p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«Ханты-Мансийский реабилитационный центр»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69" w:rsidRPr="00CC4115" w:rsidRDefault="00656769" w:rsidP="004A5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69" w:rsidRPr="009E26EC" w:rsidRDefault="00B037D4" w:rsidP="004A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7" w:history="1"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https://vk.com/hmreabilitaciya?w=wall-166427391_3576</w:t>
              </w:r>
            </w:hyperlink>
            <w:r w:rsidR="00656769"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проведено мероприятие, направленное на нравственно-патриотическое воспитание детей</w:t>
            </w:r>
          </w:p>
        </w:tc>
      </w:tr>
      <w:tr w:rsidR="00656769" w:rsidRPr="00CC4115" w:rsidTr="004A5DE0">
        <w:trPr>
          <w:trHeight w:val="39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69" w:rsidRPr="00CC4115" w:rsidRDefault="00656769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69" w:rsidRPr="00CC4115" w:rsidRDefault="00656769" w:rsidP="004A5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</w:p>
          <w:p w:rsidR="00656769" w:rsidRPr="00CC4115" w:rsidRDefault="00656769" w:rsidP="004A5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«Белый, синий,  красный»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</w:p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 Югры</w:t>
            </w:r>
          </w:p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«Ханты-Мансийский реабилитационный центр»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69" w:rsidRPr="00CC4115" w:rsidRDefault="00656769" w:rsidP="004A5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69" w:rsidRPr="009E26EC" w:rsidRDefault="00B037D4" w:rsidP="004A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8" w:history="1"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https://vk.com/hmreabilitaciya?z=video-166427391_456239394%2F6cc9488a49ee568359%2Fpl_wall_-166427391</w:t>
              </w:r>
            </w:hyperlink>
          </w:p>
          <w:p w:rsidR="00656769" w:rsidRPr="009E26EC" w:rsidRDefault="00656769" w:rsidP="004A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видеоролик, посвященный Дню России</w:t>
            </w:r>
          </w:p>
        </w:tc>
      </w:tr>
      <w:tr w:rsidR="00656769" w:rsidRPr="00CC4115" w:rsidTr="004A5DE0">
        <w:trPr>
          <w:trHeight w:val="49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национальных традиционных ремесел </w:t>
            </w:r>
          </w:p>
          <w:p w:rsidR="00656769" w:rsidRPr="00CC4115" w:rsidRDefault="00656769" w:rsidP="004A5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«Легенды </w:t>
            </w:r>
            <w:proofErr w:type="spellStart"/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Самаровграда</w:t>
            </w:r>
            <w:proofErr w:type="spellEnd"/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</w:t>
            </w:r>
          </w:p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 </w:t>
            </w:r>
            <w:r w:rsidRPr="00CC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в сфере обеспечения общественной безопасности и правопорядка в городе Ханты-Мансийске»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9E26EC" w:rsidRDefault="00B037D4" w:rsidP="00093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9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https://vk.com/wall-100567039_26357</w:t>
              </w:r>
            </w:hyperlink>
          </w:p>
          <w:p w:rsidR="00656769" w:rsidRPr="009E26EC" w:rsidRDefault="00656769" w:rsidP="00093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093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0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http://eduhmansy.ru/stranica-novosti/legendy-samarovgrada</w:t>
              </w:r>
            </w:hyperlink>
          </w:p>
          <w:p w:rsidR="00656769" w:rsidRPr="009E26EC" w:rsidRDefault="00656769" w:rsidP="00093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656769" w:rsidP="00093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https://t.me/eduhmansy/976</w:t>
            </w:r>
          </w:p>
        </w:tc>
      </w:tr>
      <w:tr w:rsidR="00656769" w:rsidRPr="00CC4115" w:rsidTr="004A5DE0">
        <w:trPr>
          <w:trHeight w:val="49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55227F" w:rsidRDefault="00656769" w:rsidP="004A5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27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в рамках проекта «Филармония для школьников»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55227F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7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56769" w:rsidRPr="0055227F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7F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55227F" w:rsidRDefault="00656769" w:rsidP="004A5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27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 Администрации</w:t>
            </w:r>
          </w:p>
          <w:p w:rsidR="00656769" w:rsidRPr="0055227F" w:rsidRDefault="00656769" w:rsidP="0020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27F">
              <w:rPr>
                <w:rFonts w:ascii="Times New Roman" w:eastAsia="Calibri" w:hAnsi="Times New Roman" w:cs="Times New Roman"/>
                <w:sz w:val="24"/>
                <w:szCs w:val="24"/>
              </w:rPr>
              <w:t>города Ханты-Мансийска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55227F" w:rsidRDefault="00656769" w:rsidP="004A5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2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9E26EC" w:rsidRDefault="00656769" w:rsidP="004A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https://ugraclassic.ru/events/kontsert-valeriya-gergieva-30599/</w:t>
            </w:r>
          </w:p>
        </w:tc>
      </w:tr>
      <w:tr w:rsidR="00656769" w:rsidRPr="00CC4115" w:rsidTr="004A5DE0">
        <w:trPr>
          <w:trHeight w:val="49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Городской месячник «Краеведение»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</w:t>
            </w:r>
          </w:p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</w:t>
            </w:r>
          </w:p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в городе</w:t>
            </w:r>
          </w:p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Ханты-Мансийске</w:t>
            </w:r>
            <w:proofErr w:type="gramEnd"/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4F604D" w:rsidRDefault="00656769" w:rsidP="004F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D">
              <w:rPr>
                <w:rFonts w:ascii="Times New Roman" w:hAnsi="Times New Roman" w:cs="Times New Roman"/>
                <w:sz w:val="24"/>
                <w:szCs w:val="24"/>
              </w:rPr>
              <w:t>https://crthm.ru/v-xanty-mansijske-stali-izvestny-obladateli-kubka-po-kraevedeniyu/</w:t>
            </w:r>
          </w:p>
        </w:tc>
      </w:tr>
      <w:tr w:rsidR="00656769" w:rsidRPr="00CC4115" w:rsidTr="004A5DE0">
        <w:trPr>
          <w:trHeight w:val="49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 декоративно-прикладного творчества  </w:t>
            </w:r>
          </w:p>
          <w:p w:rsidR="00656769" w:rsidRPr="00CC4115" w:rsidRDefault="00656769" w:rsidP="004A5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«Обско-угорские мотивы в образе куклы»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A5" w:rsidRDefault="00450EA5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56769" w:rsidRPr="00CC4115" w:rsidRDefault="00450EA5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</w:t>
            </w:r>
          </w:p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Ханты-Мансийска,</w:t>
            </w:r>
          </w:p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муниципальная программа</w:t>
            </w:r>
          </w:p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«Развитие образования</w:t>
            </w:r>
          </w:p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 городе</w:t>
            </w:r>
          </w:p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Ханты-Мансийске</w:t>
            </w:r>
            <w:proofErr w:type="gramEnd"/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Default="00B037D4" w:rsidP="004F604D">
            <w:pPr>
              <w:pStyle w:val="af0"/>
              <w:spacing w:before="0" w:beforeAutospacing="0"/>
              <w:jc w:val="center"/>
            </w:pPr>
            <w:hyperlink r:id="rId121" w:history="1">
              <w:r w:rsidR="00656769" w:rsidRPr="004F604D">
                <w:rPr>
                  <w:rStyle w:val="a3"/>
                  <w:color w:val="auto"/>
                  <w:u w:val="none"/>
                </w:rPr>
                <w:t>https://vk.com/wall-17776364_496</w:t>
              </w:r>
            </w:hyperlink>
          </w:p>
          <w:p w:rsidR="00656769" w:rsidRPr="004F604D" w:rsidRDefault="00656769" w:rsidP="00566211">
            <w:pPr>
              <w:pStyle w:val="af0"/>
              <w:spacing w:before="0" w:beforeAutospacing="0"/>
              <w:jc w:val="center"/>
            </w:pPr>
            <w:r w:rsidRPr="004F604D">
              <w:t>http://eduhmansy.ru/stranica-novosti/podvedeny-itogi-gorodskogo-konkursa-obsko-ugorskie-motivy-v-obraze-kukly-posvyashennogo-91-godovshine-so-dnya-obrazovaniya-hanty-mansijskogo-avtonomnogo-okruga-yugry</w:t>
            </w:r>
          </w:p>
        </w:tc>
      </w:tr>
      <w:tr w:rsidR="00656769" w:rsidRPr="00CC4115" w:rsidTr="004A5DE0">
        <w:trPr>
          <w:trHeight w:val="49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Мастер-классы по обско-угорским играм для развития мыслительных способностей «</w:t>
            </w:r>
            <w:proofErr w:type="spellStart"/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Нумас</w:t>
            </w:r>
            <w:proofErr w:type="spellEnd"/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Юнт</w:t>
            </w:r>
            <w:proofErr w:type="spellEnd"/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» (игрушки для думания)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 Администрации города</w:t>
            </w:r>
          </w:p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Ханты-Мансийска</w:t>
            </w: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«Молодежный центр»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9E26EC" w:rsidRDefault="00B037D4" w:rsidP="004A5DE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22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https://vk.com/molodcentr?w=wall-31018671_4119</w:t>
              </w:r>
            </w:hyperlink>
          </w:p>
          <w:p w:rsidR="00656769" w:rsidRPr="009E26EC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4A5DE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23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https://vk.com/molodcentr?w=wall-31018671_4100</w:t>
              </w:r>
            </w:hyperlink>
          </w:p>
          <w:p w:rsidR="00656769" w:rsidRPr="009E26EC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4A5DE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24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https://vk.com/molodcentr?w=wall-31018671_4054</w:t>
              </w:r>
            </w:hyperlink>
          </w:p>
          <w:p w:rsidR="00656769" w:rsidRPr="009E26EC" w:rsidRDefault="00656769" w:rsidP="004A5DE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:rsidR="00656769" w:rsidRPr="009E26EC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 проведено 16 мастер-классов с охватом около 300 человек и 1 городской турнир по обско-угорской напольной игре «</w:t>
            </w:r>
            <w:proofErr w:type="spellStart"/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ӆ» среди учащейся молодежи.</w:t>
            </w:r>
          </w:p>
          <w:p w:rsidR="00656769" w:rsidRPr="009E26EC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проекта проведены мастер-классы на городском фестивале традиционных ремесел «Легенда </w:t>
            </w:r>
            <w:proofErr w:type="spellStart"/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Самаровграда</w:t>
            </w:r>
            <w:proofErr w:type="spellEnd"/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форуме молодежи Уральского федерального округа «УТРО» и окружном полуфинале Всероссийского конкурса «Большая перемена».</w:t>
            </w:r>
            <w:proofErr w:type="gramEnd"/>
          </w:p>
        </w:tc>
      </w:tr>
      <w:tr w:rsidR="00656769" w:rsidRPr="00CC4115" w:rsidTr="004A5DE0">
        <w:trPr>
          <w:trHeight w:val="49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Проект «Разная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 Администрации</w:t>
            </w:r>
          </w:p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eastAsia="Calibri" w:hAnsi="Times New Roman" w:cs="Times New Roman"/>
                <w:sz w:val="24"/>
                <w:szCs w:val="24"/>
              </w:rPr>
              <w:t>города Ханты-Мансийска,</w:t>
            </w:r>
          </w:p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«Городская централизованная библиотечная система»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9E26EC" w:rsidRDefault="00B037D4" w:rsidP="004A5DE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25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https://vk.com/libhm?w=wall-87886064_11343</w:t>
              </w:r>
            </w:hyperlink>
          </w:p>
          <w:p w:rsidR="00656769" w:rsidRPr="009E26EC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6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https://vk.com/libhm?w=wall-87886064_10579</w:t>
              </w:r>
            </w:hyperlink>
          </w:p>
          <w:p w:rsidR="00656769" w:rsidRPr="009E26EC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7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https://vk.com/libhm?w=wall-87886064_9962</w:t>
              </w:r>
            </w:hyperlink>
          </w:p>
          <w:p w:rsidR="00656769" w:rsidRPr="009E26EC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8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https://vk.com/libhm?w=wall-87886064_9883</w:t>
              </w:r>
            </w:hyperlink>
          </w:p>
          <w:p w:rsidR="00656769" w:rsidRPr="009E26EC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4A5DE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29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https://vk.com/libhm?w=wall-87886064_9642</w:t>
              </w:r>
            </w:hyperlink>
          </w:p>
          <w:p w:rsidR="00656769" w:rsidRPr="009E26EC" w:rsidRDefault="00656769" w:rsidP="004A5DE0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проекта:   познакомить </w:t>
            </w: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детей мигрантов с культурой и традициями России.</w:t>
            </w:r>
          </w:p>
          <w:p w:rsidR="00656769" w:rsidRPr="009E26EC" w:rsidRDefault="00656769" w:rsidP="004A5DE0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 участников от 7 до 11 лет.</w:t>
            </w:r>
          </w:p>
          <w:p w:rsidR="00656769" w:rsidRPr="009E26EC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769" w:rsidRPr="00CC4115" w:rsidTr="004A5DE0">
        <w:trPr>
          <w:trHeight w:val="49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Литостудия</w:t>
            </w:r>
            <w:proofErr w:type="spellEnd"/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 «Почерк»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 Администрации</w:t>
            </w:r>
          </w:p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eastAsia="Calibri" w:hAnsi="Times New Roman" w:cs="Times New Roman"/>
                <w:sz w:val="24"/>
                <w:szCs w:val="24"/>
              </w:rPr>
              <w:t>города Ханты-Мансийска,</w:t>
            </w:r>
          </w:p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«Городская централизованная библиотечная система»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9E26EC" w:rsidRDefault="00B037D4" w:rsidP="004A5DE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30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https://vk.com/libhm?w=wall-87886064_12067</w:t>
              </w:r>
            </w:hyperlink>
          </w:p>
          <w:p w:rsidR="00656769" w:rsidRPr="009E26EC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4A5DE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31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https://vk.com/libhm?w=wall-87886064_11895</w:t>
              </w:r>
            </w:hyperlink>
          </w:p>
          <w:p w:rsidR="00656769" w:rsidRPr="009E26EC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4A5DE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32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https://vk.com/libhm?w=wall-87886064_11875</w:t>
              </w:r>
            </w:hyperlink>
          </w:p>
          <w:p w:rsidR="00656769" w:rsidRPr="009E26EC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4A5DE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33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https://vk.com/libhm?w=wall-87886064_11795</w:t>
              </w:r>
            </w:hyperlink>
          </w:p>
          <w:p w:rsidR="00656769" w:rsidRPr="009E26EC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4A5DE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34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https://vk.com/libhm?w=wall-87886064_11594</w:t>
              </w:r>
            </w:hyperlink>
          </w:p>
          <w:p w:rsidR="00656769" w:rsidRPr="009E26EC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4A5DE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35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https://vk.com/libhm?w=wall-87886064_11333</w:t>
              </w:r>
            </w:hyperlink>
          </w:p>
          <w:p w:rsidR="00656769" w:rsidRPr="009E26EC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4A5DE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36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https://vk.com/libhm?w=wall-87886064_11175</w:t>
              </w:r>
            </w:hyperlink>
          </w:p>
          <w:p w:rsidR="00656769" w:rsidRPr="009E26EC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4A5DE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37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https://vk.com/libhm?w=wall-87886064_10981</w:t>
              </w:r>
            </w:hyperlink>
          </w:p>
          <w:p w:rsidR="00656769" w:rsidRPr="009E26EC" w:rsidRDefault="00656769" w:rsidP="004A5DE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:rsidR="00656769" w:rsidRPr="009E26EC" w:rsidRDefault="00B037D4" w:rsidP="004A5DE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38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https://vk.com/libhm?w=wall-87886064_10826</w:t>
              </w:r>
            </w:hyperlink>
          </w:p>
          <w:p w:rsidR="00656769" w:rsidRPr="009E26EC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4A5DE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39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https://vk.com/libhm?w=wall-87886064_10814</w:t>
              </w:r>
            </w:hyperlink>
          </w:p>
          <w:p w:rsidR="00656769" w:rsidRPr="009E26EC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4A5DE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40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https://vk.com/libhm?w=wall-87886064_10659</w:t>
              </w:r>
            </w:hyperlink>
          </w:p>
          <w:p w:rsidR="00656769" w:rsidRPr="009E26EC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4A5DE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41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https://vk.com/libhm?w=wall-87886064_10509</w:t>
              </w:r>
            </w:hyperlink>
          </w:p>
          <w:p w:rsidR="00656769" w:rsidRPr="009E26EC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4A5DE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42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https://vk.com/libhm?w=wall-87886064_10291</w:t>
              </w:r>
            </w:hyperlink>
          </w:p>
          <w:p w:rsidR="00656769" w:rsidRPr="009E26EC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«Почерк» - это еженедельные мастер-классы по литературному мастерству, нестандартные творческие задания, встречи с поэтами и писателями. Ребята под руководством профессиональных авторов  пишут собственные произведения, которые войдут в книгу. Участники проекта - дети от 10 до 18 лет, 10 человек</w:t>
            </w:r>
          </w:p>
          <w:p w:rsidR="00656769" w:rsidRPr="009E26EC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769" w:rsidRPr="00CC4115" w:rsidTr="00836373">
        <w:trPr>
          <w:trHeight w:val="20"/>
          <w:jc w:val="center"/>
        </w:trPr>
        <w:tc>
          <w:tcPr>
            <w:tcW w:w="15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69" w:rsidRPr="009E26EC" w:rsidRDefault="00656769" w:rsidP="00CC4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4. Мероприятия, направленные на развитие связи поколений, изучение семейной истории и сохранение семейных традиций </w:t>
            </w:r>
          </w:p>
          <w:p w:rsidR="00656769" w:rsidRPr="009E26EC" w:rsidRDefault="00656769" w:rsidP="00CC4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(номинация «Моя семья в истории родного края») </w:t>
            </w:r>
          </w:p>
        </w:tc>
      </w:tr>
      <w:tr w:rsidR="00656769" w:rsidRPr="00CC4115" w:rsidTr="004A5DE0">
        <w:trPr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педагогического мастерства «Истоки» </w:t>
            </w:r>
          </w:p>
          <w:p w:rsidR="00656769" w:rsidRPr="00CC4115" w:rsidRDefault="00656769" w:rsidP="004A5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образовательных организаций города Ханты-Мансийска, </w:t>
            </w:r>
          </w:p>
          <w:p w:rsidR="00656769" w:rsidRPr="00CC4115" w:rsidRDefault="00656769" w:rsidP="004A5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«Социокультурные истоки», </w:t>
            </w:r>
          </w:p>
          <w:p w:rsidR="00656769" w:rsidRPr="00CC4115" w:rsidRDefault="00656769" w:rsidP="004A5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  <w:p w:rsidR="00656769" w:rsidRPr="00CC4115" w:rsidRDefault="00656769" w:rsidP="004A5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образовательной организации и Семьи в воспитании и </w:t>
            </w:r>
            <w:r w:rsidRPr="00CC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развитии личности </w:t>
            </w:r>
            <w:proofErr w:type="gramStart"/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программы </w:t>
            </w:r>
          </w:p>
          <w:p w:rsidR="00656769" w:rsidRPr="00CC4115" w:rsidRDefault="00656769" w:rsidP="004A5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«Социокультурные истоки»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</w:t>
            </w:r>
          </w:p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9E26EC" w:rsidRDefault="00B037D4" w:rsidP="00C33F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hyperlink r:id="rId143" w:history="1">
              <w:r w:rsidR="00656769" w:rsidRPr="009E26EC">
                <w:rPr>
                  <w:rStyle w:val="a3"/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  <w:u w:val="none"/>
                </w:rPr>
                <w:t>http://eduhmansy.ru/stranica-novosti/festival-pedagogicheskogo-masterstva-istoki</w:t>
              </w:r>
            </w:hyperlink>
          </w:p>
          <w:p w:rsidR="00656769" w:rsidRPr="009E26EC" w:rsidRDefault="00656769" w:rsidP="00C33F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56769" w:rsidRPr="009E26EC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http://eduhmansy.ru/stranica-novosti/iv-gorodskie-obrazovatelnye-chteniya-pedagogicheskih-rabotnikov</w:t>
            </w:r>
          </w:p>
        </w:tc>
      </w:tr>
      <w:tr w:rsidR="00656769" w:rsidRPr="00CC4115" w:rsidTr="004A5DE0">
        <w:trPr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церемонии государственной регистрации </w:t>
            </w:r>
          </w:p>
          <w:p w:rsidR="00656769" w:rsidRPr="00CC4115" w:rsidRDefault="00656769" w:rsidP="004A5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брака </w:t>
            </w:r>
          </w:p>
          <w:p w:rsidR="00656769" w:rsidRPr="00CC4115" w:rsidRDefault="00656769" w:rsidP="009E2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«Тепло семейного очага»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9E26EC" w:rsidRDefault="00656769" w:rsidP="00D3610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Проведена торжественная церемония государственной регистрации 2 семей</w:t>
            </w:r>
          </w:p>
        </w:tc>
      </w:tr>
      <w:tr w:rsidR="00656769" w:rsidRPr="00CC4115" w:rsidTr="004A5DE0">
        <w:trPr>
          <w:trHeight w:val="83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Чествование юбиляров  семейной жизни </w:t>
            </w: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«Мы – долгое эхо друг друга»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9E26EC" w:rsidRDefault="00B037D4" w:rsidP="00BC7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4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https://www.news-hm.ru/upload/iblock/e73/e737b428f2ca7cdc0cacfd9de171227e.pdf</w:t>
              </w:r>
            </w:hyperlink>
          </w:p>
          <w:p w:rsidR="00656769" w:rsidRPr="009E26EC" w:rsidRDefault="00656769" w:rsidP="00BC7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BC7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5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https://www.news-hm.ru/upload/iblock/2c6/2c651792d7ec3def1899ef6cb165d9c1.pdf</w:t>
              </w:r>
            </w:hyperlink>
          </w:p>
          <w:p w:rsidR="00656769" w:rsidRPr="009E26EC" w:rsidRDefault="00656769" w:rsidP="00BC7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BC7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6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https://admhmansy.ru/news/476/167771/</w:t>
              </w:r>
            </w:hyperlink>
          </w:p>
          <w:p w:rsidR="00656769" w:rsidRPr="009E26EC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769" w:rsidRPr="00CC4115" w:rsidTr="004A5DE0">
        <w:trPr>
          <w:trHeight w:val="83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iCs/>
                <w:sz w:val="24"/>
                <w:szCs w:val="24"/>
              </w:rPr>
              <w:t>Чествование юбиляров  семейной жизни «Медовой любви вам на долгие годы!»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9E26EC" w:rsidRDefault="00B037D4" w:rsidP="00BC7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7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https://www.news-hm.ru/upload/iblock/e73/e737b428f2ca7cdc0cacfd9de171227e.pdf</w:t>
              </w:r>
            </w:hyperlink>
          </w:p>
          <w:p w:rsidR="00656769" w:rsidRPr="009E26EC" w:rsidRDefault="00656769" w:rsidP="00BC7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BC7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8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https://www.news-hm.ru/upload/iblock/2c6/2c651792d7ec3def1899ef6cb165d9c1.pdf</w:t>
              </w:r>
            </w:hyperlink>
          </w:p>
          <w:p w:rsidR="00656769" w:rsidRPr="009E26EC" w:rsidRDefault="00656769" w:rsidP="00BC7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BC7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9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https://admhmansy.ru/news/476/167771/</w:t>
              </w:r>
            </w:hyperlink>
          </w:p>
          <w:p w:rsidR="00656769" w:rsidRPr="009E26EC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34C7" w:rsidRPr="00B734C7" w:rsidTr="004A5DE0">
        <w:trPr>
          <w:trHeight w:val="83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B734C7" w:rsidRDefault="00656769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B734C7" w:rsidRDefault="00656769" w:rsidP="004A5D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C7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</w:p>
          <w:p w:rsidR="00656769" w:rsidRPr="00B734C7" w:rsidRDefault="00656769" w:rsidP="004A5D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4C7">
              <w:rPr>
                <w:rFonts w:ascii="Times New Roman" w:hAnsi="Times New Roman" w:cs="Times New Roman"/>
                <w:sz w:val="24"/>
                <w:szCs w:val="24"/>
              </w:rPr>
              <w:t>«Адрес детства - город Ханты-Мансийск»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B734C7" w:rsidRDefault="00656769" w:rsidP="004A5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C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56769" w:rsidRPr="00B734C7" w:rsidRDefault="00656769" w:rsidP="004A5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4C7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B734C7" w:rsidRDefault="00656769" w:rsidP="004A5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C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</w:t>
            </w:r>
          </w:p>
          <w:p w:rsidR="00656769" w:rsidRPr="00B734C7" w:rsidRDefault="00656769" w:rsidP="004A5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4C7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B734C7" w:rsidRDefault="00656769" w:rsidP="004A5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B734C7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  <w:t>муниципальная программа</w:t>
            </w:r>
          </w:p>
          <w:p w:rsidR="00656769" w:rsidRPr="00B734C7" w:rsidRDefault="00656769" w:rsidP="004A5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B734C7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  <w:t>«Развитие образования</w:t>
            </w:r>
          </w:p>
          <w:p w:rsidR="00656769" w:rsidRPr="00B734C7" w:rsidRDefault="00656769" w:rsidP="004A5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B734C7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  <w:t>в городе</w:t>
            </w:r>
          </w:p>
          <w:p w:rsidR="00656769" w:rsidRPr="00B734C7" w:rsidRDefault="00656769" w:rsidP="004A5D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734C7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  <w:t>Ханты-Мансийске</w:t>
            </w:r>
            <w:proofErr w:type="gramEnd"/>
            <w:r w:rsidRPr="00B734C7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B734C7" w:rsidRDefault="00B734C7" w:rsidP="00B7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C7">
              <w:rPr>
                <w:rFonts w:ascii="Times New Roman" w:hAnsi="Times New Roman" w:cs="Times New Roman"/>
                <w:sz w:val="24"/>
                <w:szCs w:val="24"/>
              </w:rPr>
              <w:t>http://eduhmansy.ru/stranica-novosti/gorodskoj-mesyachnik-kraevedenie</w:t>
            </w:r>
          </w:p>
        </w:tc>
      </w:tr>
      <w:tr w:rsidR="00656769" w:rsidRPr="00CC4115" w:rsidTr="00836373">
        <w:trPr>
          <w:trHeight w:val="20"/>
          <w:jc w:val="center"/>
        </w:trPr>
        <w:tc>
          <w:tcPr>
            <w:tcW w:w="15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69" w:rsidRPr="009E26EC" w:rsidRDefault="00656769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Мероприятия, направленные на духовно-нравственное и гражданско-патриотическое воспитание детей (номинация «Мы помним!»)</w:t>
            </w:r>
          </w:p>
          <w:p w:rsidR="00656769" w:rsidRPr="009E26EC" w:rsidRDefault="00656769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769" w:rsidRPr="00CC4115" w:rsidTr="00736F93">
        <w:trPr>
          <w:trHeight w:val="83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69" w:rsidRPr="00CC4115" w:rsidRDefault="00656769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73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</w:p>
          <w:p w:rsidR="00656769" w:rsidRPr="00CC4115" w:rsidRDefault="00656769" w:rsidP="0073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военно-спортивной игры «Орленок», </w:t>
            </w:r>
          </w:p>
          <w:p w:rsidR="00656769" w:rsidRPr="00CC4115" w:rsidRDefault="00656769" w:rsidP="0073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 77-й годовщине Победы </w:t>
            </w:r>
          </w:p>
          <w:p w:rsidR="00656769" w:rsidRPr="00CC4115" w:rsidRDefault="00656769" w:rsidP="0073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в Великой Отечественной </w:t>
            </w:r>
          </w:p>
          <w:p w:rsidR="00656769" w:rsidRPr="00CC4115" w:rsidRDefault="00656769" w:rsidP="0073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войне 1941-1945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73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73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</w:t>
            </w:r>
          </w:p>
          <w:p w:rsidR="00656769" w:rsidRPr="00CC4115" w:rsidRDefault="00656769" w:rsidP="00736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73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муниципальная программа</w:t>
            </w:r>
          </w:p>
          <w:p w:rsidR="00656769" w:rsidRPr="00CC4115" w:rsidRDefault="00656769" w:rsidP="0073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«Развитие образования</w:t>
            </w:r>
          </w:p>
          <w:p w:rsidR="00656769" w:rsidRPr="00CC4115" w:rsidRDefault="00656769" w:rsidP="0073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 городе</w:t>
            </w:r>
          </w:p>
          <w:p w:rsidR="00656769" w:rsidRPr="00CC4115" w:rsidRDefault="00656769" w:rsidP="0073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Ханты-Мансийске</w:t>
            </w:r>
            <w:proofErr w:type="gramEnd"/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9E26EC" w:rsidRDefault="00656769" w:rsidP="00486826">
            <w:pPr>
              <w:pStyle w:val="1"/>
              <w:ind w:right="0"/>
              <w:rPr>
                <w:b w:val="0"/>
                <w:color w:val="000000" w:themeColor="text1"/>
                <w:lang w:eastAsia="en-US"/>
              </w:rPr>
            </w:pPr>
            <w:r w:rsidRPr="009E26EC">
              <w:rPr>
                <w:b w:val="0"/>
                <w:color w:val="000000" w:themeColor="text1"/>
                <w:lang w:eastAsia="en-US"/>
              </w:rPr>
              <w:t>https://t.me/eduhmansy/395</w:t>
            </w:r>
          </w:p>
          <w:p w:rsidR="00656769" w:rsidRPr="009E26EC" w:rsidRDefault="00656769" w:rsidP="00486826">
            <w:pPr>
              <w:pStyle w:val="1"/>
              <w:ind w:right="0"/>
              <w:rPr>
                <w:b w:val="0"/>
                <w:color w:val="000000" w:themeColor="text1"/>
                <w:lang w:eastAsia="en-US"/>
              </w:rPr>
            </w:pPr>
          </w:p>
          <w:p w:rsidR="00656769" w:rsidRPr="009E26EC" w:rsidRDefault="00656769" w:rsidP="00486826">
            <w:pPr>
              <w:pStyle w:val="1"/>
              <w:ind w:right="0"/>
              <w:rPr>
                <w:b w:val="0"/>
                <w:color w:val="000000" w:themeColor="text1"/>
                <w:lang w:eastAsia="en-US"/>
              </w:rPr>
            </w:pPr>
            <w:r w:rsidRPr="009E26EC">
              <w:rPr>
                <w:b w:val="0"/>
                <w:color w:val="000000" w:themeColor="text1"/>
                <w:lang w:eastAsia="en-US"/>
              </w:rPr>
              <w:t>https://t.me/eduhmansy/478</w:t>
            </w:r>
          </w:p>
        </w:tc>
      </w:tr>
      <w:tr w:rsidR="00656769" w:rsidRPr="00CC4115" w:rsidTr="00736F93">
        <w:trPr>
          <w:trHeight w:val="83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73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конференция </w:t>
            </w:r>
          </w:p>
          <w:p w:rsidR="00656769" w:rsidRPr="00CC4115" w:rsidRDefault="00656769" w:rsidP="0073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«Помним!», </w:t>
            </w:r>
          </w:p>
          <w:p w:rsidR="00656769" w:rsidRPr="00CC4115" w:rsidRDefault="00656769" w:rsidP="0073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 77-летию со дня Победы </w:t>
            </w:r>
          </w:p>
          <w:p w:rsidR="00656769" w:rsidRPr="00CC4115" w:rsidRDefault="00656769" w:rsidP="0073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в Великой Отечественной </w:t>
            </w:r>
          </w:p>
          <w:p w:rsidR="00656769" w:rsidRPr="00CC4115" w:rsidRDefault="00656769" w:rsidP="0073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войне 1941-1945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73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апрель-май 2022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73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</w:t>
            </w:r>
          </w:p>
          <w:p w:rsidR="00656769" w:rsidRPr="00CC4115" w:rsidRDefault="00656769" w:rsidP="0073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73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9E26EC" w:rsidRDefault="00B037D4" w:rsidP="00486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0" w:history="1">
              <w:r w:rsidR="00656769" w:rsidRPr="009E2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http://lylyngsoyum.ru/news/2022-05-20-579</w:t>
              </w:r>
            </w:hyperlink>
          </w:p>
          <w:p w:rsidR="00656769" w:rsidRPr="009E26EC" w:rsidRDefault="00656769" w:rsidP="00486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656769" w:rsidP="00486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http://lylyngsoyum.ru/news/2022-04-20-570</w:t>
            </w:r>
          </w:p>
        </w:tc>
      </w:tr>
      <w:tr w:rsidR="00656769" w:rsidRPr="00CC4115" w:rsidTr="00736F93">
        <w:trPr>
          <w:trHeight w:val="83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73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Городской конкурс смотра строя и песни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73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73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</w:t>
            </w:r>
          </w:p>
          <w:p w:rsidR="00656769" w:rsidRPr="00CC4115" w:rsidRDefault="00656769" w:rsidP="00736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73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9E26EC" w:rsidRDefault="00656769" w:rsidP="00486826">
            <w:pPr>
              <w:pStyle w:val="1"/>
              <w:ind w:right="0"/>
              <w:rPr>
                <w:b w:val="0"/>
                <w:color w:val="000000" w:themeColor="text1"/>
                <w:lang w:eastAsia="en-US"/>
              </w:rPr>
            </w:pPr>
            <w:r w:rsidRPr="009E26EC">
              <w:rPr>
                <w:b w:val="0"/>
                <w:color w:val="000000" w:themeColor="text1"/>
                <w:lang w:eastAsia="en-US"/>
              </w:rPr>
              <w:t>http://eduhmansy.ru/stranica-novosti/gorodskie-meropriyatiya-v-sfere-patrioticheskogo-vospitaniya</w:t>
            </w:r>
          </w:p>
        </w:tc>
      </w:tr>
      <w:tr w:rsidR="00656769" w:rsidRPr="00CC4115" w:rsidTr="00736F93">
        <w:trPr>
          <w:trHeight w:val="83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73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:rsidR="00656769" w:rsidRPr="00CC4115" w:rsidRDefault="00656769" w:rsidP="0073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знаменных групп Юнармейских отрядов общеобразовательных организаций города Ханты-Мансийска «Юный Знаменосец»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73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73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</w:t>
            </w:r>
          </w:p>
          <w:p w:rsidR="00656769" w:rsidRPr="00CC4115" w:rsidRDefault="00656769" w:rsidP="00736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73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9E26EC" w:rsidRDefault="00656769" w:rsidP="00486826">
            <w:pPr>
              <w:pStyle w:val="1"/>
              <w:ind w:right="0"/>
              <w:rPr>
                <w:b w:val="0"/>
                <w:color w:val="000000" w:themeColor="text1"/>
                <w:lang w:eastAsia="en-US"/>
              </w:rPr>
            </w:pPr>
            <w:r w:rsidRPr="009E26EC">
              <w:rPr>
                <w:b w:val="0"/>
                <w:color w:val="000000" w:themeColor="text1"/>
                <w:lang w:eastAsia="en-US"/>
              </w:rPr>
              <w:t>http://eduhmansy.ru/stranica-novosti/gorodskie-meropriyatiya-v-sfere-patrioticheskogo-vospitaniya</w:t>
            </w:r>
          </w:p>
        </w:tc>
      </w:tr>
      <w:tr w:rsidR="00656769" w:rsidRPr="00CC4115" w:rsidTr="00736F93">
        <w:trPr>
          <w:trHeight w:val="83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736F93">
            <w:pPr>
              <w:tabs>
                <w:tab w:val="left" w:pos="993"/>
              </w:tabs>
              <w:spacing w:after="0" w:line="240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онлайн-выставка </w:t>
            </w:r>
          </w:p>
          <w:p w:rsidR="00656769" w:rsidRPr="00CC4115" w:rsidRDefault="00656769" w:rsidP="00736F93">
            <w:pPr>
              <w:tabs>
                <w:tab w:val="left" w:pos="993"/>
              </w:tabs>
              <w:spacing w:after="0" w:line="240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«Всем Вам, кто вынес ту войну, </w:t>
            </w:r>
          </w:p>
          <w:p w:rsidR="00656769" w:rsidRPr="00CC4115" w:rsidRDefault="00656769" w:rsidP="00736F93">
            <w:pPr>
              <w:tabs>
                <w:tab w:val="left" w:pos="993"/>
              </w:tabs>
              <w:spacing w:after="0" w:line="240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поклон и память поколений»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73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73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</w:t>
            </w:r>
          </w:p>
          <w:p w:rsidR="00656769" w:rsidRPr="00CC4115" w:rsidRDefault="00656769" w:rsidP="0073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73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9E26EC" w:rsidRDefault="00656769" w:rsidP="00486826">
            <w:pPr>
              <w:pStyle w:val="1"/>
              <w:ind w:right="0"/>
              <w:rPr>
                <w:b w:val="0"/>
                <w:color w:val="000000" w:themeColor="text1"/>
                <w:lang w:eastAsia="en-US"/>
              </w:rPr>
            </w:pPr>
            <w:r w:rsidRPr="009E26EC">
              <w:rPr>
                <w:b w:val="0"/>
                <w:color w:val="000000" w:themeColor="text1"/>
                <w:lang w:eastAsia="en-US"/>
              </w:rPr>
              <w:t>https://www.youtube.com/watch?v=UZ9FsY695wk</w:t>
            </w:r>
          </w:p>
        </w:tc>
      </w:tr>
      <w:tr w:rsidR="00656769" w:rsidRPr="00CC4115" w:rsidTr="00736F93">
        <w:trPr>
          <w:trHeight w:val="83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73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Церемонии возложения цветов, посвященные Дням воинской славы и памятным датам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73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  <w:p w:rsidR="00656769" w:rsidRPr="00CC4115" w:rsidRDefault="00656769" w:rsidP="0073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73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 Администрации</w:t>
            </w:r>
          </w:p>
          <w:p w:rsidR="00656769" w:rsidRPr="00CC4115" w:rsidRDefault="00656769" w:rsidP="0073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eastAsia="Calibri" w:hAnsi="Times New Roman" w:cs="Times New Roman"/>
                <w:sz w:val="24"/>
                <w:szCs w:val="24"/>
              </w:rPr>
              <w:t>города Ханты-Мансийска,</w:t>
            </w:r>
          </w:p>
          <w:p w:rsidR="00656769" w:rsidRPr="00CC4115" w:rsidRDefault="00656769" w:rsidP="0073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CC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</w:t>
            </w:r>
          </w:p>
          <w:p w:rsidR="00656769" w:rsidRPr="00CC4115" w:rsidRDefault="00656769" w:rsidP="0073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«Культурно-досуговый центр  «Октябрь»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736F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муниципальная программа</w:t>
            </w:r>
          </w:p>
          <w:p w:rsidR="00656769" w:rsidRPr="00CC4115" w:rsidRDefault="00656769" w:rsidP="00736F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«Развитие культуры</w:t>
            </w:r>
          </w:p>
          <w:p w:rsidR="00656769" w:rsidRPr="00CC4115" w:rsidRDefault="00656769" w:rsidP="00736F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 городе</w:t>
            </w:r>
          </w:p>
          <w:p w:rsidR="00656769" w:rsidRPr="00CC4115" w:rsidRDefault="00656769" w:rsidP="00736F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Ханты-Мансийске</w:t>
            </w:r>
            <w:proofErr w:type="gramEnd"/>
            <w:r w:rsidRPr="00CC411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9E26EC" w:rsidRDefault="00B037D4" w:rsidP="00C5127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51" w:history="1">
              <w:r w:rsidR="00656769" w:rsidRPr="009E26EC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https://vk.com/kdc_octybr_club?w=wall-48562074_10007</w:t>
              </w:r>
            </w:hyperlink>
          </w:p>
          <w:p w:rsidR="00656769" w:rsidRPr="009E26EC" w:rsidRDefault="00656769" w:rsidP="00C5127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C51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2" w:history="1"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vk</w:t>
              </w:r>
              <w:proofErr w:type="spellEnd"/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kdc</w:t>
              </w:r>
              <w:proofErr w:type="spellEnd"/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proofErr w:type="spellStart"/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octybr</w:t>
              </w:r>
              <w:proofErr w:type="spellEnd"/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clu</w:t>
              </w:r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lastRenderedPageBreak/>
                <w:t>b</w:t>
              </w:r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?</w:t>
              </w:r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</w:t>
              </w:r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=</w:t>
              </w:r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wall</w:t>
              </w:r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-48562074_9975</w:t>
              </w:r>
            </w:hyperlink>
          </w:p>
          <w:p w:rsidR="00656769" w:rsidRDefault="00656769" w:rsidP="00C51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C51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3" w:history="1"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https://vk.com/kdc_octybr_club?w=wall-48562074_9854</w:t>
              </w:r>
            </w:hyperlink>
          </w:p>
          <w:p w:rsidR="00656769" w:rsidRDefault="00656769" w:rsidP="00C51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C51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4" w:history="1"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https://vk.com/kdc_octybr_club?w=wall-48562074_9692</w:t>
              </w:r>
            </w:hyperlink>
          </w:p>
          <w:p w:rsidR="00656769" w:rsidRDefault="00656769" w:rsidP="00C51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C51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5" w:history="1"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https://vk.com/kdc_octybr_club?w=wall-48562074_9414</w:t>
              </w:r>
            </w:hyperlink>
          </w:p>
          <w:p w:rsidR="00656769" w:rsidRDefault="00656769" w:rsidP="00C51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C51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6" w:history="1"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https://vk.com/kdc_octybr_club?w=wall-48562074_9370</w:t>
              </w:r>
            </w:hyperlink>
          </w:p>
          <w:p w:rsidR="00656769" w:rsidRDefault="00656769" w:rsidP="00C51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769" w:rsidRPr="009E26EC" w:rsidRDefault="00B037D4" w:rsidP="00C51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7" w:history="1">
              <w:r w:rsidR="00656769" w:rsidRPr="009E26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https://vk.com/kdc_octybr_club?w=wall-48562074_9313</w:t>
              </w:r>
            </w:hyperlink>
          </w:p>
          <w:p w:rsidR="00656769" w:rsidRPr="009E26EC" w:rsidRDefault="00656769" w:rsidP="00C51276">
            <w:pPr>
              <w:pStyle w:val="1"/>
              <w:ind w:right="0"/>
              <w:rPr>
                <w:b w:val="0"/>
                <w:color w:val="000000" w:themeColor="text1"/>
              </w:rPr>
            </w:pPr>
            <w:r w:rsidRPr="009E26EC">
              <w:rPr>
                <w:b w:val="0"/>
                <w:color w:val="000000" w:themeColor="text1"/>
              </w:rPr>
              <w:t>Количество участников – около 3000 человек</w:t>
            </w:r>
          </w:p>
          <w:p w:rsidR="00656769" w:rsidRPr="009E26EC" w:rsidRDefault="00656769" w:rsidP="00C51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6769" w:rsidRPr="009E26EC" w:rsidRDefault="00656769" w:rsidP="00C51276">
            <w:pPr>
              <w:pStyle w:val="3f3f3f3f3f3f3f3f3f1"/>
              <w:widowControl w:val="0"/>
              <w:ind w:right="0"/>
              <w:rPr>
                <w:color w:val="000000" w:themeColor="text1"/>
              </w:rPr>
            </w:pPr>
            <w:r w:rsidRPr="009E26EC">
              <w:rPr>
                <w:b w:val="0"/>
                <w:color w:val="000000" w:themeColor="text1"/>
                <w:lang w:eastAsia="en-US"/>
              </w:rPr>
              <w:t>https://ok.ru/hmreabilitaciya/topic/153551273383239</w:t>
            </w:r>
          </w:p>
          <w:p w:rsidR="00656769" w:rsidRPr="009E26EC" w:rsidRDefault="00656769" w:rsidP="00C5127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6769" w:rsidRPr="00CC4115" w:rsidTr="00736F93">
        <w:trPr>
          <w:trHeight w:val="83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736F93">
            <w:pPr>
              <w:tabs>
                <w:tab w:val="left" w:pos="993"/>
              </w:tabs>
              <w:spacing w:after="0" w:line="240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интеллектуально-познавательная игра </w:t>
            </w:r>
          </w:p>
          <w:p w:rsidR="00656769" w:rsidRPr="00CC4115" w:rsidRDefault="00656769" w:rsidP="00736F93">
            <w:pPr>
              <w:tabs>
                <w:tab w:val="left" w:pos="993"/>
              </w:tabs>
              <w:spacing w:after="0" w:line="240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«Богатырская </w:t>
            </w:r>
            <w:proofErr w:type="spellStart"/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73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73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</w:t>
            </w:r>
          </w:p>
          <w:p w:rsidR="00656769" w:rsidRPr="00CC4115" w:rsidRDefault="00656769" w:rsidP="0073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73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9E26EC" w:rsidRDefault="00656769" w:rsidP="00736F93">
            <w:pPr>
              <w:pStyle w:val="1"/>
              <w:ind w:right="0"/>
              <w:rPr>
                <w:b w:val="0"/>
                <w:color w:val="000000" w:themeColor="text1"/>
              </w:rPr>
            </w:pPr>
            <w:r w:rsidRPr="009E26EC">
              <w:rPr>
                <w:b w:val="0"/>
                <w:color w:val="000000" w:themeColor="text1"/>
              </w:rPr>
              <w:t>https://t.me/eduhmansy/1213</w:t>
            </w:r>
          </w:p>
        </w:tc>
      </w:tr>
      <w:tr w:rsidR="00486826" w:rsidRPr="00486826" w:rsidTr="00736F93">
        <w:trPr>
          <w:trHeight w:val="83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486826" w:rsidRDefault="00656769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486826" w:rsidRDefault="00656769" w:rsidP="00736F93">
            <w:pPr>
              <w:tabs>
                <w:tab w:val="left" w:pos="993"/>
              </w:tabs>
              <w:spacing w:after="0" w:line="240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 xml:space="preserve">Слет отрядов местного отделения Всероссийского детско-юношеского военно-патриотического общественного движения </w:t>
            </w:r>
          </w:p>
          <w:p w:rsidR="00656769" w:rsidRPr="00486826" w:rsidRDefault="00656769" w:rsidP="00736F93">
            <w:pPr>
              <w:tabs>
                <w:tab w:val="left" w:pos="993"/>
              </w:tabs>
              <w:spacing w:after="0" w:line="240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  <w:p w:rsidR="00656769" w:rsidRPr="00486826" w:rsidRDefault="00656769" w:rsidP="0073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486826" w:rsidRDefault="00486826" w:rsidP="0073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656769" w:rsidRPr="00486826">
              <w:rPr>
                <w:rFonts w:ascii="Times New Roman" w:hAnsi="Times New Roman" w:cs="Times New Roman"/>
                <w:sz w:val="24"/>
                <w:szCs w:val="24"/>
              </w:rPr>
              <w:t>ябрь 2022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486826" w:rsidRDefault="00656769" w:rsidP="0073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</w:t>
            </w:r>
          </w:p>
          <w:p w:rsidR="00656769" w:rsidRPr="00486826" w:rsidRDefault="00656769" w:rsidP="00736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486826" w:rsidRDefault="00656769" w:rsidP="0073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муниципальная программа</w:t>
            </w:r>
          </w:p>
          <w:p w:rsidR="00656769" w:rsidRPr="00486826" w:rsidRDefault="00656769" w:rsidP="0073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«Развитие образования</w:t>
            </w:r>
          </w:p>
          <w:p w:rsidR="00656769" w:rsidRPr="00486826" w:rsidRDefault="00656769" w:rsidP="0073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 городе</w:t>
            </w:r>
          </w:p>
          <w:p w:rsidR="00656769" w:rsidRPr="00486826" w:rsidRDefault="00656769" w:rsidP="0073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2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Ханты-Мансийске</w:t>
            </w:r>
            <w:proofErr w:type="gramEnd"/>
            <w:r w:rsidRPr="0048682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B037D4" w:rsidRDefault="00B037D4" w:rsidP="00B037D4">
            <w:pPr>
              <w:pStyle w:val="1"/>
              <w:ind w:right="0"/>
              <w:rPr>
                <w:b w:val="0"/>
                <w:lang w:eastAsia="en-US"/>
              </w:rPr>
            </w:pPr>
            <w:hyperlink r:id="rId158" w:history="1">
              <w:r w:rsidRPr="00B037D4">
                <w:rPr>
                  <w:rStyle w:val="a3"/>
                  <w:b w:val="0"/>
                  <w:color w:val="auto"/>
                  <w:u w:val="none"/>
                </w:rPr>
                <w:t>https://vk.com/wall-21237195</w:t>
              </w:r>
              <w:bookmarkStart w:id="0" w:name="_GoBack"/>
              <w:bookmarkEnd w:id="0"/>
              <w:r w:rsidRPr="00B037D4">
                <w:rPr>
                  <w:rStyle w:val="a3"/>
                  <w:b w:val="0"/>
                  <w:color w:val="auto"/>
                  <w:u w:val="none"/>
                </w:rPr>
                <w:t>1_777</w:t>
              </w:r>
            </w:hyperlink>
          </w:p>
        </w:tc>
      </w:tr>
      <w:tr w:rsidR="00656769" w:rsidRPr="00CC4115" w:rsidTr="00736F93">
        <w:trPr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736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Организации деятельности муниципального штаба РО ВОД «Волонтеры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73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73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общественных связей </w:t>
            </w:r>
            <w:r w:rsidRPr="00CC411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города</w:t>
            </w:r>
          </w:p>
          <w:p w:rsidR="00656769" w:rsidRPr="00CC4115" w:rsidRDefault="00656769" w:rsidP="0073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Ханты-Мансийска</w:t>
            </w: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6769" w:rsidRPr="00CC4115" w:rsidRDefault="00656769" w:rsidP="0073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  <w:p w:rsidR="00656769" w:rsidRPr="00CC4115" w:rsidRDefault="00656769" w:rsidP="00736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«Молодежный центр»,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C41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штаб РО ВОД «Волонтеры Победы»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73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</w:t>
            </w:r>
          </w:p>
          <w:p w:rsidR="00656769" w:rsidRPr="00CC4115" w:rsidRDefault="00656769" w:rsidP="0073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города </w:t>
            </w:r>
            <w:r w:rsidRPr="00CC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9E26EC" w:rsidRDefault="00B037D4" w:rsidP="00736F93">
            <w:pPr>
              <w:pStyle w:val="1"/>
              <w:ind w:right="0"/>
              <w:rPr>
                <w:rStyle w:val="a3"/>
                <w:b w:val="0"/>
                <w:color w:val="000000" w:themeColor="text1"/>
                <w:u w:val="none"/>
              </w:rPr>
            </w:pPr>
            <w:hyperlink r:id="rId159" w:history="1">
              <w:r w:rsidR="00656769" w:rsidRPr="009E26EC">
                <w:rPr>
                  <w:rStyle w:val="a3"/>
                  <w:b w:val="0"/>
                  <w:color w:val="000000" w:themeColor="text1"/>
                  <w:u w:val="none"/>
                </w:rPr>
                <w:t>https://vk.com/volonterpobedy_hm</w:t>
              </w:r>
            </w:hyperlink>
          </w:p>
          <w:p w:rsidR="00656769" w:rsidRPr="009E26EC" w:rsidRDefault="00656769" w:rsidP="0073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Деятельность движения </w:t>
            </w:r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реализуется по 6 основным проектам (направлениям): «Великая Победа», «Связь поколений», «Моя история», «Наши победы», «Моя победа», «</w:t>
            </w:r>
            <w:proofErr w:type="spellStart"/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Медиапобеда</w:t>
            </w:r>
            <w:proofErr w:type="spellEnd"/>
            <w:r w:rsidRPr="009E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656769" w:rsidRPr="009E26EC" w:rsidRDefault="00656769" w:rsidP="00736F93">
            <w:pPr>
              <w:pStyle w:val="1"/>
              <w:keepNext w:val="0"/>
              <w:autoSpaceDE w:val="0"/>
              <w:autoSpaceDN w:val="0"/>
              <w:adjustRightInd w:val="0"/>
              <w:ind w:right="0"/>
              <w:rPr>
                <w:rFonts w:eastAsiaTheme="minorHAnsi"/>
                <w:b w:val="0"/>
                <w:bCs w:val="0"/>
                <w:color w:val="000000" w:themeColor="text1"/>
                <w:lang w:eastAsia="en-US"/>
              </w:rPr>
            </w:pPr>
            <w:r w:rsidRPr="009E26EC">
              <w:rPr>
                <w:rFonts w:eastAsiaTheme="minorHAnsi"/>
                <w:b w:val="0"/>
                <w:bCs w:val="0"/>
                <w:color w:val="000000" w:themeColor="text1"/>
                <w:lang w:eastAsia="en-US"/>
              </w:rPr>
              <w:t>В течение года проведено более 60 мероприятий, в которые задействовано около 1000 добровольцев.</w:t>
            </w:r>
          </w:p>
          <w:p w:rsidR="00656769" w:rsidRPr="009E26EC" w:rsidRDefault="00656769" w:rsidP="00C51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6769" w:rsidRPr="00CC4115" w:rsidTr="00836373">
        <w:trPr>
          <w:trHeight w:val="20"/>
          <w:jc w:val="center"/>
        </w:trPr>
        <w:tc>
          <w:tcPr>
            <w:tcW w:w="15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69" w:rsidRPr="00CC4115" w:rsidRDefault="00656769" w:rsidP="00CC4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6.Заключительные мероприятия</w:t>
            </w:r>
          </w:p>
        </w:tc>
      </w:tr>
      <w:tr w:rsidR="00656769" w:rsidRPr="00CC4115" w:rsidTr="00736F93">
        <w:trPr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69" w:rsidRPr="00CC4115" w:rsidRDefault="00656769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69" w:rsidRPr="00CC4115" w:rsidRDefault="00656769" w:rsidP="0073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Направление в Оргкомитет конкурса отчета о реализации плана мероприятий в 2022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69" w:rsidRPr="00CC4115" w:rsidRDefault="00656769" w:rsidP="0073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до 01 ноября 2022 года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73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73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73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69" w:rsidRPr="00CC4115" w:rsidTr="00736F93">
        <w:trPr>
          <w:trHeight w:val="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69" w:rsidRPr="00CC4115" w:rsidRDefault="00656769" w:rsidP="00CC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69" w:rsidRPr="00CC4115" w:rsidRDefault="00656769" w:rsidP="0073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Подведение итогов мероприятий, проводимых на территории города Ханты-Мансийска в поддержку семьи</w:t>
            </w:r>
          </w:p>
          <w:p w:rsidR="00656769" w:rsidRPr="00CC4115" w:rsidRDefault="00656769" w:rsidP="0073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и детства «Города для детей. 2022»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69" w:rsidRPr="00CC4115" w:rsidRDefault="00656769" w:rsidP="0073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5">
              <w:rPr>
                <w:rFonts w:ascii="Times New Roman" w:hAnsi="Times New Roman" w:cs="Times New Roman"/>
                <w:sz w:val="24"/>
                <w:szCs w:val="24"/>
              </w:rPr>
              <w:t>в сроки проведения конкурса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73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73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69" w:rsidRPr="00CC4115" w:rsidRDefault="00656769" w:rsidP="0073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115" w:rsidRPr="00CC4115" w:rsidRDefault="00CC4115" w:rsidP="00CC4115">
      <w:pPr>
        <w:tabs>
          <w:tab w:val="left" w:pos="4140"/>
        </w:tabs>
        <w:spacing w:after="0" w:line="240" w:lineRule="auto"/>
        <w:ind w:right="4251"/>
        <w:jc w:val="center"/>
        <w:rPr>
          <w:rFonts w:ascii="Times New Roman" w:hAnsi="Times New Roman" w:cs="Times New Roman"/>
          <w:sz w:val="24"/>
          <w:szCs w:val="24"/>
        </w:rPr>
      </w:pPr>
    </w:p>
    <w:p w:rsidR="00CC4115" w:rsidRPr="00CC4115" w:rsidRDefault="00CC4115" w:rsidP="00CC4115">
      <w:pPr>
        <w:tabs>
          <w:tab w:val="left" w:pos="4140"/>
        </w:tabs>
        <w:spacing w:after="0" w:line="240" w:lineRule="auto"/>
        <w:ind w:right="4251"/>
        <w:jc w:val="center"/>
        <w:rPr>
          <w:rFonts w:ascii="Times New Roman" w:hAnsi="Times New Roman" w:cs="Times New Roman"/>
          <w:sz w:val="24"/>
          <w:szCs w:val="24"/>
        </w:rPr>
      </w:pPr>
    </w:p>
    <w:p w:rsidR="00CC4115" w:rsidRPr="00CC4115" w:rsidRDefault="00CC4115" w:rsidP="00CC411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36373" w:rsidRPr="00CC4115" w:rsidRDefault="00836373" w:rsidP="00CC4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6373" w:rsidRPr="00CC4115" w:rsidSect="00CC411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EC"/>
    <w:rsid w:val="000160BD"/>
    <w:rsid w:val="00025B0F"/>
    <w:rsid w:val="000376EC"/>
    <w:rsid w:val="00093088"/>
    <w:rsid w:val="000D3D57"/>
    <w:rsid w:val="000F1375"/>
    <w:rsid w:val="000F7C0E"/>
    <w:rsid w:val="00120663"/>
    <w:rsid w:val="00123A85"/>
    <w:rsid w:val="00140CB6"/>
    <w:rsid w:val="0014778F"/>
    <w:rsid w:val="00173245"/>
    <w:rsid w:val="001D4876"/>
    <w:rsid w:val="00200DB1"/>
    <w:rsid w:val="002447A7"/>
    <w:rsid w:val="002A1BEB"/>
    <w:rsid w:val="002A1F84"/>
    <w:rsid w:val="002A3166"/>
    <w:rsid w:val="002E2B92"/>
    <w:rsid w:val="002F2DEA"/>
    <w:rsid w:val="003323D7"/>
    <w:rsid w:val="00336C7B"/>
    <w:rsid w:val="0034691F"/>
    <w:rsid w:val="0035041E"/>
    <w:rsid w:val="00367F4C"/>
    <w:rsid w:val="0037432C"/>
    <w:rsid w:val="003C060E"/>
    <w:rsid w:val="003E4468"/>
    <w:rsid w:val="00450EA5"/>
    <w:rsid w:val="004705D6"/>
    <w:rsid w:val="00486826"/>
    <w:rsid w:val="004A5DE0"/>
    <w:rsid w:val="004C2DB5"/>
    <w:rsid w:val="004F604D"/>
    <w:rsid w:val="00522263"/>
    <w:rsid w:val="00535C63"/>
    <w:rsid w:val="0055227F"/>
    <w:rsid w:val="00566211"/>
    <w:rsid w:val="005D6C4E"/>
    <w:rsid w:val="00606A7D"/>
    <w:rsid w:val="00615F02"/>
    <w:rsid w:val="0062596A"/>
    <w:rsid w:val="006348E3"/>
    <w:rsid w:val="0064263F"/>
    <w:rsid w:val="00656769"/>
    <w:rsid w:val="00657FDD"/>
    <w:rsid w:val="006737C2"/>
    <w:rsid w:val="006A75F2"/>
    <w:rsid w:val="006C1140"/>
    <w:rsid w:val="006D57D8"/>
    <w:rsid w:val="006F7A6D"/>
    <w:rsid w:val="00736F93"/>
    <w:rsid w:val="0075513F"/>
    <w:rsid w:val="007862D5"/>
    <w:rsid w:val="00800CEC"/>
    <w:rsid w:val="00836373"/>
    <w:rsid w:val="00866C04"/>
    <w:rsid w:val="008874A7"/>
    <w:rsid w:val="00887B7E"/>
    <w:rsid w:val="008970D4"/>
    <w:rsid w:val="008C77C1"/>
    <w:rsid w:val="008E2A46"/>
    <w:rsid w:val="008E2DD2"/>
    <w:rsid w:val="00914D0F"/>
    <w:rsid w:val="009760D0"/>
    <w:rsid w:val="009948F4"/>
    <w:rsid w:val="00997B40"/>
    <w:rsid w:val="009A1544"/>
    <w:rsid w:val="009C287C"/>
    <w:rsid w:val="009E26EC"/>
    <w:rsid w:val="00A81E45"/>
    <w:rsid w:val="00A83A6A"/>
    <w:rsid w:val="00AA51A2"/>
    <w:rsid w:val="00AB3449"/>
    <w:rsid w:val="00AD25CF"/>
    <w:rsid w:val="00B037D4"/>
    <w:rsid w:val="00B734C7"/>
    <w:rsid w:val="00B97D6B"/>
    <w:rsid w:val="00BA53AC"/>
    <w:rsid w:val="00BC75A2"/>
    <w:rsid w:val="00C01F86"/>
    <w:rsid w:val="00C03F80"/>
    <w:rsid w:val="00C33FED"/>
    <w:rsid w:val="00C51276"/>
    <w:rsid w:val="00CC24ED"/>
    <w:rsid w:val="00CC4115"/>
    <w:rsid w:val="00D36100"/>
    <w:rsid w:val="00D544E3"/>
    <w:rsid w:val="00D62602"/>
    <w:rsid w:val="00D96E46"/>
    <w:rsid w:val="00D97D63"/>
    <w:rsid w:val="00DB55DE"/>
    <w:rsid w:val="00E2350D"/>
    <w:rsid w:val="00EA6496"/>
    <w:rsid w:val="00F02655"/>
    <w:rsid w:val="00F269F2"/>
    <w:rsid w:val="00F8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15"/>
  </w:style>
  <w:style w:type="paragraph" w:styleId="1">
    <w:name w:val="heading 1"/>
    <w:basedOn w:val="a"/>
    <w:next w:val="a"/>
    <w:link w:val="10"/>
    <w:uiPriority w:val="9"/>
    <w:qFormat/>
    <w:rsid w:val="00CC4115"/>
    <w:pPr>
      <w:keepNext/>
      <w:spacing w:after="0" w:line="240" w:lineRule="auto"/>
      <w:ind w:right="598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4115"/>
    <w:pPr>
      <w:keepNext/>
      <w:spacing w:after="0" w:line="240" w:lineRule="auto"/>
      <w:ind w:right="606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4115"/>
    <w:pPr>
      <w:keepNext/>
      <w:spacing w:after="0" w:line="240" w:lineRule="auto"/>
      <w:ind w:right="5808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C41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41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41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CC4115"/>
    <w:rPr>
      <w:color w:val="0000FF"/>
      <w:u w:val="single"/>
    </w:rPr>
  </w:style>
  <w:style w:type="paragraph" w:styleId="a4">
    <w:name w:val="Title"/>
    <w:basedOn w:val="a"/>
    <w:link w:val="a5"/>
    <w:qFormat/>
    <w:rsid w:val="00CC4115"/>
    <w:pPr>
      <w:spacing w:after="0" w:line="240" w:lineRule="auto"/>
      <w:ind w:right="598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CC41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rsid w:val="00CC41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CC411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uiPriority w:val="99"/>
    <w:unhideWhenUsed/>
    <w:rsid w:val="00CC4115"/>
    <w:rPr>
      <w:color w:val="800080"/>
      <w:u w:val="single"/>
    </w:rPr>
  </w:style>
  <w:style w:type="character" w:customStyle="1" w:styleId="extended-textfull">
    <w:name w:val="extended-text__full"/>
    <w:rsid w:val="00CC4115"/>
  </w:style>
  <w:style w:type="table" w:styleId="a9">
    <w:name w:val="Table Grid"/>
    <w:basedOn w:val="a1"/>
    <w:uiPriority w:val="59"/>
    <w:rsid w:val="00CC41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CC41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CC41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C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CC41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CC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9"/>
    <w:qFormat/>
    <w:rsid w:val="00CC411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e">
    <w:name w:val="Emphasis"/>
    <w:uiPriority w:val="20"/>
    <w:qFormat/>
    <w:rsid w:val="00CC4115"/>
    <w:rPr>
      <w:i/>
      <w:iCs/>
    </w:rPr>
  </w:style>
  <w:style w:type="paragraph" w:customStyle="1" w:styleId="3f3f3f3f3f3f3f3f3f3f3f3f3f">
    <w:name w:val="О3fс3fн3fо3fв3fн3fо3fй3f т3fе3fк3fс3fт3f"/>
    <w:basedOn w:val="a"/>
    <w:uiPriority w:val="99"/>
    <w:rsid w:val="00B97D6B"/>
    <w:pPr>
      <w:suppressAutoHyphens/>
      <w:autoSpaceDE w:val="0"/>
      <w:autoSpaceDN w:val="0"/>
      <w:adjustRightInd w:val="0"/>
      <w:spacing w:after="140"/>
    </w:pPr>
    <w:rPr>
      <w:rFonts w:ascii="Calibri" w:eastAsia="Times New Roman" w:hAnsi="Calibri" w:cs="Calibri"/>
    </w:rPr>
  </w:style>
  <w:style w:type="paragraph" w:customStyle="1" w:styleId="3f3f3f3f3f3f3f3f3f1">
    <w:name w:val="З3fа3fг3fо3fл3fо3fв3fо3fк3f 1"/>
    <w:basedOn w:val="a"/>
    <w:next w:val="a"/>
    <w:uiPriority w:val="99"/>
    <w:rsid w:val="008E2DD2"/>
    <w:pPr>
      <w:keepNext/>
      <w:suppressAutoHyphens/>
      <w:autoSpaceDE w:val="0"/>
      <w:autoSpaceDN w:val="0"/>
      <w:adjustRightInd w:val="0"/>
      <w:spacing w:after="0" w:line="240" w:lineRule="auto"/>
      <w:ind w:right="598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 Spacing"/>
    <w:uiPriority w:val="1"/>
    <w:qFormat/>
    <w:rsid w:val="008E2DD2"/>
    <w:pPr>
      <w:spacing w:after="0" w:line="240" w:lineRule="auto"/>
    </w:pPr>
  </w:style>
  <w:style w:type="paragraph" w:styleId="af0">
    <w:name w:val="Normal (Web)"/>
    <w:basedOn w:val="a"/>
    <w:uiPriority w:val="99"/>
    <w:unhideWhenUsed/>
    <w:rsid w:val="004F60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15"/>
  </w:style>
  <w:style w:type="paragraph" w:styleId="1">
    <w:name w:val="heading 1"/>
    <w:basedOn w:val="a"/>
    <w:next w:val="a"/>
    <w:link w:val="10"/>
    <w:uiPriority w:val="9"/>
    <w:qFormat/>
    <w:rsid w:val="00CC4115"/>
    <w:pPr>
      <w:keepNext/>
      <w:spacing w:after="0" w:line="240" w:lineRule="auto"/>
      <w:ind w:right="598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4115"/>
    <w:pPr>
      <w:keepNext/>
      <w:spacing w:after="0" w:line="240" w:lineRule="auto"/>
      <w:ind w:right="606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4115"/>
    <w:pPr>
      <w:keepNext/>
      <w:spacing w:after="0" w:line="240" w:lineRule="auto"/>
      <w:ind w:right="5808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C41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41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41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CC4115"/>
    <w:rPr>
      <w:color w:val="0000FF"/>
      <w:u w:val="single"/>
    </w:rPr>
  </w:style>
  <w:style w:type="paragraph" w:styleId="a4">
    <w:name w:val="Title"/>
    <w:basedOn w:val="a"/>
    <w:link w:val="a5"/>
    <w:qFormat/>
    <w:rsid w:val="00CC4115"/>
    <w:pPr>
      <w:spacing w:after="0" w:line="240" w:lineRule="auto"/>
      <w:ind w:right="598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CC41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rsid w:val="00CC41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CC411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uiPriority w:val="99"/>
    <w:unhideWhenUsed/>
    <w:rsid w:val="00CC4115"/>
    <w:rPr>
      <w:color w:val="800080"/>
      <w:u w:val="single"/>
    </w:rPr>
  </w:style>
  <w:style w:type="character" w:customStyle="1" w:styleId="extended-textfull">
    <w:name w:val="extended-text__full"/>
    <w:rsid w:val="00CC4115"/>
  </w:style>
  <w:style w:type="table" w:styleId="a9">
    <w:name w:val="Table Grid"/>
    <w:basedOn w:val="a1"/>
    <w:uiPriority w:val="59"/>
    <w:rsid w:val="00CC41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CC41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CC41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C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CC41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CC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9"/>
    <w:qFormat/>
    <w:rsid w:val="00CC411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e">
    <w:name w:val="Emphasis"/>
    <w:uiPriority w:val="20"/>
    <w:qFormat/>
    <w:rsid w:val="00CC4115"/>
    <w:rPr>
      <w:i/>
      <w:iCs/>
    </w:rPr>
  </w:style>
  <w:style w:type="paragraph" w:customStyle="1" w:styleId="3f3f3f3f3f3f3f3f3f3f3f3f3f">
    <w:name w:val="О3fс3fн3fо3fв3fн3fо3fй3f т3fе3fк3fс3fт3f"/>
    <w:basedOn w:val="a"/>
    <w:uiPriority w:val="99"/>
    <w:rsid w:val="00B97D6B"/>
    <w:pPr>
      <w:suppressAutoHyphens/>
      <w:autoSpaceDE w:val="0"/>
      <w:autoSpaceDN w:val="0"/>
      <w:adjustRightInd w:val="0"/>
      <w:spacing w:after="140"/>
    </w:pPr>
    <w:rPr>
      <w:rFonts w:ascii="Calibri" w:eastAsia="Times New Roman" w:hAnsi="Calibri" w:cs="Calibri"/>
    </w:rPr>
  </w:style>
  <w:style w:type="paragraph" w:customStyle="1" w:styleId="3f3f3f3f3f3f3f3f3f1">
    <w:name w:val="З3fа3fг3fо3fл3fо3fв3fо3fк3f 1"/>
    <w:basedOn w:val="a"/>
    <w:next w:val="a"/>
    <w:uiPriority w:val="99"/>
    <w:rsid w:val="008E2DD2"/>
    <w:pPr>
      <w:keepNext/>
      <w:suppressAutoHyphens/>
      <w:autoSpaceDE w:val="0"/>
      <w:autoSpaceDN w:val="0"/>
      <w:adjustRightInd w:val="0"/>
      <w:spacing w:after="0" w:line="240" w:lineRule="auto"/>
      <w:ind w:right="598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 Spacing"/>
    <w:uiPriority w:val="1"/>
    <w:qFormat/>
    <w:rsid w:val="008E2DD2"/>
    <w:pPr>
      <w:spacing w:after="0" w:line="240" w:lineRule="auto"/>
    </w:pPr>
  </w:style>
  <w:style w:type="paragraph" w:styleId="af0">
    <w:name w:val="Normal (Web)"/>
    <w:basedOn w:val="a"/>
    <w:uiPriority w:val="99"/>
    <w:unhideWhenUsed/>
    <w:rsid w:val="004F60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.me/eduhmansy/1024" TargetMode="External"/><Relationship Id="rId117" Type="http://schemas.openxmlformats.org/officeDocument/2006/relationships/hyperlink" Target="https://vk.com/hmreabilitaciya?w=wall-166427391_3576" TargetMode="External"/><Relationship Id="rId21" Type="http://schemas.openxmlformats.org/officeDocument/2006/relationships/hyperlink" Target="https://vk.com/id555634327?w=wall555634327_638" TargetMode="External"/><Relationship Id="rId42" Type="http://schemas.openxmlformats.org/officeDocument/2006/relationships/hyperlink" Target="https://admhmansy.ru/news/33/167667/?sphrase_id=6127254" TargetMode="External"/><Relationship Id="rId47" Type="http://schemas.openxmlformats.org/officeDocument/2006/relationships/hyperlink" Target="https://www.news-hm.ru/upload/iblock/b17/b17abc923553e2e2542b6a4f5756de69.pdf" TargetMode="External"/><Relationship Id="rId63" Type="http://schemas.openxmlformats.org/officeDocument/2006/relationships/hyperlink" Target="https://www.news-hm.ru/news/obshchestvo/semeynyy-prazdnik-proydet-v-okruzhnoy-stolitse/" TargetMode="External"/><Relationship Id="rId68" Type="http://schemas.openxmlformats.org/officeDocument/2006/relationships/hyperlink" Target="https://www.news-hm.ru/news/obshchestvo/v-khanty-mansiyske-vnov-otkroetsya-sad-dobrykh-del/" TargetMode="External"/><Relationship Id="rId84" Type="http://schemas.openxmlformats.org/officeDocument/2006/relationships/hyperlink" Target="https://vk.com/kdc_octybr_club?w=wall-48562074_10103" TargetMode="External"/><Relationship Id="rId89" Type="http://schemas.openxmlformats.org/officeDocument/2006/relationships/hyperlink" Target="https://www.news-hm.ru/upload/iblock/cee/cee9af1ac91395efbed8f4fdfed93574.pdf" TargetMode="External"/><Relationship Id="rId112" Type="http://schemas.openxmlformats.org/officeDocument/2006/relationships/hyperlink" Target="https://vk.com/libhm?w=wall-87886064_11489" TargetMode="External"/><Relationship Id="rId133" Type="http://schemas.openxmlformats.org/officeDocument/2006/relationships/hyperlink" Target="https://vk.com/libhm?w=wall-87886064_11795" TargetMode="External"/><Relationship Id="rId138" Type="http://schemas.openxmlformats.org/officeDocument/2006/relationships/hyperlink" Target="https://vk.com/libhm?w=wall-87886064_10826" TargetMode="External"/><Relationship Id="rId154" Type="http://schemas.openxmlformats.org/officeDocument/2006/relationships/hyperlink" Target="https://vk.com/kdc_octybr_club?w=wall-48562074_9692" TargetMode="External"/><Relationship Id="rId159" Type="http://schemas.openxmlformats.org/officeDocument/2006/relationships/hyperlink" Target="https://vk.com/volonterpobedy_hm" TargetMode="External"/><Relationship Id="rId16" Type="http://schemas.openxmlformats.org/officeDocument/2006/relationships/hyperlink" Target="https://www.news-hm.ru/upload/iblock/cc1/cc1ac8fd6327a5f21d0e7fe352f87c49.pdf" TargetMode="External"/><Relationship Id="rId107" Type="http://schemas.openxmlformats.org/officeDocument/2006/relationships/hyperlink" Target="https://www.news-hm.ru/news/kultura/v-khanty-mansiyske-proydyet-ocherednoy-semeynyy-mini-festival/" TargetMode="External"/><Relationship Id="rId11" Type="http://schemas.openxmlformats.org/officeDocument/2006/relationships/hyperlink" Target="https://vk.com/libhm?w=wall-87886064_9795" TargetMode="External"/><Relationship Id="rId32" Type="http://schemas.openxmlformats.org/officeDocument/2006/relationships/hyperlink" Target="http://www.vegahm.ru/publ/ob_akcii_k_dnju_zashhity_detej/1-1-0-310" TargetMode="External"/><Relationship Id="rId37" Type="http://schemas.openxmlformats.org/officeDocument/2006/relationships/hyperlink" Target="https://hmrcd.ru/?p=8408" TargetMode="External"/><Relationship Id="rId53" Type="http://schemas.openxmlformats.org/officeDocument/2006/relationships/hyperlink" Target="https://vk.com/kdc_octybr_club?w=wall-48562074_9624" TargetMode="External"/><Relationship Id="rId58" Type="http://schemas.openxmlformats.org/officeDocument/2006/relationships/hyperlink" Target="https://vk.com/kdc_octybr_club?w=wall-48562074_9429" TargetMode="External"/><Relationship Id="rId74" Type="http://schemas.openxmlformats.org/officeDocument/2006/relationships/hyperlink" Target="https://vk.com/kdc_octybr_club?w=wall-48562074_9470" TargetMode="External"/><Relationship Id="rId79" Type="http://schemas.openxmlformats.org/officeDocument/2006/relationships/hyperlink" Target="https://vk.com/wall-166427391_3633" TargetMode="External"/><Relationship Id="rId102" Type="http://schemas.openxmlformats.org/officeDocument/2006/relationships/hyperlink" Target="https://vk.com/id555634327?w=wall555634327_593%2Fall" TargetMode="External"/><Relationship Id="rId123" Type="http://schemas.openxmlformats.org/officeDocument/2006/relationships/hyperlink" Target="https://vk.com/molodcentr?w=wall-31018671_4100" TargetMode="External"/><Relationship Id="rId128" Type="http://schemas.openxmlformats.org/officeDocument/2006/relationships/hyperlink" Target="https://vk.com/libhm?w=wall-87886064_9883" TargetMode="External"/><Relationship Id="rId144" Type="http://schemas.openxmlformats.org/officeDocument/2006/relationships/hyperlink" Target="https://www.news-hm.ru/upload/iblock/e73/e737b428f2ca7cdc0cacfd9de171227e.pdf" TargetMode="External"/><Relationship Id="rId149" Type="http://schemas.openxmlformats.org/officeDocument/2006/relationships/hyperlink" Target="https://admhmansy.ru/news/476/167771/" TargetMode="External"/><Relationship Id="rId5" Type="http://schemas.openxmlformats.org/officeDocument/2006/relationships/hyperlink" Target="https://admhmansy.ru/news/33/164768/" TargetMode="External"/><Relationship Id="rId90" Type="http://schemas.openxmlformats.org/officeDocument/2006/relationships/hyperlink" Target="https://www.news-hm.ru/upload/iblock/230/230f036e055bc7ca2166433a102d7825.pdf" TargetMode="External"/><Relationship Id="rId95" Type="http://schemas.openxmlformats.org/officeDocument/2006/relationships/hyperlink" Target="https://www.news-hm.ru/news/sport/v-khanty-mansiyske-proydyet-festival-sporta/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youtu.be/Qv-cKE2LO3Y" TargetMode="External"/><Relationship Id="rId27" Type="http://schemas.openxmlformats.org/officeDocument/2006/relationships/hyperlink" Target="https://t.me/eduhmansy/1002" TargetMode="External"/><Relationship Id="rId43" Type="http://schemas.openxmlformats.org/officeDocument/2006/relationships/hyperlink" Target="https://vk.com/molodcentr?w=wall-31018671_4414" TargetMode="External"/><Relationship Id="rId48" Type="http://schemas.openxmlformats.org/officeDocument/2006/relationships/hyperlink" Target="https://www.news-hm.ru/upload/iblock/67b/67bbd3e6850dfc9fd4e4fec5cbc62a2c.pdf" TargetMode="External"/><Relationship Id="rId64" Type="http://schemas.openxmlformats.org/officeDocument/2006/relationships/hyperlink" Target="https://www.news-hm.ru/news/kultura/v-khanty-mansiyske-proydyet-semeynyy-mini-festival/" TargetMode="External"/><Relationship Id="rId69" Type="http://schemas.openxmlformats.org/officeDocument/2006/relationships/hyperlink" Target="http://eduhmansy.ru/stranica-novosti/goroda-dlya-detej2022" TargetMode="External"/><Relationship Id="rId113" Type="http://schemas.openxmlformats.org/officeDocument/2006/relationships/hyperlink" Target="https://vk.com/libhm?w=wall-87886064_11810" TargetMode="External"/><Relationship Id="rId118" Type="http://schemas.openxmlformats.org/officeDocument/2006/relationships/hyperlink" Target="https://vk.com/hmreabilitaciya?z=video-166427391_456239394%2F6cc9488a49ee568359%2Fpl_wall_-166427391" TargetMode="External"/><Relationship Id="rId134" Type="http://schemas.openxmlformats.org/officeDocument/2006/relationships/hyperlink" Target="https://vk.com/libhm?w=wall-87886064_11594" TargetMode="External"/><Relationship Id="rId139" Type="http://schemas.openxmlformats.org/officeDocument/2006/relationships/hyperlink" Target="https://vk.com/libhm?w=wall-87886064_10814" TargetMode="External"/><Relationship Id="rId80" Type="http://schemas.openxmlformats.org/officeDocument/2006/relationships/hyperlink" Target="https://vk.com/libhm?w=wall-87886064_11392" TargetMode="External"/><Relationship Id="rId85" Type="http://schemas.openxmlformats.org/officeDocument/2006/relationships/hyperlink" Target="https://www.news-hm.ru/news/kultura/khantymansiytsev-priglashayut-otprazdnovat-vserossiyskiy-den-ottsa/" TargetMode="External"/><Relationship Id="rId150" Type="http://schemas.openxmlformats.org/officeDocument/2006/relationships/hyperlink" Target="http://lylyngsoyum.ru/news/2022-05-20-579" TargetMode="External"/><Relationship Id="rId155" Type="http://schemas.openxmlformats.org/officeDocument/2006/relationships/hyperlink" Target="https://vk.com/kdc_octybr_club?w=wall-48562074_9414" TargetMode="External"/><Relationship Id="rId12" Type="http://schemas.openxmlformats.org/officeDocument/2006/relationships/hyperlink" Target="https://vk.com/libhm?w=wall-87886064_9826" TargetMode="External"/><Relationship Id="rId17" Type="http://schemas.openxmlformats.org/officeDocument/2006/relationships/hyperlink" Target="https://vk.com/kdc_octybr_club?w=wall-48562074_7709" TargetMode="External"/><Relationship Id="rId33" Type="http://schemas.openxmlformats.org/officeDocument/2006/relationships/hyperlink" Target="https://vk.com/hmcpd?w=wall-98263562_653" TargetMode="External"/><Relationship Id="rId38" Type="http://schemas.openxmlformats.org/officeDocument/2006/relationships/hyperlink" Target="https://vk.com/libhm?w=wall-87886064_10961" TargetMode="External"/><Relationship Id="rId59" Type="http://schemas.openxmlformats.org/officeDocument/2006/relationships/hyperlink" Target="https://vk.com/kdc_octybr_club?w=wall-48562074_9389" TargetMode="External"/><Relationship Id="rId103" Type="http://schemas.openxmlformats.org/officeDocument/2006/relationships/hyperlink" Target="https://vk.com/id555634327?w=wall555634327_583%2Fall" TargetMode="External"/><Relationship Id="rId108" Type="http://schemas.openxmlformats.org/officeDocument/2006/relationships/hyperlink" Target="https://vk.com/libhm?w=wall-87886064_11633" TargetMode="External"/><Relationship Id="rId124" Type="http://schemas.openxmlformats.org/officeDocument/2006/relationships/hyperlink" Target="https://vk.com/molodcentr?w=wall-31018671_4054" TargetMode="External"/><Relationship Id="rId129" Type="http://schemas.openxmlformats.org/officeDocument/2006/relationships/hyperlink" Target="https://vk.com/libhm?w=wall-87886064_9642" TargetMode="External"/><Relationship Id="rId20" Type="http://schemas.openxmlformats.org/officeDocument/2006/relationships/hyperlink" Target="https://vk.com/id555634327?w=wall555634327_639" TargetMode="External"/><Relationship Id="rId41" Type="http://schemas.openxmlformats.org/officeDocument/2006/relationships/hyperlink" Target="https://www.news-hm.ru/news/kultura/v-khanty-mansiyske-proshyel-papa-fest/" TargetMode="External"/><Relationship Id="rId54" Type="http://schemas.openxmlformats.org/officeDocument/2006/relationships/hyperlink" Target="https://vk.com/kdc_octybr_club?w=wall-48562074_9591" TargetMode="External"/><Relationship Id="rId62" Type="http://schemas.openxmlformats.org/officeDocument/2006/relationships/hyperlink" Target="https://www.news-hm.ru/news/obshchestvo/prazdnik-nashego-dvora-dlya-zhiteley-zhk-po-ul-yugorskaya/" TargetMode="External"/><Relationship Id="rId70" Type="http://schemas.openxmlformats.org/officeDocument/2006/relationships/hyperlink" Target="https://t.me/eduhmansy/1274" TargetMode="External"/><Relationship Id="rId75" Type="http://schemas.openxmlformats.org/officeDocument/2006/relationships/hyperlink" Target="https://vk.com/id555634327?w=wall555634327_692" TargetMode="External"/><Relationship Id="rId83" Type="http://schemas.openxmlformats.org/officeDocument/2006/relationships/hyperlink" Target="http://eduhmansy.ru/stranica-novosti/den-semi-lyubvi-i-vernosti" TargetMode="External"/><Relationship Id="rId88" Type="http://schemas.openxmlformats.org/officeDocument/2006/relationships/hyperlink" Target="https://www.news-hm.ru/upload/iblock/205/2054a019062aeed30d3f5d9af2ca9e19.pdf" TargetMode="External"/><Relationship Id="rId91" Type="http://schemas.openxmlformats.org/officeDocument/2006/relationships/hyperlink" Target="https://admhmansy.ru/news/486/167799/" TargetMode="External"/><Relationship Id="rId96" Type="http://schemas.openxmlformats.org/officeDocument/2006/relationships/hyperlink" Target="https://www.news-hm.ru/upload/iblock/e73/e737b428f2ca7cdc0cacfd9de171227e.pdf" TargetMode="External"/><Relationship Id="rId111" Type="http://schemas.openxmlformats.org/officeDocument/2006/relationships/hyperlink" Target="http://lylyngsoyum.ru/news/2022-05-25-582" TargetMode="External"/><Relationship Id="rId132" Type="http://schemas.openxmlformats.org/officeDocument/2006/relationships/hyperlink" Target="https://vk.com/libhm?w=wall-87886064_11875" TargetMode="External"/><Relationship Id="rId140" Type="http://schemas.openxmlformats.org/officeDocument/2006/relationships/hyperlink" Target="https://vk.com/libhm?w=wall-87886064_10659" TargetMode="External"/><Relationship Id="rId145" Type="http://schemas.openxmlformats.org/officeDocument/2006/relationships/hyperlink" Target="https://www.news-hm.ru/upload/iblock/2c6/2c651792d7ec3def1899ef6cb165d9c1.pdf" TargetMode="External"/><Relationship Id="rId153" Type="http://schemas.openxmlformats.org/officeDocument/2006/relationships/hyperlink" Target="https://vk.com/kdc_octybr_club?w=wall-48562074_9854" TargetMode="External"/><Relationship Id="rId16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ews-hm.ru/news/obshchestvo/khantymansiytsev-priglashayut-v-gorod-detstva/" TargetMode="External"/><Relationship Id="rId15" Type="http://schemas.openxmlformats.org/officeDocument/2006/relationships/hyperlink" Target="https://vk.com/libhm?w=wall-87886064_11013" TargetMode="External"/><Relationship Id="rId23" Type="http://schemas.openxmlformats.org/officeDocument/2006/relationships/hyperlink" Target="https://www.news-hm.ru/upload/iblock/a55/a554f9add99d9fe1301dbb68f0b9bcc9.pdf" TargetMode="External"/><Relationship Id="rId28" Type="http://schemas.openxmlformats.org/officeDocument/2006/relationships/hyperlink" Target="https://vk.com/kdc_octybr_club?w=wall-48562074_9290" TargetMode="External"/><Relationship Id="rId36" Type="http://schemas.openxmlformats.org/officeDocument/2006/relationships/hyperlink" Target="https://vk.com/hmreabilitaciya?w=wall-166427391_3532" TargetMode="External"/><Relationship Id="rId49" Type="http://schemas.openxmlformats.org/officeDocument/2006/relationships/hyperlink" Target="https://vk.com/kdc_octybr_club?w=wall-48562074_9795" TargetMode="External"/><Relationship Id="rId57" Type="http://schemas.openxmlformats.org/officeDocument/2006/relationships/hyperlink" Target="https://vk.com/kdc_octybr_club?w=wall-48562074_9451" TargetMode="External"/><Relationship Id="rId106" Type="http://schemas.openxmlformats.org/officeDocument/2006/relationships/hyperlink" Target="https://vk.com/id555634327?w=wall555634327_639%2Fall" TargetMode="External"/><Relationship Id="rId114" Type="http://schemas.openxmlformats.org/officeDocument/2006/relationships/hyperlink" Target="https://vk.com/libhm?w=wall-87886064_11817" TargetMode="External"/><Relationship Id="rId119" Type="http://schemas.openxmlformats.org/officeDocument/2006/relationships/hyperlink" Target="https://vk.com/wall-100567039_26357" TargetMode="External"/><Relationship Id="rId127" Type="http://schemas.openxmlformats.org/officeDocument/2006/relationships/hyperlink" Target="https://vk.com/libhm?w=wall-87886064_9962" TargetMode="External"/><Relationship Id="rId10" Type="http://schemas.openxmlformats.org/officeDocument/2006/relationships/hyperlink" Target="https://vk.com/libhm?w=wall-87886064_9775" TargetMode="External"/><Relationship Id="rId31" Type="http://schemas.openxmlformats.org/officeDocument/2006/relationships/hyperlink" Target="https://vk.com/id555634327?w=wall555634327_659" TargetMode="External"/><Relationship Id="rId44" Type="http://schemas.openxmlformats.org/officeDocument/2006/relationships/hyperlink" Target="https://vk.com/kdc_octybr_club?w=wall-48562074_9800" TargetMode="External"/><Relationship Id="rId52" Type="http://schemas.openxmlformats.org/officeDocument/2006/relationships/hyperlink" Target="https://vk.com/kdc_octybr_club?w=wall-48562074_9665" TargetMode="External"/><Relationship Id="rId60" Type="http://schemas.openxmlformats.org/officeDocument/2006/relationships/hyperlink" Target="https://vk.com/kdc_octybr_club?w=wall-48562074_9349" TargetMode="External"/><Relationship Id="rId65" Type="http://schemas.openxmlformats.org/officeDocument/2006/relationships/hyperlink" Target="https://www.news-hm.ru/upload/iblock/617/6174058e83aaea555ae839608030633e.pdf" TargetMode="External"/><Relationship Id="rId73" Type="http://schemas.openxmlformats.org/officeDocument/2006/relationships/hyperlink" Target="https://vk.com/kdc_octybr_club?w=wall-48562074_9472" TargetMode="External"/><Relationship Id="rId78" Type="http://schemas.openxmlformats.org/officeDocument/2006/relationships/hyperlink" Target="https://vk.com/hmcpd?w=wall-98263562_669" TargetMode="External"/><Relationship Id="rId81" Type="http://schemas.openxmlformats.org/officeDocument/2006/relationships/hyperlink" Target="https://admhmansy.ru/news/33/167667/" TargetMode="External"/><Relationship Id="rId86" Type="http://schemas.openxmlformats.org/officeDocument/2006/relationships/hyperlink" Target="https://www.news-hm.ru/news/obshchestvo/9-tys-yugorchan-borolis-za-zvanie-otets-goda/" TargetMode="External"/><Relationship Id="rId94" Type="http://schemas.openxmlformats.org/officeDocument/2006/relationships/hyperlink" Target="https://ok.ru/hmreabilitaciya/topic/155313425143111" TargetMode="External"/><Relationship Id="rId99" Type="http://schemas.openxmlformats.org/officeDocument/2006/relationships/hyperlink" Target="https://vk.com/molodcentr?w=wall-31018671_4324" TargetMode="External"/><Relationship Id="rId101" Type="http://schemas.openxmlformats.org/officeDocument/2006/relationships/hyperlink" Target="https://vk.com/wall-130119486_2519" TargetMode="External"/><Relationship Id="rId122" Type="http://schemas.openxmlformats.org/officeDocument/2006/relationships/hyperlink" Target="https://vk.com/molodcentr?w=wall-31018671_4119" TargetMode="External"/><Relationship Id="rId130" Type="http://schemas.openxmlformats.org/officeDocument/2006/relationships/hyperlink" Target="https://vk.com/libhm?w=wall-87886064_12067" TargetMode="External"/><Relationship Id="rId135" Type="http://schemas.openxmlformats.org/officeDocument/2006/relationships/hyperlink" Target="https://vk.com/libhm?w=wall-87886064_11333" TargetMode="External"/><Relationship Id="rId143" Type="http://schemas.openxmlformats.org/officeDocument/2006/relationships/hyperlink" Target="http://eduhmansy.ru/stranica-novosti/festival-pedagogicheskogo-masterstva-istoki" TargetMode="External"/><Relationship Id="rId148" Type="http://schemas.openxmlformats.org/officeDocument/2006/relationships/hyperlink" Target="https://www.news-hm.ru/upload/iblock/2c6/2c651792d7ec3def1899ef6cb165d9c1.pdf" TargetMode="External"/><Relationship Id="rId151" Type="http://schemas.openxmlformats.org/officeDocument/2006/relationships/hyperlink" Target="https://vk.com/kdc_octybr_club?w=wall-48562074_10007" TargetMode="External"/><Relationship Id="rId156" Type="http://schemas.openxmlformats.org/officeDocument/2006/relationships/hyperlink" Target="https://vk.com/kdc_octybr_club?w=wall-48562074_93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hmansy.ru/news/33/165772/?sphrase_id=6127247" TargetMode="External"/><Relationship Id="rId13" Type="http://schemas.openxmlformats.org/officeDocument/2006/relationships/hyperlink" Target="https://vk.com/libhm?w=wall-87886064_10187" TargetMode="External"/><Relationship Id="rId18" Type="http://schemas.openxmlformats.org/officeDocument/2006/relationships/hyperlink" Target="https://www.news-hm.ru/news/kultura/v-khanty-mansiyske-otprazdnuyut-mezhdunarodnyy-den-semey/" TargetMode="External"/><Relationship Id="rId39" Type="http://schemas.openxmlformats.org/officeDocument/2006/relationships/hyperlink" Target="https://vk.com/molodcentr?w=wall-31018671_4324" TargetMode="External"/><Relationship Id="rId109" Type="http://schemas.openxmlformats.org/officeDocument/2006/relationships/hyperlink" Target="https://vk.com/libhm?w=wall-87886064_11861" TargetMode="External"/><Relationship Id="rId34" Type="http://schemas.openxmlformats.org/officeDocument/2006/relationships/hyperlink" Target="https://vk.com/wall-213240883_12" TargetMode="External"/><Relationship Id="rId50" Type="http://schemas.openxmlformats.org/officeDocument/2006/relationships/hyperlink" Target="https://vk.com/kdc_octybr_club?w=wall-48562074_9758" TargetMode="External"/><Relationship Id="rId55" Type="http://schemas.openxmlformats.org/officeDocument/2006/relationships/hyperlink" Target="https://vk.com/kdc_octybr_club?w=wall-48562074_9494" TargetMode="External"/><Relationship Id="rId76" Type="http://schemas.openxmlformats.org/officeDocument/2006/relationships/hyperlink" Target="https://vk.com/id555634327?w=wall555634327_693" TargetMode="External"/><Relationship Id="rId97" Type="http://schemas.openxmlformats.org/officeDocument/2006/relationships/hyperlink" Target="https://www.news-hm.ru/upload/iblock/2c6/2c651792d7ec3def1899ef6cb165d9c1.pdf" TargetMode="External"/><Relationship Id="rId104" Type="http://schemas.openxmlformats.org/officeDocument/2006/relationships/hyperlink" Target="https://vk.com/id555634327?w=wall555634327_522%2Fall" TargetMode="External"/><Relationship Id="rId120" Type="http://schemas.openxmlformats.org/officeDocument/2006/relationships/hyperlink" Target="http://eduhmansy.ru/stranica-novosti/legendy-samarovgrada" TargetMode="External"/><Relationship Id="rId125" Type="http://schemas.openxmlformats.org/officeDocument/2006/relationships/hyperlink" Target="https://vk.com/libhm?w=wall-87886064_11343" TargetMode="External"/><Relationship Id="rId141" Type="http://schemas.openxmlformats.org/officeDocument/2006/relationships/hyperlink" Target="https://vk.com/libhm?w=wall-87886064_10509" TargetMode="External"/><Relationship Id="rId146" Type="http://schemas.openxmlformats.org/officeDocument/2006/relationships/hyperlink" Target="https://admhmansy.ru/news/476/167771/" TargetMode="External"/><Relationship Id="rId7" Type="http://schemas.openxmlformats.org/officeDocument/2006/relationships/hyperlink" Target="https://www.news-hm.ru/upload/iblock/f8a/f8af0a931653e35ff3afc4c94b7ba332.pdf" TargetMode="External"/><Relationship Id="rId71" Type="http://schemas.openxmlformats.org/officeDocument/2006/relationships/hyperlink" Target="https://t.me/eduhmansy/989" TargetMode="External"/><Relationship Id="rId92" Type="http://schemas.openxmlformats.org/officeDocument/2006/relationships/hyperlink" Target="https://www.news-hm.ru/upload/iblock/6c3/6c3cf4851636d0cd087650a4bde73345.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vk.com/kdc_octybr_club?w=wall-48562074_9306" TargetMode="External"/><Relationship Id="rId24" Type="http://schemas.openxmlformats.org/officeDocument/2006/relationships/hyperlink" Target="https://t.me/eduhmansy/1050" TargetMode="External"/><Relationship Id="rId40" Type="http://schemas.openxmlformats.org/officeDocument/2006/relationships/hyperlink" Target="https://vk.com/hmreabilitaciya?w=wall-166427391_3608" TargetMode="External"/><Relationship Id="rId45" Type="http://schemas.openxmlformats.org/officeDocument/2006/relationships/hyperlink" Target="https://vk.com/kdc_octybr_club?w=wall-48562074_9626" TargetMode="External"/><Relationship Id="rId66" Type="http://schemas.openxmlformats.org/officeDocument/2006/relationships/hyperlink" Target="https://www.news-hm.ru/upload/iblock/a7b/a7bcd23e0a289a12422ab2c63d00b00c.pdf" TargetMode="External"/><Relationship Id="rId87" Type="http://schemas.openxmlformats.org/officeDocument/2006/relationships/hyperlink" Target="https://www.news-hm.ru/news/obshchestvo/v-khanty-mansiyske-prokhodit-chellendzh-moy-papa-mozhet-vsye-/" TargetMode="External"/><Relationship Id="rId110" Type="http://schemas.openxmlformats.org/officeDocument/2006/relationships/hyperlink" Target="https://vk.com/libhm?w=wall-87886064_11864" TargetMode="External"/><Relationship Id="rId115" Type="http://schemas.openxmlformats.org/officeDocument/2006/relationships/hyperlink" Target="https://vk.com/libhm?w=wall-87886064_10910" TargetMode="External"/><Relationship Id="rId131" Type="http://schemas.openxmlformats.org/officeDocument/2006/relationships/hyperlink" Target="https://vk.com/libhm?w=wall-87886064_11895" TargetMode="External"/><Relationship Id="rId136" Type="http://schemas.openxmlformats.org/officeDocument/2006/relationships/hyperlink" Target="https://vk.com/libhm?w=wall-87886064_11175" TargetMode="External"/><Relationship Id="rId157" Type="http://schemas.openxmlformats.org/officeDocument/2006/relationships/hyperlink" Target="https://vk.com/kdc_octybr_club?w=wall-48562074_9313" TargetMode="External"/><Relationship Id="rId61" Type="http://schemas.openxmlformats.org/officeDocument/2006/relationships/hyperlink" Target="https://vk.com/kdc_octybr_club?w=wall-48562074_9310" TargetMode="External"/><Relationship Id="rId82" Type="http://schemas.openxmlformats.org/officeDocument/2006/relationships/hyperlink" Target="https://admhmansy.ru/news/33/167673/" TargetMode="External"/><Relationship Id="rId152" Type="http://schemas.openxmlformats.org/officeDocument/2006/relationships/hyperlink" Target="https://vk.com/kdc_octybr_club?w=wall-48562074_9975" TargetMode="External"/><Relationship Id="rId19" Type="http://schemas.openxmlformats.org/officeDocument/2006/relationships/hyperlink" Target="https://vk.com/id555634327?w=wall555634327_645" TargetMode="External"/><Relationship Id="rId14" Type="http://schemas.openxmlformats.org/officeDocument/2006/relationships/hyperlink" Target="https://vk.com/libhm?w=wall-87886064_10359" TargetMode="External"/><Relationship Id="rId30" Type="http://schemas.openxmlformats.org/officeDocument/2006/relationships/hyperlink" Target="https://vk.com/id555634327?w=wall555634327_658" TargetMode="External"/><Relationship Id="rId35" Type="http://schemas.openxmlformats.org/officeDocument/2006/relationships/hyperlink" Target="https://vk.com/hmreabilitaciya?w=wall-166427391_3531" TargetMode="External"/><Relationship Id="rId56" Type="http://schemas.openxmlformats.org/officeDocument/2006/relationships/hyperlink" Target="https://vk.com/kdc_octybr_club?w=wall-48562074_9475" TargetMode="External"/><Relationship Id="rId77" Type="http://schemas.openxmlformats.org/officeDocument/2006/relationships/hyperlink" Target="https://vk.com/id555634327?w=wall555634327_697" TargetMode="External"/><Relationship Id="rId100" Type="http://schemas.openxmlformats.org/officeDocument/2006/relationships/hyperlink" Target="https://vk.com/forummamhm" TargetMode="External"/><Relationship Id="rId105" Type="http://schemas.openxmlformats.org/officeDocument/2006/relationships/hyperlink" Target="https://vk.com/id555634327?w=wall555634327_459%2Fall" TargetMode="External"/><Relationship Id="rId126" Type="http://schemas.openxmlformats.org/officeDocument/2006/relationships/hyperlink" Target="https://vk.com/libhm?w=wall-87886064_10579" TargetMode="External"/><Relationship Id="rId147" Type="http://schemas.openxmlformats.org/officeDocument/2006/relationships/hyperlink" Target="https://www.news-hm.ru/upload/iblock/e73/e737b428f2ca7cdc0cacfd9de171227e.pdf" TargetMode="External"/><Relationship Id="rId8" Type="http://schemas.openxmlformats.org/officeDocument/2006/relationships/hyperlink" Target="https://admhmansy.ru/news/33/164768/?sphrase_id=6127247" TargetMode="External"/><Relationship Id="rId51" Type="http://schemas.openxmlformats.org/officeDocument/2006/relationships/hyperlink" Target="https://vk.com/kdc_octybr_club?w=wall-48562074_9708" TargetMode="External"/><Relationship Id="rId72" Type="http://schemas.openxmlformats.org/officeDocument/2006/relationships/hyperlink" Target="https://admhmansy.ru/news/33/167753/" TargetMode="External"/><Relationship Id="rId93" Type="http://schemas.openxmlformats.org/officeDocument/2006/relationships/hyperlink" Target="https://vk.com/hmrcd?z=photo609937435_457240347%2Fwall609937435_113" TargetMode="External"/><Relationship Id="rId98" Type="http://schemas.openxmlformats.org/officeDocument/2006/relationships/hyperlink" Target="https://admhmansy.ru/news/476/167771/" TargetMode="External"/><Relationship Id="rId121" Type="http://schemas.openxmlformats.org/officeDocument/2006/relationships/hyperlink" Target="https://vk.com/wall-17776364_496" TargetMode="External"/><Relationship Id="rId142" Type="http://schemas.openxmlformats.org/officeDocument/2006/relationships/hyperlink" Target="https://vk.com/libhm?w=wall-87886064_1029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t.me/eduhmansy/1055" TargetMode="External"/><Relationship Id="rId46" Type="http://schemas.openxmlformats.org/officeDocument/2006/relationships/hyperlink" Target="https://vk.com/kdc_octybr_club?w=wall-48562074_9432" TargetMode="External"/><Relationship Id="rId67" Type="http://schemas.openxmlformats.org/officeDocument/2006/relationships/hyperlink" Target="https://admhmansy.ru/news/33/165772/" TargetMode="External"/><Relationship Id="rId116" Type="http://schemas.openxmlformats.org/officeDocument/2006/relationships/hyperlink" Target="https://vk.com/libhm?w=wall-87886064_11887" TargetMode="External"/><Relationship Id="rId137" Type="http://schemas.openxmlformats.org/officeDocument/2006/relationships/hyperlink" Target="https://vk.com/libhm?w=wall-87886064_10981" TargetMode="External"/><Relationship Id="rId158" Type="http://schemas.openxmlformats.org/officeDocument/2006/relationships/hyperlink" Target="https://vk.com/wall-212371951_7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1790</TotalTime>
  <Pages>28</Pages>
  <Words>6285</Words>
  <Characters>35827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Зольникова Нина Александровна</dc:creator>
  <cp:keywords/>
  <dc:description/>
  <cp:lastModifiedBy>Васильева Ирина Геннадьевна</cp:lastModifiedBy>
  <cp:revision>36</cp:revision>
  <dcterms:created xsi:type="dcterms:W3CDTF">2022-10-10T12:22:00Z</dcterms:created>
  <dcterms:modified xsi:type="dcterms:W3CDTF">2022-10-27T09:46:00Z</dcterms:modified>
</cp:coreProperties>
</file>