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E8" w:rsidRPr="00302C85" w:rsidRDefault="002645B6" w:rsidP="004F23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2C85">
        <w:rPr>
          <w:rFonts w:ascii="Times New Roman" w:hAnsi="Times New Roman" w:cs="Times New Roman"/>
          <w:b/>
          <w:sz w:val="32"/>
          <w:szCs w:val="32"/>
        </w:rPr>
        <w:t>Солдатская каша</w:t>
      </w:r>
    </w:p>
    <w:tbl>
      <w:tblPr>
        <w:tblStyle w:val="a4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70"/>
        <w:gridCol w:w="2775"/>
        <w:gridCol w:w="3827"/>
        <w:gridCol w:w="3402"/>
      </w:tblGrid>
      <w:tr w:rsidR="004640A1" w:rsidRPr="004F2364" w:rsidTr="00536DE4">
        <w:trPr>
          <w:trHeight w:val="714"/>
        </w:trPr>
        <w:tc>
          <w:tcPr>
            <w:tcW w:w="770" w:type="dxa"/>
          </w:tcPr>
          <w:p w:rsidR="004640A1" w:rsidRPr="001E0C07" w:rsidRDefault="004640A1" w:rsidP="004F2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40A1" w:rsidRPr="001E0C07" w:rsidRDefault="004640A1" w:rsidP="004F2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0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75" w:type="dxa"/>
          </w:tcPr>
          <w:p w:rsidR="004640A1" w:rsidRPr="001E0C07" w:rsidRDefault="004640A1" w:rsidP="004F2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0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827" w:type="dxa"/>
          </w:tcPr>
          <w:p w:rsidR="004640A1" w:rsidRPr="001E0C07" w:rsidRDefault="004640A1" w:rsidP="004F2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0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640A1" w:rsidRPr="001E0C07" w:rsidRDefault="004640A1" w:rsidP="004F2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07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402" w:type="dxa"/>
          </w:tcPr>
          <w:p w:rsidR="004640A1" w:rsidRPr="001E0C07" w:rsidRDefault="004640A1" w:rsidP="004F2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536DE4" w:rsidRPr="00302C85" w:rsidTr="004640A1">
        <w:tc>
          <w:tcPr>
            <w:tcW w:w="770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ул. Дзержинского,</w:t>
            </w:r>
          </w:p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д. 7/1</w:t>
            </w:r>
          </w:p>
        </w:tc>
        <w:tc>
          <w:tcPr>
            <w:tcW w:w="3827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«Кофе брейк»</w:t>
            </w:r>
          </w:p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КДЦ «Октябрь»</w:t>
            </w:r>
          </w:p>
        </w:tc>
        <w:tc>
          <w:tcPr>
            <w:tcW w:w="3402" w:type="dxa"/>
            <w:vMerge w:val="restart"/>
          </w:tcPr>
          <w:p w:rsidR="00536DE4" w:rsidRDefault="00536DE4" w:rsidP="0053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E4" w:rsidRDefault="00536DE4" w:rsidP="0053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E4" w:rsidRDefault="00536DE4" w:rsidP="0053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E4" w:rsidRDefault="00536DE4" w:rsidP="0053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E4" w:rsidRDefault="00536DE4" w:rsidP="0053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E4" w:rsidRDefault="00536DE4" w:rsidP="0053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E4" w:rsidRDefault="00536DE4" w:rsidP="0053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E4" w:rsidRDefault="00536DE4" w:rsidP="0053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E4" w:rsidRDefault="00536DE4" w:rsidP="0053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E4" w:rsidRDefault="00536DE4" w:rsidP="0053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E4" w:rsidRDefault="00536DE4" w:rsidP="0053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E4" w:rsidRDefault="00536DE4" w:rsidP="0053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E4" w:rsidRDefault="00536DE4" w:rsidP="0053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E4" w:rsidRDefault="00536DE4" w:rsidP="0053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E4" w:rsidRDefault="00536DE4" w:rsidP="0053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E4" w:rsidRDefault="00536DE4" w:rsidP="0053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E4" w:rsidRPr="00302C85" w:rsidRDefault="00536DE4" w:rsidP="0053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11.00 до 14.00 часов</w:t>
            </w:r>
          </w:p>
          <w:p w:rsidR="00536DE4" w:rsidRPr="00302C85" w:rsidRDefault="00536DE4" w:rsidP="00464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DE4" w:rsidRPr="00302C85" w:rsidTr="004640A1">
        <w:tc>
          <w:tcPr>
            <w:tcW w:w="770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ул. Дзержинского,</w:t>
            </w:r>
          </w:p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д. 13</w:t>
            </w:r>
          </w:p>
        </w:tc>
        <w:tc>
          <w:tcPr>
            <w:tcW w:w="3827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Кафе «СССР»</w:t>
            </w:r>
          </w:p>
        </w:tc>
        <w:tc>
          <w:tcPr>
            <w:tcW w:w="3402" w:type="dxa"/>
            <w:vMerge/>
          </w:tcPr>
          <w:p w:rsidR="00536DE4" w:rsidRPr="00302C85" w:rsidRDefault="00536DE4" w:rsidP="00464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DE4" w:rsidRPr="00302C85" w:rsidTr="004640A1">
        <w:tc>
          <w:tcPr>
            <w:tcW w:w="770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ул. Чехова, д. 27</w:t>
            </w:r>
          </w:p>
        </w:tc>
        <w:tc>
          <w:tcPr>
            <w:tcW w:w="3827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Кофейня</w:t>
            </w:r>
          </w:p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Travelers</w:t>
            </w:r>
            <w:proofErr w:type="spellEnd"/>
            <w:r w:rsidRPr="00302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coffee</w:t>
            </w:r>
            <w:proofErr w:type="spellEnd"/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Merge/>
          </w:tcPr>
          <w:p w:rsidR="00536DE4" w:rsidRPr="00302C85" w:rsidRDefault="00536DE4" w:rsidP="00464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DE4" w:rsidRPr="00302C85" w:rsidTr="004640A1">
        <w:tc>
          <w:tcPr>
            <w:tcW w:w="770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ул. Ленина, д. 43</w:t>
            </w:r>
          </w:p>
        </w:tc>
        <w:tc>
          <w:tcPr>
            <w:tcW w:w="3827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«FOOD PARK»</w:t>
            </w:r>
          </w:p>
        </w:tc>
        <w:tc>
          <w:tcPr>
            <w:tcW w:w="3402" w:type="dxa"/>
            <w:vMerge/>
          </w:tcPr>
          <w:p w:rsidR="00536DE4" w:rsidRPr="00302C85" w:rsidRDefault="00536DE4" w:rsidP="00464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DE4" w:rsidRPr="00302C85" w:rsidTr="004640A1">
        <w:tc>
          <w:tcPr>
            <w:tcW w:w="770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5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ул. Комсомольская, д. 56</w:t>
            </w:r>
          </w:p>
        </w:tc>
        <w:tc>
          <w:tcPr>
            <w:tcW w:w="3827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«Столовая №1»</w:t>
            </w:r>
          </w:p>
        </w:tc>
        <w:tc>
          <w:tcPr>
            <w:tcW w:w="3402" w:type="dxa"/>
            <w:vMerge/>
          </w:tcPr>
          <w:p w:rsidR="00536DE4" w:rsidRDefault="00536DE4" w:rsidP="004640A1">
            <w:pPr>
              <w:jc w:val="center"/>
            </w:pPr>
          </w:p>
        </w:tc>
      </w:tr>
      <w:tr w:rsidR="00536DE4" w:rsidRPr="00302C85" w:rsidTr="004640A1">
        <w:tc>
          <w:tcPr>
            <w:tcW w:w="770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ул. Строителей, д.70</w:t>
            </w:r>
          </w:p>
        </w:tc>
        <w:tc>
          <w:tcPr>
            <w:tcW w:w="3827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Кафе «Уют»</w:t>
            </w:r>
          </w:p>
        </w:tc>
        <w:tc>
          <w:tcPr>
            <w:tcW w:w="3402" w:type="dxa"/>
            <w:vMerge/>
          </w:tcPr>
          <w:p w:rsidR="00536DE4" w:rsidRDefault="00536DE4" w:rsidP="004640A1">
            <w:pPr>
              <w:jc w:val="center"/>
            </w:pPr>
          </w:p>
        </w:tc>
      </w:tr>
      <w:tr w:rsidR="00536DE4" w:rsidRPr="00302C85" w:rsidTr="004640A1">
        <w:tc>
          <w:tcPr>
            <w:tcW w:w="770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5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ул. Чехова, д.72</w:t>
            </w:r>
          </w:p>
        </w:tc>
        <w:tc>
          <w:tcPr>
            <w:tcW w:w="3827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</w:p>
        </w:tc>
        <w:tc>
          <w:tcPr>
            <w:tcW w:w="3402" w:type="dxa"/>
            <w:vMerge/>
          </w:tcPr>
          <w:p w:rsidR="00536DE4" w:rsidRDefault="00536DE4" w:rsidP="004640A1">
            <w:pPr>
              <w:jc w:val="center"/>
            </w:pPr>
          </w:p>
        </w:tc>
      </w:tr>
      <w:tr w:rsidR="00536DE4" w:rsidRPr="00302C85" w:rsidTr="004640A1">
        <w:tc>
          <w:tcPr>
            <w:tcW w:w="770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5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ул. Мира, д.87а</w:t>
            </w:r>
          </w:p>
        </w:tc>
        <w:tc>
          <w:tcPr>
            <w:tcW w:w="3827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Кафе «Мангал Хаус»</w:t>
            </w:r>
          </w:p>
        </w:tc>
        <w:tc>
          <w:tcPr>
            <w:tcW w:w="3402" w:type="dxa"/>
            <w:vMerge/>
          </w:tcPr>
          <w:p w:rsidR="00536DE4" w:rsidRDefault="00536DE4" w:rsidP="004640A1">
            <w:pPr>
              <w:jc w:val="center"/>
            </w:pPr>
          </w:p>
        </w:tc>
      </w:tr>
      <w:tr w:rsidR="00536DE4" w:rsidRPr="00302C85" w:rsidTr="004640A1">
        <w:tc>
          <w:tcPr>
            <w:tcW w:w="770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75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ул. Шевченко, д.54а</w:t>
            </w:r>
          </w:p>
        </w:tc>
        <w:tc>
          <w:tcPr>
            <w:tcW w:w="3827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Кафе «Душа Сибири»</w:t>
            </w:r>
          </w:p>
        </w:tc>
        <w:tc>
          <w:tcPr>
            <w:tcW w:w="3402" w:type="dxa"/>
            <w:vMerge/>
          </w:tcPr>
          <w:p w:rsidR="00536DE4" w:rsidRDefault="00536DE4" w:rsidP="004640A1">
            <w:pPr>
              <w:jc w:val="center"/>
            </w:pPr>
          </w:p>
        </w:tc>
      </w:tr>
      <w:tr w:rsidR="00536DE4" w:rsidRPr="00302C85" w:rsidTr="004640A1">
        <w:tc>
          <w:tcPr>
            <w:tcW w:w="770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5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ул. Бориса Щербины, д.3</w:t>
            </w:r>
          </w:p>
        </w:tc>
        <w:tc>
          <w:tcPr>
            <w:tcW w:w="3827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Ресторан «Рыба твоей мечты»</w:t>
            </w:r>
          </w:p>
        </w:tc>
        <w:tc>
          <w:tcPr>
            <w:tcW w:w="3402" w:type="dxa"/>
            <w:vMerge/>
          </w:tcPr>
          <w:p w:rsidR="00536DE4" w:rsidRDefault="00536DE4" w:rsidP="004640A1">
            <w:pPr>
              <w:jc w:val="center"/>
            </w:pPr>
          </w:p>
        </w:tc>
      </w:tr>
      <w:tr w:rsidR="00536DE4" w:rsidRPr="00943203" w:rsidTr="004640A1">
        <w:tc>
          <w:tcPr>
            <w:tcW w:w="770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75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ул. Свободы, д.11</w:t>
            </w:r>
          </w:p>
        </w:tc>
        <w:tc>
          <w:tcPr>
            <w:tcW w:w="3827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Ресторан</w:t>
            </w:r>
            <w:r w:rsidRPr="00302C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HAYAT*RESTAURANT ORIGINAL FOOD”</w:t>
            </w:r>
          </w:p>
        </w:tc>
        <w:tc>
          <w:tcPr>
            <w:tcW w:w="3402" w:type="dxa"/>
            <w:vMerge/>
          </w:tcPr>
          <w:p w:rsidR="00536DE4" w:rsidRPr="00943203" w:rsidRDefault="00536DE4" w:rsidP="004640A1">
            <w:pPr>
              <w:jc w:val="center"/>
              <w:rPr>
                <w:lang w:val="en-US"/>
              </w:rPr>
            </w:pPr>
          </w:p>
        </w:tc>
      </w:tr>
      <w:tr w:rsidR="00536DE4" w:rsidRPr="00943203" w:rsidTr="004640A1">
        <w:tc>
          <w:tcPr>
            <w:tcW w:w="770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75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ул. Промышленная, д.4</w:t>
            </w:r>
          </w:p>
        </w:tc>
        <w:tc>
          <w:tcPr>
            <w:tcW w:w="3827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Ресторан</w:t>
            </w:r>
            <w:r w:rsidRPr="00302C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HAYAT*RESTAURANT ORIGINAL FOOD”</w:t>
            </w:r>
          </w:p>
        </w:tc>
        <w:tc>
          <w:tcPr>
            <w:tcW w:w="3402" w:type="dxa"/>
            <w:vMerge/>
          </w:tcPr>
          <w:p w:rsidR="00536DE4" w:rsidRPr="00943203" w:rsidRDefault="00536DE4" w:rsidP="004640A1">
            <w:pPr>
              <w:jc w:val="center"/>
              <w:rPr>
                <w:lang w:val="en-US"/>
              </w:rPr>
            </w:pPr>
          </w:p>
        </w:tc>
      </w:tr>
      <w:tr w:rsidR="00536DE4" w:rsidRPr="00302C85" w:rsidTr="004640A1">
        <w:tc>
          <w:tcPr>
            <w:tcW w:w="770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75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ул. Заводская, д.24</w:t>
            </w:r>
          </w:p>
        </w:tc>
        <w:tc>
          <w:tcPr>
            <w:tcW w:w="3827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</w:p>
        </w:tc>
        <w:tc>
          <w:tcPr>
            <w:tcW w:w="3402" w:type="dxa"/>
            <w:vMerge/>
          </w:tcPr>
          <w:p w:rsidR="00536DE4" w:rsidRDefault="00536DE4" w:rsidP="004640A1">
            <w:pPr>
              <w:jc w:val="center"/>
            </w:pPr>
          </w:p>
        </w:tc>
      </w:tr>
      <w:tr w:rsidR="00536DE4" w:rsidRPr="00302C85" w:rsidTr="004640A1">
        <w:trPr>
          <w:trHeight w:val="720"/>
        </w:trPr>
        <w:tc>
          <w:tcPr>
            <w:tcW w:w="770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75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Территория «</w:t>
            </w:r>
            <w:proofErr w:type="spellStart"/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Археопарк</w:t>
            </w:r>
            <w:proofErr w:type="spellEnd"/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Фудтрак</w:t>
            </w:r>
            <w:proofErr w:type="spellEnd"/>
          </w:p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36DE4" w:rsidRDefault="00536DE4" w:rsidP="004640A1">
            <w:pPr>
              <w:jc w:val="center"/>
            </w:pPr>
          </w:p>
        </w:tc>
      </w:tr>
      <w:tr w:rsidR="00536DE4" w:rsidRPr="00302C85" w:rsidTr="004640A1">
        <w:tc>
          <w:tcPr>
            <w:tcW w:w="770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75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ул. Комсомольская, д.31</w:t>
            </w:r>
          </w:p>
        </w:tc>
        <w:tc>
          <w:tcPr>
            <w:tcW w:w="3827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«Кулинария №1»</w:t>
            </w:r>
          </w:p>
        </w:tc>
        <w:tc>
          <w:tcPr>
            <w:tcW w:w="3402" w:type="dxa"/>
            <w:vMerge/>
          </w:tcPr>
          <w:p w:rsidR="00536DE4" w:rsidRDefault="00536DE4" w:rsidP="004640A1">
            <w:pPr>
              <w:jc w:val="center"/>
            </w:pPr>
          </w:p>
        </w:tc>
      </w:tr>
      <w:tr w:rsidR="00536DE4" w:rsidRPr="00302C85" w:rsidTr="004640A1">
        <w:tc>
          <w:tcPr>
            <w:tcW w:w="770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75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ул. Ленина, д.64</w:t>
            </w:r>
          </w:p>
        </w:tc>
        <w:tc>
          <w:tcPr>
            <w:tcW w:w="3827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Ресторан «Панорама»</w:t>
            </w:r>
          </w:p>
        </w:tc>
        <w:tc>
          <w:tcPr>
            <w:tcW w:w="3402" w:type="dxa"/>
            <w:vMerge/>
          </w:tcPr>
          <w:p w:rsidR="00536DE4" w:rsidRDefault="00536DE4" w:rsidP="004640A1">
            <w:pPr>
              <w:jc w:val="center"/>
            </w:pPr>
          </w:p>
        </w:tc>
      </w:tr>
      <w:tr w:rsidR="00536DE4" w:rsidRPr="00302C85" w:rsidTr="004640A1">
        <w:tc>
          <w:tcPr>
            <w:tcW w:w="770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75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ул. Энгельса, д.16</w:t>
            </w:r>
          </w:p>
        </w:tc>
        <w:tc>
          <w:tcPr>
            <w:tcW w:w="3827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Кафе «Шоколадница»</w:t>
            </w:r>
          </w:p>
        </w:tc>
        <w:tc>
          <w:tcPr>
            <w:tcW w:w="3402" w:type="dxa"/>
            <w:vMerge/>
          </w:tcPr>
          <w:p w:rsidR="00536DE4" w:rsidRDefault="00536DE4" w:rsidP="004640A1">
            <w:pPr>
              <w:jc w:val="center"/>
            </w:pPr>
          </w:p>
        </w:tc>
      </w:tr>
      <w:tr w:rsidR="00536DE4" w:rsidRPr="00302C85" w:rsidTr="004640A1">
        <w:tc>
          <w:tcPr>
            <w:tcW w:w="770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75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Рознина</w:t>
            </w:r>
            <w:proofErr w:type="spellEnd"/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, д.128</w:t>
            </w:r>
          </w:p>
        </w:tc>
        <w:tc>
          <w:tcPr>
            <w:tcW w:w="3827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Пекарня «Смак»</w:t>
            </w:r>
          </w:p>
        </w:tc>
        <w:tc>
          <w:tcPr>
            <w:tcW w:w="3402" w:type="dxa"/>
            <w:vMerge/>
          </w:tcPr>
          <w:p w:rsidR="00536DE4" w:rsidRDefault="00536DE4" w:rsidP="004640A1">
            <w:pPr>
              <w:jc w:val="center"/>
            </w:pPr>
          </w:p>
        </w:tc>
      </w:tr>
      <w:tr w:rsidR="00536DE4" w:rsidRPr="00302C85" w:rsidTr="004640A1">
        <w:tc>
          <w:tcPr>
            <w:tcW w:w="770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75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ул.Чехова, д.84</w:t>
            </w:r>
          </w:p>
        </w:tc>
        <w:tc>
          <w:tcPr>
            <w:tcW w:w="3827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«Гараж»</w:t>
            </w:r>
          </w:p>
        </w:tc>
        <w:tc>
          <w:tcPr>
            <w:tcW w:w="3402" w:type="dxa"/>
            <w:vMerge/>
          </w:tcPr>
          <w:p w:rsidR="00536DE4" w:rsidRDefault="00536DE4" w:rsidP="004640A1">
            <w:pPr>
              <w:jc w:val="center"/>
            </w:pPr>
          </w:p>
        </w:tc>
      </w:tr>
      <w:tr w:rsidR="00536DE4" w:rsidRPr="00302C85" w:rsidTr="004640A1">
        <w:tc>
          <w:tcPr>
            <w:tcW w:w="770" w:type="dxa"/>
          </w:tcPr>
          <w:p w:rsidR="00536DE4" w:rsidRPr="00302C85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5" w:type="dxa"/>
          </w:tcPr>
          <w:p w:rsidR="00536DE4" w:rsidRPr="00302C85" w:rsidRDefault="00536DE4" w:rsidP="00C1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ул. Дзержинского, д.5а</w:t>
            </w:r>
          </w:p>
        </w:tc>
        <w:tc>
          <w:tcPr>
            <w:tcW w:w="3827" w:type="dxa"/>
          </w:tcPr>
          <w:p w:rsidR="00536DE4" w:rsidRPr="00302C85" w:rsidRDefault="00536DE4" w:rsidP="00C1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5">
              <w:rPr>
                <w:rFonts w:ascii="Times New Roman" w:hAnsi="Times New Roman" w:cs="Times New Roman"/>
                <w:sz w:val="28"/>
                <w:szCs w:val="28"/>
              </w:rPr>
              <w:t>Ресторан «Кинза»</w:t>
            </w:r>
          </w:p>
        </w:tc>
        <w:tc>
          <w:tcPr>
            <w:tcW w:w="3402" w:type="dxa"/>
            <w:vMerge/>
          </w:tcPr>
          <w:p w:rsidR="00536DE4" w:rsidRDefault="00536DE4" w:rsidP="004640A1">
            <w:pPr>
              <w:jc w:val="center"/>
            </w:pPr>
          </w:p>
        </w:tc>
      </w:tr>
      <w:tr w:rsidR="00536DE4" w:rsidRPr="00302C85" w:rsidTr="004640A1">
        <w:tc>
          <w:tcPr>
            <w:tcW w:w="770" w:type="dxa"/>
          </w:tcPr>
          <w:p w:rsidR="00536DE4" w:rsidRDefault="00536DE4" w:rsidP="0030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75" w:type="dxa"/>
          </w:tcPr>
          <w:p w:rsidR="00536DE4" w:rsidRPr="00302C85" w:rsidRDefault="00536DE4" w:rsidP="00C11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ул.Строителей, 113</w:t>
            </w:r>
          </w:p>
        </w:tc>
        <w:tc>
          <w:tcPr>
            <w:tcW w:w="3827" w:type="dxa"/>
          </w:tcPr>
          <w:p w:rsidR="00536DE4" w:rsidRPr="00302C85" w:rsidRDefault="00536DE4" w:rsidP="00536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Кафе «ОМВ»</w:t>
            </w:r>
          </w:p>
        </w:tc>
        <w:tc>
          <w:tcPr>
            <w:tcW w:w="3402" w:type="dxa"/>
            <w:vMerge/>
          </w:tcPr>
          <w:p w:rsidR="00536DE4" w:rsidRPr="00D15551" w:rsidRDefault="00536DE4" w:rsidP="00464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FA2" w:rsidRPr="00302C85" w:rsidRDefault="00B95FA2" w:rsidP="00302C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5FA2" w:rsidRPr="00302C85" w:rsidSect="004F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B43"/>
    <w:multiLevelType w:val="hybridMultilevel"/>
    <w:tmpl w:val="6C103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707D"/>
    <w:multiLevelType w:val="hybridMultilevel"/>
    <w:tmpl w:val="C2E08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477"/>
    <w:rsid w:val="000024E6"/>
    <w:rsid w:val="000333D4"/>
    <w:rsid w:val="000609B2"/>
    <w:rsid w:val="000A0FF1"/>
    <w:rsid w:val="000B7A19"/>
    <w:rsid w:val="0013114F"/>
    <w:rsid w:val="001534D9"/>
    <w:rsid w:val="00171C65"/>
    <w:rsid w:val="001A07AE"/>
    <w:rsid w:val="001E0C07"/>
    <w:rsid w:val="00262495"/>
    <w:rsid w:val="002645B6"/>
    <w:rsid w:val="00293394"/>
    <w:rsid w:val="002A6EAA"/>
    <w:rsid w:val="00302C85"/>
    <w:rsid w:val="00396F9F"/>
    <w:rsid w:val="003C5BE8"/>
    <w:rsid w:val="003D3157"/>
    <w:rsid w:val="00411432"/>
    <w:rsid w:val="004640A1"/>
    <w:rsid w:val="004873CA"/>
    <w:rsid w:val="004B20FC"/>
    <w:rsid w:val="004F2364"/>
    <w:rsid w:val="00536DE4"/>
    <w:rsid w:val="00554477"/>
    <w:rsid w:val="0055741A"/>
    <w:rsid w:val="006679BD"/>
    <w:rsid w:val="00682CBD"/>
    <w:rsid w:val="00687020"/>
    <w:rsid w:val="00687742"/>
    <w:rsid w:val="006B7664"/>
    <w:rsid w:val="006C1084"/>
    <w:rsid w:val="006C6B10"/>
    <w:rsid w:val="006F141C"/>
    <w:rsid w:val="0075157D"/>
    <w:rsid w:val="00764ED6"/>
    <w:rsid w:val="00787D15"/>
    <w:rsid w:val="007C216E"/>
    <w:rsid w:val="008900A7"/>
    <w:rsid w:val="00904B70"/>
    <w:rsid w:val="00943203"/>
    <w:rsid w:val="009807BF"/>
    <w:rsid w:val="009F6C18"/>
    <w:rsid w:val="009F7D24"/>
    <w:rsid w:val="00AB5514"/>
    <w:rsid w:val="00AF6D29"/>
    <w:rsid w:val="00B20D00"/>
    <w:rsid w:val="00B95FA2"/>
    <w:rsid w:val="00CC674B"/>
    <w:rsid w:val="00DA7380"/>
    <w:rsid w:val="00DB07A3"/>
    <w:rsid w:val="00DF7C86"/>
    <w:rsid w:val="00E73701"/>
    <w:rsid w:val="00E97CAF"/>
    <w:rsid w:val="00EA6730"/>
    <w:rsid w:val="00EB03FD"/>
    <w:rsid w:val="00F37475"/>
    <w:rsid w:val="00F83C64"/>
    <w:rsid w:val="00FA2EEF"/>
    <w:rsid w:val="00FE2232"/>
    <w:rsid w:val="00FE6031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5C7E6-04A0-46C3-BE54-75E653CB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5B6"/>
    <w:pPr>
      <w:ind w:left="720"/>
      <w:contextualSpacing/>
    </w:pPr>
  </w:style>
  <w:style w:type="table" w:styleId="a4">
    <w:name w:val="Table Grid"/>
    <w:basedOn w:val="a1"/>
    <w:uiPriority w:val="39"/>
    <w:rsid w:val="00B9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679B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87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Коробейникова Елена Сергеевна</dc:creator>
  <cp:keywords/>
  <dc:description/>
  <cp:lastModifiedBy>Acer</cp:lastModifiedBy>
  <cp:revision>18</cp:revision>
  <cp:lastPrinted>2023-05-02T07:14:00Z</cp:lastPrinted>
  <dcterms:created xsi:type="dcterms:W3CDTF">2023-05-02T07:14:00Z</dcterms:created>
  <dcterms:modified xsi:type="dcterms:W3CDTF">2023-05-05T09:31:00Z</dcterms:modified>
</cp:coreProperties>
</file>