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7DA" w:rsidRPr="009B543B" w:rsidRDefault="008E6851" w:rsidP="007651B6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Участники</w:t>
      </w:r>
      <w:r w:rsidR="00FF47D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C7DF9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Фестиваля</w:t>
      </w:r>
      <w:r w:rsidRPr="008E1E06">
        <w:rPr>
          <w:rFonts w:ascii="Times New Roman" w:hAnsi="Times New Roman" w:cs="Times New Roman"/>
          <w:b/>
          <w:sz w:val="30"/>
          <w:szCs w:val="30"/>
        </w:rPr>
        <w:t xml:space="preserve"> Дарения </w:t>
      </w:r>
      <w:r w:rsidRPr="009B543B">
        <w:rPr>
          <w:rFonts w:ascii="Times New Roman" w:hAnsi="Times New Roman" w:cs="Times New Roman"/>
          <w:b/>
          <w:sz w:val="30"/>
          <w:szCs w:val="30"/>
        </w:rPr>
        <w:t>#МЫВМЕСТЕ</w:t>
      </w:r>
      <w:r w:rsidR="007651B6" w:rsidRPr="009B543B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7651B6" w:rsidRPr="007651B6" w:rsidRDefault="008E6851" w:rsidP="007651B6">
      <w:pPr>
        <w:rPr>
          <w:rFonts w:ascii="Times New Roman" w:hAnsi="Times New Roman" w:cs="Times New Roman"/>
          <w:sz w:val="30"/>
          <w:szCs w:val="30"/>
          <w:u w:val="single"/>
        </w:rPr>
      </w:pPr>
      <w:r w:rsidRPr="007C7DF9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="007C7DF9" w:rsidRPr="007C7DF9">
        <w:rPr>
          <w:rFonts w:ascii="Times New Roman" w:hAnsi="Times New Roman" w:cs="Times New Roman"/>
          <w:sz w:val="30"/>
          <w:szCs w:val="30"/>
          <w:u w:val="single"/>
        </w:rPr>
        <w:t xml:space="preserve">с </w:t>
      </w:r>
      <w:r w:rsidRPr="007C7DF9">
        <w:rPr>
          <w:rFonts w:ascii="Times New Roman" w:hAnsi="Times New Roman" w:cs="Times New Roman"/>
          <w:sz w:val="30"/>
          <w:szCs w:val="30"/>
          <w:u w:val="single"/>
        </w:rPr>
        <w:t>23 апреля по 1 мая 2022 года</w:t>
      </w:r>
    </w:p>
    <w:tbl>
      <w:tblPr>
        <w:tblStyle w:val="a3"/>
        <w:tblW w:w="0" w:type="auto"/>
        <w:tblLook w:val="04A0"/>
      </w:tblPr>
      <w:tblGrid>
        <w:gridCol w:w="534"/>
        <w:gridCol w:w="3543"/>
        <w:gridCol w:w="3073"/>
        <w:gridCol w:w="4230"/>
      </w:tblGrid>
      <w:tr w:rsidR="00703B4A" w:rsidTr="00FF47DA">
        <w:tc>
          <w:tcPr>
            <w:tcW w:w="534" w:type="dxa"/>
          </w:tcPr>
          <w:p w:rsidR="00703B4A" w:rsidRPr="008B259D" w:rsidRDefault="00703B4A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8B259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3543" w:type="dxa"/>
          </w:tcPr>
          <w:p w:rsidR="00703B4A" w:rsidRPr="008B259D" w:rsidRDefault="00703B4A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8B259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Хозяйствующие субъекты</w:t>
            </w:r>
          </w:p>
        </w:tc>
        <w:tc>
          <w:tcPr>
            <w:tcW w:w="3073" w:type="dxa"/>
          </w:tcPr>
          <w:p w:rsidR="00703B4A" w:rsidRPr="008B259D" w:rsidRDefault="00703B4A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8B259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адрес объекта</w:t>
            </w:r>
          </w:p>
        </w:tc>
        <w:tc>
          <w:tcPr>
            <w:tcW w:w="4230" w:type="dxa"/>
          </w:tcPr>
          <w:p w:rsidR="00703B4A" w:rsidRPr="008B259D" w:rsidRDefault="00703B4A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 время проведения</w:t>
            </w:r>
          </w:p>
        </w:tc>
      </w:tr>
      <w:tr w:rsidR="00703B4A" w:rsidTr="00FF47DA">
        <w:tc>
          <w:tcPr>
            <w:tcW w:w="534" w:type="dxa"/>
          </w:tcPr>
          <w:p w:rsidR="00703B4A" w:rsidRDefault="00703B4A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3543" w:type="dxa"/>
          </w:tcPr>
          <w:p w:rsidR="00703B4A" w:rsidRDefault="00703B4A" w:rsidP="008E6851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973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ИП Солодовников</w:t>
            </w:r>
          </w:p>
          <w:p w:rsidR="00703B4A" w:rsidRPr="00F973B0" w:rsidRDefault="00703B4A" w:rsidP="008E6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3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Виктор Владимирович</w:t>
            </w:r>
          </w:p>
          <w:p w:rsidR="00703B4A" w:rsidRPr="00F973B0" w:rsidRDefault="00703B4A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73" w:type="dxa"/>
          </w:tcPr>
          <w:p w:rsidR="00703B4A" w:rsidRPr="00F973B0" w:rsidRDefault="00703B4A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973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кофейня «Coffeepoint.hm»</w:t>
            </w:r>
          </w:p>
          <w:p w:rsidR="00703B4A" w:rsidRPr="00F973B0" w:rsidRDefault="00703B4A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973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Комсомольская, 45</w:t>
            </w:r>
          </w:p>
        </w:tc>
        <w:tc>
          <w:tcPr>
            <w:tcW w:w="4230" w:type="dxa"/>
          </w:tcPr>
          <w:p w:rsidR="00703B4A" w:rsidRPr="00F973B0" w:rsidRDefault="00703B4A" w:rsidP="00233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3B0">
              <w:rPr>
                <w:rFonts w:ascii="Times New Roman" w:hAnsi="Times New Roman" w:cs="Times New Roman"/>
                <w:sz w:val="28"/>
                <w:szCs w:val="28"/>
              </w:rPr>
              <w:t>Время с 17:00 до 20:00</w:t>
            </w:r>
          </w:p>
          <w:p w:rsidR="00703B4A" w:rsidRPr="00F973B0" w:rsidRDefault="00703B4A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973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безвозмездное дарение при покупке кофе – </w:t>
            </w:r>
          </w:p>
          <w:p w:rsidR="00703B4A" w:rsidRPr="00F973B0" w:rsidRDefault="00703B4A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973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мягкая игрушка,</w:t>
            </w:r>
          </w:p>
          <w:p w:rsidR="00703B4A" w:rsidRPr="00F973B0" w:rsidRDefault="00703B4A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973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шоколадка</w:t>
            </w:r>
          </w:p>
        </w:tc>
      </w:tr>
      <w:tr w:rsidR="00703B4A" w:rsidTr="00FF47DA">
        <w:tc>
          <w:tcPr>
            <w:tcW w:w="534" w:type="dxa"/>
          </w:tcPr>
          <w:p w:rsidR="00703B4A" w:rsidRDefault="00703B4A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3543" w:type="dxa"/>
          </w:tcPr>
          <w:p w:rsidR="00703B4A" w:rsidRDefault="00703B4A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973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ИП Мамедов </w:t>
            </w:r>
          </w:p>
          <w:p w:rsidR="00703B4A" w:rsidRPr="00F973B0" w:rsidRDefault="00703B4A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F973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Шакир</w:t>
            </w:r>
            <w:proofErr w:type="spellEnd"/>
            <w:r w:rsidRPr="00F973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973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Мусаллим</w:t>
            </w:r>
            <w:proofErr w:type="spellEnd"/>
            <w:r w:rsidRPr="00F973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973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Оглы</w:t>
            </w:r>
            <w:proofErr w:type="spellEnd"/>
          </w:p>
        </w:tc>
        <w:tc>
          <w:tcPr>
            <w:tcW w:w="3073" w:type="dxa"/>
          </w:tcPr>
          <w:p w:rsidR="00703B4A" w:rsidRPr="00F973B0" w:rsidRDefault="00703B4A" w:rsidP="008E6851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973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кафе </w:t>
            </w:r>
          </w:p>
          <w:p w:rsidR="00703B4A" w:rsidRPr="00F973B0" w:rsidRDefault="00703B4A" w:rsidP="008E6851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973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"</w:t>
            </w:r>
            <w:proofErr w:type="spellStart"/>
            <w:r w:rsidRPr="00F973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Travelers</w:t>
            </w:r>
            <w:proofErr w:type="spellEnd"/>
            <w:r w:rsidRPr="00F973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973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coffee</w:t>
            </w:r>
            <w:proofErr w:type="spellEnd"/>
            <w:r w:rsidRPr="00F973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"</w:t>
            </w:r>
          </w:p>
          <w:p w:rsidR="00703B4A" w:rsidRPr="00F973B0" w:rsidRDefault="00703B4A" w:rsidP="008E6851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973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Чехова, 27</w:t>
            </w:r>
          </w:p>
          <w:p w:rsidR="00703B4A" w:rsidRPr="00F973B0" w:rsidRDefault="00703B4A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30" w:type="dxa"/>
          </w:tcPr>
          <w:p w:rsidR="00703B4A" w:rsidRPr="00F973B0" w:rsidRDefault="00703B4A" w:rsidP="00233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3B0">
              <w:rPr>
                <w:rFonts w:ascii="Times New Roman" w:hAnsi="Times New Roman" w:cs="Times New Roman"/>
                <w:sz w:val="28"/>
                <w:szCs w:val="28"/>
              </w:rPr>
              <w:t>Время с 17:00 до 18:00</w:t>
            </w:r>
          </w:p>
          <w:p w:rsidR="00703B4A" w:rsidRPr="00F973B0" w:rsidRDefault="00703B4A" w:rsidP="00233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3B0">
              <w:rPr>
                <w:rFonts w:ascii="Times New Roman" w:hAnsi="Times New Roman" w:cs="Times New Roman"/>
                <w:sz w:val="28"/>
                <w:szCs w:val="28"/>
              </w:rPr>
              <w:t xml:space="preserve">При любом заказе - </w:t>
            </w:r>
          </w:p>
          <w:p w:rsidR="00703B4A" w:rsidRPr="00F973B0" w:rsidRDefault="00703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пирожное Макарон в подарок</w:t>
            </w:r>
          </w:p>
        </w:tc>
      </w:tr>
      <w:tr w:rsidR="00703B4A" w:rsidTr="00FF47DA">
        <w:tc>
          <w:tcPr>
            <w:tcW w:w="534" w:type="dxa"/>
          </w:tcPr>
          <w:p w:rsidR="00703B4A" w:rsidRDefault="00703B4A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3543" w:type="dxa"/>
          </w:tcPr>
          <w:p w:rsidR="00703B4A" w:rsidRDefault="00703B4A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973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ИП Мамедов</w:t>
            </w:r>
          </w:p>
          <w:p w:rsidR="00703B4A" w:rsidRPr="00F973B0" w:rsidRDefault="00703B4A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973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973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Шакир</w:t>
            </w:r>
            <w:proofErr w:type="spellEnd"/>
            <w:r w:rsidRPr="00F973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973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Мусаллим</w:t>
            </w:r>
            <w:proofErr w:type="spellEnd"/>
            <w:r w:rsidRPr="00F973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973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Оглы</w:t>
            </w:r>
            <w:proofErr w:type="spellEnd"/>
          </w:p>
        </w:tc>
        <w:tc>
          <w:tcPr>
            <w:tcW w:w="3073" w:type="dxa"/>
          </w:tcPr>
          <w:p w:rsidR="00703B4A" w:rsidRPr="00F973B0" w:rsidRDefault="00703B4A" w:rsidP="008B259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973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кафе </w:t>
            </w:r>
          </w:p>
          <w:p w:rsidR="00703B4A" w:rsidRPr="00F973B0" w:rsidRDefault="00703B4A" w:rsidP="008B259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973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"</w:t>
            </w:r>
            <w:proofErr w:type="spellStart"/>
            <w:r w:rsidRPr="00F973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Travelers</w:t>
            </w:r>
            <w:proofErr w:type="spellEnd"/>
            <w:r w:rsidRPr="00F973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973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coffee</w:t>
            </w:r>
            <w:proofErr w:type="spellEnd"/>
            <w:r w:rsidRPr="00F973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"</w:t>
            </w:r>
          </w:p>
          <w:p w:rsidR="00703B4A" w:rsidRPr="00F973B0" w:rsidRDefault="00703B4A" w:rsidP="008B259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973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Ленина, 39</w:t>
            </w:r>
          </w:p>
          <w:p w:rsidR="00703B4A" w:rsidRPr="00F973B0" w:rsidRDefault="00703B4A" w:rsidP="008E6851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30" w:type="dxa"/>
          </w:tcPr>
          <w:p w:rsidR="00703B4A" w:rsidRPr="00F973B0" w:rsidRDefault="00703B4A" w:rsidP="008B2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3B0">
              <w:rPr>
                <w:rFonts w:ascii="Times New Roman" w:hAnsi="Times New Roman" w:cs="Times New Roman"/>
                <w:sz w:val="28"/>
                <w:szCs w:val="28"/>
              </w:rPr>
              <w:t>Время с 17:00 до 18:00</w:t>
            </w:r>
          </w:p>
          <w:p w:rsidR="00703B4A" w:rsidRPr="00F973B0" w:rsidRDefault="00703B4A" w:rsidP="008B2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3B0">
              <w:rPr>
                <w:rFonts w:ascii="Times New Roman" w:hAnsi="Times New Roman" w:cs="Times New Roman"/>
                <w:sz w:val="28"/>
                <w:szCs w:val="28"/>
              </w:rPr>
              <w:t xml:space="preserve">При любом заказе - </w:t>
            </w:r>
          </w:p>
          <w:p w:rsidR="00703B4A" w:rsidRPr="00F973B0" w:rsidRDefault="00703B4A" w:rsidP="00233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пирожное Макарон в подарок</w:t>
            </w:r>
          </w:p>
        </w:tc>
      </w:tr>
      <w:tr w:rsidR="00703B4A" w:rsidTr="00FF47DA">
        <w:tc>
          <w:tcPr>
            <w:tcW w:w="534" w:type="dxa"/>
          </w:tcPr>
          <w:p w:rsidR="00703B4A" w:rsidRDefault="00703B4A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3543" w:type="dxa"/>
          </w:tcPr>
          <w:p w:rsidR="00703B4A" w:rsidRDefault="00703B4A" w:rsidP="00970130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973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ИП Мамедов</w:t>
            </w:r>
          </w:p>
          <w:p w:rsidR="00703B4A" w:rsidRPr="00F973B0" w:rsidRDefault="00703B4A" w:rsidP="00970130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973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973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Шакир</w:t>
            </w:r>
            <w:proofErr w:type="spellEnd"/>
            <w:r w:rsidRPr="00F973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973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Мусаллим</w:t>
            </w:r>
            <w:proofErr w:type="spellEnd"/>
            <w:r w:rsidRPr="00F973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973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Оглы</w:t>
            </w:r>
            <w:proofErr w:type="spellEnd"/>
          </w:p>
        </w:tc>
        <w:tc>
          <w:tcPr>
            <w:tcW w:w="3073" w:type="dxa"/>
          </w:tcPr>
          <w:p w:rsidR="00703B4A" w:rsidRPr="00F973B0" w:rsidRDefault="00703B4A" w:rsidP="00970130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973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кафе </w:t>
            </w:r>
          </w:p>
          <w:p w:rsidR="00703B4A" w:rsidRPr="00F973B0" w:rsidRDefault="00703B4A" w:rsidP="00970130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973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"</w:t>
            </w:r>
            <w:proofErr w:type="spellStart"/>
            <w:r w:rsidRPr="00F973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Travelers</w:t>
            </w:r>
            <w:proofErr w:type="spellEnd"/>
            <w:r w:rsidRPr="00F973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973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coffee</w:t>
            </w:r>
            <w:proofErr w:type="spellEnd"/>
            <w:r w:rsidRPr="00F973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"</w:t>
            </w:r>
          </w:p>
          <w:p w:rsidR="00703B4A" w:rsidRPr="00F973B0" w:rsidRDefault="00703B4A" w:rsidP="00970130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973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Комсомольская, 56</w:t>
            </w:r>
          </w:p>
        </w:tc>
        <w:tc>
          <w:tcPr>
            <w:tcW w:w="4230" w:type="dxa"/>
          </w:tcPr>
          <w:p w:rsidR="00703B4A" w:rsidRPr="00F973B0" w:rsidRDefault="00703B4A" w:rsidP="00970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3B0">
              <w:rPr>
                <w:rFonts w:ascii="Times New Roman" w:hAnsi="Times New Roman" w:cs="Times New Roman"/>
                <w:sz w:val="28"/>
                <w:szCs w:val="28"/>
              </w:rPr>
              <w:t>Время с 17:00 до 18:00</w:t>
            </w:r>
          </w:p>
          <w:p w:rsidR="00703B4A" w:rsidRPr="00F973B0" w:rsidRDefault="00703B4A" w:rsidP="00970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3B0">
              <w:rPr>
                <w:rFonts w:ascii="Times New Roman" w:hAnsi="Times New Roman" w:cs="Times New Roman"/>
                <w:sz w:val="28"/>
                <w:szCs w:val="28"/>
              </w:rPr>
              <w:t xml:space="preserve">При любом заказе - </w:t>
            </w:r>
          </w:p>
          <w:p w:rsidR="00703B4A" w:rsidRPr="00F973B0" w:rsidRDefault="00703B4A" w:rsidP="00970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пирожное Макарон в подарок</w:t>
            </w:r>
          </w:p>
        </w:tc>
      </w:tr>
      <w:tr w:rsidR="00703B4A" w:rsidTr="00FF47DA">
        <w:tc>
          <w:tcPr>
            <w:tcW w:w="534" w:type="dxa"/>
          </w:tcPr>
          <w:p w:rsidR="00703B4A" w:rsidRDefault="00703B4A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3543" w:type="dxa"/>
          </w:tcPr>
          <w:p w:rsidR="00703B4A" w:rsidRPr="00F973B0" w:rsidRDefault="00703B4A" w:rsidP="0054357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973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ООО "ТЕХНОТОРГ"</w:t>
            </w:r>
          </w:p>
          <w:p w:rsidR="00703B4A" w:rsidRPr="00F973B0" w:rsidRDefault="00703B4A" w:rsidP="0054357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73" w:type="dxa"/>
          </w:tcPr>
          <w:p w:rsidR="00703B4A" w:rsidRPr="00F973B0" w:rsidRDefault="00703B4A" w:rsidP="0054357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973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кафе «Шоколадница»</w:t>
            </w:r>
          </w:p>
          <w:p w:rsidR="00703B4A" w:rsidRPr="00F973B0" w:rsidRDefault="00703B4A" w:rsidP="0054357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973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ул. Энгельса, 16</w:t>
            </w:r>
          </w:p>
        </w:tc>
        <w:tc>
          <w:tcPr>
            <w:tcW w:w="4230" w:type="dxa"/>
          </w:tcPr>
          <w:p w:rsidR="00703B4A" w:rsidRPr="007C7DF9" w:rsidRDefault="00703B4A" w:rsidP="005435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DF9">
              <w:rPr>
                <w:rFonts w:ascii="Times New Roman" w:eastAsia="Times New Roman" w:hAnsi="Times New Roman" w:cs="Times New Roman"/>
                <w:sz w:val="28"/>
                <w:szCs w:val="28"/>
              </w:rPr>
              <w:t>с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7:00 до 18:00 при заказе в зале</w:t>
            </w:r>
            <w:r w:rsidRPr="007C7DF9">
              <w:rPr>
                <w:rFonts w:ascii="Times New Roman" w:eastAsia="Times New Roman" w:hAnsi="Times New Roman" w:cs="Times New Roman"/>
                <w:sz w:val="28"/>
                <w:szCs w:val="28"/>
              </w:rPr>
              <w:t>, на вынос дари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 десерт (любой в ассортименте)</w:t>
            </w:r>
          </w:p>
        </w:tc>
      </w:tr>
    </w:tbl>
    <w:p w:rsidR="008E6851" w:rsidRDefault="008E6851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:rsidR="008E6851" w:rsidRDefault="008E6851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:rsidR="008E6851" w:rsidRDefault="008E6851"/>
    <w:sectPr w:rsidR="008E6851" w:rsidSect="00FF47DA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851"/>
    <w:rsid w:val="00103545"/>
    <w:rsid w:val="001A5834"/>
    <w:rsid w:val="00233464"/>
    <w:rsid w:val="003D5809"/>
    <w:rsid w:val="003E384C"/>
    <w:rsid w:val="00681E86"/>
    <w:rsid w:val="006C37C7"/>
    <w:rsid w:val="00703B4A"/>
    <w:rsid w:val="007651B6"/>
    <w:rsid w:val="007C7DF9"/>
    <w:rsid w:val="008B259D"/>
    <w:rsid w:val="008E6851"/>
    <w:rsid w:val="00924C6D"/>
    <w:rsid w:val="009B543B"/>
    <w:rsid w:val="00AB38BD"/>
    <w:rsid w:val="00AC1514"/>
    <w:rsid w:val="00B30557"/>
    <w:rsid w:val="00F73913"/>
    <w:rsid w:val="00F973B0"/>
    <w:rsid w:val="00FC2340"/>
    <w:rsid w:val="00FD281C"/>
    <w:rsid w:val="00FF4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Чернышова</dc:creator>
  <cp:lastModifiedBy>MBUGIC</cp:lastModifiedBy>
  <cp:revision>2</cp:revision>
  <dcterms:created xsi:type="dcterms:W3CDTF">2022-04-27T08:48:00Z</dcterms:created>
  <dcterms:modified xsi:type="dcterms:W3CDTF">2022-04-27T08:48:00Z</dcterms:modified>
</cp:coreProperties>
</file>