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8" w:rsidRPr="005E7997" w:rsidRDefault="00EC4DF8" w:rsidP="00376600">
      <w:pPr>
        <w:jc w:val="center"/>
      </w:pPr>
      <w:r w:rsidRPr="005E7997">
        <w:t>Объявление о</w:t>
      </w:r>
      <w:r w:rsidR="00C33E44">
        <w:t xml:space="preserve"> продлении срока </w:t>
      </w:r>
      <w:r w:rsidRPr="005E7997">
        <w:t>прием</w:t>
      </w:r>
      <w:r w:rsidR="00C33E44">
        <w:t>а</w:t>
      </w:r>
      <w:r w:rsidRPr="005E7997">
        <w:t xml:space="preserve">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Pr="00930BFD" w:rsidRDefault="00C96F1F" w:rsidP="00B67BF7">
      <w:pPr>
        <w:ind w:firstLine="720"/>
        <w:jc w:val="both"/>
        <w:rPr>
          <w:b/>
        </w:rPr>
      </w:pPr>
      <w:r w:rsidRPr="002C3378">
        <w:t>А</w:t>
      </w:r>
      <w:r w:rsidR="005B570F" w:rsidRPr="002C3378">
        <w:t>дминистра</w:t>
      </w:r>
      <w:r w:rsidR="00902691" w:rsidRPr="002C3378">
        <w:t>ци</w:t>
      </w:r>
      <w:r w:rsidR="00BF00E2" w:rsidRPr="002C3378">
        <w:t>я</w:t>
      </w:r>
      <w:r w:rsidR="00902691" w:rsidRPr="002C3378">
        <w:t xml:space="preserve"> </w:t>
      </w:r>
      <w:r w:rsidR="000D1CCE" w:rsidRPr="002C3378">
        <w:t xml:space="preserve">города Ханты-Мансийска </w:t>
      </w:r>
      <w:r w:rsidR="00E458F1">
        <w:t>продлевает</w:t>
      </w:r>
      <w:r w:rsidR="0083309D" w:rsidRPr="002C3378">
        <w:t xml:space="preserve"> </w:t>
      </w:r>
      <w:r w:rsidR="00C33E44">
        <w:t xml:space="preserve">срок </w:t>
      </w:r>
      <w:r w:rsidR="0083309D" w:rsidRPr="002C3378">
        <w:t>прием</w:t>
      </w:r>
      <w:r w:rsidR="00E458F1">
        <w:t>а</w:t>
      </w:r>
      <w:r w:rsidR="0083309D" w:rsidRPr="002C3378">
        <w:t xml:space="preserve"> документов </w:t>
      </w:r>
      <w:r w:rsidR="00AA1AF1">
        <w:br/>
      </w:r>
      <w:r w:rsidR="0083309D" w:rsidRPr="002C3378">
        <w:t xml:space="preserve">для  </w:t>
      </w:r>
      <w:r w:rsidRPr="002C3378">
        <w:t xml:space="preserve">участия в конкурсе по </w:t>
      </w:r>
      <w:r w:rsidR="00257C5C" w:rsidRPr="002C3378">
        <w:t xml:space="preserve">формированию кадрового </w:t>
      </w:r>
      <w:r w:rsidR="00B4634F" w:rsidRPr="002C3378">
        <w:t xml:space="preserve">резерва </w:t>
      </w:r>
      <w:r w:rsidR="00257C5C" w:rsidRPr="002C3378">
        <w:t xml:space="preserve">в Администрации города Ханты-Мансийска </w:t>
      </w:r>
      <w:r w:rsidR="00B4634F" w:rsidRPr="003B6FF3">
        <w:t xml:space="preserve">для замещения </w:t>
      </w:r>
      <w:r w:rsidR="008D261E" w:rsidRPr="003B6FF3">
        <w:t xml:space="preserve">следующих </w:t>
      </w:r>
      <w:r w:rsidR="00B4634F" w:rsidRPr="003B6FF3">
        <w:t>должност</w:t>
      </w:r>
      <w:r w:rsidR="008D261E" w:rsidRPr="003B6FF3">
        <w:t>ей</w:t>
      </w:r>
      <w:r w:rsidR="00B4634F" w:rsidRPr="003B6FF3">
        <w:t xml:space="preserve"> муниципальной службы</w:t>
      </w:r>
      <w:r w:rsidR="008D261E" w:rsidRPr="003B6FF3">
        <w:t>:</w:t>
      </w:r>
    </w:p>
    <w:p w:rsidR="00B67BF7" w:rsidRPr="002C3378" w:rsidRDefault="00B67BF7" w:rsidP="00B67BF7">
      <w:pPr>
        <w:ind w:firstLine="708"/>
        <w:jc w:val="both"/>
      </w:pPr>
      <w:r w:rsidRPr="002C3378">
        <w:t>специалист-эксперт отдела по работе со средствами массовой информации</w:t>
      </w:r>
      <w:r w:rsidRPr="002C3378">
        <w:rPr>
          <w:b/>
          <w:bCs/>
        </w:rPr>
        <w:t xml:space="preserve"> </w:t>
      </w:r>
      <w:r w:rsidRPr="002C3378">
        <w:rPr>
          <w:bCs/>
        </w:rPr>
        <w:t>управления общественных связей</w:t>
      </w:r>
      <w:r w:rsidRPr="002C3378">
        <w:rPr>
          <w:b/>
        </w:rPr>
        <w:t xml:space="preserve"> </w:t>
      </w:r>
      <w:r w:rsidRPr="002C3378">
        <w:t>Администрации города Ханты-Мансийска</w:t>
      </w:r>
      <w:r w:rsidRPr="002C3378">
        <w:rPr>
          <w:b/>
        </w:rPr>
        <w:t xml:space="preserve"> </w:t>
      </w:r>
      <w:r w:rsidRPr="002C3378">
        <w:t>(должность муниципальной службы ведущей группы, учреждаемая для выполнения функции «специалист»);</w:t>
      </w:r>
    </w:p>
    <w:p w:rsidR="00B67BF7" w:rsidRPr="002C3378" w:rsidRDefault="00B67BF7" w:rsidP="00B67BF7">
      <w:pPr>
        <w:ind w:firstLine="708"/>
        <w:jc w:val="both"/>
      </w:pPr>
      <w:r w:rsidRPr="002C3378">
        <w:t>консультант отдела по работе с общественными объединениями</w:t>
      </w:r>
      <w:r w:rsidRPr="002C3378">
        <w:rPr>
          <w:bCs/>
        </w:rPr>
        <w:t xml:space="preserve"> управления общественных связей</w:t>
      </w:r>
      <w:r w:rsidRPr="002C3378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B67BF7" w:rsidP="00B67BF7">
      <w:pPr>
        <w:ind w:firstLine="708"/>
        <w:jc w:val="both"/>
      </w:pPr>
      <w:r w:rsidRPr="002C3378">
        <w:t>специалист-эксперт отдела финансово-хозяйственного учета</w:t>
      </w:r>
      <w:r w:rsidRPr="002C3378">
        <w:rPr>
          <w:bCs/>
        </w:rPr>
        <w:t xml:space="preserve"> управления бухгалтерского учета и использования финансовых средств</w:t>
      </w:r>
      <w:r w:rsidRPr="002C3378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376600" w:rsidP="00B67BF7">
      <w:pPr>
        <w:ind w:firstLine="720"/>
        <w:jc w:val="both"/>
      </w:pPr>
      <w:r>
        <w:t xml:space="preserve">специалист-эксперт </w:t>
      </w:r>
      <w:r w:rsidR="00B67BF7" w:rsidRPr="002C3378">
        <w:t>отдела расчетов и налоговых платежей</w:t>
      </w:r>
      <w:r w:rsidR="00B67BF7" w:rsidRPr="002C3378">
        <w:rPr>
          <w:bCs/>
        </w:rPr>
        <w:t xml:space="preserve"> управления бухгалтерского учета и использования финансовых средств</w:t>
      </w:r>
      <w:r w:rsidR="00B67BF7" w:rsidRPr="002C3378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376600" w:rsidP="00B67BF7">
      <w:pPr>
        <w:ind w:firstLine="720"/>
        <w:jc w:val="both"/>
      </w:pPr>
      <w:r>
        <w:t xml:space="preserve">специалист-эксперт </w:t>
      </w:r>
      <w:proofErr w:type="gramStart"/>
      <w:r w:rsidR="00B67BF7" w:rsidRPr="002C3378">
        <w:t>отдела санкционирования бюджета</w:t>
      </w:r>
      <w:r w:rsidR="00B67BF7" w:rsidRPr="002C3378">
        <w:rPr>
          <w:bCs/>
        </w:rPr>
        <w:t xml:space="preserve"> управления бухгалтерского учета</w:t>
      </w:r>
      <w:proofErr w:type="gramEnd"/>
      <w:r w:rsidR="00B67BF7" w:rsidRPr="002C3378">
        <w:rPr>
          <w:bCs/>
        </w:rPr>
        <w:t xml:space="preserve"> и использования финансовых средств</w:t>
      </w:r>
      <w:r w:rsidR="00B67BF7" w:rsidRPr="002C3378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B67BF7" w:rsidP="00B67BF7">
      <w:pPr>
        <w:ind w:firstLine="720"/>
        <w:jc w:val="both"/>
      </w:pPr>
      <w:r w:rsidRPr="002C3378">
        <w:t>специалист-эксперт</w:t>
      </w:r>
      <w:r w:rsidR="00376600">
        <w:t xml:space="preserve"> </w:t>
      </w:r>
      <w:r w:rsidRPr="002C3378">
        <w:rPr>
          <w:bCs/>
        </w:rPr>
        <w:t>управления информатизации</w:t>
      </w:r>
      <w:r w:rsidRPr="002C3378">
        <w:t xml:space="preserve"> Администрации города </w:t>
      </w:r>
      <w:r w:rsidRPr="002C3378">
        <w:br/>
        <w:t xml:space="preserve">Ханты-Мансийска (должность муниципальной службы ведущей группы, учреждаемая </w:t>
      </w:r>
      <w:r w:rsidR="002C3378">
        <w:br/>
      </w:r>
      <w:r w:rsidRPr="002C3378">
        <w:t>для вы</w:t>
      </w:r>
      <w:r w:rsidR="009A25BE">
        <w:t>полнения функции «специалист»).</w:t>
      </w:r>
    </w:p>
    <w:p w:rsidR="00544BEC" w:rsidRPr="00251627" w:rsidRDefault="00544BEC" w:rsidP="00B67BF7">
      <w:pPr>
        <w:ind w:firstLine="720"/>
        <w:rPr>
          <w:u w:val="single"/>
        </w:rPr>
      </w:pPr>
      <w:r w:rsidRPr="00251627">
        <w:rPr>
          <w:u w:val="single"/>
        </w:rPr>
        <w:t>Квалификационные требования для должностей муниципальной службы ведущей группы, учреждаемых для выполнения функции «специалист»:</w:t>
      </w:r>
    </w:p>
    <w:p w:rsidR="00544BEC" w:rsidRPr="00251627" w:rsidRDefault="00544BEC" w:rsidP="00B67BF7">
      <w:pPr>
        <w:pStyle w:val="a8"/>
        <w:spacing w:after="0"/>
        <w:ind w:left="0" w:firstLine="709"/>
      </w:pPr>
      <w:r w:rsidRPr="00251627">
        <w:t>наличие  высшего образования;</w:t>
      </w:r>
    </w:p>
    <w:p w:rsidR="007F22EC" w:rsidRPr="00251627" w:rsidRDefault="00544BEC" w:rsidP="007F22EC">
      <w:pPr>
        <w:ind w:firstLine="709"/>
        <w:jc w:val="both"/>
      </w:pPr>
      <w:r w:rsidRPr="00251627">
        <w:t>наличие стажа муниципальной службы</w:t>
      </w:r>
      <w:r w:rsidRPr="00251627">
        <w:rPr>
          <w:b/>
        </w:rPr>
        <w:t xml:space="preserve"> </w:t>
      </w:r>
      <w:r w:rsidRPr="00251627">
        <w:t xml:space="preserve">не менее двух лет или стажа работы </w:t>
      </w:r>
      <w:r w:rsidR="00376600">
        <w:br/>
      </w:r>
      <w:r w:rsidRPr="00251627">
        <w:t>по специальности не менее четырех лет;</w:t>
      </w:r>
      <w:r w:rsidR="006E7FB3" w:rsidRPr="00251627">
        <w:t xml:space="preserve"> </w:t>
      </w:r>
    </w:p>
    <w:p w:rsidR="00544BEC" w:rsidRPr="00A833EC" w:rsidRDefault="00544BEC" w:rsidP="007F22EC">
      <w:pPr>
        <w:autoSpaceDE w:val="0"/>
        <w:autoSpaceDN w:val="0"/>
        <w:adjustRightInd w:val="0"/>
        <w:ind w:firstLine="709"/>
        <w:jc w:val="both"/>
      </w:pPr>
      <w:proofErr w:type="gramStart"/>
      <w:r w:rsidRPr="00A833EC"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</w:t>
      </w:r>
      <w:r w:rsidR="00AA1AF1" w:rsidRPr="00A833EC">
        <w:br/>
      </w:r>
      <w:r w:rsidRPr="00A833EC">
        <w:t xml:space="preserve">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</w:t>
      </w:r>
      <w:r w:rsidR="00AA1AF1" w:rsidRPr="00A833EC">
        <w:br/>
      </w:r>
      <w:r w:rsidRPr="00A833EC">
        <w:t>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 w:rsidRPr="00A833EC"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</w:t>
      </w:r>
      <w:r w:rsidR="007F22EC" w:rsidRPr="00A833EC">
        <w:br/>
      </w:r>
      <w:r w:rsidRPr="00A833EC">
        <w:t>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</w:t>
      </w:r>
      <w:r w:rsidR="00AA1AF1" w:rsidRPr="00A833EC">
        <w:t xml:space="preserve"> </w:t>
      </w:r>
      <w:r w:rsidRPr="00A833EC">
        <w:t>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A833EC" w:rsidRDefault="00544BEC" w:rsidP="007F22EC">
      <w:pPr>
        <w:autoSpaceDE w:val="0"/>
        <w:autoSpaceDN w:val="0"/>
        <w:adjustRightInd w:val="0"/>
        <w:ind w:firstLine="709"/>
        <w:jc w:val="both"/>
      </w:pPr>
      <w:proofErr w:type="gramStart"/>
      <w:r w:rsidRPr="00A833EC">
        <w:t xml:space="preserve">наличие профессиональных навыков, необходимых для выполнения работы </w:t>
      </w:r>
      <w:r w:rsidR="00AA1AF1" w:rsidRPr="00A833EC">
        <w:br/>
      </w:r>
      <w:r w:rsidRPr="00A833EC">
        <w:t xml:space="preserve">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</w:t>
      </w:r>
      <w:r w:rsidRPr="00A833EC">
        <w:lastRenderedPageBreak/>
        <w:t>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</w:t>
      </w:r>
      <w:proofErr w:type="gramEnd"/>
      <w:r w:rsidRPr="00A833EC">
        <w:t xml:space="preserve"> правовых актов, владение </w:t>
      </w:r>
      <w:r w:rsidR="00AA1AF1" w:rsidRPr="00A833EC">
        <w:br/>
      </w:r>
      <w:r w:rsidRPr="00A833EC">
        <w:t>официально-деловым стилем современного русского литературного языка, коммуникабельность.</w:t>
      </w:r>
    </w:p>
    <w:p w:rsidR="00251627" w:rsidRPr="00376600" w:rsidRDefault="00A42991" w:rsidP="00376600">
      <w:pPr>
        <w:autoSpaceDE w:val="0"/>
        <w:autoSpaceDN w:val="0"/>
        <w:adjustRightInd w:val="0"/>
        <w:ind w:firstLine="567"/>
        <w:jc w:val="both"/>
      </w:pPr>
      <w:r w:rsidRPr="00251627">
        <w:t xml:space="preserve">Гражданам, имеющим дипломы специалиста или магистра с отличием, </w:t>
      </w:r>
      <w:r w:rsidR="00AA1AF1" w:rsidRPr="00251627">
        <w:br/>
      </w:r>
      <w:r w:rsidRPr="00251627">
        <w:t>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251627" w:rsidRPr="002C3378" w:rsidRDefault="00251627" w:rsidP="00B67BF7">
      <w:pPr>
        <w:rPr>
          <w:b/>
          <w:i/>
          <w:u w:val="single"/>
        </w:rPr>
      </w:pPr>
    </w:p>
    <w:p w:rsidR="00EC4DF8" w:rsidRPr="00AA1AF1" w:rsidRDefault="00613B18" w:rsidP="00B67BF7">
      <w:pPr>
        <w:ind w:firstLine="708"/>
        <w:rPr>
          <w:u w:val="single"/>
        </w:rPr>
      </w:pPr>
      <w:r>
        <w:rPr>
          <w:u w:val="single"/>
        </w:rPr>
        <w:t>Для участия в к</w:t>
      </w:r>
      <w:r w:rsidR="00B44C1C" w:rsidRPr="00AA1AF1">
        <w:rPr>
          <w:u w:val="single"/>
        </w:rPr>
        <w:t xml:space="preserve">онкурсе </w:t>
      </w:r>
      <w:r>
        <w:rPr>
          <w:u w:val="single"/>
        </w:rPr>
        <w:t xml:space="preserve">гражданами </w:t>
      </w:r>
      <w:r w:rsidR="00EC4DF8" w:rsidRPr="00AA1AF1">
        <w:rPr>
          <w:u w:val="single"/>
        </w:rPr>
        <w:t>представля</w:t>
      </w:r>
      <w:r w:rsidR="003948DC" w:rsidRPr="00AA1AF1">
        <w:rPr>
          <w:u w:val="single"/>
        </w:rPr>
        <w:t>е</w:t>
      </w:r>
      <w:r w:rsidR="00EC4DF8" w:rsidRPr="00AA1AF1">
        <w:rPr>
          <w:u w:val="single"/>
        </w:rPr>
        <w:t>т</w:t>
      </w:r>
      <w:r w:rsidR="008A0631" w:rsidRPr="00AA1AF1">
        <w:rPr>
          <w:u w:val="single"/>
        </w:rPr>
        <w:t>ся</w:t>
      </w:r>
      <w:r w:rsidR="003948DC" w:rsidRPr="00AA1AF1">
        <w:rPr>
          <w:u w:val="single"/>
        </w:rPr>
        <w:t xml:space="preserve"> пакет документов</w:t>
      </w:r>
      <w:r w:rsidR="00EC4DF8" w:rsidRPr="00AA1AF1">
        <w:rPr>
          <w:u w:val="single"/>
        </w:rPr>
        <w:t>:</w:t>
      </w:r>
    </w:p>
    <w:p w:rsidR="00EC4DF8" w:rsidRPr="00AA1AF1" w:rsidRDefault="00EC4DF8" w:rsidP="00B67BF7">
      <w:pPr>
        <w:ind w:firstLine="708"/>
      </w:pPr>
      <w:r w:rsidRPr="00AA1AF1">
        <w:t>личное заявление;</w:t>
      </w:r>
    </w:p>
    <w:p w:rsidR="00612550" w:rsidRPr="00AA1AF1" w:rsidRDefault="00C7590C" w:rsidP="00B703F3">
      <w:pPr>
        <w:ind w:firstLine="708"/>
        <w:jc w:val="both"/>
      </w:pPr>
      <w:r w:rsidRPr="00AA1AF1">
        <w:t xml:space="preserve">рекомендация о включении гражданина в </w:t>
      </w:r>
      <w:r w:rsidR="005E7997" w:rsidRPr="00AA1AF1">
        <w:t xml:space="preserve">кадровый </w:t>
      </w:r>
      <w:r w:rsidRPr="00AA1AF1">
        <w:t xml:space="preserve">резерв (в случае, </w:t>
      </w:r>
      <w:r w:rsidR="00AA1AF1" w:rsidRPr="00AA1AF1">
        <w:br/>
      </w:r>
      <w:r w:rsidRPr="00AA1AF1">
        <w:t xml:space="preserve">если кандидатура гражданина рекомендуется для включения в </w:t>
      </w:r>
      <w:r w:rsidR="005E7997" w:rsidRPr="00AA1AF1">
        <w:t xml:space="preserve">кадровый </w:t>
      </w:r>
      <w:r w:rsidRPr="00AA1AF1">
        <w:t>резерв);</w:t>
      </w:r>
    </w:p>
    <w:p w:rsidR="00C7590C" w:rsidRPr="00AA1AF1" w:rsidRDefault="00C7590C" w:rsidP="00B703F3">
      <w:pPr>
        <w:ind w:firstLine="708"/>
        <w:jc w:val="both"/>
      </w:pPr>
      <w:r w:rsidRPr="00AA1AF1">
        <w:t>собственноручно заполненная и подписанна</w:t>
      </w:r>
      <w:r w:rsidR="00B703F3" w:rsidRPr="00AA1AF1">
        <w:t xml:space="preserve">я анкета по форме, утвержденной </w:t>
      </w:r>
      <w:r w:rsidR="00D7464A" w:rsidRPr="00AA1AF1">
        <w:t>распоряжением Правительства Росси</w:t>
      </w:r>
      <w:r w:rsidR="00DD6EC6">
        <w:t>йской Федерации от 26.05.2005 №</w:t>
      </w:r>
      <w:r w:rsidR="00D7464A" w:rsidRPr="00AA1AF1">
        <w:t xml:space="preserve">667-р </w:t>
      </w:r>
      <w:r w:rsidR="00AA1AF1" w:rsidRPr="00AA1AF1">
        <w:br/>
      </w:r>
      <w:r w:rsidRPr="00AA1AF1">
        <w:t xml:space="preserve">с приложением </w:t>
      </w:r>
      <w:r w:rsidR="005E7997" w:rsidRPr="00AA1AF1">
        <w:t>двух фотографий</w:t>
      </w:r>
      <w:r w:rsidRPr="00AA1AF1">
        <w:t xml:space="preserve"> формата 3х4;</w:t>
      </w:r>
    </w:p>
    <w:p w:rsidR="005E7997" w:rsidRPr="00AA1AF1" w:rsidRDefault="00EC4DF8" w:rsidP="00B67BF7">
      <w:pPr>
        <w:ind w:firstLine="708"/>
      </w:pPr>
      <w:r w:rsidRPr="00AA1AF1">
        <w:t>копия паспорта</w:t>
      </w:r>
      <w:r w:rsidR="00254C04" w:rsidRPr="00AA1AF1">
        <w:t xml:space="preserve"> (</w:t>
      </w:r>
      <w:r w:rsidR="00410955" w:rsidRPr="00AA1AF1">
        <w:t>с предъявлением оригинала</w:t>
      </w:r>
      <w:r w:rsidR="00205B68" w:rsidRPr="00AA1AF1">
        <w:t>)</w:t>
      </w:r>
      <w:r w:rsidRPr="00AA1AF1">
        <w:t>;</w:t>
      </w:r>
    </w:p>
    <w:p w:rsidR="005E7997" w:rsidRPr="00AA1AF1" w:rsidRDefault="00C52A71" w:rsidP="006D78A2">
      <w:pPr>
        <w:ind w:firstLine="708"/>
        <w:jc w:val="both"/>
      </w:pPr>
      <w:r w:rsidRPr="00AA1AF1">
        <w:t>копии документов о</w:t>
      </w:r>
      <w:r w:rsidR="006D78A2" w:rsidRPr="00AA1AF1">
        <w:t xml:space="preserve"> профессиональном</w:t>
      </w:r>
      <w:r w:rsidRPr="00AA1AF1">
        <w:t xml:space="preserve"> </w:t>
      </w:r>
      <w:r w:rsidR="00C7590C" w:rsidRPr="00AA1AF1">
        <w:t>образовании</w:t>
      </w:r>
      <w:r w:rsidR="005E7997" w:rsidRPr="00AA1AF1">
        <w:t xml:space="preserve"> с приложением копий вкладышей в них</w:t>
      </w:r>
      <w:r w:rsidR="00C7590C" w:rsidRPr="00AA1AF1">
        <w:t xml:space="preserve">, </w:t>
      </w:r>
      <w:r w:rsidR="005E7997" w:rsidRPr="00AA1AF1">
        <w:t>заверенные нотариально или кадровыми службами по месту работы (службы);</w:t>
      </w:r>
    </w:p>
    <w:p w:rsidR="00C7590C" w:rsidRPr="00AA1AF1" w:rsidRDefault="005E7997" w:rsidP="006D78A2">
      <w:pPr>
        <w:ind w:firstLine="708"/>
        <w:jc w:val="both"/>
      </w:pPr>
      <w:r w:rsidRPr="00AA1AF1">
        <w:t xml:space="preserve">копии документов о </w:t>
      </w:r>
      <w:r w:rsidR="00C7590C" w:rsidRPr="00AA1AF1">
        <w:t>профессиональной переподготовке, повышении  квалификации, стажир</w:t>
      </w:r>
      <w:r w:rsidR="005A3B66" w:rsidRPr="00AA1AF1">
        <w:t>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A42991" w:rsidRPr="00AA1AF1" w:rsidRDefault="00A42991" w:rsidP="00B67BF7">
      <w:pPr>
        <w:ind w:firstLine="708"/>
      </w:pPr>
      <w:r w:rsidRPr="00AA1AF1">
        <w:t>копия военного билета (при наличии);</w:t>
      </w:r>
    </w:p>
    <w:p w:rsidR="005A3B66" w:rsidRPr="00AA1AF1" w:rsidRDefault="00EC4DF8" w:rsidP="006D78A2">
      <w:pPr>
        <w:ind w:firstLine="708"/>
        <w:jc w:val="both"/>
      </w:pPr>
      <w:r w:rsidRPr="00AA1AF1">
        <w:t xml:space="preserve">копия трудовой книжки </w:t>
      </w:r>
      <w:r w:rsidR="005A3B66" w:rsidRPr="00AA1AF1">
        <w:t xml:space="preserve">или иные документы, подтверждающие трудовую (служебную) деятельность, заверенные нотариально или кадровыми службами </w:t>
      </w:r>
      <w:r w:rsidR="00AA1AF1" w:rsidRPr="00AA1AF1">
        <w:br/>
      </w:r>
      <w:r w:rsidR="005A3B66" w:rsidRPr="00AA1AF1">
        <w:t>по месту работы (службы).</w:t>
      </w:r>
    </w:p>
    <w:p w:rsidR="007805B6" w:rsidRPr="00376600" w:rsidRDefault="007805B6" w:rsidP="00B67BF7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AA1AF1">
        <w:rPr>
          <w:u w:val="single"/>
        </w:rPr>
        <w:t xml:space="preserve">Для участия в конкурсе муниципальными служащими Администрации города </w:t>
      </w:r>
      <w:r w:rsidR="002E10A2" w:rsidRPr="00AA1AF1">
        <w:rPr>
          <w:u w:val="single"/>
        </w:rPr>
        <w:br/>
      </w:r>
      <w:r w:rsidRPr="00AA1AF1">
        <w:rPr>
          <w:u w:val="single"/>
        </w:rPr>
        <w:t>Ханты-Мансийска представляются следующие документы: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</w:pPr>
      <w:r w:rsidRPr="00AA1AF1">
        <w:t>личное заявление;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</w:pPr>
      <w:r w:rsidRPr="00AA1AF1">
        <w:t xml:space="preserve">рекомендация о включении гражданина в кадровый резерв (в случае, </w:t>
      </w:r>
      <w:r w:rsidR="00AA1AF1" w:rsidRPr="00AA1AF1">
        <w:br/>
      </w:r>
      <w:r w:rsidRPr="00AA1AF1">
        <w:t>если кандидатура гражданина рекомендуется для включения в кадровый резерв);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</w:pPr>
      <w:r w:rsidRPr="00AA1AF1">
        <w:t xml:space="preserve">собственноручно заполненная и подписанная анкета, заверенная кадровой службой по </w:t>
      </w:r>
      <w:hyperlink r:id="rId7" w:history="1">
        <w:r w:rsidRPr="00AA1AF1">
          <w:rPr>
            <w:color w:val="000000" w:themeColor="text1"/>
          </w:rPr>
          <w:t>форме</w:t>
        </w:r>
      </w:hyperlink>
      <w:r w:rsidRPr="00AA1AF1">
        <w:rPr>
          <w:color w:val="000000" w:themeColor="text1"/>
        </w:rPr>
        <w:t>, у</w:t>
      </w:r>
      <w:r w:rsidRPr="00AA1AF1">
        <w:t xml:space="preserve">твержденной распоряжением Правительства Российской Федерации от 26.05.2005 </w:t>
      </w:r>
      <w:r w:rsidR="00D71789" w:rsidRPr="00AA1AF1">
        <w:t>№</w:t>
      </w:r>
      <w:r w:rsidRPr="00AA1AF1">
        <w:t>667-</w:t>
      </w:r>
      <w:r w:rsidR="00D71789" w:rsidRPr="00AA1AF1">
        <w:t>р</w:t>
      </w:r>
      <w:r w:rsidRPr="00AA1AF1">
        <w:t>, с приложением двух фотографий формата 3x4;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</w:pPr>
      <w:r w:rsidRPr="00AA1AF1">
        <w:t>копия паспорта (с предъявлением оригинала)</w:t>
      </w:r>
      <w:r w:rsidR="00D71789" w:rsidRPr="00AA1AF1">
        <w:t>.</w:t>
      </w:r>
    </w:p>
    <w:p w:rsidR="00AF66D6" w:rsidRPr="00376600" w:rsidRDefault="00AF66D6" w:rsidP="00B67BF7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0955" w:rsidRPr="002C3378" w:rsidRDefault="007805B6" w:rsidP="00CD4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документов:</w:t>
      </w:r>
    </w:p>
    <w:p w:rsidR="00410955" w:rsidRPr="002C3378" w:rsidRDefault="00410955" w:rsidP="00CD40F9">
      <w:pPr>
        <w:ind w:firstLine="709"/>
        <w:jc w:val="both"/>
      </w:pPr>
      <w:r w:rsidRPr="002C3378">
        <w:t>Документы для участия в конкурсе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2C3378" w:rsidRDefault="00410955" w:rsidP="00CD40F9">
      <w:pPr>
        <w:ind w:firstLine="709"/>
        <w:jc w:val="both"/>
      </w:pPr>
      <w:r w:rsidRPr="002C3378">
        <w:t>г. Ханты-Мансийск, ул. Дзе</w:t>
      </w:r>
      <w:r w:rsidR="00DD6EC6">
        <w:t>ржинского, 6, 1 этаж, кабинет №</w:t>
      </w:r>
      <w:r w:rsidRPr="002C3378">
        <w:t>110</w:t>
      </w:r>
    </w:p>
    <w:p w:rsidR="00410955" w:rsidRPr="002C3378" w:rsidRDefault="00A42991" w:rsidP="00CD40F9">
      <w:pPr>
        <w:ind w:firstLine="709"/>
        <w:jc w:val="both"/>
      </w:pPr>
      <w:r w:rsidRPr="002C3378">
        <w:t>в рабочие дни с 9.00 до 17</w:t>
      </w:r>
      <w:r w:rsidR="00410955" w:rsidRPr="002C3378">
        <w:t xml:space="preserve">.15 (перерыв на обед с 12.45 до 14.00). </w:t>
      </w:r>
    </w:p>
    <w:p w:rsidR="00410955" w:rsidRPr="002C3378" w:rsidRDefault="00410955" w:rsidP="00B67BF7">
      <w:pPr>
        <w:rPr>
          <w:b/>
          <w:i/>
        </w:rPr>
      </w:pPr>
    </w:p>
    <w:p w:rsidR="00410955" w:rsidRPr="002C3378" w:rsidRDefault="00410955" w:rsidP="00B67BF7">
      <w:pPr>
        <w:ind w:firstLine="709"/>
        <w:rPr>
          <w:color w:val="000000" w:themeColor="text1"/>
          <w:u w:val="single"/>
        </w:rPr>
      </w:pPr>
      <w:r w:rsidRPr="002C3378">
        <w:rPr>
          <w:u w:val="single"/>
        </w:rPr>
        <w:t>Документы для участия в конкурсе</w:t>
      </w:r>
      <w:r w:rsidR="00475E51" w:rsidRPr="002C3378">
        <w:rPr>
          <w:u w:val="single"/>
        </w:rPr>
        <w:t xml:space="preserve"> принимаются </w:t>
      </w:r>
      <w:r w:rsidR="007E6797">
        <w:rPr>
          <w:u w:val="single"/>
        </w:rPr>
        <w:t xml:space="preserve"> </w:t>
      </w:r>
      <w:r w:rsidR="00CD40F9" w:rsidRPr="00283512">
        <w:rPr>
          <w:u w:val="single"/>
        </w:rPr>
        <w:t>по</w:t>
      </w:r>
      <w:r w:rsidR="00475E51" w:rsidRPr="00283512">
        <w:rPr>
          <w:u w:val="single"/>
        </w:rPr>
        <w:t xml:space="preserve"> </w:t>
      </w:r>
      <w:r w:rsidR="00AF3826">
        <w:rPr>
          <w:u w:val="single"/>
        </w:rPr>
        <w:t>2</w:t>
      </w:r>
      <w:r w:rsidR="0096722A">
        <w:rPr>
          <w:u w:val="single"/>
        </w:rPr>
        <w:t>7</w:t>
      </w:r>
      <w:r w:rsidR="00F86540" w:rsidRPr="00283512">
        <w:rPr>
          <w:u w:val="single"/>
        </w:rPr>
        <w:t>.0</w:t>
      </w:r>
      <w:r w:rsidR="0096722A">
        <w:rPr>
          <w:u w:val="single"/>
        </w:rPr>
        <w:t>6</w:t>
      </w:r>
      <w:r w:rsidR="00475E51" w:rsidRPr="00283512">
        <w:rPr>
          <w:u w:val="single"/>
        </w:rPr>
        <w:t>.201</w:t>
      </w:r>
      <w:r w:rsidR="00AA1AF1" w:rsidRPr="00283512">
        <w:rPr>
          <w:u w:val="single"/>
        </w:rPr>
        <w:t>7</w:t>
      </w:r>
      <w:r w:rsidR="00D71789" w:rsidRPr="002C3378">
        <w:rPr>
          <w:color w:val="000000" w:themeColor="text1"/>
          <w:u w:val="single"/>
        </w:rPr>
        <w:t xml:space="preserve"> (включительно)</w:t>
      </w:r>
      <w:r w:rsidRPr="002C3378">
        <w:rPr>
          <w:color w:val="000000" w:themeColor="text1"/>
        </w:rPr>
        <w:t xml:space="preserve">. </w:t>
      </w:r>
    </w:p>
    <w:p w:rsidR="007805B6" w:rsidRDefault="007805B6" w:rsidP="00B67BF7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4B90" w:rsidRPr="00376600" w:rsidRDefault="00374B90" w:rsidP="00B67BF7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0955" w:rsidRPr="002C3378" w:rsidRDefault="00410955" w:rsidP="00B67BF7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  <w:bookmarkStart w:id="0" w:name="_GoBack"/>
      <w:bookmarkEnd w:id="0"/>
    </w:p>
    <w:p w:rsidR="00410955" w:rsidRPr="002C3378" w:rsidRDefault="00410955" w:rsidP="00B67BF7">
      <w:pPr>
        <w:ind w:firstLine="708"/>
      </w:pPr>
      <w:r w:rsidRPr="002C3378">
        <w:lastRenderedPageBreak/>
        <w:t>Телефон: (3467) 35-23-63; (3467) 35-2</w:t>
      </w:r>
      <w:r w:rsidR="00CD40F9" w:rsidRPr="002C3378">
        <w:t>3</w:t>
      </w:r>
      <w:r w:rsidRPr="002C3378">
        <w:t>-</w:t>
      </w:r>
      <w:r w:rsidR="00CD40F9" w:rsidRPr="002C3378">
        <w:t>61</w:t>
      </w:r>
    </w:p>
    <w:p w:rsidR="00410955" w:rsidRPr="002C3378" w:rsidRDefault="00410955" w:rsidP="00B67BF7">
      <w:pPr>
        <w:ind w:firstLine="708"/>
      </w:pPr>
      <w:r w:rsidRPr="002C3378">
        <w:t>Факс: (3467) 33-17-54</w:t>
      </w:r>
    </w:p>
    <w:p w:rsidR="00410955" w:rsidRPr="002C3378" w:rsidRDefault="00D71789" w:rsidP="00B67BF7">
      <w:pPr>
        <w:ind w:firstLine="709"/>
        <w:rPr>
          <w:b/>
        </w:rPr>
      </w:pPr>
      <w:r w:rsidRPr="002C3378">
        <w:t>Адрес электронной почты:</w:t>
      </w:r>
      <w:r w:rsidR="00410955" w:rsidRPr="002C3378">
        <w:t xml:space="preserve"> </w:t>
      </w:r>
      <w:hyperlink r:id="rId8" w:history="1">
        <w:r w:rsidR="00410955" w:rsidRPr="002C3378">
          <w:rPr>
            <w:rStyle w:val="a7"/>
          </w:rPr>
          <w:t>OleynikovaO@admhmansy.ru</w:t>
        </w:r>
      </w:hyperlink>
      <w:r w:rsidR="00410955" w:rsidRPr="002C3378">
        <w:t xml:space="preserve">; </w:t>
      </w:r>
      <w:hyperlink r:id="rId9" w:history="1">
        <w:r w:rsidR="00CD40F9" w:rsidRPr="002C3378">
          <w:rPr>
            <w:rStyle w:val="a7"/>
          </w:rPr>
          <w:t>GasanYV@admhmansy.ru</w:t>
        </w:r>
      </w:hyperlink>
    </w:p>
    <w:p w:rsidR="007805B6" w:rsidRPr="00376600" w:rsidRDefault="007805B6" w:rsidP="00B67BF7">
      <w:pPr>
        <w:ind w:firstLine="708"/>
        <w:rPr>
          <w:b/>
          <w:i/>
          <w:u w:val="single"/>
        </w:rPr>
      </w:pPr>
    </w:p>
    <w:p w:rsidR="007805B6" w:rsidRPr="00A833EC" w:rsidRDefault="007805B6" w:rsidP="00B67BF7">
      <w:pPr>
        <w:ind w:firstLine="708"/>
        <w:rPr>
          <w:u w:val="single"/>
        </w:rPr>
      </w:pPr>
      <w:r w:rsidRPr="00A833EC">
        <w:rPr>
          <w:u w:val="single"/>
        </w:rPr>
        <w:t xml:space="preserve">Дата, время  и место проведения конкурса: </w:t>
      </w:r>
    </w:p>
    <w:p w:rsidR="00283512" w:rsidRDefault="00AF3826" w:rsidP="00DD6EC6">
      <w:pPr>
        <w:ind w:firstLine="708"/>
        <w:jc w:val="both"/>
        <w:rPr>
          <w:u w:val="single"/>
        </w:rPr>
      </w:pPr>
      <w:r>
        <w:t>05</w:t>
      </w:r>
      <w:r w:rsidR="007805B6" w:rsidRPr="00283512">
        <w:t>.0</w:t>
      </w:r>
      <w:r>
        <w:t>7</w:t>
      </w:r>
      <w:r w:rsidR="00283512" w:rsidRPr="00283512">
        <w:t>.2017</w:t>
      </w:r>
      <w:r w:rsidR="007805B6" w:rsidRPr="00283512">
        <w:t>,</w:t>
      </w:r>
      <w:r w:rsidR="007805B6" w:rsidRPr="00A833EC">
        <w:rPr>
          <w:b/>
          <w:i/>
          <w:color w:val="FF0000"/>
        </w:rPr>
        <w:t xml:space="preserve"> </w:t>
      </w:r>
      <w:r w:rsidR="007805B6" w:rsidRPr="009A25BE">
        <w:t xml:space="preserve">в 14 часов 30 минут в здании Администрации города </w:t>
      </w:r>
      <w:r w:rsidR="00DD6EC6">
        <w:br/>
      </w:r>
      <w:r w:rsidR="007805B6" w:rsidRPr="009A25BE">
        <w:t>Ханты-Мансийска по адресу: г. Ханты-Мансийск, ул. Дзе</w:t>
      </w:r>
      <w:r w:rsidR="00DD6EC6">
        <w:t xml:space="preserve">ржинского, 6, 2 этаж, </w:t>
      </w:r>
      <w:r w:rsidR="00DD6EC6">
        <w:br/>
        <w:t>кабинет №</w:t>
      </w:r>
      <w:r w:rsidR="007805B6" w:rsidRPr="009A25BE">
        <w:t>209.</w:t>
      </w:r>
      <w:r w:rsidR="00283512" w:rsidRPr="00283512">
        <w:rPr>
          <w:u w:val="single"/>
        </w:rPr>
        <w:t xml:space="preserve"> </w:t>
      </w:r>
    </w:p>
    <w:p w:rsidR="00410955" w:rsidRPr="00A833EC" w:rsidRDefault="00410955" w:rsidP="00B67BF7">
      <w:pPr>
        <w:ind w:firstLine="708"/>
        <w:rPr>
          <w:i/>
          <w:color w:val="FF0000"/>
        </w:rPr>
      </w:pPr>
    </w:p>
    <w:sectPr w:rsidR="00410955" w:rsidRPr="00A833EC" w:rsidSect="00AA1AF1">
      <w:headerReference w:type="even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5E" w:rsidRDefault="008B6E5E">
      <w:r>
        <w:separator/>
      </w:r>
    </w:p>
  </w:endnote>
  <w:endnote w:type="continuationSeparator" w:id="0">
    <w:p w:rsidR="008B6E5E" w:rsidRDefault="008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5E" w:rsidRDefault="008B6E5E">
      <w:r>
        <w:separator/>
      </w:r>
    </w:p>
  </w:footnote>
  <w:footnote w:type="continuationSeparator" w:id="0">
    <w:p w:rsidR="008B6E5E" w:rsidRDefault="008B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3" w:rsidRDefault="00B56545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8"/>
    <w:rsid w:val="00010ECB"/>
    <w:rsid w:val="00012F7E"/>
    <w:rsid w:val="000134A0"/>
    <w:rsid w:val="000137CC"/>
    <w:rsid w:val="0002157A"/>
    <w:rsid w:val="00027FC8"/>
    <w:rsid w:val="00037ADA"/>
    <w:rsid w:val="000A0A02"/>
    <w:rsid w:val="000B2CA2"/>
    <w:rsid w:val="000B4C18"/>
    <w:rsid w:val="000B69C8"/>
    <w:rsid w:val="000D1CCE"/>
    <w:rsid w:val="000F2315"/>
    <w:rsid w:val="000F510E"/>
    <w:rsid w:val="00105BEB"/>
    <w:rsid w:val="001358EC"/>
    <w:rsid w:val="00137F20"/>
    <w:rsid w:val="00194DDA"/>
    <w:rsid w:val="001B25A1"/>
    <w:rsid w:val="001C58B7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1627"/>
    <w:rsid w:val="00254C04"/>
    <w:rsid w:val="00257C5C"/>
    <w:rsid w:val="00281298"/>
    <w:rsid w:val="00283512"/>
    <w:rsid w:val="002C03B4"/>
    <w:rsid w:val="002C3378"/>
    <w:rsid w:val="002C3B33"/>
    <w:rsid w:val="002E10A2"/>
    <w:rsid w:val="002E395D"/>
    <w:rsid w:val="00301630"/>
    <w:rsid w:val="0032345A"/>
    <w:rsid w:val="00337924"/>
    <w:rsid w:val="00374B90"/>
    <w:rsid w:val="00376600"/>
    <w:rsid w:val="00384060"/>
    <w:rsid w:val="00392BEC"/>
    <w:rsid w:val="003948DC"/>
    <w:rsid w:val="003A0A3F"/>
    <w:rsid w:val="003A1F3D"/>
    <w:rsid w:val="003A728D"/>
    <w:rsid w:val="003B6FF3"/>
    <w:rsid w:val="003C1F27"/>
    <w:rsid w:val="003F428C"/>
    <w:rsid w:val="00410955"/>
    <w:rsid w:val="004171C9"/>
    <w:rsid w:val="00435E99"/>
    <w:rsid w:val="0043665E"/>
    <w:rsid w:val="00436E68"/>
    <w:rsid w:val="00445027"/>
    <w:rsid w:val="004575D0"/>
    <w:rsid w:val="00465F2A"/>
    <w:rsid w:val="0047384F"/>
    <w:rsid w:val="00475E51"/>
    <w:rsid w:val="00497D29"/>
    <w:rsid w:val="004C239A"/>
    <w:rsid w:val="004D65F7"/>
    <w:rsid w:val="004E3DDB"/>
    <w:rsid w:val="004F35FC"/>
    <w:rsid w:val="004F44A9"/>
    <w:rsid w:val="004F6E74"/>
    <w:rsid w:val="005010E8"/>
    <w:rsid w:val="00526280"/>
    <w:rsid w:val="00530A6A"/>
    <w:rsid w:val="00544BEC"/>
    <w:rsid w:val="005871CE"/>
    <w:rsid w:val="005A3B66"/>
    <w:rsid w:val="005A4939"/>
    <w:rsid w:val="005B570F"/>
    <w:rsid w:val="005C2467"/>
    <w:rsid w:val="005D568B"/>
    <w:rsid w:val="005E7997"/>
    <w:rsid w:val="005F3533"/>
    <w:rsid w:val="00612550"/>
    <w:rsid w:val="00613B18"/>
    <w:rsid w:val="0061464B"/>
    <w:rsid w:val="0062144A"/>
    <w:rsid w:val="00650C65"/>
    <w:rsid w:val="00652B36"/>
    <w:rsid w:val="0068218D"/>
    <w:rsid w:val="00683FAC"/>
    <w:rsid w:val="006A1AE0"/>
    <w:rsid w:val="006B1DA1"/>
    <w:rsid w:val="006C7D53"/>
    <w:rsid w:val="006D1598"/>
    <w:rsid w:val="006D2B18"/>
    <w:rsid w:val="006D78A2"/>
    <w:rsid w:val="006E7FB3"/>
    <w:rsid w:val="006F53FA"/>
    <w:rsid w:val="00700ACC"/>
    <w:rsid w:val="007077BA"/>
    <w:rsid w:val="00710B2A"/>
    <w:rsid w:val="007156C8"/>
    <w:rsid w:val="007303F7"/>
    <w:rsid w:val="00743899"/>
    <w:rsid w:val="007472B3"/>
    <w:rsid w:val="007776A1"/>
    <w:rsid w:val="007801C9"/>
    <w:rsid w:val="007805B6"/>
    <w:rsid w:val="007A1652"/>
    <w:rsid w:val="007B1047"/>
    <w:rsid w:val="007B4155"/>
    <w:rsid w:val="007B763F"/>
    <w:rsid w:val="007D30E2"/>
    <w:rsid w:val="007E4178"/>
    <w:rsid w:val="007E5753"/>
    <w:rsid w:val="007E6797"/>
    <w:rsid w:val="007F22EC"/>
    <w:rsid w:val="007F2641"/>
    <w:rsid w:val="00813136"/>
    <w:rsid w:val="0082082A"/>
    <w:rsid w:val="008220C5"/>
    <w:rsid w:val="00827DBF"/>
    <w:rsid w:val="008324D7"/>
    <w:rsid w:val="0083309D"/>
    <w:rsid w:val="0086411B"/>
    <w:rsid w:val="00867BCF"/>
    <w:rsid w:val="00880A13"/>
    <w:rsid w:val="008828AC"/>
    <w:rsid w:val="008906C5"/>
    <w:rsid w:val="0089435A"/>
    <w:rsid w:val="008A0631"/>
    <w:rsid w:val="008A50B1"/>
    <w:rsid w:val="008B04F7"/>
    <w:rsid w:val="008B6E5E"/>
    <w:rsid w:val="008C28C1"/>
    <w:rsid w:val="008D261E"/>
    <w:rsid w:val="008D6A97"/>
    <w:rsid w:val="008E489F"/>
    <w:rsid w:val="008F2DAE"/>
    <w:rsid w:val="008F2E46"/>
    <w:rsid w:val="00902691"/>
    <w:rsid w:val="0091047A"/>
    <w:rsid w:val="009138D4"/>
    <w:rsid w:val="00921C03"/>
    <w:rsid w:val="00930BFD"/>
    <w:rsid w:val="00933821"/>
    <w:rsid w:val="00946ED6"/>
    <w:rsid w:val="00947B6B"/>
    <w:rsid w:val="0096722A"/>
    <w:rsid w:val="009730AE"/>
    <w:rsid w:val="00976B98"/>
    <w:rsid w:val="009A25BE"/>
    <w:rsid w:val="009E36C2"/>
    <w:rsid w:val="009E4F21"/>
    <w:rsid w:val="00A013FD"/>
    <w:rsid w:val="00A37ED8"/>
    <w:rsid w:val="00A42991"/>
    <w:rsid w:val="00A47891"/>
    <w:rsid w:val="00A57D56"/>
    <w:rsid w:val="00A60E7E"/>
    <w:rsid w:val="00A746BE"/>
    <w:rsid w:val="00A76AD9"/>
    <w:rsid w:val="00A833EC"/>
    <w:rsid w:val="00A869C0"/>
    <w:rsid w:val="00A92703"/>
    <w:rsid w:val="00AA1AF1"/>
    <w:rsid w:val="00AA3BB5"/>
    <w:rsid w:val="00AB0F93"/>
    <w:rsid w:val="00AC1A8C"/>
    <w:rsid w:val="00AC449F"/>
    <w:rsid w:val="00AD4451"/>
    <w:rsid w:val="00AD4792"/>
    <w:rsid w:val="00AF3826"/>
    <w:rsid w:val="00AF66D6"/>
    <w:rsid w:val="00B07B6E"/>
    <w:rsid w:val="00B07E83"/>
    <w:rsid w:val="00B1196E"/>
    <w:rsid w:val="00B34DA9"/>
    <w:rsid w:val="00B44C1C"/>
    <w:rsid w:val="00B4634F"/>
    <w:rsid w:val="00B56545"/>
    <w:rsid w:val="00B579E8"/>
    <w:rsid w:val="00B67BF7"/>
    <w:rsid w:val="00B703F3"/>
    <w:rsid w:val="00B8559A"/>
    <w:rsid w:val="00B94FE4"/>
    <w:rsid w:val="00BD25FC"/>
    <w:rsid w:val="00BE165C"/>
    <w:rsid w:val="00BE33AA"/>
    <w:rsid w:val="00BE637A"/>
    <w:rsid w:val="00BF00E2"/>
    <w:rsid w:val="00BF1CA3"/>
    <w:rsid w:val="00C061E0"/>
    <w:rsid w:val="00C12946"/>
    <w:rsid w:val="00C255C7"/>
    <w:rsid w:val="00C31D0E"/>
    <w:rsid w:val="00C33E44"/>
    <w:rsid w:val="00C40895"/>
    <w:rsid w:val="00C50051"/>
    <w:rsid w:val="00C52A71"/>
    <w:rsid w:val="00C66689"/>
    <w:rsid w:val="00C725D6"/>
    <w:rsid w:val="00C7590C"/>
    <w:rsid w:val="00C96F1F"/>
    <w:rsid w:val="00CB2C97"/>
    <w:rsid w:val="00CB717E"/>
    <w:rsid w:val="00CD40F9"/>
    <w:rsid w:val="00CF765D"/>
    <w:rsid w:val="00D42A65"/>
    <w:rsid w:val="00D54B93"/>
    <w:rsid w:val="00D71789"/>
    <w:rsid w:val="00D7464A"/>
    <w:rsid w:val="00D75AB7"/>
    <w:rsid w:val="00D95F1F"/>
    <w:rsid w:val="00DA17A9"/>
    <w:rsid w:val="00DA4F19"/>
    <w:rsid w:val="00DB3E17"/>
    <w:rsid w:val="00DD6EC6"/>
    <w:rsid w:val="00DE23F1"/>
    <w:rsid w:val="00E21530"/>
    <w:rsid w:val="00E32615"/>
    <w:rsid w:val="00E333FD"/>
    <w:rsid w:val="00E458F1"/>
    <w:rsid w:val="00E74EC6"/>
    <w:rsid w:val="00E86B3C"/>
    <w:rsid w:val="00EB40C5"/>
    <w:rsid w:val="00EC4DF8"/>
    <w:rsid w:val="00EE7FC6"/>
    <w:rsid w:val="00F31091"/>
    <w:rsid w:val="00F3507B"/>
    <w:rsid w:val="00F478A2"/>
    <w:rsid w:val="00F56626"/>
    <w:rsid w:val="00F6650A"/>
    <w:rsid w:val="00F86540"/>
    <w:rsid w:val="00F92806"/>
    <w:rsid w:val="00F93511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  <w:style w:type="paragraph" w:styleId="ac">
    <w:name w:val="Balloon Text"/>
    <w:basedOn w:val="a"/>
    <w:link w:val="ad"/>
    <w:rsid w:val="00E45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45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  <w:style w:type="paragraph" w:styleId="ac">
    <w:name w:val="Balloon Text"/>
    <w:basedOn w:val="a"/>
    <w:link w:val="ad"/>
    <w:rsid w:val="00E45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45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ynikovaO@admhmans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701F91D07566AD4142FF9F6A67EDB206225DB7215DC8D9620E2B012A17F5DF602E8775B7A43l5L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sanYV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6569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Олейникова Ольга Игоревна</cp:lastModifiedBy>
  <cp:revision>3</cp:revision>
  <cp:lastPrinted>2017-05-15T05:36:00Z</cp:lastPrinted>
  <dcterms:created xsi:type="dcterms:W3CDTF">2017-05-16T07:34:00Z</dcterms:created>
  <dcterms:modified xsi:type="dcterms:W3CDTF">2017-05-16T07:37:00Z</dcterms:modified>
</cp:coreProperties>
</file>