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FC" w:rsidRDefault="00E92FFC" w:rsidP="00E92FFC">
      <w:pPr>
        <w:rPr>
          <w:b/>
          <w:bCs/>
        </w:rPr>
      </w:pPr>
      <w:r>
        <w:rPr>
          <w:b/>
          <w:bCs/>
        </w:rPr>
        <w:t>Утверждаю:                                                                   Согласовано:</w:t>
      </w:r>
    </w:p>
    <w:p w:rsidR="00E92FFC" w:rsidRDefault="00E92FFC" w:rsidP="00E92FF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Глава Администрации                             </w:t>
      </w:r>
      <w:r w:rsidR="0002109E">
        <w:rPr>
          <w:rFonts w:ascii="Times New Roman" w:hAnsi="Times New Roman" w:cs="Times New Roman"/>
          <w:b w:val="0"/>
          <w:bCs w:val="0"/>
          <w:sz w:val="24"/>
        </w:rPr>
        <w:t xml:space="preserve">                 И.о. директора </w:t>
      </w:r>
      <w:r>
        <w:rPr>
          <w:rFonts w:ascii="Times New Roman" w:hAnsi="Times New Roman" w:cs="Times New Roman"/>
          <w:b w:val="0"/>
          <w:bCs w:val="0"/>
          <w:sz w:val="24"/>
        </w:rPr>
        <w:t>Департамента</w:t>
      </w:r>
    </w:p>
    <w:p w:rsidR="00E92FFC" w:rsidRDefault="00E92FFC" w:rsidP="00E92FF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Города Ханты-Мансийска                                        управления финансами                                                                    </w:t>
      </w:r>
    </w:p>
    <w:p w:rsidR="00E92FFC" w:rsidRDefault="00E92FFC" w:rsidP="00E92FFC">
      <w:r>
        <w:t xml:space="preserve">___________________ </w:t>
      </w:r>
      <w:proofErr w:type="spellStart"/>
      <w:r>
        <w:t>М.П.Ряшин</w:t>
      </w:r>
      <w:proofErr w:type="spellEnd"/>
      <w:r>
        <w:t xml:space="preserve">                           _________________ </w:t>
      </w:r>
      <w:proofErr w:type="spellStart"/>
      <w:r>
        <w:t>И.В.Снисаренко</w:t>
      </w:r>
      <w:proofErr w:type="spellEnd"/>
    </w:p>
    <w:p w:rsidR="00E92FFC" w:rsidRPr="007259D4" w:rsidRDefault="007259D4" w:rsidP="00E92FF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u w:val="single"/>
        </w:rPr>
      </w:pPr>
      <w:r w:rsidRPr="007259D4">
        <w:rPr>
          <w:rFonts w:ascii="Times New Roman" w:hAnsi="Times New Roman" w:cs="Times New Roman"/>
          <w:b w:val="0"/>
          <w:bCs w:val="0"/>
          <w:sz w:val="24"/>
          <w:u w:val="single"/>
        </w:rPr>
        <w:t>«</w:t>
      </w:r>
      <w:r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 </w:t>
      </w:r>
      <w:r w:rsidRPr="007259D4">
        <w:rPr>
          <w:rFonts w:ascii="Times New Roman" w:hAnsi="Times New Roman" w:cs="Times New Roman"/>
          <w:b w:val="0"/>
          <w:bCs w:val="0"/>
          <w:sz w:val="24"/>
          <w:u w:val="single"/>
        </w:rPr>
        <w:t>08</w:t>
      </w:r>
      <w:r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 </w:t>
      </w:r>
      <w:r w:rsidRPr="007259D4"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»     декабря   </w:t>
      </w:r>
      <w:r w:rsidR="00E92FFC" w:rsidRPr="007259D4"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2015    </w:t>
      </w:r>
      <w:r w:rsidR="00E92FFC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</w:t>
      </w:r>
      <w:r w:rsidRPr="007259D4">
        <w:rPr>
          <w:rFonts w:ascii="Times New Roman" w:hAnsi="Times New Roman" w:cs="Times New Roman"/>
          <w:b w:val="0"/>
          <w:bCs w:val="0"/>
          <w:sz w:val="24"/>
          <w:u w:val="single"/>
        </w:rPr>
        <w:t>«</w:t>
      </w:r>
      <w:r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 </w:t>
      </w:r>
      <w:r w:rsidRPr="007259D4"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07 »  декабря </w:t>
      </w:r>
      <w:r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 </w:t>
      </w:r>
      <w:r w:rsidR="00E92FFC" w:rsidRPr="007259D4"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2015 </w:t>
      </w:r>
    </w:p>
    <w:p w:rsidR="00E92FFC" w:rsidRDefault="00E92FFC" w:rsidP="00E92FF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</w:t>
      </w:r>
    </w:p>
    <w:p w:rsidR="00E92FFC" w:rsidRDefault="00E92FFC" w:rsidP="00E92FFC">
      <w:pPr>
        <w:jc w:val="both"/>
      </w:pPr>
      <w:r>
        <w:t xml:space="preserve">                                                                                         </w:t>
      </w:r>
    </w:p>
    <w:p w:rsidR="00E92FFC" w:rsidRDefault="00E92FFC" w:rsidP="00E92FF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План работы</w:t>
      </w:r>
    </w:p>
    <w:p w:rsidR="00E92FFC" w:rsidRDefault="00E92FFC" w:rsidP="00E92FF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к</w:t>
      </w:r>
      <w:r w:rsidRPr="00F25B3D">
        <w:rPr>
          <w:rFonts w:ascii="Times New Roman" w:hAnsi="Times New Roman" w:cs="Times New Roman"/>
          <w:b w:val="0"/>
          <w:sz w:val="24"/>
        </w:rPr>
        <w:t>онтрольно-ревизионного управления</w:t>
      </w:r>
    </w:p>
    <w:p w:rsidR="00E92FFC" w:rsidRDefault="00E92FFC" w:rsidP="009A24B3">
      <w:pPr>
        <w:jc w:val="center"/>
      </w:pPr>
      <w:r w:rsidRPr="00F25B3D">
        <w:t>Департамента упр</w:t>
      </w:r>
      <w:r>
        <w:t>авления финансами</w:t>
      </w:r>
    </w:p>
    <w:p w:rsidR="00E92FFC" w:rsidRDefault="00E92FFC" w:rsidP="00E92FFC">
      <w:pPr>
        <w:jc w:val="center"/>
      </w:pPr>
      <w:r>
        <w:t>А</w:t>
      </w:r>
      <w:r w:rsidRPr="00F25B3D">
        <w:t>дминистрации</w:t>
      </w:r>
      <w:r>
        <w:t xml:space="preserve"> </w:t>
      </w:r>
      <w:r w:rsidRPr="00F25B3D">
        <w:t>город</w:t>
      </w:r>
      <w:r>
        <w:t>а</w:t>
      </w:r>
      <w:r w:rsidRPr="00F25B3D">
        <w:t xml:space="preserve"> Ханты-Мансийск</w:t>
      </w:r>
      <w:r>
        <w:t>а</w:t>
      </w:r>
    </w:p>
    <w:p w:rsidR="00E92FFC" w:rsidRPr="00F25B3D" w:rsidRDefault="00E92FFC" w:rsidP="00E92FFC">
      <w:pPr>
        <w:jc w:val="center"/>
      </w:pPr>
      <w:r>
        <w:t>в сфере  муниципальных закупок</w:t>
      </w:r>
    </w:p>
    <w:p w:rsidR="00E92FFC" w:rsidRDefault="00E92FFC" w:rsidP="00E92FFC">
      <w:pPr>
        <w:jc w:val="center"/>
        <w:rPr>
          <w:bCs/>
        </w:rPr>
      </w:pPr>
      <w:r w:rsidRPr="00F25B3D">
        <w:rPr>
          <w:bCs/>
        </w:rPr>
        <w:t>на 2016 год.</w:t>
      </w:r>
    </w:p>
    <w:p w:rsidR="00E92FFC" w:rsidRDefault="00E92FFC" w:rsidP="00E92FFC">
      <w:pPr>
        <w:jc w:val="center"/>
        <w:rPr>
          <w:bCs/>
        </w:rPr>
      </w:pPr>
    </w:p>
    <w:tbl>
      <w:tblPr>
        <w:tblpPr w:leftFromText="180" w:rightFromText="180" w:vertAnchor="page" w:horzAnchor="margin" w:tblpXSpec="center" w:tblpY="5301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977"/>
        <w:gridCol w:w="1559"/>
        <w:gridCol w:w="1843"/>
        <w:gridCol w:w="1836"/>
        <w:gridCol w:w="1566"/>
      </w:tblGrid>
      <w:tr w:rsidR="004F3ADA" w:rsidTr="004F3ADA">
        <w:trPr>
          <w:trHeight w:val="1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Pr="004F3ADA" w:rsidRDefault="004F3ADA" w:rsidP="004F3ADA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4F3ADA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proofErr w:type="gramStart"/>
            <w:r w:rsidRPr="004F3ADA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4F3ADA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4F3ADA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pPr>
              <w:jc w:val="center"/>
            </w:pPr>
            <w:r>
              <w:t>Ревизуемый</w:t>
            </w:r>
          </w:p>
          <w:p w:rsidR="004F3ADA" w:rsidRDefault="004F3ADA" w:rsidP="004F3ADA">
            <w:pPr>
              <w:jc w:val="center"/>
            </w:pPr>
            <w:r>
              <w:t>период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Ответственный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Примечание</w:t>
            </w:r>
          </w:p>
        </w:tc>
      </w:tr>
      <w:tr w:rsidR="004F3ADA" w:rsidTr="004F3ADA">
        <w:trPr>
          <w:trHeight w:val="1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Pr="00E92FFC" w:rsidRDefault="004F3ADA" w:rsidP="004F3ADA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  <w:p w:rsidR="004F3ADA" w:rsidRPr="00E92FFC" w:rsidRDefault="004F3ADA" w:rsidP="004F3AD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МКУ «Управление по учету и контролю финансов образовательных учреждений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pPr>
              <w:jc w:val="center"/>
            </w:pPr>
            <w:r>
              <w:t>Январь</w:t>
            </w:r>
          </w:p>
          <w:p w:rsidR="004F3ADA" w:rsidRDefault="004F3ADA" w:rsidP="004F3ADA">
            <w:pPr>
              <w:jc w:val="center"/>
            </w:pPr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pPr>
              <w:jc w:val="center"/>
            </w:pPr>
            <w:r>
              <w:t>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Таланов В.П.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/>
        </w:tc>
      </w:tr>
      <w:tr w:rsidR="004F3ADA" w:rsidTr="004F3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125787">
            <w:r>
              <w:t>МБ</w:t>
            </w:r>
            <w:r w:rsidR="00125787">
              <w:t>Д</w:t>
            </w:r>
            <w:r>
              <w:t>ОУ «</w:t>
            </w:r>
            <w:proofErr w:type="spellStart"/>
            <w:r w:rsidR="00125787">
              <w:t>ЦРР-Детский</w:t>
            </w:r>
            <w:proofErr w:type="spellEnd"/>
            <w:r w:rsidR="00125787">
              <w:t xml:space="preserve"> сад № 15 «Страна чудес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pPr>
              <w:jc w:val="center"/>
            </w:pPr>
            <w:r>
              <w:t>апрель</w:t>
            </w:r>
          </w:p>
          <w:p w:rsidR="004F3ADA" w:rsidRDefault="004F3ADA" w:rsidP="004F3ADA">
            <w:pPr>
              <w:jc w:val="center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pPr>
              <w:jc w:val="center"/>
            </w:pPr>
            <w:r>
              <w:t>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Таланов В.П.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/>
        </w:tc>
      </w:tr>
      <w:tr w:rsidR="004F3ADA" w:rsidTr="004F3ADA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125787">
            <w:r>
              <w:t>МБ</w:t>
            </w:r>
            <w:r w:rsidR="00125787">
              <w:t>Д</w:t>
            </w:r>
            <w:r>
              <w:t>ОУ «</w:t>
            </w:r>
            <w:r w:rsidR="00125787">
              <w:t>Детский</w:t>
            </w:r>
            <w:r w:rsidR="003E546F">
              <w:t xml:space="preserve"> сад №11 «Радуга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pPr>
              <w:jc w:val="center"/>
            </w:pPr>
            <w:r>
              <w:t>июнь</w:t>
            </w:r>
          </w:p>
          <w:p w:rsidR="004F3ADA" w:rsidRDefault="004F3ADA" w:rsidP="004F3ADA">
            <w:pPr>
              <w:jc w:val="center"/>
            </w:pPr>
            <w: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pPr>
              <w:jc w:val="center"/>
            </w:pPr>
            <w:r>
              <w:t>2015-2016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Таланов В.П.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/>
        </w:tc>
      </w:tr>
      <w:tr w:rsidR="004F3ADA" w:rsidTr="004F3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 xml:space="preserve"> 4.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783BC2" w:rsidP="004F3ADA">
            <w:r>
              <w:t>МБУ «Горсвет»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pPr>
              <w:jc w:val="center"/>
            </w:pPr>
            <w:r>
              <w:t>август</w:t>
            </w:r>
          </w:p>
          <w:p w:rsidR="004F3ADA" w:rsidRDefault="004F3ADA" w:rsidP="004F3ADA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pPr>
              <w:jc w:val="center"/>
            </w:pPr>
            <w:r>
              <w:t>2015-2016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Таланов В.П.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/>
        </w:tc>
      </w:tr>
      <w:tr w:rsidR="004F3ADA" w:rsidTr="004F3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5.</w:t>
            </w:r>
          </w:p>
          <w:p w:rsidR="004F3ADA" w:rsidRDefault="004F3ADA" w:rsidP="004F3AD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AA5C3A" w:rsidP="004F3ADA">
            <w:r>
              <w:t>Управление по физической культуре, спорта и молодежной</w:t>
            </w:r>
          </w:p>
          <w:p w:rsidR="00AA5C3A" w:rsidRDefault="00AA5C3A" w:rsidP="004F3ADA">
            <w:r>
              <w:t>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783BC2" w:rsidP="004F3ADA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pPr>
              <w:jc w:val="center"/>
            </w:pPr>
            <w:r>
              <w:t>2015-2016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r>
              <w:t>Таланов В.П.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A" w:rsidRDefault="004F3ADA" w:rsidP="004F3ADA">
            <w:pPr>
              <w:rPr>
                <w:sz w:val="28"/>
              </w:rPr>
            </w:pPr>
          </w:p>
        </w:tc>
      </w:tr>
      <w:tr w:rsidR="00783BC2" w:rsidTr="004F3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2" w:rsidRDefault="00783BC2" w:rsidP="004F3ADA"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2" w:rsidRDefault="00783BC2" w:rsidP="004F3ADA">
            <w:r>
              <w:t>МАУ «Комбинат школьного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2" w:rsidRDefault="00783BC2" w:rsidP="00783BC2">
            <w:pPr>
              <w:jc w:val="center"/>
            </w:pPr>
            <w:r>
              <w:t>ноябрь</w:t>
            </w:r>
          </w:p>
          <w:p w:rsidR="00783BC2" w:rsidRDefault="00783BC2" w:rsidP="00783BC2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2" w:rsidRDefault="00783BC2" w:rsidP="004F3ADA">
            <w:pPr>
              <w:jc w:val="center"/>
            </w:pPr>
            <w:r>
              <w:t>2015-2016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2" w:rsidRDefault="00783BC2" w:rsidP="004F3ADA">
            <w:r>
              <w:t>Таланов В.П.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C2" w:rsidRDefault="00783BC2" w:rsidP="004F3ADA">
            <w:pPr>
              <w:rPr>
                <w:sz w:val="28"/>
              </w:rPr>
            </w:pPr>
          </w:p>
        </w:tc>
      </w:tr>
    </w:tbl>
    <w:p w:rsidR="00E92FFC" w:rsidRPr="00F25B3D" w:rsidRDefault="00E92FFC" w:rsidP="00E92FFC">
      <w:pPr>
        <w:jc w:val="center"/>
        <w:rPr>
          <w:bCs/>
        </w:rPr>
      </w:pPr>
    </w:p>
    <w:p w:rsidR="00E92FFC" w:rsidRDefault="00E92FFC" w:rsidP="00E92FFC">
      <w:pPr>
        <w:jc w:val="center"/>
      </w:pPr>
    </w:p>
    <w:p w:rsidR="00E92FFC" w:rsidRDefault="00E92FFC" w:rsidP="00E92FFC">
      <w:pPr>
        <w:jc w:val="both"/>
      </w:pPr>
    </w:p>
    <w:p w:rsidR="00E92FFC" w:rsidRDefault="00E92FFC" w:rsidP="00E92FFC">
      <w:pPr>
        <w:jc w:val="both"/>
      </w:pPr>
    </w:p>
    <w:p w:rsidR="00E92FFC" w:rsidRDefault="00E92FFC" w:rsidP="00E92FFC">
      <w:pPr>
        <w:jc w:val="both"/>
      </w:pPr>
    </w:p>
    <w:p w:rsidR="00E92FFC" w:rsidRDefault="00E92FFC" w:rsidP="00E92FFC">
      <w:pPr>
        <w:jc w:val="both"/>
      </w:pPr>
      <w:r>
        <w:t xml:space="preserve">Начальник </w:t>
      </w:r>
    </w:p>
    <w:p w:rsidR="00A47AC0" w:rsidRDefault="00E92FFC" w:rsidP="00E92FFC">
      <w:r>
        <w:t>контрольно-ревизионного управления                                                           В.П.Таланов</w:t>
      </w:r>
    </w:p>
    <w:sectPr w:rsidR="00A47AC0" w:rsidSect="00A4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2FFC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9E"/>
    <w:rsid w:val="000210EE"/>
    <w:rsid w:val="00022F27"/>
    <w:rsid w:val="0002499F"/>
    <w:rsid w:val="000259C3"/>
    <w:rsid w:val="00025F28"/>
    <w:rsid w:val="00026100"/>
    <w:rsid w:val="000273D9"/>
    <w:rsid w:val="000320E3"/>
    <w:rsid w:val="00034C58"/>
    <w:rsid w:val="000377FA"/>
    <w:rsid w:val="00037821"/>
    <w:rsid w:val="0003795D"/>
    <w:rsid w:val="00042DED"/>
    <w:rsid w:val="000433EF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5E7"/>
    <w:rsid w:val="000A0F2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E084F"/>
    <w:rsid w:val="000E0863"/>
    <w:rsid w:val="000E241A"/>
    <w:rsid w:val="000E45B2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3552"/>
    <w:rsid w:val="0010767B"/>
    <w:rsid w:val="00107E17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787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6267"/>
    <w:rsid w:val="001973E5"/>
    <w:rsid w:val="00197852"/>
    <w:rsid w:val="001A053B"/>
    <w:rsid w:val="001A1A00"/>
    <w:rsid w:val="001A4062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D1FEE"/>
    <w:rsid w:val="001D5ACE"/>
    <w:rsid w:val="001D640F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30A02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6C16"/>
    <w:rsid w:val="00286FCF"/>
    <w:rsid w:val="0028732F"/>
    <w:rsid w:val="00294A28"/>
    <w:rsid w:val="00295896"/>
    <w:rsid w:val="00297534"/>
    <w:rsid w:val="002A21EF"/>
    <w:rsid w:val="002A2F86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2AA2"/>
    <w:rsid w:val="002F33E4"/>
    <w:rsid w:val="002F39EB"/>
    <w:rsid w:val="002F605B"/>
    <w:rsid w:val="00301292"/>
    <w:rsid w:val="0030377D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A1E"/>
    <w:rsid w:val="00323EAD"/>
    <w:rsid w:val="0032571D"/>
    <w:rsid w:val="003271D3"/>
    <w:rsid w:val="003278E5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62B4"/>
    <w:rsid w:val="00347771"/>
    <w:rsid w:val="00347903"/>
    <w:rsid w:val="00347B75"/>
    <w:rsid w:val="003511E1"/>
    <w:rsid w:val="00355129"/>
    <w:rsid w:val="003552BF"/>
    <w:rsid w:val="0036006B"/>
    <w:rsid w:val="00360318"/>
    <w:rsid w:val="00361253"/>
    <w:rsid w:val="00362ED0"/>
    <w:rsid w:val="003700E9"/>
    <w:rsid w:val="00370D13"/>
    <w:rsid w:val="0037126E"/>
    <w:rsid w:val="003716D5"/>
    <w:rsid w:val="00371D58"/>
    <w:rsid w:val="00372635"/>
    <w:rsid w:val="00372693"/>
    <w:rsid w:val="00374F70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A09B6"/>
    <w:rsid w:val="003A1DEF"/>
    <w:rsid w:val="003A21FF"/>
    <w:rsid w:val="003A2A70"/>
    <w:rsid w:val="003A3CB8"/>
    <w:rsid w:val="003A518A"/>
    <w:rsid w:val="003A63B7"/>
    <w:rsid w:val="003A680E"/>
    <w:rsid w:val="003A76C8"/>
    <w:rsid w:val="003B0E32"/>
    <w:rsid w:val="003B2A2E"/>
    <w:rsid w:val="003B35F6"/>
    <w:rsid w:val="003B5DA2"/>
    <w:rsid w:val="003B6C9C"/>
    <w:rsid w:val="003C0BC5"/>
    <w:rsid w:val="003C275B"/>
    <w:rsid w:val="003C48CC"/>
    <w:rsid w:val="003C599B"/>
    <w:rsid w:val="003C76A5"/>
    <w:rsid w:val="003D23C3"/>
    <w:rsid w:val="003D2769"/>
    <w:rsid w:val="003D4C77"/>
    <w:rsid w:val="003D5086"/>
    <w:rsid w:val="003D53C6"/>
    <w:rsid w:val="003D6208"/>
    <w:rsid w:val="003E0A13"/>
    <w:rsid w:val="003E1E35"/>
    <w:rsid w:val="003E2E88"/>
    <w:rsid w:val="003E4064"/>
    <w:rsid w:val="003E44D7"/>
    <w:rsid w:val="003E546F"/>
    <w:rsid w:val="003E5D43"/>
    <w:rsid w:val="003E703E"/>
    <w:rsid w:val="003F1F89"/>
    <w:rsid w:val="003F34C2"/>
    <w:rsid w:val="003F4016"/>
    <w:rsid w:val="003F4A6F"/>
    <w:rsid w:val="003F55EC"/>
    <w:rsid w:val="003F57CB"/>
    <w:rsid w:val="003F5C7C"/>
    <w:rsid w:val="003F63B7"/>
    <w:rsid w:val="003F6B47"/>
    <w:rsid w:val="003F70A9"/>
    <w:rsid w:val="00402A2F"/>
    <w:rsid w:val="00402F6B"/>
    <w:rsid w:val="004036AB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B13"/>
    <w:rsid w:val="00435F63"/>
    <w:rsid w:val="00436174"/>
    <w:rsid w:val="00437485"/>
    <w:rsid w:val="004377DF"/>
    <w:rsid w:val="00440229"/>
    <w:rsid w:val="00441D9F"/>
    <w:rsid w:val="00446F86"/>
    <w:rsid w:val="00447A3F"/>
    <w:rsid w:val="00453C38"/>
    <w:rsid w:val="004542E3"/>
    <w:rsid w:val="00454F9E"/>
    <w:rsid w:val="00455A67"/>
    <w:rsid w:val="00457A6F"/>
    <w:rsid w:val="0046164F"/>
    <w:rsid w:val="0046206A"/>
    <w:rsid w:val="004620A0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F58"/>
    <w:rsid w:val="00487F3A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61B"/>
    <w:rsid w:val="004E4A11"/>
    <w:rsid w:val="004E56CC"/>
    <w:rsid w:val="004E5A33"/>
    <w:rsid w:val="004F1DD2"/>
    <w:rsid w:val="004F3682"/>
    <w:rsid w:val="004F374E"/>
    <w:rsid w:val="004F3ADA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1108A"/>
    <w:rsid w:val="00513648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598"/>
    <w:rsid w:val="00533F43"/>
    <w:rsid w:val="005347C7"/>
    <w:rsid w:val="00534959"/>
    <w:rsid w:val="0053558A"/>
    <w:rsid w:val="00536C58"/>
    <w:rsid w:val="00537FF9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58B4"/>
    <w:rsid w:val="00566991"/>
    <w:rsid w:val="00571351"/>
    <w:rsid w:val="00571C44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4DE0"/>
    <w:rsid w:val="005B515D"/>
    <w:rsid w:val="005B6AF6"/>
    <w:rsid w:val="005B706C"/>
    <w:rsid w:val="005C34B8"/>
    <w:rsid w:val="005C3F8E"/>
    <w:rsid w:val="005C6B7D"/>
    <w:rsid w:val="005C7BD3"/>
    <w:rsid w:val="005C7CF1"/>
    <w:rsid w:val="005D042C"/>
    <w:rsid w:val="005D1DD8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721"/>
    <w:rsid w:val="005F289E"/>
    <w:rsid w:val="005F4EFF"/>
    <w:rsid w:val="005F6A31"/>
    <w:rsid w:val="0060386C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46A7"/>
    <w:rsid w:val="00645169"/>
    <w:rsid w:val="006453EF"/>
    <w:rsid w:val="00645F2E"/>
    <w:rsid w:val="00646B09"/>
    <w:rsid w:val="006471E7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6BF"/>
    <w:rsid w:val="00673F82"/>
    <w:rsid w:val="00675232"/>
    <w:rsid w:val="006757F0"/>
    <w:rsid w:val="00676136"/>
    <w:rsid w:val="006765BA"/>
    <w:rsid w:val="0067695C"/>
    <w:rsid w:val="00682263"/>
    <w:rsid w:val="00686954"/>
    <w:rsid w:val="00687297"/>
    <w:rsid w:val="00690D01"/>
    <w:rsid w:val="00692F57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54A3"/>
    <w:rsid w:val="006C55C8"/>
    <w:rsid w:val="006C573A"/>
    <w:rsid w:val="006C5A3B"/>
    <w:rsid w:val="006C5D58"/>
    <w:rsid w:val="006C6197"/>
    <w:rsid w:val="006C7465"/>
    <w:rsid w:val="006D2128"/>
    <w:rsid w:val="006D29C6"/>
    <w:rsid w:val="006D3D7A"/>
    <w:rsid w:val="006E3992"/>
    <w:rsid w:val="006E40D7"/>
    <w:rsid w:val="006E48BA"/>
    <w:rsid w:val="006E52E0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D"/>
    <w:rsid w:val="00700F9A"/>
    <w:rsid w:val="00704D2B"/>
    <w:rsid w:val="00704D59"/>
    <w:rsid w:val="00705358"/>
    <w:rsid w:val="007066DF"/>
    <w:rsid w:val="00706B1F"/>
    <w:rsid w:val="00707D79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9D4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508B5"/>
    <w:rsid w:val="007535D9"/>
    <w:rsid w:val="00754DA5"/>
    <w:rsid w:val="00755646"/>
    <w:rsid w:val="00755FBD"/>
    <w:rsid w:val="00760829"/>
    <w:rsid w:val="0076102A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235"/>
    <w:rsid w:val="00783BC2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5512"/>
    <w:rsid w:val="00796B80"/>
    <w:rsid w:val="00796F26"/>
    <w:rsid w:val="007A19B2"/>
    <w:rsid w:val="007A4091"/>
    <w:rsid w:val="007A4535"/>
    <w:rsid w:val="007A4C8D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2604"/>
    <w:rsid w:val="007E36FF"/>
    <w:rsid w:val="007E3770"/>
    <w:rsid w:val="007E3DF1"/>
    <w:rsid w:val="007E51AC"/>
    <w:rsid w:val="007E6CC2"/>
    <w:rsid w:val="007F117C"/>
    <w:rsid w:val="007F1950"/>
    <w:rsid w:val="007F430F"/>
    <w:rsid w:val="007F5916"/>
    <w:rsid w:val="007F5D62"/>
    <w:rsid w:val="00802A82"/>
    <w:rsid w:val="00802C64"/>
    <w:rsid w:val="00803240"/>
    <w:rsid w:val="00803732"/>
    <w:rsid w:val="008069E8"/>
    <w:rsid w:val="00807361"/>
    <w:rsid w:val="00810358"/>
    <w:rsid w:val="00810C4A"/>
    <w:rsid w:val="008110E5"/>
    <w:rsid w:val="00813054"/>
    <w:rsid w:val="00814FE3"/>
    <w:rsid w:val="0082130B"/>
    <w:rsid w:val="008235FB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1C74"/>
    <w:rsid w:val="008A2293"/>
    <w:rsid w:val="008A24F8"/>
    <w:rsid w:val="008A3B03"/>
    <w:rsid w:val="008A52A2"/>
    <w:rsid w:val="008A5B2B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985"/>
    <w:rsid w:val="008F3AC2"/>
    <w:rsid w:val="008F45E2"/>
    <w:rsid w:val="008F5329"/>
    <w:rsid w:val="008F730B"/>
    <w:rsid w:val="00900390"/>
    <w:rsid w:val="009039F3"/>
    <w:rsid w:val="00904376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51C7"/>
    <w:rsid w:val="00925FB9"/>
    <w:rsid w:val="0093015E"/>
    <w:rsid w:val="00931223"/>
    <w:rsid w:val="009313DC"/>
    <w:rsid w:val="00931D23"/>
    <w:rsid w:val="009333F2"/>
    <w:rsid w:val="009354E7"/>
    <w:rsid w:val="0093614A"/>
    <w:rsid w:val="0093630C"/>
    <w:rsid w:val="0093782D"/>
    <w:rsid w:val="00937AC5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A235C"/>
    <w:rsid w:val="009A24B3"/>
    <w:rsid w:val="009A2B02"/>
    <w:rsid w:val="009A2CA4"/>
    <w:rsid w:val="009A35F8"/>
    <w:rsid w:val="009A459A"/>
    <w:rsid w:val="009A5DD6"/>
    <w:rsid w:val="009A6737"/>
    <w:rsid w:val="009A71D3"/>
    <w:rsid w:val="009B0277"/>
    <w:rsid w:val="009B2C61"/>
    <w:rsid w:val="009B37F1"/>
    <w:rsid w:val="009B38E4"/>
    <w:rsid w:val="009B42D8"/>
    <w:rsid w:val="009B63CF"/>
    <w:rsid w:val="009B674E"/>
    <w:rsid w:val="009B72D5"/>
    <w:rsid w:val="009C165F"/>
    <w:rsid w:val="009C1763"/>
    <w:rsid w:val="009C17CE"/>
    <w:rsid w:val="009C3520"/>
    <w:rsid w:val="009C4D7C"/>
    <w:rsid w:val="009C4E78"/>
    <w:rsid w:val="009C56C0"/>
    <w:rsid w:val="009C56EC"/>
    <w:rsid w:val="009C5786"/>
    <w:rsid w:val="009C5B96"/>
    <w:rsid w:val="009C6716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4218"/>
    <w:rsid w:val="00A0656B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30A9D"/>
    <w:rsid w:val="00A3370F"/>
    <w:rsid w:val="00A36352"/>
    <w:rsid w:val="00A3748C"/>
    <w:rsid w:val="00A37683"/>
    <w:rsid w:val="00A40B0E"/>
    <w:rsid w:val="00A41594"/>
    <w:rsid w:val="00A42BD7"/>
    <w:rsid w:val="00A42D2D"/>
    <w:rsid w:val="00A42DC3"/>
    <w:rsid w:val="00A449B8"/>
    <w:rsid w:val="00A4658B"/>
    <w:rsid w:val="00A470E5"/>
    <w:rsid w:val="00A47548"/>
    <w:rsid w:val="00A47913"/>
    <w:rsid w:val="00A47A9C"/>
    <w:rsid w:val="00A47AC0"/>
    <w:rsid w:val="00A5127E"/>
    <w:rsid w:val="00A522E1"/>
    <w:rsid w:val="00A5394B"/>
    <w:rsid w:val="00A567C0"/>
    <w:rsid w:val="00A56D7B"/>
    <w:rsid w:val="00A60781"/>
    <w:rsid w:val="00A615FE"/>
    <w:rsid w:val="00A62485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90CE5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5C3A"/>
    <w:rsid w:val="00AA78F7"/>
    <w:rsid w:val="00AB1007"/>
    <w:rsid w:val="00AB1171"/>
    <w:rsid w:val="00AB1364"/>
    <w:rsid w:val="00AB1E1F"/>
    <w:rsid w:val="00AB27B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D240C"/>
    <w:rsid w:val="00AD260C"/>
    <w:rsid w:val="00AD2A88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4392"/>
    <w:rsid w:val="00B14F87"/>
    <w:rsid w:val="00B1611C"/>
    <w:rsid w:val="00B2064D"/>
    <w:rsid w:val="00B220CF"/>
    <w:rsid w:val="00B2287A"/>
    <w:rsid w:val="00B22A9B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991"/>
    <w:rsid w:val="00B65E02"/>
    <w:rsid w:val="00B66C8F"/>
    <w:rsid w:val="00B67227"/>
    <w:rsid w:val="00B7370F"/>
    <w:rsid w:val="00B74685"/>
    <w:rsid w:val="00B748C5"/>
    <w:rsid w:val="00B75E23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20E3"/>
    <w:rsid w:val="00C148F1"/>
    <w:rsid w:val="00C1572F"/>
    <w:rsid w:val="00C158F8"/>
    <w:rsid w:val="00C17017"/>
    <w:rsid w:val="00C1753B"/>
    <w:rsid w:val="00C20674"/>
    <w:rsid w:val="00C2229D"/>
    <w:rsid w:val="00C239F1"/>
    <w:rsid w:val="00C23D88"/>
    <w:rsid w:val="00C24733"/>
    <w:rsid w:val="00C24FB9"/>
    <w:rsid w:val="00C26EB5"/>
    <w:rsid w:val="00C273A7"/>
    <w:rsid w:val="00C27CF4"/>
    <w:rsid w:val="00C3086A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1612"/>
    <w:rsid w:val="00CB2221"/>
    <w:rsid w:val="00CB281E"/>
    <w:rsid w:val="00CB602C"/>
    <w:rsid w:val="00CB608C"/>
    <w:rsid w:val="00CB64A0"/>
    <w:rsid w:val="00CB6687"/>
    <w:rsid w:val="00CB69DC"/>
    <w:rsid w:val="00CB69F4"/>
    <w:rsid w:val="00CB6C56"/>
    <w:rsid w:val="00CB76C2"/>
    <w:rsid w:val="00CB77DB"/>
    <w:rsid w:val="00CC0E6A"/>
    <w:rsid w:val="00CC16DD"/>
    <w:rsid w:val="00CC26CE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80A"/>
    <w:rsid w:val="00D1168A"/>
    <w:rsid w:val="00D13EB2"/>
    <w:rsid w:val="00D154D0"/>
    <w:rsid w:val="00D162B4"/>
    <w:rsid w:val="00D169FD"/>
    <w:rsid w:val="00D201E5"/>
    <w:rsid w:val="00D2151A"/>
    <w:rsid w:val="00D232CE"/>
    <w:rsid w:val="00D23957"/>
    <w:rsid w:val="00D330D4"/>
    <w:rsid w:val="00D338B9"/>
    <w:rsid w:val="00D33ECE"/>
    <w:rsid w:val="00D37C5B"/>
    <w:rsid w:val="00D4180F"/>
    <w:rsid w:val="00D42169"/>
    <w:rsid w:val="00D42ABF"/>
    <w:rsid w:val="00D43ACC"/>
    <w:rsid w:val="00D43C05"/>
    <w:rsid w:val="00D456A7"/>
    <w:rsid w:val="00D4628C"/>
    <w:rsid w:val="00D471C0"/>
    <w:rsid w:val="00D47632"/>
    <w:rsid w:val="00D47D8C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11FB"/>
    <w:rsid w:val="00D816FE"/>
    <w:rsid w:val="00D8288F"/>
    <w:rsid w:val="00D84A72"/>
    <w:rsid w:val="00D84AAC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73E3"/>
    <w:rsid w:val="00DF18A0"/>
    <w:rsid w:val="00DF2708"/>
    <w:rsid w:val="00DF2F07"/>
    <w:rsid w:val="00DF38B8"/>
    <w:rsid w:val="00DF47CD"/>
    <w:rsid w:val="00E00CC5"/>
    <w:rsid w:val="00E06E08"/>
    <w:rsid w:val="00E0729A"/>
    <w:rsid w:val="00E1025C"/>
    <w:rsid w:val="00E10CBB"/>
    <w:rsid w:val="00E12041"/>
    <w:rsid w:val="00E13098"/>
    <w:rsid w:val="00E13647"/>
    <w:rsid w:val="00E147C7"/>
    <w:rsid w:val="00E15161"/>
    <w:rsid w:val="00E152E3"/>
    <w:rsid w:val="00E16804"/>
    <w:rsid w:val="00E16F60"/>
    <w:rsid w:val="00E202FA"/>
    <w:rsid w:val="00E2044E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433F"/>
    <w:rsid w:val="00E64553"/>
    <w:rsid w:val="00E64B05"/>
    <w:rsid w:val="00E65C34"/>
    <w:rsid w:val="00E672FC"/>
    <w:rsid w:val="00E67496"/>
    <w:rsid w:val="00E702A3"/>
    <w:rsid w:val="00E718EE"/>
    <w:rsid w:val="00E71D22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2FFC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1088"/>
    <w:rsid w:val="00EE24E2"/>
    <w:rsid w:val="00EE2DB6"/>
    <w:rsid w:val="00EE35E2"/>
    <w:rsid w:val="00EE6682"/>
    <w:rsid w:val="00EE6D4A"/>
    <w:rsid w:val="00EE6EFB"/>
    <w:rsid w:val="00EE6FBF"/>
    <w:rsid w:val="00EE740B"/>
    <w:rsid w:val="00EF0268"/>
    <w:rsid w:val="00EF0DB0"/>
    <w:rsid w:val="00EF4252"/>
    <w:rsid w:val="00EF425F"/>
    <w:rsid w:val="00EF688B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14AC"/>
    <w:rsid w:val="00F34773"/>
    <w:rsid w:val="00F35005"/>
    <w:rsid w:val="00F35436"/>
    <w:rsid w:val="00F36AE4"/>
    <w:rsid w:val="00F410A2"/>
    <w:rsid w:val="00F4321D"/>
    <w:rsid w:val="00F50D48"/>
    <w:rsid w:val="00F50FB8"/>
    <w:rsid w:val="00F51284"/>
    <w:rsid w:val="00F516FA"/>
    <w:rsid w:val="00F51ABC"/>
    <w:rsid w:val="00F51F2A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7D1"/>
    <w:rsid w:val="00F8027F"/>
    <w:rsid w:val="00F8221B"/>
    <w:rsid w:val="00F83A94"/>
    <w:rsid w:val="00F873B2"/>
    <w:rsid w:val="00F91284"/>
    <w:rsid w:val="00F91DAB"/>
    <w:rsid w:val="00F93265"/>
    <w:rsid w:val="00F93840"/>
    <w:rsid w:val="00F93DA5"/>
    <w:rsid w:val="00F95E9E"/>
    <w:rsid w:val="00F96CF1"/>
    <w:rsid w:val="00FA043A"/>
    <w:rsid w:val="00FA4721"/>
    <w:rsid w:val="00FA566A"/>
    <w:rsid w:val="00FB5A9F"/>
    <w:rsid w:val="00FB5E28"/>
    <w:rsid w:val="00FB5EB7"/>
    <w:rsid w:val="00FB7AE0"/>
    <w:rsid w:val="00FC26DF"/>
    <w:rsid w:val="00FC660E"/>
    <w:rsid w:val="00FC7ADE"/>
    <w:rsid w:val="00FD00F5"/>
    <w:rsid w:val="00FD08CA"/>
    <w:rsid w:val="00FD366F"/>
    <w:rsid w:val="00FD5544"/>
    <w:rsid w:val="00FD730E"/>
    <w:rsid w:val="00FE3A3C"/>
    <w:rsid w:val="00FE4502"/>
    <w:rsid w:val="00FE4CBE"/>
    <w:rsid w:val="00FE5692"/>
    <w:rsid w:val="00FE7318"/>
    <w:rsid w:val="00FE7C37"/>
    <w:rsid w:val="00FF03D2"/>
    <w:rsid w:val="00FF0C99"/>
    <w:rsid w:val="00FF15CF"/>
    <w:rsid w:val="00FF422C"/>
    <w:rsid w:val="00FF4F65"/>
    <w:rsid w:val="00FF5739"/>
    <w:rsid w:val="00FF5C60"/>
    <w:rsid w:val="00FF6B09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F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2FFC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2FFC"/>
    <w:rPr>
      <w:rFonts w:ascii="Arial" w:eastAsia="Arial Unicode MS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buh</cp:lastModifiedBy>
  <cp:revision>10</cp:revision>
  <cp:lastPrinted>2015-10-28T08:54:00Z</cp:lastPrinted>
  <dcterms:created xsi:type="dcterms:W3CDTF">2015-10-22T08:10:00Z</dcterms:created>
  <dcterms:modified xsi:type="dcterms:W3CDTF">2015-12-14T04:21:00Z</dcterms:modified>
</cp:coreProperties>
</file>