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8E" w:rsidRDefault="0029198E" w:rsidP="00291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Согласовано:                            </w:t>
      </w:r>
      <w:r w:rsidR="00EA0C7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Утверждаю:</w:t>
      </w:r>
    </w:p>
    <w:p w:rsidR="0029198E" w:rsidRDefault="0029198E" w:rsidP="0029198E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</w:t>
      </w:r>
      <w:r w:rsidR="00CF7433">
        <w:rPr>
          <w:rFonts w:ascii="Times New Roman" w:hAnsi="Times New Roman"/>
          <w:bCs/>
          <w:sz w:val="24"/>
          <w:szCs w:val="24"/>
        </w:rPr>
        <w:t xml:space="preserve"> Администрации  </w:t>
      </w:r>
      <w:r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="00EA0C7B"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Директор Департамента</w:t>
      </w:r>
    </w:p>
    <w:p w:rsidR="0029198E" w:rsidRDefault="0029198E" w:rsidP="0029198E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города Ханты-Мансийска   </w:t>
      </w:r>
      <w:r w:rsidR="00EA0C7B"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управления финансами    </w:t>
      </w:r>
    </w:p>
    <w:p w:rsidR="0029198E" w:rsidRDefault="0029198E" w:rsidP="0029198E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________________М.П. </w:t>
      </w:r>
      <w:proofErr w:type="spellStart"/>
      <w:r>
        <w:rPr>
          <w:rFonts w:ascii="Times New Roman" w:hAnsi="Times New Roman"/>
          <w:bCs/>
          <w:sz w:val="24"/>
          <w:szCs w:val="24"/>
        </w:rPr>
        <w:t>Ряшин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EA0C7B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________________О.И.Граф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      </w:t>
      </w:r>
    </w:p>
    <w:p w:rsidR="00D22986" w:rsidRDefault="00D22986" w:rsidP="00D2298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«       »    декабря   </w:t>
      </w:r>
      <w:r w:rsidRPr="002F6760">
        <w:rPr>
          <w:rFonts w:ascii="Times New Roman" w:hAnsi="Times New Roman"/>
          <w:bCs/>
          <w:sz w:val="24"/>
          <w:szCs w:val="24"/>
          <w:u w:val="single"/>
        </w:rPr>
        <w:t xml:space="preserve">    201</w:t>
      </w:r>
      <w:r>
        <w:rPr>
          <w:rFonts w:ascii="Times New Roman" w:hAnsi="Times New Roman"/>
          <w:bCs/>
          <w:sz w:val="24"/>
          <w:szCs w:val="24"/>
          <w:u w:val="single"/>
        </w:rPr>
        <w:t>7</w:t>
      </w:r>
      <w:r w:rsidRPr="002F6760">
        <w:rPr>
          <w:rFonts w:ascii="Times New Roman" w:hAnsi="Times New Roman"/>
          <w:bCs/>
          <w:sz w:val="24"/>
          <w:szCs w:val="24"/>
          <w:u w:val="single"/>
        </w:rPr>
        <w:t xml:space="preserve"> г. </w:t>
      </w: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="00EA0C7B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«     </w:t>
      </w:r>
      <w:r w:rsidRPr="002F6760">
        <w:rPr>
          <w:rFonts w:ascii="Times New Roman" w:hAnsi="Times New Roman"/>
          <w:bCs/>
          <w:sz w:val="24"/>
          <w:szCs w:val="24"/>
          <w:u w:val="single"/>
        </w:rPr>
        <w:t xml:space="preserve"> »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декабря   </w:t>
      </w:r>
      <w:r w:rsidRPr="002F6760">
        <w:rPr>
          <w:rFonts w:ascii="Times New Roman" w:hAnsi="Times New Roman"/>
          <w:bCs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bCs/>
          <w:sz w:val="24"/>
          <w:szCs w:val="24"/>
          <w:u w:val="single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г.</w:t>
      </w:r>
    </w:p>
    <w:p w:rsidR="00306E1B" w:rsidRDefault="00306E1B" w:rsidP="00291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9198E" w:rsidRDefault="0029198E" w:rsidP="00291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F6760">
        <w:rPr>
          <w:rFonts w:ascii="Times New Roman" w:hAnsi="Times New Roman"/>
          <w:bCs/>
          <w:sz w:val="24"/>
          <w:szCs w:val="24"/>
        </w:rPr>
        <w:t>План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B1C31">
        <w:rPr>
          <w:rFonts w:ascii="Times New Roman" w:hAnsi="Times New Roman"/>
          <w:bCs/>
          <w:sz w:val="24"/>
          <w:szCs w:val="24"/>
        </w:rPr>
        <w:t xml:space="preserve">контрольных мероприятий </w:t>
      </w:r>
    </w:p>
    <w:p w:rsidR="0029198E" w:rsidRDefault="0029198E" w:rsidP="00291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контрольно-ревизионного управления</w:t>
      </w:r>
    </w:p>
    <w:p w:rsidR="0029198E" w:rsidRDefault="0029198E" w:rsidP="00291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Департамента управления финансами</w:t>
      </w:r>
    </w:p>
    <w:p w:rsidR="0029198E" w:rsidRPr="002F6760" w:rsidRDefault="0029198E" w:rsidP="00291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F6760">
        <w:rPr>
          <w:rFonts w:ascii="Times New Roman" w:hAnsi="Times New Roman"/>
          <w:bCs/>
          <w:sz w:val="24"/>
          <w:szCs w:val="24"/>
        </w:rPr>
        <w:t>Администрации города Ханты-Мансийска</w:t>
      </w:r>
    </w:p>
    <w:p w:rsidR="0029198E" w:rsidRPr="002F6760" w:rsidRDefault="0029198E" w:rsidP="002919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6760">
        <w:rPr>
          <w:rFonts w:ascii="Times New Roman" w:hAnsi="Times New Roman"/>
          <w:sz w:val="24"/>
          <w:szCs w:val="24"/>
        </w:rPr>
        <w:t>в сфер</w:t>
      </w:r>
      <w:r>
        <w:rPr>
          <w:rFonts w:ascii="Times New Roman" w:hAnsi="Times New Roman"/>
          <w:sz w:val="24"/>
          <w:szCs w:val="24"/>
        </w:rPr>
        <w:t xml:space="preserve">е муниципального финансового контроля </w:t>
      </w:r>
    </w:p>
    <w:p w:rsidR="0029198E" w:rsidRPr="002F6760" w:rsidRDefault="00A96C1B" w:rsidP="002919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2018</w:t>
      </w:r>
      <w:r w:rsidR="0029198E">
        <w:rPr>
          <w:rFonts w:ascii="Times New Roman" w:hAnsi="Times New Roman"/>
          <w:bCs/>
          <w:sz w:val="24"/>
          <w:szCs w:val="24"/>
        </w:rPr>
        <w:t xml:space="preserve"> год</w:t>
      </w:r>
      <w:r w:rsidR="00015E0B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3882"/>
        <w:gridCol w:w="4110"/>
        <w:gridCol w:w="1418"/>
      </w:tblGrid>
      <w:tr w:rsidR="005B404E" w:rsidRPr="002F6760" w:rsidTr="00306E1B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04E" w:rsidRPr="002F6760" w:rsidRDefault="005B404E" w:rsidP="00B25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760">
              <w:rPr>
                <w:rFonts w:ascii="Times New Roman" w:hAnsi="Times New Roman"/>
              </w:rPr>
              <w:t>№</w:t>
            </w:r>
          </w:p>
          <w:p w:rsidR="005B404E" w:rsidRPr="002F6760" w:rsidRDefault="005B404E" w:rsidP="00B25F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2F6760">
              <w:rPr>
                <w:rFonts w:ascii="Times New Roman" w:hAnsi="Times New Roman"/>
              </w:rPr>
              <w:t>п\</w:t>
            </w:r>
            <w:proofErr w:type="gramStart"/>
            <w:r w:rsidRPr="002F6760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4E" w:rsidRPr="002F6760" w:rsidRDefault="005B404E" w:rsidP="00573A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финансового контроля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04E" w:rsidRPr="002F6760" w:rsidRDefault="005B404E" w:rsidP="00EA0C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7B1C31">
              <w:rPr>
                <w:rFonts w:ascii="Times New Roman" w:hAnsi="Times New Roman"/>
                <w:sz w:val="24"/>
                <w:szCs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F6760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04E" w:rsidRPr="002F6760" w:rsidRDefault="005B404E" w:rsidP="00B25F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60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5B404E" w:rsidRPr="002F6760" w:rsidRDefault="005B404E" w:rsidP="00EA0C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5B404E" w:rsidRPr="002F6760" w:rsidTr="00306E1B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04E" w:rsidRPr="002F6760" w:rsidRDefault="005B404E" w:rsidP="00B25F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F6760">
              <w:rPr>
                <w:rFonts w:ascii="Times New Roman" w:hAnsi="Times New Roman"/>
              </w:rPr>
              <w:t>1.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4E" w:rsidRPr="002F6760" w:rsidRDefault="005B404E" w:rsidP="009B6E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9B6E4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9B6E4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9B6E49">
              <w:rPr>
                <w:rFonts w:ascii="Times New Roman" w:hAnsi="Times New Roman"/>
                <w:sz w:val="24"/>
                <w:szCs w:val="24"/>
              </w:rPr>
              <w:t>е</w:t>
            </w:r>
            <w:r w:rsidRPr="002F67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по эксплуатации  служебных зданий</w:t>
            </w:r>
            <w:r w:rsidRPr="002F67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04E" w:rsidRPr="002F6760" w:rsidRDefault="005B404E" w:rsidP="00EA0C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Ревизия финансово-хозяйственной деятельности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04E" w:rsidRPr="002F6760" w:rsidRDefault="005B404E" w:rsidP="00B25F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60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нварь- февраль</w:t>
            </w:r>
            <w:r w:rsidRPr="002F6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404E" w:rsidRPr="002F6760" w:rsidRDefault="005B404E" w:rsidP="00B25F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04E" w:rsidRPr="002F6760" w:rsidTr="00306E1B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04E" w:rsidRPr="002F6760" w:rsidRDefault="005B404E" w:rsidP="00B25F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F6760">
              <w:rPr>
                <w:rFonts w:ascii="Times New Roman" w:hAnsi="Times New Roman"/>
              </w:rPr>
              <w:t>2.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4E" w:rsidRPr="002F6760" w:rsidRDefault="005B404E" w:rsidP="009B6E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9B6E4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казенно</w:t>
            </w:r>
            <w:r w:rsidR="009B6E4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9B6E4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B4D91">
              <w:rPr>
                <w:rFonts w:ascii="Times New Roman" w:hAnsi="Times New Roman"/>
                <w:sz w:val="24"/>
                <w:szCs w:val="24"/>
              </w:rPr>
              <w:t>Управление по учету и контролю финансов 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04E" w:rsidRPr="002F6760" w:rsidRDefault="005B404E" w:rsidP="00EA0C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отдельных вопросов финансово-хозяйственной деятельности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04E" w:rsidRDefault="005B404E" w:rsidP="00B25F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март-</w:t>
            </w:r>
          </w:p>
          <w:p w:rsidR="005B404E" w:rsidRDefault="005B404E" w:rsidP="00B25F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B404E" w:rsidRPr="002F6760" w:rsidRDefault="005B404E" w:rsidP="00B25F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404E" w:rsidRPr="002F6760" w:rsidTr="00306E1B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04E" w:rsidRPr="002F6760" w:rsidRDefault="005B404E" w:rsidP="00B25F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F6760">
              <w:rPr>
                <w:rFonts w:ascii="Times New Roman" w:hAnsi="Times New Roman"/>
              </w:rPr>
              <w:t>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4E" w:rsidRPr="002F6760" w:rsidRDefault="005B404E" w:rsidP="00C602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акционерные общества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6A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A166A2">
              <w:rPr>
                <w:rFonts w:ascii="Times New Roman" w:hAnsi="Times New Roman"/>
                <w:sz w:val="24"/>
                <w:szCs w:val="24"/>
              </w:rPr>
              <w:t xml:space="preserve"> акционером которых является А</w:t>
            </w:r>
            <w:r w:rsidR="00C60262">
              <w:rPr>
                <w:rFonts w:ascii="Times New Roman" w:hAnsi="Times New Roman"/>
                <w:sz w:val="24"/>
                <w:szCs w:val="24"/>
              </w:rPr>
              <w:t>дминистрация города Ханты-Мансийска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04E" w:rsidRPr="002F6760" w:rsidRDefault="005B404E" w:rsidP="00EA0C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ревизиях финансово-хозяйственной деятельности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04E" w:rsidRDefault="005B404E" w:rsidP="00B25F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</w:t>
            </w:r>
          </w:p>
          <w:p w:rsidR="005B404E" w:rsidRPr="002F6760" w:rsidRDefault="005B404E" w:rsidP="00B25F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5B404E" w:rsidRPr="002F6760" w:rsidTr="00306E1B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04E" w:rsidRPr="002F6760" w:rsidRDefault="005B404E" w:rsidP="00B25F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49" w:rsidRDefault="005B404E" w:rsidP="009B6E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7C62">
              <w:rPr>
                <w:rFonts w:ascii="Times New Roman" w:hAnsi="Times New Roman"/>
                <w:sz w:val="24"/>
                <w:szCs w:val="24"/>
              </w:rPr>
              <w:t>ОАО «Рыбокомбинат Ханты-Мансийский »</w:t>
            </w:r>
          </w:p>
          <w:p w:rsidR="005B404E" w:rsidRDefault="005B404E" w:rsidP="009B6E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7C6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B7C62">
              <w:rPr>
                <w:rFonts w:ascii="Times New Roman" w:hAnsi="Times New Roman"/>
                <w:sz w:val="24"/>
                <w:szCs w:val="24"/>
              </w:rPr>
              <w:t>Рыбоперерабатывающий</w:t>
            </w:r>
            <w:proofErr w:type="spellEnd"/>
            <w:r w:rsidRPr="00AB7C62">
              <w:rPr>
                <w:rFonts w:ascii="Times New Roman" w:hAnsi="Times New Roman"/>
                <w:sz w:val="24"/>
                <w:szCs w:val="24"/>
              </w:rPr>
              <w:t xml:space="preserve"> комбинат Ханты-Мансийский»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04E" w:rsidRDefault="005B404E" w:rsidP="00C602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 средств бюджета города, выделенных в виде субсидии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04E" w:rsidRDefault="005B404E" w:rsidP="00504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</w:t>
            </w:r>
          </w:p>
          <w:p w:rsidR="005B404E" w:rsidRPr="002F6760" w:rsidRDefault="005B404E" w:rsidP="00504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5B404E" w:rsidRPr="00C60262" w:rsidTr="00306E1B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04E" w:rsidRPr="00C60262" w:rsidRDefault="005B404E" w:rsidP="00504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26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4E" w:rsidRPr="00C60262" w:rsidRDefault="005B404E" w:rsidP="00DF34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262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C60262">
              <w:rPr>
                <w:rFonts w:ascii="Times New Roman" w:hAnsi="Times New Roman"/>
                <w:sz w:val="24"/>
                <w:szCs w:val="24"/>
              </w:rPr>
              <w:t>Хантымансийское</w:t>
            </w:r>
            <w:proofErr w:type="spellEnd"/>
            <w:r w:rsidRPr="00C60262">
              <w:rPr>
                <w:rFonts w:ascii="Times New Roman" w:hAnsi="Times New Roman"/>
                <w:sz w:val="24"/>
                <w:szCs w:val="24"/>
              </w:rPr>
              <w:t xml:space="preserve"> автотранспортное предприятие»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04E" w:rsidRPr="00C60262" w:rsidRDefault="005B404E" w:rsidP="00C602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262">
              <w:rPr>
                <w:rFonts w:ascii="Times New Roman" w:hAnsi="Times New Roman"/>
                <w:sz w:val="24"/>
                <w:szCs w:val="24"/>
              </w:rPr>
              <w:t xml:space="preserve">Проверка целевого использования  </w:t>
            </w:r>
            <w:r w:rsidR="00C60262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C60262" w:rsidRPr="00C60262">
              <w:rPr>
                <w:rFonts w:ascii="Times New Roman" w:hAnsi="Times New Roman"/>
                <w:sz w:val="24"/>
                <w:szCs w:val="24"/>
              </w:rPr>
              <w:t xml:space="preserve"> выделенных  из  бюджета города Ханты-Мансийска в целях возмещения затрат, возникших в связи с оказанием услуг по перевозке пассажиров в границах муниципального образования город Ханты-Мансийск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04E" w:rsidRPr="00C60262" w:rsidRDefault="005B404E" w:rsidP="00504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262">
              <w:rPr>
                <w:rFonts w:ascii="Times New Roman" w:hAnsi="Times New Roman"/>
                <w:sz w:val="24"/>
                <w:szCs w:val="24"/>
              </w:rPr>
              <w:t xml:space="preserve"> май-</w:t>
            </w:r>
          </w:p>
          <w:p w:rsidR="005B404E" w:rsidRPr="00C60262" w:rsidRDefault="005B404E" w:rsidP="00504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262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5B404E" w:rsidRPr="00C60262" w:rsidRDefault="005B404E" w:rsidP="00504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04E" w:rsidRPr="002F6760" w:rsidTr="00306E1B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04E" w:rsidRPr="002F6760" w:rsidRDefault="005B404E" w:rsidP="00B25F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4E" w:rsidRPr="002F6760" w:rsidRDefault="005B404E" w:rsidP="003F36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 бюджетное образовательное  учреждение</w:t>
            </w:r>
            <w:r w:rsidRPr="002F6760"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5»</w:t>
            </w:r>
            <w:r w:rsidRPr="002F67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04E" w:rsidRPr="002F6760" w:rsidRDefault="005B404E" w:rsidP="003F36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2F6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отдельных вопросов </w:t>
            </w:r>
            <w:r w:rsidRPr="002F6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финансово-хозяйственной деятельности бюджетного учреждения</w:t>
            </w:r>
            <w:r w:rsidRPr="002F6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04E" w:rsidRDefault="005B404E" w:rsidP="00B25F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</w:t>
            </w:r>
          </w:p>
          <w:p w:rsidR="005B404E" w:rsidRDefault="005B404E" w:rsidP="00B25F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5B404E" w:rsidRPr="002F6760" w:rsidRDefault="005B404E" w:rsidP="00B25F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04E" w:rsidRPr="00056759" w:rsidTr="00306E1B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04E" w:rsidRPr="00056759" w:rsidRDefault="005B404E" w:rsidP="00B25F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675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4E" w:rsidRPr="00056759" w:rsidRDefault="00056759" w:rsidP="0005675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6759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учреждение "</w:t>
            </w:r>
            <w:proofErr w:type="spellStart"/>
            <w:r w:rsidRPr="00056759">
              <w:rPr>
                <w:rFonts w:ascii="Times New Roman" w:hAnsi="Times New Roman"/>
                <w:bCs/>
                <w:sz w:val="24"/>
                <w:szCs w:val="24"/>
              </w:rPr>
              <w:t>Горсвет</w:t>
            </w:r>
            <w:proofErr w:type="spellEnd"/>
            <w:r w:rsidRPr="0005675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04E" w:rsidRPr="00056759" w:rsidRDefault="00086434" w:rsidP="00B25F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6759">
              <w:rPr>
                <w:rFonts w:ascii="Times New Roman" w:hAnsi="Times New Roman"/>
                <w:sz w:val="24"/>
                <w:szCs w:val="24"/>
              </w:rPr>
              <w:t xml:space="preserve">Ревизия финансово-хозяйственной деятельности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04E" w:rsidRPr="00056759" w:rsidRDefault="005B404E" w:rsidP="00B25F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59">
              <w:rPr>
                <w:rFonts w:ascii="Times New Roman" w:hAnsi="Times New Roman"/>
                <w:sz w:val="24"/>
                <w:szCs w:val="24"/>
              </w:rPr>
              <w:t>сентябрь-</w:t>
            </w:r>
          </w:p>
          <w:p w:rsidR="005B404E" w:rsidRPr="00056759" w:rsidRDefault="005B404E" w:rsidP="00B25F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59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5B404E" w:rsidRPr="00056759" w:rsidRDefault="005B404E" w:rsidP="00B25F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B6E49" w:rsidRPr="00056759" w:rsidTr="00306E1B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E49" w:rsidRPr="00056759" w:rsidRDefault="009B6E49" w:rsidP="00DF34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675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49" w:rsidRPr="00056759" w:rsidRDefault="00056759" w:rsidP="00056759">
            <w:pPr>
              <w:pStyle w:val="3"/>
              <w:rPr>
                <w:b w:val="0"/>
                <w:sz w:val="24"/>
                <w:szCs w:val="24"/>
              </w:rPr>
            </w:pPr>
            <w:r w:rsidRPr="00056759">
              <w:rPr>
                <w:b w:val="0"/>
                <w:sz w:val="24"/>
                <w:szCs w:val="24"/>
              </w:rPr>
              <w:t>Муниципальное  бюджетное образовательное  учреждение "Гимназия №1"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E49" w:rsidRPr="00056759" w:rsidRDefault="009B6E49" w:rsidP="00DF34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759">
              <w:rPr>
                <w:rFonts w:ascii="Times New Roman" w:hAnsi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49" w:rsidRPr="00056759" w:rsidRDefault="009B6E49" w:rsidP="00DF34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59">
              <w:rPr>
                <w:rFonts w:ascii="Times New Roman" w:hAnsi="Times New Roman"/>
                <w:sz w:val="24"/>
                <w:szCs w:val="24"/>
              </w:rPr>
              <w:t>ноябрь-</w:t>
            </w:r>
          </w:p>
          <w:p w:rsidR="009B6E49" w:rsidRPr="00056759" w:rsidRDefault="009B6E49" w:rsidP="00DF34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5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7B1C31" w:rsidRDefault="007B1C31" w:rsidP="00714BA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714BA1" w:rsidRPr="002F6760" w:rsidRDefault="00714BA1" w:rsidP="00306E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F6760">
        <w:rPr>
          <w:rFonts w:ascii="Times New Roman" w:hAnsi="Times New Roman"/>
          <w:sz w:val="24"/>
          <w:szCs w:val="24"/>
        </w:rPr>
        <w:t xml:space="preserve">ачальник </w:t>
      </w:r>
    </w:p>
    <w:p w:rsidR="00E7573B" w:rsidRDefault="00714BA1" w:rsidP="00306E1B">
      <w:pPr>
        <w:autoSpaceDE w:val="0"/>
        <w:autoSpaceDN w:val="0"/>
        <w:adjustRightInd w:val="0"/>
        <w:spacing w:after="0" w:line="240" w:lineRule="auto"/>
      </w:pPr>
      <w:r w:rsidRPr="002F6760">
        <w:rPr>
          <w:rFonts w:ascii="Times New Roman" w:hAnsi="Times New Roman"/>
          <w:sz w:val="24"/>
          <w:szCs w:val="24"/>
        </w:rPr>
        <w:t>контрольно-ревизионного управления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F6760">
        <w:rPr>
          <w:rFonts w:ascii="Times New Roman" w:hAnsi="Times New Roman"/>
          <w:sz w:val="24"/>
          <w:szCs w:val="24"/>
        </w:rPr>
        <w:t xml:space="preserve">      </w:t>
      </w:r>
      <w:r w:rsidR="00CE158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2F676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Красноперов М.Н </w:t>
      </w:r>
    </w:p>
    <w:sectPr w:rsidR="00E7573B" w:rsidSect="00306E1B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98E"/>
    <w:rsid w:val="00010A23"/>
    <w:rsid w:val="00015E0B"/>
    <w:rsid w:val="00056759"/>
    <w:rsid w:val="00086434"/>
    <w:rsid w:val="00166B4D"/>
    <w:rsid w:val="00172848"/>
    <w:rsid w:val="001B5DBA"/>
    <w:rsid w:val="00251643"/>
    <w:rsid w:val="0029198E"/>
    <w:rsid w:val="00306E1B"/>
    <w:rsid w:val="003F36AF"/>
    <w:rsid w:val="00420B0B"/>
    <w:rsid w:val="00496FE3"/>
    <w:rsid w:val="004971D0"/>
    <w:rsid w:val="004E7A12"/>
    <w:rsid w:val="005545D7"/>
    <w:rsid w:val="00573AB6"/>
    <w:rsid w:val="005953AE"/>
    <w:rsid w:val="005A2AE9"/>
    <w:rsid w:val="005B404E"/>
    <w:rsid w:val="00612F51"/>
    <w:rsid w:val="00646493"/>
    <w:rsid w:val="00714BA1"/>
    <w:rsid w:val="00725E81"/>
    <w:rsid w:val="00757294"/>
    <w:rsid w:val="00775057"/>
    <w:rsid w:val="007B1C31"/>
    <w:rsid w:val="007C41B4"/>
    <w:rsid w:val="008463CF"/>
    <w:rsid w:val="00993988"/>
    <w:rsid w:val="009B6E49"/>
    <w:rsid w:val="00A166A2"/>
    <w:rsid w:val="00A862FF"/>
    <w:rsid w:val="00A96C1B"/>
    <w:rsid w:val="00BA10CD"/>
    <w:rsid w:val="00BA2955"/>
    <w:rsid w:val="00C21FA0"/>
    <w:rsid w:val="00C4664D"/>
    <w:rsid w:val="00C60262"/>
    <w:rsid w:val="00C97001"/>
    <w:rsid w:val="00CA0D3E"/>
    <w:rsid w:val="00CE1589"/>
    <w:rsid w:val="00CF7433"/>
    <w:rsid w:val="00D22986"/>
    <w:rsid w:val="00D90A4C"/>
    <w:rsid w:val="00E7573B"/>
    <w:rsid w:val="00EA0C7B"/>
    <w:rsid w:val="00EC55E5"/>
    <w:rsid w:val="00F329CC"/>
    <w:rsid w:val="00F9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8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0567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8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A96C1B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96C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7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KulikovVP</dc:creator>
  <cp:lastModifiedBy>KrasnoperovMN</cp:lastModifiedBy>
  <cp:revision>7</cp:revision>
  <cp:lastPrinted>2017-12-28T09:19:00Z</cp:lastPrinted>
  <dcterms:created xsi:type="dcterms:W3CDTF">2017-12-28T09:44:00Z</dcterms:created>
  <dcterms:modified xsi:type="dcterms:W3CDTF">2017-12-29T04:14:00Z</dcterms:modified>
</cp:coreProperties>
</file>