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EDC" w:rsidRDefault="009D3EDC" w:rsidP="009D3ED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3EDC" w:rsidRPr="00C86840" w:rsidRDefault="004D6F7D" w:rsidP="009D3ED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6E5D23" w:rsidRDefault="009D3EDC" w:rsidP="009D3ED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Администрации города </w:t>
      </w:r>
    </w:p>
    <w:p w:rsidR="006E5D23" w:rsidRDefault="009D3EDC" w:rsidP="006E4DC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="006E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</w:t>
      </w:r>
    </w:p>
    <w:p w:rsidR="0060527A" w:rsidRDefault="009D3EDC" w:rsidP="0060527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Ханты-Мансийска </w:t>
      </w:r>
      <w:r w:rsidR="0060527A" w:rsidRPr="00605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14.11.2014 №1101 </w:t>
      </w:r>
    </w:p>
    <w:p w:rsidR="0060527A" w:rsidRDefault="0060527A" w:rsidP="0060527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муниципальной программы «Содействие развитию садоводческих, огороднических некоммерческих объединений граждан </w:t>
      </w:r>
    </w:p>
    <w:p w:rsidR="00D62C64" w:rsidRDefault="0060527A" w:rsidP="0060527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2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Ханты-Мансийске»</w:t>
      </w:r>
    </w:p>
    <w:p w:rsidR="0060527A" w:rsidRPr="009D3EDC" w:rsidRDefault="0060527A" w:rsidP="0060527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376" w:rsidRPr="008362EE" w:rsidRDefault="00EF50B6" w:rsidP="00A213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Администрации города Ханты-Мансийска </w:t>
      </w:r>
      <w:r w:rsidR="00605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F5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Администрации города Ханты-Мансийска </w:t>
      </w:r>
      <w:r w:rsidR="0060527A" w:rsidRPr="006052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14.11.2014 №</w:t>
      </w:r>
      <w:r w:rsidR="00605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27A" w:rsidRPr="0060527A">
        <w:rPr>
          <w:rFonts w:ascii="Times New Roman" w:eastAsia="Times New Roman" w:hAnsi="Times New Roman" w:cs="Times New Roman"/>
          <w:sz w:val="28"/>
          <w:szCs w:val="28"/>
          <w:lang w:eastAsia="ru-RU"/>
        </w:rPr>
        <w:t>1101 «Об утверждении муниципальной программы «Содействие развитию садоводческих, огороднических некоммерческих объединений граждан в городе Ханты-Мансийске»</w:t>
      </w:r>
      <w:r w:rsidRPr="00EF5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05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приведения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</w:t>
      </w:r>
      <w:r w:rsidR="006052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27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21376" w:rsidRPr="00801260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</w:t>
      </w:r>
      <w:r w:rsidR="0060527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21376" w:rsidRPr="0080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разработки, формирования</w:t>
      </w:r>
      <w:r w:rsidR="00605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376" w:rsidRPr="00801260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реализации муниципальных программ города Ханты-Мансийска, утвержденн</w:t>
      </w:r>
      <w:r w:rsidR="0060527A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A21376" w:rsidRPr="0080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города Ханты-Мансийска от </w:t>
      </w:r>
      <w:r w:rsidR="0060527A">
        <w:rPr>
          <w:rFonts w:ascii="Times New Roman" w:eastAsia="Times New Roman" w:hAnsi="Times New Roman" w:cs="Times New Roman"/>
          <w:sz w:val="28"/>
          <w:szCs w:val="28"/>
          <w:lang w:eastAsia="ru-RU"/>
        </w:rPr>
        <w:t>27.12.2021</w:t>
      </w:r>
      <w:r w:rsidR="00A21376" w:rsidRPr="0080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0527A">
        <w:rPr>
          <w:rFonts w:ascii="Times New Roman" w:eastAsia="Times New Roman" w:hAnsi="Times New Roman" w:cs="Times New Roman"/>
          <w:sz w:val="28"/>
          <w:szCs w:val="28"/>
          <w:lang w:eastAsia="ru-RU"/>
        </w:rPr>
        <w:t>1534 «О муниципальных программах города Ханты-Мансийска»</w:t>
      </w:r>
      <w:r w:rsidR="00A21376" w:rsidRPr="0080126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Департ</w:t>
      </w:r>
      <w:bookmarkStart w:id="0" w:name="_GoBack"/>
      <w:bookmarkEnd w:id="0"/>
      <w:r w:rsidR="00A21376" w:rsidRPr="0080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аментом </w:t>
      </w:r>
      <w:r w:rsidR="00A21376" w:rsidRPr="008362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градостроительством и архитектуры Администрации города Ханты-Мансийска</w:t>
      </w:r>
      <w:r w:rsidR="00A213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2C64" w:rsidRDefault="00D62C64" w:rsidP="00D62C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4D6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 на Официальном информационном портале органов местного самоуправления города Ханты-Мансийска в сети Интернет (</w:t>
      </w:r>
      <w:r w:rsidRPr="00DC3B92">
        <w:rPr>
          <w:rFonts w:ascii="Times New Roman" w:eastAsia="Times New Roman" w:hAnsi="Times New Roman" w:cs="Times New Roman"/>
          <w:sz w:val="28"/>
          <w:szCs w:val="28"/>
          <w:lang w:eastAsia="ru-RU"/>
        </w:rPr>
        <w:t>www.admhmansy.ru</w:t>
      </w:r>
      <w:r w:rsidRPr="004D6F7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80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0126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0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80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информации о подготовке органами исполнительной власти Ханты-Мансийского автономного округа – Югры проектов нормативных правовых актов и результатах их общественного обсуждения</w:t>
      </w:r>
      <w:r w:rsidRPr="0080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71502">
        <w:rPr>
          <w:rFonts w:ascii="Times New Roman" w:eastAsia="Times New Roman" w:hAnsi="Times New Roman" w:cs="Times New Roman"/>
          <w:sz w:val="28"/>
          <w:szCs w:val="28"/>
          <w:lang w:eastAsia="ru-RU"/>
        </w:rPr>
        <w:t>www.regulation.admhmao.ru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не требуется</w:t>
      </w:r>
      <w:r w:rsidRPr="0080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62C64" w:rsidRPr="00801260" w:rsidRDefault="00D62C64" w:rsidP="00D62C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утверждение и издание</w:t>
      </w:r>
      <w:r w:rsidRPr="00E8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</w:t>
      </w:r>
      <w:r w:rsidRPr="00E8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потребует внесения изменений в иные нормативные правовые акты и не повлечет дополнительных расходов из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Ханты-Мансийска</w:t>
      </w:r>
      <w:r w:rsidRPr="00E8369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связанных с его финансированием</w:t>
      </w:r>
      <w:r w:rsidRPr="008012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6F7D" w:rsidRDefault="004D6F7D" w:rsidP="00B70C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C55" w:rsidRPr="009D3EDC" w:rsidRDefault="00B70C55" w:rsidP="00B70C5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Е.А. Корчевская  </w:t>
      </w:r>
    </w:p>
    <w:p w:rsidR="00B70C55" w:rsidRDefault="00B70C55" w:rsidP="00B70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C55" w:rsidRPr="004B0EEB" w:rsidRDefault="00B70C55" w:rsidP="00B70C55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4B0EEB">
        <w:rPr>
          <w:rFonts w:ascii="Times New Roman" w:hAnsi="Times New Roman"/>
          <w:sz w:val="20"/>
          <w:szCs w:val="20"/>
        </w:rPr>
        <w:t xml:space="preserve">Исполнитель: начальник отдела </w:t>
      </w:r>
    </w:p>
    <w:p w:rsidR="00B70C55" w:rsidRPr="004B0EEB" w:rsidRDefault="00B70C55" w:rsidP="00B70C55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4B0EEB">
        <w:rPr>
          <w:rFonts w:ascii="Times New Roman" w:hAnsi="Times New Roman"/>
          <w:sz w:val="20"/>
          <w:szCs w:val="20"/>
        </w:rPr>
        <w:t>исполнения программ,</w:t>
      </w:r>
    </w:p>
    <w:p w:rsidR="00B70C55" w:rsidRPr="004B0EEB" w:rsidRDefault="00B70C55" w:rsidP="00B70C55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4B0EEB">
        <w:rPr>
          <w:rFonts w:ascii="Times New Roman" w:hAnsi="Times New Roman"/>
          <w:sz w:val="20"/>
          <w:szCs w:val="20"/>
        </w:rPr>
        <w:t>И.А.</w:t>
      </w:r>
      <w:r>
        <w:rPr>
          <w:rFonts w:ascii="Times New Roman" w:hAnsi="Times New Roman"/>
          <w:sz w:val="20"/>
          <w:szCs w:val="20"/>
        </w:rPr>
        <w:t xml:space="preserve"> </w:t>
      </w:r>
      <w:r w:rsidRPr="004B0EEB">
        <w:rPr>
          <w:rFonts w:ascii="Times New Roman" w:hAnsi="Times New Roman"/>
          <w:sz w:val="20"/>
          <w:szCs w:val="20"/>
        </w:rPr>
        <w:t>Огеренко,</w:t>
      </w:r>
    </w:p>
    <w:p w:rsidR="00B70C55" w:rsidRPr="00293FDA" w:rsidRDefault="00B70C55" w:rsidP="00B70C55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4B0EEB">
        <w:rPr>
          <w:rFonts w:ascii="Times New Roman" w:hAnsi="Times New Roman"/>
          <w:sz w:val="20"/>
          <w:szCs w:val="20"/>
        </w:rPr>
        <w:t>тел. 32-57-85</w:t>
      </w:r>
    </w:p>
    <w:p w:rsidR="004E1352" w:rsidRPr="0003667E" w:rsidRDefault="004E1352" w:rsidP="00B70C5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4E1352" w:rsidRPr="0003667E" w:rsidSect="00EF50B6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218D3"/>
    <w:multiLevelType w:val="hybridMultilevel"/>
    <w:tmpl w:val="FA46F482"/>
    <w:lvl w:ilvl="0" w:tplc="D19CD8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867C00"/>
    <w:multiLevelType w:val="hybridMultilevel"/>
    <w:tmpl w:val="BC28C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D420C"/>
    <w:multiLevelType w:val="hybridMultilevel"/>
    <w:tmpl w:val="F2B23F72"/>
    <w:lvl w:ilvl="0" w:tplc="28B03636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>
    <w:nsid w:val="5BE52E05"/>
    <w:multiLevelType w:val="hybridMultilevel"/>
    <w:tmpl w:val="74F2C61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6E5A46D1"/>
    <w:multiLevelType w:val="hybridMultilevel"/>
    <w:tmpl w:val="8D90771E"/>
    <w:lvl w:ilvl="0" w:tplc="28B0363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67E"/>
    <w:rsid w:val="00000BBC"/>
    <w:rsid w:val="00001E90"/>
    <w:rsid w:val="00003B85"/>
    <w:rsid w:val="0000430A"/>
    <w:rsid w:val="00005F0F"/>
    <w:rsid w:val="00005F8E"/>
    <w:rsid w:val="00006B14"/>
    <w:rsid w:val="000114B1"/>
    <w:rsid w:val="00013D64"/>
    <w:rsid w:val="000205C8"/>
    <w:rsid w:val="000222F7"/>
    <w:rsid w:val="000230C2"/>
    <w:rsid w:val="0002314D"/>
    <w:rsid w:val="000254FB"/>
    <w:rsid w:val="00026A48"/>
    <w:rsid w:val="00027A1E"/>
    <w:rsid w:val="00027D12"/>
    <w:rsid w:val="0003033F"/>
    <w:rsid w:val="000324EC"/>
    <w:rsid w:val="00033846"/>
    <w:rsid w:val="00035A43"/>
    <w:rsid w:val="00036598"/>
    <w:rsid w:val="0003667E"/>
    <w:rsid w:val="00036CA7"/>
    <w:rsid w:val="00037998"/>
    <w:rsid w:val="000403C4"/>
    <w:rsid w:val="0004103B"/>
    <w:rsid w:val="0004160C"/>
    <w:rsid w:val="00044B8E"/>
    <w:rsid w:val="00045F50"/>
    <w:rsid w:val="0004609C"/>
    <w:rsid w:val="00050706"/>
    <w:rsid w:val="00051E0E"/>
    <w:rsid w:val="00056BFE"/>
    <w:rsid w:val="000608FE"/>
    <w:rsid w:val="0006125A"/>
    <w:rsid w:val="00061622"/>
    <w:rsid w:val="00063023"/>
    <w:rsid w:val="00064119"/>
    <w:rsid w:val="00070560"/>
    <w:rsid w:val="00071628"/>
    <w:rsid w:val="00072E59"/>
    <w:rsid w:val="0007342A"/>
    <w:rsid w:val="00073842"/>
    <w:rsid w:val="00077B2C"/>
    <w:rsid w:val="00080686"/>
    <w:rsid w:val="00081688"/>
    <w:rsid w:val="000834CA"/>
    <w:rsid w:val="00085D46"/>
    <w:rsid w:val="00085DD7"/>
    <w:rsid w:val="00085E7C"/>
    <w:rsid w:val="000861AB"/>
    <w:rsid w:val="00087213"/>
    <w:rsid w:val="000908E3"/>
    <w:rsid w:val="00090DD5"/>
    <w:rsid w:val="0009366D"/>
    <w:rsid w:val="00094150"/>
    <w:rsid w:val="000941EE"/>
    <w:rsid w:val="0009620A"/>
    <w:rsid w:val="0009760D"/>
    <w:rsid w:val="000A0C6F"/>
    <w:rsid w:val="000A717D"/>
    <w:rsid w:val="000B1BDC"/>
    <w:rsid w:val="000B4977"/>
    <w:rsid w:val="000B506B"/>
    <w:rsid w:val="000B5509"/>
    <w:rsid w:val="000B5F72"/>
    <w:rsid w:val="000C2B9D"/>
    <w:rsid w:val="000C3D97"/>
    <w:rsid w:val="000C6B7D"/>
    <w:rsid w:val="000C7D7D"/>
    <w:rsid w:val="000D20C7"/>
    <w:rsid w:val="000D2B02"/>
    <w:rsid w:val="000D2FFB"/>
    <w:rsid w:val="000D48D0"/>
    <w:rsid w:val="000D5645"/>
    <w:rsid w:val="000D64CC"/>
    <w:rsid w:val="000D66C2"/>
    <w:rsid w:val="000E049F"/>
    <w:rsid w:val="000E1471"/>
    <w:rsid w:val="000E19C2"/>
    <w:rsid w:val="000E558D"/>
    <w:rsid w:val="000F3A74"/>
    <w:rsid w:val="00100402"/>
    <w:rsid w:val="001024B4"/>
    <w:rsid w:val="0010464C"/>
    <w:rsid w:val="0011078E"/>
    <w:rsid w:val="00114314"/>
    <w:rsid w:val="00116BCA"/>
    <w:rsid w:val="00117610"/>
    <w:rsid w:val="0011765D"/>
    <w:rsid w:val="00117930"/>
    <w:rsid w:val="00117F18"/>
    <w:rsid w:val="0012033C"/>
    <w:rsid w:val="00120D87"/>
    <w:rsid w:val="0012153F"/>
    <w:rsid w:val="00127753"/>
    <w:rsid w:val="00132417"/>
    <w:rsid w:val="0013612D"/>
    <w:rsid w:val="00136816"/>
    <w:rsid w:val="00142C19"/>
    <w:rsid w:val="001455F5"/>
    <w:rsid w:val="0015150E"/>
    <w:rsid w:val="00153410"/>
    <w:rsid w:val="00153A11"/>
    <w:rsid w:val="00163148"/>
    <w:rsid w:val="00163558"/>
    <w:rsid w:val="0016573A"/>
    <w:rsid w:val="00170065"/>
    <w:rsid w:val="00172F15"/>
    <w:rsid w:val="001749AC"/>
    <w:rsid w:val="00174B84"/>
    <w:rsid w:val="00177B90"/>
    <w:rsid w:val="001870A1"/>
    <w:rsid w:val="0019192A"/>
    <w:rsid w:val="00192E71"/>
    <w:rsid w:val="001935E3"/>
    <w:rsid w:val="00197011"/>
    <w:rsid w:val="001A086A"/>
    <w:rsid w:val="001A2426"/>
    <w:rsid w:val="001A39B3"/>
    <w:rsid w:val="001A5166"/>
    <w:rsid w:val="001A55AE"/>
    <w:rsid w:val="001B0C6C"/>
    <w:rsid w:val="001B126F"/>
    <w:rsid w:val="001B322D"/>
    <w:rsid w:val="001B7C31"/>
    <w:rsid w:val="001C30B8"/>
    <w:rsid w:val="001C496D"/>
    <w:rsid w:val="001C53B3"/>
    <w:rsid w:val="001C5C11"/>
    <w:rsid w:val="001C5FF8"/>
    <w:rsid w:val="001D231D"/>
    <w:rsid w:val="001D2797"/>
    <w:rsid w:val="001D3977"/>
    <w:rsid w:val="001D4ED6"/>
    <w:rsid w:val="001E4ED9"/>
    <w:rsid w:val="001E5229"/>
    <w:rsid w:val="001E6F5F"/>
    <w:rsid w:val="001F1F46"/>
    <w:rsid w:val="001F34C9"/>
    <w:rsid w:val="001F581C"/>
    <w:rsid w:val="001F7682"/>
    <w:rsid w:val="002022C9"/>
    <w:rsid w:val="00203E74"/>
    <w:rsid w:val="002047CD"/>
    <w:rsid w:val="00204BE2"/>
    <w:rsid w:val="00206CED"/>
    <w:rsid w:val="00207073"/>
    <w:rsid w:val="00210FE2"/>
    <w:rsid w:val="002130FC"/>
    <w:rsid w:val="002175C6"/>
    <w:rsid w:val="00221B5D"/>
    <w:rsid w:val="00225093"/>
    <w:rsid w:val="00225580"/>
    <w:rsid w:val="00226DE2"/>
    <w:rsid w:val="002324F4"/>
    <w:rsid w:val="002332E3"/>
    <w:rsid w:val="002335EC"/>
    <w:rsid w:val="002337FF"/>
    <w:rsid w:val="00234208"/>
    <w:rsid w:val="00236763"/>
    <w:rsid w:val="002369AC"/>
    <w:rsid w:val="00237D21"/>
    <w:rsid w:val="00241FD9"/>
    <w:rsid w:val="00242EA0"/>
    <w:rsid w:val="002431FA"/>
    <w:rsid w:val="002508DC"/>
    <w:rsid w:val="0025093D"/>
    <w:rsid w:val="00252324"/>
    <w:rsid w:val="00252752"/>
    <w:rsid w:val="00253316"/>
    <w:rsid w:val="00256F14"/>
    <w:rsid w:val="00260007"/>
    <w:rsid w:val="00261EFA"/>
    <w:rsid w:val="002643C6"/>
    <w:rsid w:val="002653E9"/>
    <w:rsid w:val="0026679D"/>
    <w:rsid w:val="002700B6"/>
    <w:rsid w:val="00271275"/>
    <w:rsid w:val="00282CE8"/>
    <w:rsid w:val="00283CDF"/>
    <w:rsid w:val="0028460A"/>
    <w:rsid w:val="00285CF9"/>
    <w:rsid w:val="00287598"/>
    <w:rsid w:val="00290BB4"/>
    <w:rsid w:val="00294BD3"/>
    <w:rsid w:val="00297352"/>
    <w:rsid w:val="002A0432"/>
    <w:rsid w:val="002A0964"/>
    <w:rsid w:val="002A2052"/>
    <w:rsid w:val="002A25AE"/>
    <w:rsid w:val="002A3A89"/>
    <w:rsid w:val="002A58DC"/>
    <w:rsid w:val="002A60DA"/>
    <w:rsid w:val="002A766E"/>
    <w:rsid w:val="002B23D2"/>
    <w:rsid w:val="002B350E"/>
    <w:rsid w:val="002B5346"/>
    <w:rsid w:val="002B6944"/>
    <w:rsid w:val="002C0BE7"/>
    <w:rsid w:val="002C5FE7"/>
    <w:rsid w:val="002C6574"/>
    <w:rsid w:val="002D1096"/>
    <w:rsid w:val="002D250D"/>
    <w:rsid w:val="002D258B"/>
    <w:rsid w:val="002D2E49"/>
    <w:rsid w:val="002D4D9E"/>
    <w:rsid w:val="002D714A"/>
    <w:rsid w:val="002E018E"/>
    <w:rsid w:val="002E0710"/>
    <w:rsid w:val="002E1658"/>
    <w:rsid w:val="002E1F8B"/>
    <w:rsid w:val="002E3F95"/>
    <w:rsid w:val="002E71FF"/>
    <w:rsid w:val="002F13ED"/>
    <w:rsid w:val="002F30E4"/>
    <w:rsid w:val="002F411C"/>
    <w:rsid w:val="002F49E0"/>
    <w:rsid w:val="002F4DA4"/>
    <w:rsid w:val="002F5867"/>
    <w:rsid w:val="002F731E"/>
    <w:rsid w:val="00300DB8"/>
    <w:rsid w:val="0030227F"/>
    <w:rsid w:val="003031E0"/>
    <w:rsid w:val="00311568"/>
    <w:rsid w:val="00313CAD"/>
    <w:rsid w:val="00314BAA"/>
    <w:rsid w:val="00315927"/>
    <w:rsid w:val="00320DA6"/>
    <w:rsid w:val="00322EB8"/>
    <w:rsid w:val="003230D7"/>
    <w:rsid w:val="00324C6D"/>
    <w:rsid w:val="00325375"/>
    <w:rsid w:val="00325FEF"/>
    <w:rsid w:val="0032619D"/>
    <w:rsid w:val="0032778F"/>
    <w:rsid w:val="0032796F"/>
    <w:rsid w:val="00331379"/>
    <w:rsid w:val="00333D2F"/>
    <w:rsid w:val="00333E8A"/>
    <w:rsid w:val="0033550C"/>
    <w:rsid w:val="003356F9"/>
    <w:rsid w:val="00341103"/>
    <w:rsid w:val="0034183E"/>
    <w:rsid w:val="0034253F"/>
    <w:rsid w:val="003426F1"/>
    <w:rsid w:val="00343394"/>
    <w:rsid w:val="00344226"/>
    <w:rsid w:val="00346880"/>
    <w:rsid w:val="00346C70"/>
    <w:rsid w:val="003474F7"/>
    <w:rsid w:val="0034753B"/>
    <w:rsid w:val="003507C7"/>
    <w:rsid w:val="003519C6"/>
    <w:rsid w:val="003536D6"/>
    <w:rsid w:val="00353C4E"/>
    <w:rsid w:val="00353DF9"/>
    <w:rsid w:val="0035576D"/>
    <w:rsid w:val="003559D6"/>
    <w:rsid w:val="003562DB"/>
    <w:rsid w:val="003571EC"/>
    <w:rsid w:val="00357E42"/>
    <w:rsid w:val="00357FD5"/>
    <w:rsid w:val="00362D9D"/>
    <w:rsid w:val="00366B96"/>
    <w:rsid w:val="00370968"/>
    <w:rsid w:val="0037419C"/>
    <w:rsid w:val="00375786"/>
    <w:rsid w:val="00375899"/>
    <w:rsid w:val="0037614F"/>
    <w:rsid w:val="0037656D"/>
    <w:rsid w:val="00376958"/>
    <w:rsid w:val="00380251"/>
    <w:rsid w:val="00380CD4"/>
    <w:rsid w:val="00382645"/>
    <w:rsid w:val="003827BC"/>
    <w:rsid w:val="00383AC5"/>
    <w:rsid w:val="00386C3C"/>
    <w:rsid w:val="003872DF"/>
    <w:rsid w:val="00387E4D"/>
    <w:rsid w:val="00390225"/>
    <w:rsid w:val="0039480F"/>
    <w:rsid w:val="003952F3"/>
    <w:rsid w:val="00396111"/>
    <w:rsid w:val="003976DD"/>
    <w:rsid w:val="003A3A37"/>
    <w:rsid w:val="003A4266"/>
    <w:rsid w:val="003A47F0"/>
    <w:rsid w:val="003A64DF"/>
    <w:rsid w:val="003B23B4"/>
    <w:rsid w:val="003B6D5E"/>
    <w:rsid w:val="003B7888"/>
    <w:rsid w:val="003C29F6"/>
    <w:rsid w:val="003C33C3"/>
    <w:rsid w:val="003C48FD"/>
    <w:rsid w:val="003C5C93"/>
    <w:rsid w:val="003C6EAE"/>
    <w:rsid w:val="003D198F"/>
    <w:rsid w:val="003D1CC1"/>
    <w:rsid w:val="003D4AA0"/>
    <w:rsid w:val="003D4B46"/>
    <w:rsid w:val="003D5C4C"/>
    <w:rsid w:val="003D7D9F"/>
    <w:rsid w:val="003E074F"/>
    <w:rsid w:val="003E2338"/>
    <w:rsid w:val="003E437A"/>
    <w:rsid w:val="003F114B"/>
    <w:rsid w:val="003F141A"/>
    <w:rsid w:val="003F3532"/>
    <w:rsid w:val="00400078"/>
    <w:rsid w:val="00401BEB"/>
    <w:rsid w:val="00403975"/>
    <w:rsid w:val="004056CF"/>
    <w:rsid w:val="00405F8C"/>
    <w:rsid w:val="0040765B"/>
    <w:rsid w:val="00407C30"/>
    <w:rsid w:val="00410552"/>
    <w:rsid w:val="00411E1D"/>
    <w:rsid w:val="00415301"/>
    <w:rsid w:val="0042198C"/>
    <w:rsid w:val="00421CCF"/>
    <w:rsid w:val="00421CF2"/>
    <w:rsid w:val="004234C9"/>
    <w:rsid w:val="00424312"/>
    <w:rsid w:val="00424E77"/>
    <w:rsid w:val="00431367"/>
    <w:rsid w:val="004315AC"/>
    <w:rsid w:val="0043327E"/>
    <w:rsid w:val="00433457"/>
    <w:rsid w:val="004348C5"/>
    <w:rsid w:val="00435E68"/>
    <w:rsid w:val="004373DF"/>
    <w:rsid w:val="00437851"/>
    <w:rsid w:val="004401D0"/>
    <w:rsid w:val="00440E4C"/>
    <w:rsid w:val="00442CAE"/>
    <w:rsid w:val="00442E0C"/>
    <w:rsid w:val="00443FA7"/>
    <w:rsid w:val="004442C2"/>
    <w:rsid w:val="00447E1B"/>
    <w:rsid w:val="004528CC"/>
    <w:rsid w:val="00454FFA"/>
    <w:rsid w:val="00455B2A"/>
    <w:rsid w:val="00457754"/>
    <w:rsid w:val="00461BE7"/>
    <w:rsid w:val="00463BC9"/>
    <w:rsid w:val="00464DBF"/>
    <w:rsid w:val="004657B1"/>
    <w:rsid w:val="00467013"/>
    <w:rsid w:val="004706FA"/>
    <w:rsid w:val="00470BF6"/>
    <w:rsid w:val="0047165F"/>
    <w:rsid w:val="00472B45"/>
    <w:rsid w:val="00474E0E"/>
    <w:rsid w:val="00474FAD"/>
    <w:rsid w:val="00476569"/>
    <w:rsid w:val="004811D5"/>
    <w:rsid w:val="0048200D"/>
    <w:rsid w:val="00484F98"/>
    <w:rsid w:val="004938D6"/>
    <w:rsid w:val="00494572"/>
    <w:rsid w:val="004959A4"/>
    <w:rsid w:val="00497658"/>
    <w:rsid w:val="004A1557"/>
    <w:rsid w:val="004A1B79"/>
    <w:rsid w:val="004A5E92"/>
    <w:rsid w:val="004B10A6"/>
    <w:rsid w:val="004B17CC"/>
    <w:rsid w:val="004B1FC2"/>
    <w:rsid w:val="004B3CAD"/>
    <w:rsid w:val="004B44F3"/>
    <w:rsid w:val="004B4609"/>
    <w:rsid w:val="004B5695"/>
    <w:rsid w:val="004B61CC"/>
    <w:rsid w:val="004C28B2"/>
    <w:rsid w:val="004C7011"/>
    <w:rsid w:val="004D090B"/>
    <w:rsid w:val="004D41AC"/>
    <w:rsid w:val="004D529D"/>
    <w:rsid w:val="004D53C7"/>
    <w:rsid w:val="004D6F7D"/>
    <w:rsid w:val="004D7DEB"/>
    <w:rsid w:val="004E0A65"/>
    <w:rsid w:val="004E1352"/>
    <w:rsid w:val="004E3AFD"/>
    <w:rsid w:val="004E48AC"/>
    <w:rsid w:val="004E7DF1"/>
    <w:rsid w:val="004E7FB4"/>
    <w:rsid w:val="004F0A74"/>
    <w:rsid w:val="004F35B3"/>
    <w:rsid w:val="004F4276"/>
    <w:rsid w:val="004F45B9"/>
    <w:rsid w:val="004F57B1"/>
    <w:rsid w:val="004F5A0C"/>
    <w:rsid w:val="004F60E8"/>
    <w:rsid w:val="004F6EF9"/>
    <w:rsid w:val="005013EB"/>
    <w:rsid w:val="00501984"/>
    <w:rsid w:val="005029A0"/>
    <w:rsid w:val="00503491"/>
    <w:rsid w:val="00506FEF"/>
    <w:rsid w:val="00507527"/>
    <w:rsid w:val="00507FF5"/>
    <w:rsid w:val="00513358"/>
    <w:rsid w:val="00514B35"/>
    <w:rsid w:val="00514F6D"/>
    <w:rsid w:val="00517E13"/>
    <w:rsid w:val="00522E87"/>
    <w:rsid w:val="00523787"/>
    <w:rsid w:val="00523F5C"/>
    <w:rsid w:val="005240BB"/>
    <w:rsid w:val="005251CC"/>
    <w:rsid w:val="00526248"/>
    <w:rsid w:val="005273A3"/>
    <w:rsid w:val="005276CF"/>
    <w:rsid w:val="00530DA0"/>
    <w:rsid w:val="00532DAE"/>
    <w:rsid w:val="00532FD6"/>
    <w:rsid w:val="00540AA9"/>
    <w:rsid w:val="005411A4"/>
    <w:rsid w:val="005424EF"/>
    <w:rsid w:val="0054382C"/>
    <w:rsid w:val="005503A6"/>
    <w:rsid w:val="0055248B"/>
    <w:rsid w:val="00553DCC"/>
    <w:rsid w:val="00557B11"/>
    <w:rsid w:val="00560F6D"/>
    <w:rsid w:val="0056431F"/>
    <w:rsid w:val="00564868"/>
    <w:rsid w:val="00564B93"/>
    <w:rsid w:val="00565A69"/>
    <w:rsid w:val="00567B73"/>
    <w:rsid w:val="00567CBC"/>
    <w:rsid w:val="00567FAB"/>
    <w:rsid w:val="00570B0B"/>
    <w:rsid w:val="00574B24"/>
    <w:rsid w:val="005756AE"/>
    <w:rsid w:val="0057573B"/>
    <w:rsid w:val="00575A7B"/>
    <w:rsid w:val="005763E5"/>
    <w:rsid w:val="00577765"/>
    <w:rsid w:val="00577959"/>
    <w:rsid w:val="00580D30"/>
    <w:rsid w:val="005820FF"/>
    <w:rsid w:val="00583031"/>
    <w:rsid w:val="005924CA"/>
    <w:rsid w:val="005933E8"/>
    <w:rsid w:val="005935CE"/>
    <w:rsid w:val="00594677"/>
    <w:rsid w:val="00594A1F"/>
    <w:rsid w:val="00595F5F"/>
    <w:rsid w:val="0059635B"/>
    <w:rsid w:val="005978B6"/>
    <w:rsid w:val="005A0405"/>
    <w:rsid w:val="005A0CD4"/>
    <w:rsid w:val="005A1865"/>
    <w:rsid w:val="005A4AEC"/>
    <w:rsid w:val="005A6A6E"/>
    <w:rsid w:val="005B438C"/>
    <w:rsid w:val="005B5C7E"/>
    <w:rsid w:val="005C0B60"/>
    <w:rsid w:val="005C51AD"/>
    <w:rsid w:val="005C7925"/>
    <w:rsid w:val="005C7BA8"/>
    <w:rsid w:val="005D1A1D"/>
    <w:rsid w:val="005D225F"/>
    <w:rsid w:val="005D7204"/>
    <w:rsid w:val="005E154B"/>
    <w:rsid w:val="005E3448"/>
    <w:rsid w:val="005E7BC8"/>
    <w:rsid w:val="005F2A31"/>
    <w:rsid w:val="005F4691"/>
    <w:rsid w:val="006002C7"/>
    <w:rsid w:val="00600602"/>
    <w:rsid w:val="006008C0"/>
    <w:rsid w:val="006030E4"/>
    <w:rsid w:val="0060527A"/>
    <w:rsid w:val="0060609A"/>
    <w:rsid w:val="00607C7C"/>
    <w:rsid w:val="006101C6"/>
    <w:rsid w:val="0061294F"/>
    <w:rsid w:val="006130B1"/>
    <w:rsid w:val="00615A81"/>
    <w:rsid w:val="00616B82"/>
    <w:rsid w:val="00617D44"/>
    <w:rsid w:val="00620A85"/>
    <w:rsid w:val="00621F92"/>
    <w:rsid w:val="00622075"/>
    <w:rsid w:val="006222F9"/>
    <w:rsid w:val="00622A1C"/>
    <w:rsid w:val="006241D3"/>
    <w:rsid w:val="0062599D"/>
    <w:rsid w:val="006270DF"/>
    <w:rsid w:val="00632F48"/>
    <w:rsid w:val="0063324D"/>
    <w:rsid w:val="00634156"/>
    <w:rsid w:val="0064542D"/>
    <w:rsid w:val="0064668C"/>
    <w:rsid w:val="00646CBD"/>
    <w:rsid w:val="00650DC7"/>
    <w:rsid w:val="00651283"/>
    <w:rsid w:val="0065236D"/>
    <w:rsid w:val="00652648"/>
    <w:rsid w:val="006531D6"/>
    <w:rsid w:val="00653648"/>
    <w:rsid w:val="00656B0C"/>
    <w:rsid w:val="0066246D"/>
    <w:rsid w:val="006652EA"/>
    <w:rsid w:val="00665E71"/>
    <w:rsid w:val="00667FC1"/>
    <w:rsid w:val="00671714"/>
    <w:rsid w:val="00672D94"/>
    <w:rsid w:val="00673E2F"/>
    <w:rsid w:val="006743DD"/>
    <w:rsid w:val="006765BA"/>
    <w:rsid w:val="00676D38"/>
    <w:rsid w:val="00677B4B"/>
    <w:rsid w:val="006818FD"/>
    <w:rsid w:val="00681C34"/>
    <w:rsid w:val="00682F1B"/>
    <w:rsid w:val="00683EBA"/>
    <w:rsid w:val="00684BFA"/>
    <w:rsid w:val="00685405"/>
    <w:rsid w:val="00685B7F"/>
    <w:rsid w:val="00685FAE"/>
    <w:rsid w:val="00687748"/>
    <w:rsid w:val="006879E1"/>
    <w:rsid w:val="006933AA"/>
    <w:rsid w:val="00694906"/>
    <w:rsid w:val="006950B6"/>
    <w:rsid w:val="00697361"/>
    <w:rsid w:val="006A2C04"/>
    <w:rsid w:val="006A4046"/>
    <w:rsid w:val="006A460F"/>
    <w:rsid w:val="006A6C69"/>
    <w:rsid w:val="006A7364"/>
    <w:rsid w:val="006A7E44"/>
    <w:rsid w:val="006B261A"/>
    <w:rsid w:val="006B296C"/>
    <w:rsid w:val="006B6710"/>
    <w:rsid w:val="006B71F1"/>
    <w:rsid w:val="006B7396"/>
    <w:rsid w:val="006B7FEF"/>
    <w:rsid w:val="006C7B5F"/>
    <w:rsid w:val="006D0E5A"/>
    <w:rsid w:val="006D7630"/>
    <w:rsid w:val="006D7BF4"/>
    <w:rsid w:val="006E34B4"/>
    <w:rsid w:val="006E4CD3"/>
    <w:rsid w:val="006E4DCE"/>
    <w:rsid w:val="006E5D23"/>
    <w:rsid w:val="006F2CD4"/>
    <w:rsid w:val="006F3416"/>
    <w:rsid w:val="00701B87"/>
    <w:rsid w:val="00701E60"/>
    <w:rsid w:val="007036D4"/>
    <w:rsid w:val="007044C2"/>
    <w:rsid w:val="00704875"/>
    <w:rsid w:val="00706E2E"/>
    <w:rsid w:val="00711807"/>
    <w:rsid w:val="0071574D"/>
    <w:rsid w:val="0071575C"/>
    <w:rsid w:val="00715811"/>
    <w:rsid w:val="007158C9"/>
    <w:rsid w:val="00715D81"/>
    <w:rsid w:val="007160F4"/>
    <w:rsid w:val="007225E1"/>
    <w:rsid w:val="00722BB2"/>
    <w:rsid w:val="007239F2"/>
    <w:rsid w:val="0072450D"/>
    <w:rsid w:val="00725A1E"/>
    <w:rsid w:val="00725CF9"/>
    <w:rsid w:val="00727ADC"/>
    <w:rsid w:val="00730E8D"/>
    <w:rsid w:val="00730F08"/>
    <w:rsid w:val="007317F6"/>
    <w:rsid w:val="00733199"/>
    <w:rsid w:val="00734EBA"/>
    <w:rsid w:val="0074032B"/>
    <w:rsid w:val="00741491"/>
    <w:rsid w:val="00741D4C"/>
    <w:rsid w:val="00744CAE"/>
    <w:rsid w:val="00744E85"/>
    <w:rsid w:val="00751016"/>
    <w:rsid w:val="007519D3"/>
    <w:rsid w:val="00752D67"/>
    <w:rsid w:val="007530CA"/>
    <w:rsid w:val="00753E8C"/>
    <w:rsid w:val="007553D0"/>
    <w:rsid w:val="00757A42"/>
    <w:rsid w:val="00761B9F"/>
    <w:rsid w:val="007636BE"/>
    <w:rsid w:val="0076743C"/>
    <w:rsid w:val="00774847"/>
    <w:rsid w:val="00774D78"/>
    <w:rsid w:val="0077742E"/>
    <w:rsid w:val="00777A58"/>
    <w:rsid w:val="00777FBE"/>
    <w:rsid w:val="0078104C"/>
    <w:rsid w:val="00781145"/>
    <w:rsid w:val="00781226"/>
    <w:rsid w:val="0078280B"/>
    <w:rsid w:val="007841EC"/>
    <w:rsid w:val="007842A0"/>
    <w:rsid w:val="00785619"/>
    <w:rsid w:val="00786C67"/>
    <w:rsid w:val="00787832"/>
    <w:rsid w:val="0079062A"/>
    <w:rsid w:val="0079277A"/>
    <w:rsid w:val="00792E4D"/>
    <w:rsid w:val="00794026"/>
    <w:rsid w:val="00795E79"/>
    <w:rsid w:val="00797C99"/>
    <w:rsid w:val="007A213B"/>
    <w:rsid w:val="007A5610"/>
    <w:rsid w:val="007B15EF"/>
    <w:rsid w:val="007B4EF3"/>
    <w:rsid w:val="007C053F"/>
    <w:rsid w:val="007C06BA"/>
    <w:rsid w:val="007C0971"/>
    <w:rsid w:val="007C3627"/>
    <w:rsid w:val="007C3BFA"/>
    <w:rsid w:val="007C3F8D"/>
    <w:rsid w:val="007C4EC5"/>
    <w:rsid w:val="007C62F0"/>
    <w:rsid w:val="007C735F"/>
    <w:rsid w:val="007C783E"/>
    <w:rsid w:val="007C79F0"/>
    <w:rsid w:val="007D14F6"/>
    <w:rsid w:val="007D1E47"/>
    <w:rsid w:val="007D282D"/>
    <w:rsid w:val="007D327A"/>
    <w:rsid w:val="007D42A9"/>
    <w:rsid w:val="007D7745"/>
    <w:rsid w:val="007E138D"/>
    <w:rsid w:val="007E16C8"/>
    <w:rsid w:val="007E1B7E"/>
    <w:rsid w:val="007E1D47"/>
    <w:rsid w:val="007E2F43"/>
    <w:rsid w:val="007E3F76"/>
    <w:rsid w:val="007E5623"/>
    <w:rsid w:val="007E6852"/>
    <w:rsid w:val="007F2BC8"/>
    <w:rsid w:val="007F42B6"/>
    <w:rsid w:val="007F480C"/>
    <w:rsid w:val="00800A68"/>
    <w:rsid w:val="0080123F"/>
    <w:rsid w:val="00802411"/>
    <w:rsid w:val="00803BEA"/>
    <w:rsid w:val="008042C4"/>
    <w:rsid w:val="008052BB"/>
    <w:rsid w:val="00805979"/>
    <w:rsid w:val="0080642E"/>
    <w:rsid w:val="0081092E"/>
    <w:rsid w:val="0081164A"/>
    <w:rsid w:val="00812170"/>
    <w:rsid w:val="008140C1"/>
    <w:rsid w:val="00814328"/>
    <w:rsid w:val="0081527D"/>
    <w:rsid w:val="00815CAF"/>
    <w:rsid w:val="008167D8"/>
    <w:rsid w:val="00820D1F"/>
    <w:rsid w:val="00820F97"/>
    <w:rsid w:val="008234F7"/>
    <w:rsid w:val="00823ADE"/>
    <w:rsid w:val="008255AE"/>
    <w:rsid w:val="008275AA"/>
    <w:rsid w:val="00827BA8"/>
    <w:rsid w:val="00830707"/>
    <w:rsid w:val="00830FF3"/>
    <w:rsid w:val="0083188C"/>
    <w:rsid w:val="0083194E"/>
    <w:rsid w:val="008345E4"/>
    <w:rsid w:val="00845FF2"/>
    <w:rsid w:val="00846358"/>
    <w:rsid w:val="0084730A"/>
    <w:rsid w:val="00850FA0"/>
    <w:rsid w:val="00851B62"/>
    <w:rsid w:val="00853A6F"/>
    <w:rsid w:val="00853E8A"/>
    <w:rsid w:val="00854701"/>
    <w:rsid w:val="00863B1E"/>
    <w:rsid w:val="008642CC"/>
    <w:rsid w:val="00865791"/>
    <w:rsid w:val="00865BFE"/>
    <w:rsid w:val="008729FA"/>
    <w:rsid w:val="00874DA4"/>
    <w:rsid w:val="00874FD0"/>
    <w:rsid w:val="0087669D"/>
    <w:rsid w:val="00880796"/>
    <w:rsid w:val="00880B64"/>
    <w:rsid w:val="00882705"/>
    <w:rsid w:val="00883C48"/>
    <w:rsid w:val="0088558F"/>
    <w:rsid w:val="00885BB7"/>
    <w:rsid w:val="008861A1"/>
    <w:rsid w:val="0088728C"/>
    <w:rsid w:val="00887324"/>
    <w:rsid w:val="0089393B"/>
    <w:rsid w:val="008956F2"/>
    <w:rsid w:val="0089573D"/>
    <w:rsid w:val="00895867"/>
    <w:rsid w:val="008A2D85"/>
    <w:rsid w:val="008A2DD8"/>
    <w:rsid w:val="008A2EC4"/>
    <w:rsid w:val="008A3F4D"/>
    <w:rsid w:val="008A62D3"/>
    <w:rsid w:val="008B5060"/>
    <w:rsid w:val="008B5B18"/>
    <w:rsid w:val="008B6C03"/>
    <w:rsid w:val="008B6DEB"/>
    <w:rsid w:val="008C2A14"/>
    <w:rsid w:val="008C4F34"/>
    <w:rsid w:val="008C6915"/>
    <w:rsid w:val="008D019A"/>
    <w:rsid w:val="008D051B"/>
    <w:rsid w:val="008D0672"/>
    <w:rsid w:val="008D15C4"/>
    <w:rsid w:val="008D16E7"/>
    <w:rsid w:val="008D41F3"/>
    <w:rsid w:val="008D7F2B"/>
    <w:rsid w:val="008E0E81"/>
    <w:rsid w:val="008E23CC"/>
    <w:rsid w:val="008E724D"/>
    <w:rsid w:val="008E7EC9"/>
    <w:rsid w:val="008F5CB4"/>
    <w:rsid w:val="00902329"/>
    <w:rsid w:val="00902CB8"/>
    <w:rsid w:val="0090330A"/>
    <w:rsid w:val="00903F5F"/>
    <w:rsid w:val="009079E6"/>
    <w:rsid w:val="00907D86"/>
    <w:rsid w:val="00910A63"/>
    <w:rsid w:val="00913C6A"/>
    <w:rsid w:val="00913F9E"/>
    <w:rsid w:val="00917708"/>
    <w:rsid w:val="0092393F"/>
    <w:rsid w:val="009257A5"/>
    <w:rsid w:val="00925EE1"/>
    <w:rsid w:val="00925F90"/>
    <w:rsid w:val="00926A20"/>
    <w:rsid w:val="00927C7E"/>
    <w:rsid w:val="00930860"/>
    <w:rsid w:val="00931806"/>
    <w:rsid w:val="00933709"/>
    <w:rsid w:val="00941398"/>
    <w:rsid w:val="00941D2A"/>
    <w:rsid w:val="00942133"/>
    <w:rsid w:val="00942694"/>
    <w:rsid w:val="00943580"/>
    <w:rsid w:val="009450C8"/>
    <w:rsid w:val="009455E3"/>
    <w:rsid w:val="00945C2C"/>
    <w:rsid w:val="00946FAC"/>
    <w:rsid w:val="009472F0"/>
    <w:rsid w:val="0095361F"/>
    <w:rsid w:val="00953F8A"/>
    <w:rsid w:val="00962854"/>
    <w:rsid w:val="00965A02"/>
    <w:rsid w:val="00965E82"/>
    <w:rsid w:val="009703FB"/>
    <w:rsid w:val="00970DBF"/>
    <w:rsid w:val="00972F9D"/>
    <w:rsid w:val="00973D95"/>
    <w:rsid w:val="0097470A"/>
    <w:rsid w:val="00974B3A"/>
    <w:rsid w:val="0097624C"/>
    <w:rsid w:val="00980E38"/>
    <w:rsid w:val="00986BC2"/>
    <w:rsid w:val="00990BF9"/>
    <w:rsid w:val="0099191B"/>
    <w:rsid w:val="00991EDD"/>
    <w:rsid w:val="00992E83"/>
    <w:rsid w:val="009941D6"/>
    <w:rsid w:val="009948BD"/>
    <w:rsid w:val="0099561B"/>
    <w:rsid w:val="00996CF4"/>
    <w:rsid w:val="0099721C"/>
    <w:rsid w:val="00997280"/>
    <w:rsid w:val="00997DCD"/>
    <w:rsid w:val="009A0DE1"/>
    <w:rsid w:val="009A118F"/>
    <w:rsid w:val="009A44B5"/>
    <w:rsid w:val="009A4B78"/>
    <w:rsid w:val="009A53F3"/>
    <w:rsid w:val="009A5B0B"/>
    <w:rsid w:val="009A6FA4"/>
    <w:rsid w:val="009A7D97"/>
    <w:rsid w:val="009B3C00"/>
    <w:rsid w:val="009B4759"/>
    <w:rsid w:val="009B7A20"/>
    <w:rsid w:val="009B7E6B"/>
    <w:rsid w:val="009C2322"/>
    <w:rsid w:val="009C38BB"/>
    <w:rsid w:val="009C6103"/>
    <w:rsid w:val="009C626B"/>
    <w:rsid w:val="009D1ECF"/>
    <w:rsid w:val="009D1FAF"/>
    <w:rsid w:val="009D203A"/>
    <w:rsid w:val="009D3EDC"/>
    <w:rsid w:val="009D490C"/>
    <w:rsid w:val="009D51A0"/>
    <w:rsid w:val="009D60DA"/>
    <w:rsid w:val="009E0254"/>
    <w:rsid w:val="009E10C7"/>
    <w:rsid w:val="009E1C91"/>
    <w:rsid w:val="009E7691"/>
    <w:rsid w:val="009F01D9"/>
    <w:rsid w:val="009F0965"/>
    <w:rsid w:val="009F31B8"/>
    <w:rsid w:val="009F395E"/>
    <w:rsid w:val="009F475D"/>
    <w:rsid w:val="009F512A"/>
    <w:rsid w:val="009F6026"/>
    <w:rsid w:val="00A00B56"/>
    <w:rsid w:val="00A00CCE"/>
    <w:rsid w:val="00A02D48"/>
    <w:rsid w:val="00A032E6"/>
    <w:rsid w:val="00A039E2"/>
    <w:rsid w:val="00A04D1E"/>
    <w:rsid w:val="00A05306"/>
    <w:rsid w:val="00A0575C"/>
    <w:rsid w:val="00A06483"/>
    <w:rsid w:val="00A07939"/>
    <w:rsid w:val="00A1116C"/>
    <w:rsid w:val="00A14B36"/>
    <w:rsid w:val="00A14EEF"/>
    <w:rsid w:val="00A16D19"/>
    <w:rsid w:val="00A20488"/>
    <w:rsid w:val="00A21376"/>
    <w:rsid w:val="00A21568"/>
    <w:rsid w:val="00A227E0"/>
    <w:rsid w:val="00A22F6E"/>
    <w:rsid w:val="00A243EA"/>
    <w:rsid w:val="00A30A38"/>
    <w:rsid w:val="00A35969"/>
    <w:rsid w:val="00A37ADB"/>
    <w:rsid w:val="00A40DD6"/>
    <w:rsid w:val="00A40FA7"/>
    <w:rsid w:val="00A41B14"/>
    <w:rsid w:val="00A4261D"/>
    <w:rsid w:val="00A431C3"/>
    <w:rsid w:val="00A45507"/>
    <w:rsid w:val="00A47368"/>
    <w:rsid w:val="00A47B4F"/>
    <w:rsid w:val="00A51A1C"/>
    <w:rsid w:val="00A53578"/>
    <w:rsid w:val="00A545B3"/>
    <w:rsid w:val="00A54D7C"/>
    <w:rsid w:val="00A60377"/>
    <w:rsid w:val="00A6117B"/>
    <w:rsid w:val="00A62533"/>
    <w:rsid w:val="00A64FD5"/>
    <w:rsid w:val="00A672F2"/>
    <w:rsid w:val="00A673D0"/>
    <w:rsid w:val="00A67C6A"/>
    <w:rsid w:val="00A67D83"/>
    <w:rsid w:val="00A705F6"/>
    <w:rsid w:val="00A75762"/>
    <w:rsid w:val="00A80065"/>
    <w:rsid w:val="00A82393"/>
    <w:rsid w:val="00A83CD0"/>
    <w:rsid w:val="00A85225"/>
    <w:rsid w:val="00A857EA"/>
    <w:rsid w:val="00A86529"/>
    <w:rsid w:val="00A86B59"/>
    <w:rsid w:val="00A90CB2"/>
    <w:rsid w:val="00A91F3A"/>
    <w:rsid w:val="00A93204"/>
    <w:rsid w:val="00A9537C"/>
    <w:rsid w:val="00A953F0"/>
    <w:rsid w:val="00A95EBA"/>
    <w:rsid w:val="00AA00E7"/>
    <w:rsid w:val="00AA5FAD"/>
    <w:rsid w:val="00AA70E5"/>
    <w:rsid w:val="00AB1645"/>
    <w:rsid w:val="00AB2D83"/>
    <w:rsid w:val="00AB2E7A"/>
    <w:rsid w:val="00AB3298"/>
    <w:rsid w:val="00AB6640"/>
    <w:rsid w:val="00AB6DCB"/>
    <w:rsid w:val="00AC20D3"/>
    <w:rsid w:val="00AC284E"/>
    <w:rsid w:val="00AC5512"/>
    <w:rsid w:val="00AC7DA4"/>
    <w:rsid w:val="00AD1E32"/>
    <w:rsid w:val="00AD4305"/>
    <w:rsid w:val="00AD5987"/>
    <w:rsid w:val="00AD5A0E"/>
    <w:rsid w:val="00AD5DDA"/>
    <w:rsid w:val="00AE4AEA"/>
    <w:rsid w:val="00AE4FBD"/>
    <w:rsid w:val="00AE7DAB"/>
    <w:rsid w:val="00AF127D"/>
    <w:rsid w:val="00AF3ADC"/>
    <w:rsid w:val="00B0273E"/>
    <w:rsid w:val="00B02840"/>
    <w:rsid w:val="00B02BDB"/>
    <w:rsid w:val="00B033C8"/>
    <w:rsid w:val="00B0654F"/>
    <w:rsid w:val="00B10548"/>
    <w:rsid w:val="00B11AA9"/>
    <w:rsid w:val="00B1240C"/>
    <w:rsid w:val="00B128D8"/>
    <w:rsid w:val="00B12983"/>
    <w:rsid w:val="00B1679D"/>
    <w:rsid w:val="00B17342"/>
    <w:rsid w:val="00B20D66"/>
    <w:rsid w:val="00B21A52"/>
    <w:rsid w:val="00B22EFB"/>
    <w:rsid w:val="00B23B26"/>
    <w:rsid w:val="00B30C08"/>
    <w:rsid w:val="00B33081"/>
    <w:rsid w:val="00B34C8D"/>
    <w:rsid w:val="00B3677F"/>
    <w:rsid w:val="00B367CB"/>
    <w:rsid w:val="00B371A9"/>
    <w:rsid w:val="00B37F67"/>
    <w:rsid w:val="00B4085B"/>
    <w:rsid w:val="00B41FB7"/>
    <w:rsid w:val="00B4223C"/>
    <w:rsid w:val="00B42843"/>
    <w:rsid w:val="00B43008"/>
    <w:rsid w:val="00B45A95"/>
    <w:rsid w:val="00B45AAF"/>
    <w:rsid w:val="00B4661A"/>
    <w:rsid w:val="00B46DCB"/>
    <w:rsid w:val="00B514D1"/>
    <w:rsid w:val="00B52C02"/>
    <w:rsid w:val="00B53437"/>
    <w:rsid w:val="00B54065"/>
    <w:rsid w:val="00B56D7F"/>
    <w:rsid w:val="00B61497"/>
    <w:rsid w:val="00B62670"/>
    <w:rsid w:val="00B649F6"/>
    <w:rsid w:val="00B64CAF"/>
    <w:rsid w:val="00B670AD"/>
    <w:rsid w:val="00B70773"/>
    <w:rsid w:val="00B707F6"/>
    <w:rsid w:val="00B70C55"/>
    <w:rsid w:val="00B71693"/>
    <w:rsid w:val="00B7184D"/>
    <w:rsid w:val="00B71A2C"/>
    <w:rsid w:val="00B71F4D"/>
    <w:rsid w:val="00B7250C"/>
    <w:rsid w:val="00B72F93"/>
    <w:rsid w:val="00B734CD"/>
    <w:rsid w:val="00B74E5E"/>
    <w:rsid w:val="00B75D31"/>
    <w:rsid w:val="00B76948"/>
    <w:rsid w:val="00B772FE"/>
    <w:rsid w:val="00B80DD4"/>
    <w:rsid w:val="00B8118A"/>
    <w:rsid w:val="00B848A1"/>
    <w:rsid w:val="00B934AC"/>
    <w:rsid w:val="00BA1334"/>
    <w:rsid w:val="00BA3F8B"/>
    <w:rsid w:val="00BA61D5"/>
    <w:rsid w:val="00BA6CF0"/>
    <w:rsid w:val="00BB2FF5"/>
    <w:rsid w:val="00BB32AF"/>
    <w:rsid w:val="00BC4472"/>
    <w:rsid w:val="00BC6566"/>
    <w:rsid w:val="00BC77CB"/>
    <w:rsid w:val="00BD1B17"/>
    <w:rsid w:val="00BD1BEC"/>
    <w:rsid w:val="00BD2928"/>
    <w:rsid w:val="00BD3480"/>
    <w:rsid w:val="00BD3E08"/>
    <w:rsid w:val="00BD42B5"/>
    <w:rsid w:val="00BD63D0"/>
    <w:rsid w:val="00BE3256"/>
    <w:rsid w:val="00BE4377"/>
    <w:rsid w:val="00BE5599"/>
    <w:rsid w:val="00BE62CA"/>
    <w:rsid w:val="00BE6CC6"/>
    <w:rsid w:val="00BE762E"/>
    <w:rsid w:val="00BE7C3B"/>
    <w:rsid w:val="00BF099F"/>
    <w:rsid w:val="00BF164F"/>
    <w:rsid w:val="00BF3F45"/>
    <w:rsid w:val="00BF61AB"/>
    <w:rsid w:val="00BF790E"/>
    <w:rsid w:val="00BF7ECB"/>
    <w:rsid w:val="00C00E4C"/>
    <w:rsid w:val="00C014BD"/>
    <w:rsid w:val="00C07512"/>
    <w:rsid w:val="00C12291"/>
    <w:rsid w:val="00C14588"/>
    <w:rsid w:val="00C149AE"/>
    <w:rsid w:val="00C16DEA"/>
    <w:rsid w:val="00C173B3"/>
    <w:rsid w:val="00C23AE7"/>
    <w:rsid w:val="00C26190"/>
    <w:rsid w:val="00C26499"/>
    <w:rsid w:val="00C26CDD"/>
    <w:rsid w:val="00C27351"/>
    <w:rsid w:val="00C278E0"/>
    <w:rsid w:val="00C27CB0"/>
    <w:rsid w:val="00C31693"/>
    <w:rsid w:val="00C31913"/>
    <w:rsid w:val="00C32985"/>
    <w:rsid w:val="00C35599"/>
    <w:rsid w:val="00C36D51"/>
    <w:rsid w:val="00C373FD"/>
    <w:rsid w:val="00C37414"/>
    <w:rsid w:val="00C4162D"/>
    <w:rsid w:val="00C42795"/>
    <w:rsid w:val="00C42EC6"/>
    <w:rsid w:val="00C446B2"/>
    <w:rsid w:val="00C46B39"/>
    <w:rsid w:val="00C4737B"/>
    <w:rsid w:val="00C47D49"/>
    <w:rsid w:val="00C50BE3"/>
    <w:rsid w:val="00C53A44"/>
    <w:rsid w:val="00C5403D"/>
    <w:rsid w:val="00C55549"/>
    <w:rsid w:val="00C60330"/>
    <w:rsid w:val="00C637E9"/>
    <w:rsid w:val="00C64D89"/>
    <w:rsid w:val="00C66350"/>
    <w:rsid w:val="00C67F3E"/>
    <w:rsid w:val="00C70EE4"/>
    <w:rsid w:val="00C73919"/>
    <w:rsid w:val="00C741DA"/>
    <w:rsid w:val="00C76603"/>
    <w:rsid w:val="00C77DF8"/>
    <w:rsid w:val="00C816F9"/>
    <w:rsid w:val="00C81C25"/>
    <w:rsid w:val="00C82699"/>
    <w:rsid w:val="00C83370"/>
    <w:rsid w:val="00C84384"/>
    <w:rsid w:val="00C84A98"/>
    <w:rsid w:val="00C85C68"/>
    <w:rsid w:val="00C864A0"/>
    <w:rsid w:val="00C86840"/>
    <w:rsid w:val="00C8719C"/>
    <w:rsid w:val="00C875CA"/>
    <w:rsid w:val="00C91BB8"/>
    <w:rsid w:val="00C945DC"/>
    <w:rsid w:val="00C94B53"/>
    <w:rsid w:val="00C97013"/>
    <w:rsid w:val="00CA0E7C"/>
    <w:rsid w:val="00CA1793"/>
    <w:rsid w:val="00CA17C1"/>
    <w:rsid w:val="00CA577F"/>
    <w:rsid w:val="00CA6070"/>
    <w:rsid w:val="00CB1668"/>
    <w:rsid w:val="00CB26B1"/>
    <w:rsid w:val="00CB49FF"/>
    <w:rsid w:val="00CB56E1"/>
    <w:rsid w:val="00CB6537"/>
    <w:rsid w:val="00CB6DF0"/>
    <w:rsid w:val="00CB71E0"/>
    <w:rsid w:val="00CC283E"/>
    <w:rsid w:val="00CC4742"/>
    <w:rsid w:val="00CC4CBF"/>
    <w:rsid w:val="00CC5C15"/>
    <w:rsid w:val="00CC5CEF"/>
    <w:rsid w:val="00CC656B"/>
    <w:rsid w:val="00CC65A2"/>
    <w:rsid w:val="00CD53C4"/>
    <w:rsid w:val="00CD7DD2"/>
    <w:rsid w:val="00CE2654"/>
    <w:rsid w:val="00CE4F43"/>
    <w:rsid w:val="00CE5036"/>
    <w:rsid w:val="00CE6DD0"/>
    <w:rsid w:val="00CF025C"/>
    <w:rsid w:val="00CF12A4"/>
    <w:rsid w:val="00CF12BE"/>
    <w:rsid w:val="00CF1A42"/>
    <w:rsid w:val="00CF27C4"/>
    <w:rsid w:val="00CF469B"/>
    <w:rsid w:val="00CF5C73"/>
    <w:rsid w:val="00CF5DB8"/>
    <w:rsid w:val="00D01A93"/>
    <w:rsid w:val="00D01F56"/>
    <w:rsid w:val="00D06FA5"/>
    <w:rsid w:val="00D1226F"/>
    <w:rsid w:val="00D12CB3"/>
    <w:rsid w:val="00D13B66"/>
    <w:rsid w:val="00D1498D"/>
    <w:rsid w:val="00D20158"/>
    <w:rsid w:val="00D2026E"/>
    <w:rsid w:val="00D20FF6"/>
    <w:rsid w:val="00D22F87"/>
    <w:rsid w:val="00D23751"/>
    <w:rsid w:val="00D2636C"/>
    <w:rsid w:val="00D27633"/>
    <w:rsid w:val="00D30ED3"/>
    <w:rsid w:val="00D34758"/>
    <w:rsid w:val="00D347A0"/>
    <w:rsid w:val="00D36ED9"/>
    <w:rsid w:val="00D370CF"/>
    <w:rsid w:val="00D370D5"/>
    <w:rsid w:val="00D378C4"/>
    <w:rsid w:val="00D4049E"/>
    <w:rsid w:val="00D40C1C"/>
    <w:rsid w:val="00D40F61"/>
    <w:rsid w:val="00D41228"/>
    <w:rsid w:val="00D41B08"/>
    <w:rsid w:val="00D45A40"/>
    <w:rsid w:val="00D45F2B"/>
    <w:rsid w:val="00D50659"/>
    <w:rsid w:val="00D50E0F"/>
    <w:rsid w:val="00D53950"/>
    <w:rsid w:val="00D55E36"/>
    <w:rsid w:val="00D56C12"/>
    <w:rsid w:val="00D5713A"/>
    <w:rsid w:val="00D57E7B"/>
    <w:rsid w:val="00D60CDF"/>
    <w:rsid w:val="00D61E0F"/>
    <w:rsid w:val="00D62C64"/>
    <w:rsid w:val="00D64FE1"/>
    <w:rsid w:val="00D66A18"/>
    <w:rsid w:val="00D66B2A"/>
    <w:rsid w:val="00D66BAA"/>
    <w:rsid w:val="00D7209D"/>
    <w:rsid w:val="00D73146"/>
    <w:rsid w:val="00D743B3"/>
    <w:rsid w:val="00D74A5A"/>
    <w:rsid w:val="00D75A06"/>
    <w:rsid w:val="00D76446"/>
    <w:rsid w:val="00D768D7"/>
    <w:rsid w:val="00D827BC"/>
    <w:rsid w:val="00D857A6"/>
    <w:rsid w:val="00D873B2"/>
    <w:rsid w:val="00D90021"/>
    <w:rsid w:val="00D900CC"/>
    <w:rsid w:val="00D9177C"/>
    <w:rsid w:val="00D91F5F"/>
    <w:rsid w:val="00D937F3"/>
    <w:rsid w:val="00D9488A"/>
    <w:rsid w:val="00D95425"/>
    <w:rsid w:val="00DA05B5"/>
    <w:rsid w:val="00DA1EDC"/>
    <w:rsid w:val="00DA3803"/>
    <w:rsid w:val="00DA42BC"/>
    <w:rsid w:val="00DA60C9"/>
    <w:rsid w:val="00DB1EAB"/>
    <w:rsid w:val="00DB395E"/>
    <w:rsid w:val="00DB4792"/>
    <w:rsid w:val="00DB721C"/>
    <w:rsid w:val="00DC1950"/>
    <w:rsid w:val="00DC358E"/>
    <w:rsid w:val="00DD29DB"/>
    <w:rsid w:val="00DD4B07"/>
    <w:rsid w:val="00DE1A88"/>
    <w:rsid w:val="00DE2500"/>
    <w:rsid w:val="00DE56AD"/>
    <w:rsid w:val="00DE593B"/>
    <w:rsid w:val="00DF0DC2"/>
    <w:rsid w:val="00DF2A1B"/>
    <w:rsid w:val="00DF61F1"/>
    <w:rsid w:val="00DF63B4"/>
    <w:rsid w:val="00DF68D5"/>
    <w:rsid w:val="00DF7EE2"/>
    <w:rsid w:val="00E01B2A"/>
    <w:rsid w:val="00E01E84"/>
    <w:rsid w:val="00E02904"/>
    <w:rsid w:val="00E049A3"/>
    <w:rsid w:val="00E10CE9"/>
    <w:rsid w:val="00E11899"/>
    <w:rsid w:val="00E1195E"/>
    <w:rsid w:val="00E12E55"/>
    <w:rsid w:val="00E12E8B"/>
    <w:rsid w:val="00E14C17"/>
    <w:rsid w:val="00E20BD9"/>
    <w:rsid w:val="00E20E21"/>
    <w:rsid w:val="00E21985"/>
    <w:rsid w:val="00E22283"/>
    <w:rsid w:val="00E22ECA"/>
    <w:rsid w:val="00E23A85"/>
    <w:rsid w:val="00E24767"/>
    <w:rsid w:val="00E27B13"/>
    <w:rsid w:val="00E3386C"/>
    <w:rsid w:val="00E356BF"/>
    <w:rsid w:val="00E360C4"/>
    <w:rsid w:val="00E37352"/>
    <w:rsid w:val="00E37492"/>
    <w:rsid w:val="00E37FA8"/>
    <w:rsid w:val="00E400C8"/>
    <w:rsid w:val="00E403AC"/>
    <w:rsid w:val="00E4213F"/>
    <w:rsid w:val="00E43231"/>
    <w:rsid w:val="00E43D60"/>
    <w:rsid w:val="00E441EE"/>
    <w:rsid w:val="00E4703A"/>
    <w:rsid w:val="00E519B1"/>
    <w:rsid w:val="00E51F7C"/>
    <w:rsid w:val="00E52C48"/>
    <w:rsid w:val="00E53011"/>
    <w:rsid w:val="00E6045A"/>
    <w:rsid w:val="00E60F9E"/>
    <w:rsid w:val="00E63618"/>
    <w:rsid w:val="00E638B5"/>
    <w:rsid w:val="00E660B4"/>
    <w:rsid w:val="00E74221"/>
    <w:rsid w:val="00E74965"/>
    <w:rsid w:val="00E758B9"/>
    <w:rsid w:val="00E778DE"/>
    <w:rsid w:val="00E80A5D"/>
    <w:rsid w:val="00E83BCC"/>
    <w:rsid w:val="00E83E63"/>
    <w:rsid w:val="00E85367"/>
    <w:rsid w:val="00E86189"/>
    <w:rsid w:val="00E87DBF"/>
    <w:rsid w:val="00E91B80"/>
    <w:rsid w:val="00E91F25"/>
    <w:rsid w:val="00E93CE2"/>
    <w:rsid w:val="00E95FF8"/>
    <w:rsid w:val="00E9787E"/>
    <w:rsid w:val="00E97A71"/>
    <w:rsid w:val="00E97D56"/>
    <w:rsid w:val="00EA3AEC"/>
    <w:rsid w:val="00EB22BC"/>
    <w:rsid w:val="00EB56C1"/>
    <w:rsid w:val="00EB5B08"/>
    <w:rsid w:val="00EB6152"/>
    <w:rsid w:val="00EC39EA"/>
    <w:rsid w:val="00EC54BB"/>
    <w:rsid w:val="00EC6E1D"/>
    <w:rsid w:val="00EC793F"/>
    <w:rsid w:val="00ED0475"/>
    <w:rsid w:val="00ED45DD"/>
    <w:rsid w:val="00ED4A94"/>
    <w:rsid w:val="00ED61FC"/>
    <w:rsid w:val="00ED6E66"/>
    <w:rsid w:val="00ED7A26"/>
    <w:rsid w:val="00EE088C"/>
    <w:rsid w:val="00EE2B73"/>
    <w:rsid w:val="00EE3F69"/>
    <w:rsid w:val="00EE61B4"/>
    <w:rsid w:val="00EF0DEA"/>
    <w:rsid w:val="00EF3201"/>
    <w:rsid w:val="00EF3A95"/>
    <w:rsid w:val="00EF48C3"/>
    <w:rsid w:val="00EF50B6"/>
    <w:rsid w:val="00EF60EB"/>
    <w:rsid w:val="00EF6D66"/>
    <w:rsid w:val="00EF6D99"/>
    <w:rsid w:val="00EF6F28"/>
    <w:rsid w:val="00F03179"/>
    <w:rsid w:val="00F03D66"/>
    <w:rsid w:val="00F07FAA"/>
    <w:rsid w:val="00F110C6"/>
    <w:rsid w:val="00F11C27"/>
    <w:rsid w:val="00F11D07"/>
    <w:rsid w:val="00F154D9"/>
    <w:rsid w:val="00F220CE"/>
    <w:rsid w:val="00F264A8"/>
    <w:rsid w:val="00F26AA9"/>
    <w:rsid w:val="00F278D7"/>
    <w:rsid w:val="00F27D40"/>
    <w:rsid w:val="00F30F35"/>
    <w:rsid w:val="00F315E5"/>
    <w:rsid w:val="00F3166A"/>
    <w:rsid w:val="00F336D8"/>
    <w:rsid w:val="00F33A44"/>
    <w:rsid w:val="00F34544"/>
    <w:rsid w:val="00F34849"/>
    <w:rsid w:val="00F357AB"/>
    <w:rsid w:val="00F36000"/>
    <w:rsid w:val="00F37CA5"/>
    <w:rsid w:val="00F4032A"/>
    <w:rsid w:val="00F40C6E"/>
    <w:rsid w:val="00F444A0"/>
    <w:rsid w:val="00F461A1"/>
    <w:rsid w:val="00F478EC"/>
    <w:rsid w:val="00F47908"/>
    <w:rsid w:val="00F51BE4"/>
    <w:rsid w:val="00F53573"/>
    <w:rsid w:val="00F557BD"/>
    <w:rsid w:val="00F56627"/>
    <w:rsid w:val="00F57504"/>
    <w:rsid w:val="00F61454"/>
    <w:rsid w:val="00F625A6"/>
    <w:rsid w:val="00F6348A"/>
    <w:rsid w:val="00F637D2"/>
    <w:rsid w:val="00F63A25"/>
    <w:rsid w:val="00F63F1C"/>
    <w:rsid w:val="00F67CCD"/>
    <w:rsid w:val="00F7037B"/>
    <w:rsid w:val="00F704FE"/>
    <w:rsid w:val="00F75024"/>
    <w:rsid w:val="00F75368"/>
    <w:rsid w:val="00F778A8"/>
    <w:rsid w:val="00F83939"/>
    <w:rsid w:val="00F84477"/>
    <w:rsid w:val="00F862B6"/>
    <w:rsid w:val="00F8651D"/>
    <w:rsid w:val="00F87CDC"/>
    <w:rsid w:val="00F90495"/>
    <w:rsid w:val="00F908F6"/>
    <w:rsid w:val="00F92512"/>
    <w:rsid w:val="00F93A0C"/>
    <w:rsid w:val="00F96F94"/>
    <w:rsid w:val="00F9721D"/>
    <w:rsid w:val="00FA09DC"/>
    <w:rsid w:val="00FA0D54"/>
    <w:rsid w:val="00FA1344"/>
    <w:rsid w:val="00FA241F"/>
    <w:rsid w:val="00FA35F2"/>
    <w:rsid w:val="00FA3E4A"/>
    <w:rsid w:val="00FA4D39"/>
    <w:rsid w:val="00FA6382"/>
    <w:rsid w:val="00FB3435"/>
    <w:rsid w:val="00FB4503"/>
    <w:rsid w:val="00FB55EE"/>
    <w:rsid w:val="00FB6A93"/>
    <w:rsid w:val="00FB7CBE"/>
    <w:rsid w:val="00FC0BB2"/>
    <w:rsid w:val="00FC21B6"/>
    <w:rsid w:val="00FC31B7"/>
    <w:rsid w:val="00FC4151"/>
    <w:rsid w:val="00FC428A"/>
    <w:rsid w:val="00FC49FB"/>
    <w:rsid w:val="00FC6156"/>
    <w:rsid w:val="00FC6969"/>
    <w:rsid w:val="00FC6B8F"/>
    <w:rsid w:val="00FD3463"/>
    <w:rsid w:val="00FD6BE0"/>
    <w:rsid w:val="00FD6E21"/>
    <w:rsid w:val="00FE0858"/>
    <w:rsid w:val="00FE179F"/>
    <w:rsid w:val="00FE4505"/>
    <w:rsid w:val="00FE55AA"/>
    <w:rsid w:val="00FE7339"/>
    <w:rsid w:val="00FF1538"/>
    <w:rsid w:val="00FF3B87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3667E"/>
    <w:pPr>
      <w:spacing w:after="0" w:line="240" w:lineRule="auto"/>
      <w:jc w:val="center"/>
    </w:pPr>
    <w:rPr>
      <w:rFonts w:ascii="Times New Roman" w:hAnsi="Times New Roman" w:cs="Times New Roman"/>
      <w:w w:val="120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036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0E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CC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E1352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4D6F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3667E"/>
    <w:pPr>
      <w:spacing w:after="0" w:line="240" w:lineRule="auto"/>
      <w:jc w:val="center"/>
    </w:pPr>
    <w:rPr>
      <w:rFonts w:ascii="Times New Roman" w:hAnsi="Times New Roman" w:cs="Times New Roman"/>
      <w:w w:val="120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036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0E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CC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E1352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4D6F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Огеренко Ирена</dc:creator>
  <cp:lastModifiedBy>Огеренко Ирена Альгимантовна</cp:lastModifiedBy>
  <cp:revision>13</cp:revision>
  <cp:lastPrinted>2021-12-10T11:40:00Z</cp:lastPrinted>
  <dcterms:created xsi:type="dcterms:W3CDTF">2020-04-24T04:23:00Z</dcterms:created>
  <dcterms:modified xsi:type="dcterms:W3CDTF">2022-02-28T13:20:00Z</dcterms:modified>
</cp:coreProperties>
</file>